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0349" w:type="dxa"/>
        <w:tblInd w:w="-4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88"/>
        <w:gridCol w:w="4961"/>
      </w:tblGrid>
      <w:tr w:rsidR="007A5DEE" w:rsidRPr="00E449A4" w:rsidTr="00E50CC7">
        <w:tc>
          <w:tcPr>
            <w:tcW w:w="5388" w:type="dxa"/>
          </w:tcPr>
          <w:bookmarkStart w:id="0" w:name="_GoBack"/>
          <w:bookmarkEnd w:id="0"/>
          <w:p w:rsidR="007A5DEE" w:rsidRDefault="007A5DEE">
            <w:pPr>
              <w:spacing w:line="200" w:lineRule="exact"/>
              <w:rPr>
                <w:sz w:val="20"/>
                <w:szCs w:val="20"/>
              </w:rPr>
            </w:pPr>
            <w:r>
              <w:rPr>
                <w:noProof/>
                <w:lang w:val="ru-RU" w:eastAsia="ru-RU"/>
              </w:rPr>
              <mc:AlternateContent>
                <mc:Choice Requires="wpg">
                  <w:drawing>
                    <wp:anchor distT="0" distB="0" distL="114300" distR="114300" simplePos="0" relativeHeight="251665920" behindDoc="1" locked="0" layoutInCell="1" allowOverlap="1" wp14:anchorId="740BB7CA" wp14:editId="0096AEFB">
                      <wp:simplePos x="0" y="0"/>
                      <wp:positionH relativeFrom="page">
                        <wp:posOffset>491871</wp:posOffset>
                      </wp:positionH>
                      <wp:positionV relativeFrom="page">
                        <wp:posOffset>121996</wp:posOffset>
                      </wp:positionV>
                      <wp:extent cx="826618" cy="53975"/>
                      <wp:effectExtent l="0" t="0" r="0" b="3175"/>
                      <wp:wrapNone/>
                      <wp:docPr id="2151" name="Group 20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826618" cy="53975"/>
                                <a:chOff x="2931" y="954"/>
                                <a:chExt cx="1866" cy="131"/>
                              </a:xfrm>
                            </wpg:grpSpPr>
                            <wpg:grpSp>
                              <wpg:cNvPr id="2152" name="Group 203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941" y="964"/>
                                  <a:ext cx="1422" cy="63"/>
                                  <a:chOff x="2941" y="964"/>
                                  <a:chExt cx="1422" cy="63"/>
                                </a:xfrm>
                              </wpg:grpSpPr>
                              <wps:wsp>
                                <wps:cNvPr id="2153" name="Freeform 203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2941" y="964"/>
                                    <a:ext cx="1422" cy="63"/>
                                  </a:xfrm>
                                  <a:custGeom>
                                    <a:avLst/>
                                    <a:gdLst>
                                      <a:gd name="T0" fmla="+- 0 3760 2941"/>
                                      <a:gd name="T1" fmla="*/ T0 w 1422"/>
                                      <a:gd name="T2" fmla="+- 0 964 964"/>
                                      <a:gd name="T3" fmla="*/ 964 h 63"/>
                                      <a:gd name="T4" fmla="+- 0 3486 2941"/>
                                      <a:gd name="T5" fmla="*/ T4 w 1422"/>
                                      <a:gd name="T6" fmla="+- 0 971 964"/>
                                      <a:gd name="T7" fmla="*/ 971 h 63"/>
                                      <a:gd name="T8" fmla="+- 0 3260 2941"/>
                                      <a:gd name="T9" fmla="*/ T8 w 1422"/>
                                      <a:gd name="T10" fmla="+- 0 983 964"/>
                                      <a:gd name="T11" fmla="*/ 983 h 63"/>
                                      <a:gd name="T12" fmla="+- 0 3088 2941"/>
                                      <a:gd name="T13" fmla="*/ T12 w 1422"/>
                                      <a:gd name="T14" fmla="+- 0 998 964"/>
                                      <a:gd name="T15" fmla="*/ 998 h 63"/>
                                      <a:gd name="T16" fmla="+- 0 2941 2941"/>
                                      <a:gd name="T17" fmla="*/ T16 w 1422"/>
                                      <a:gd name="T18" fmla="+- 0 1012 964"/>
                                      <a:gd name="T19" fmla="*/ 1012 h 63"/>
                                      <a:gd name="T20" fmla="+- 0 2941 2941"/>
                                      <a:gd name="T21" fmla="*/ T20 w 1422"/>
                                      <a:gd name="T22" fmla="+- 0 1027 964"/>
                                      <a:gd name="T23" fmla="*/ 1027 h 63"/>
                                      <a:gd name="T24" fmla="+- 0 3088 2941"/>
                                      <a:gd name="T25" fmla="*/ T24 w 1422"/>
                                      <a:gd name="T26" fmla="+- 0 1012 964"/>
                                      <a:gd name="T27" fmla="*/ 1012 h 63"/>
                                      <a:gd name="T28" fmla="+- 0 3260 2941"/>
                                      <a:gd name="T29" fmla="*/ T28 w 1422"/>
                                      <a:gd name="T30" fmla="+- 0 998 964"/>
                                      <a:gd name="T31" fmla="*/ 998 h 63"/>
                                      <a:gd name="T32" fmla="+- 0 3486 2941"/>
                                      <a:gd name="T33" fmla="*/ T32 w 1422"/>
                                      <a:gd name="T34" fmla="+- 0 986 964"/>
                                      <a:gd name="T35" fmla="*/ 986 h 63"/>
                                      <a:gd name="T36" fmla="+- 0 3760 2941"/>
                                      <a:gd name="T37" fmla="*/ T36 w 1422"/>
                                      <a:gd name="T38" fmla="+- 0 979 964"/>
                                      <a:gd name="T39" fmla="*/ 979 h 63"/>
                                      <a:gd name="T40" fmla="+- 0 4363 2941"/>
                                      <a:gd name="T41" fmla="*/ T40 w 1422"/>
                                      <a:gd name="T42" fmla="+- 0 979 964"/>
                                      <a:gd name="T43" fmla="*/ 979 h 63"/>
                                      <a:gd name="T44" fmla="+- 0 4072 2941"/>
                                      <a:gd name="T45" fmla="*/ T44 w 1422"/>
                                      <a:gd name="T46" fmla="+- 0 967 964"/>
                                      <a:gd name="T47" fmla="*/ 967 h 63"/>
                                      <a:gd name="T48" fmla="+- 0 3760 2941"/>
                                      <a:gd name="T49" fmla="*/ T48 w 1422"/>
                                      <a:gd name="T50" fmla="+- 0 964 964"/>
                                      <a:gd name="T51" fmla="*/ 964 h 63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  <a:cxn ang="0">
                                        <a:pos x="T49" y="T51"/>
                                      </a:cxn>
                                    </a:cxnLst>
                                    <a:rect l="0" t="0" r="r" b="b"/>
                                    <a:pathLst>
                                      <a:path w="1422" h="63">
                                        <a:moveTo>
                                          <a:pt x="819" y="0"/>
                                        </a:moveTo>
                                        <a:lnTo>
                                          <a:pt x="545" y="7"/>
                                        </a:lnTo>
                                        <a:lnTo>
                                          <a:pt x="319" y="19"/>
                                        </a:lnTo>
                                        <a:lnTo>
                                          <a:pt x="147" y="34"/>
                                        </a:lnTo>
                                        <a:lnTo>
                                          <a:pt x="0" y="48"/>
                                        </a:lnTo>
                                        <a:lnTo>
                                          <a:pt x="0" y="63"/>
                                        </a:lnTo>
                                        <a:lnTo>
                                          <a:pt x="147" y="48"/>
                                        </a:lnTo>
                                        <a:lnTo>
                                          <a:pt x="319" y="34"/>
                                        </a:lnTo>
                                        <a:lnTo>
                                          <a:pt x="545" y="22"/>
                                        </a:lnTo>
                                        <a:lnTo>
                                          <a:pt x="819" y="15"/>
                                        </a:lnTo>
                                        <a:lnTo>
                                          <a:pt x="1422" y="15"/>
                                        </a:lnTo>
                                        <a:lnTo>
                                          <a:pt x="1131" y="3"/>
                                        </a:lnTo>
                                        <a:lnTo>
                                          <a:pt x="819" y="0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54" name="Group 203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760" y="979"/>
                                  <a:ext cx="1025" cy="48"/>
                                  <a:chOff x="3760" y="979"/>
                                  <a:chExt cx="1025" cy="48"/>
                                </a:xfrm>
                              </wpg:grpSpPr>
                              <wps:wsp>
                                <wps:cNvPr id="2155" name="Freeform 203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760" y="979"/>
                                    <a:ext cx="1025" cy="48"/>
                                  </a:xfrm>
                                  <a:custGeom>
                                    <a:avLst/>
                                    <a:gdLst>
                                      <a:gd name="T0" fmla="+- 0 4363 3760"/>
                                      <a:gd name="T1" fmla="*/ T0 w 1025"/>
                                      <a:gd name="T2" fmla="+- 0 979 979"/>
                                      <a:gd name="T3" fmla="*/ 979 h 48"/>
                                      <a:gd name="T4" fmla="+- 0 3760 3760"/>
                                      <a:gd name="T5" fmla="*/ T4 w 1025"/>
                                      <a:gd name="T6" fmla="+- 0 979 979"/>
                                      <a:gd name="T7" fmla="*/ 979 h 48"/>
                                      <a:gd name="T8" fmla="+- 0 4072 3760"/>
                                      <a:gd name="T9" fmla="*/ T8 w 1025"/>
                                      <a:gd name="T10" fmla="+- 0 981 979"/>
                                      <a:gd name="T11" fmla="*/ 981 h 48"/>
                                      <a:gd name="T12" fmla="+- 0 4418 3760"/>
                                      <a:gd name="T13" fmla="*/ T12 w 1025"/>
                                      <a:gd name="T14" fmla="+- 0 995 979"/>
                                      <a:gd name="T15" fmla="*/ 995 h 48"/>
                                      <a:gd name="T16" fmla="+- 0 4597 3760"/>
                                      <a:gd name="T17" fmla="*/ T16 w 1025"/>
                                      <a:gd name="T18" fmla="+- 0 1007 979"/>
                                      <a:gd name="T19" fmla="*/ 1007 h 48"/>
                                      <a:gd name="T20" fmla="+- 0 4783 3760"/>
                                      <a:gd name="T21" fmla="*/ T20 w 1025"/>
                                      <a:gd name="T22" fmla="+- 0 1027 979"/>
                                      <a:gd name="T23" fmla="*/ 1027 h 48"/>
                                      <a:gd name="T24" fmla="+- 0 4785 3760"/>
                                      <a:gd name="T25" fmla="*/ T24 w 1025"/>
                                      <a:gd name="T26" fmla="+- 0 1012 979"/>
                                      <a:gd name="T27" fmla="*/ 1012 h 48"/>
                                      <a:gd name="T28" fmla="+- 0 4599 3760"/>
                                      <a:gd name="T29" fmla="*/ T28 w 1025"/>
                                      <a:gd name="T30" fmla="+- 0 993 979"/>
                                      <a:gd name="T31" fmla="*/ 993 h 48"/>
                                      <a:gd name="T32" fmla="+- 0 4418 3760"/>
                                      <a:gd name="T33" fmla="*/ T32 w 1025"/>
                                      <a:gd name="T34" fmla="+- 0 981 979"/>
                                      <a:gd name="T35" fmla="*/ 981 h 48"/>
                                      <a:gd name="T36" fmla="+- 0 4363 3760"/>
                                      <a:gd name="T37" fmla="*/ T36 w 1025"/>
                                      <a:gd name="T38" fmla="+- 0 979 979"/>
                                      <a:gd name="T39" fmla="*/ 979 h 48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</a:cxnLst>
                                    <a:rect l="0" t="0" r="r" b="b"/>
                                    <a:pathLst>
                                      <a:path w="1025" h="48">
                                        <a:moveTo>
                                          <a:pt x="603" y="0"/>
                                        </a:moveTo>
                                        <a:lnTo>
                                          <a:pt x="0" y="0"/>
                                        </a:lnTo>
                                        <a:lnTo>
                                          <a:pt x="312" y="2"/>
                                        </a:lnTo>
                                        <a:lnTo>
                                          <a:pt x="658" y="16"/>
                                        </a:lnTo>
                                        <a:lnTo>
                                          <a:pt x="837" y="28"/>
                                        </a:lnTo>
                                        <a:lnTo>
                                          <a:pt x="1023" y="48"/>
                                        </a:lnTo>
                                        <a:lnTo>
                                          <a:pt x="1025" y="33"/>
                                        </a:lnTo>
                                        <a:lnTo>
                                          <a:pt x="839" y="14"/>
                                        </a:lnTo>
                                        <a:lnTo>
                                          <a:pt x="658" y="2"/>
                                        </a:lnTo>
                                        <a:lnTo>
                                          <a:pt x="603" y="0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56" name="Group 203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941" y="1015"/>
                                  <a:ext cx="1847" cy="60"/>
                                  <a:chOff x="2941" y="1015"/>
                                  <a:chExt cx="1847" cy="60"/>
                                </a:xfrm>
                              </wpg:grpSpPr>
                              <wps:wsp>
                                <wps:cNvPr id="2157" name="Freeform 203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2941" y="1015"/>
                                    <a:ext cx="1847" cy="60"/>
                                  </a:xfrm>
                                  <a:custGeom>
                                    <a:avLst/>
                                    <a:gdLst>
                                      <a:gd name="T0" fmla="+- 0 2941 2941"/>
                                      <a:gd name="T1" fmla="*/ T0 w 1847"/>
                                      <a:gd name="T2" fmla="+- 0 1015 1015"/>
                                      <a:gd name="T3" fmla="*/ 1015 h 60"/>
                                      <a:gd name="T4" fmla="+- 0 2941 2941"/>
                                      <a:gd name="T5" fmla="*/ T4 w 1847"/>
                                      <a:gd name="T6" fmla="+- 0 1027 1015"/>
                                      <a:gd name="T7" fmla="*/ 1027 h 60"/>
                                      <a:gd name="T8" fmla="+- 0 3307 2941"/>
                                      <a:gd name="T9" fmla="*/ T8 w 1847"/>
                                      <a:gd name="T10" fmla="+- 0 1058 1015"/>
                                      <a:gd name="T11" fmla="*/ 1058 h 60"/>
                                      <a:gd name="T12" fmla="+- 0 3653 2941"/>
                                      <a:gd name="T13" fmla="*/ T12 w 1847"/>
                                      <a:gd name="T14" fmla="+- 0 1073 1015"/>
                                      <a:gd name="T15" fmla="*/ 1073 h 60"/>
                                      <a:gd name="T16" fmla="+- 0 3965 2941"/>
                                      <a:gd name="T17" fmla="*/ T16 w 1847"/>
                                      <a:gd name="T18" fmla="+- 0 1075 1015"/>
                                      <a:gd name="T19" fmla="*/ 1075 h 60"/>
                                      <a:gd name="T20" fmla="+- 0 4239 2941"/>
                                      <a:gd name="T21" fmla="*/ T20 w 1847"/>
                                      <a:gd name="T22" fmla="+- 0 1068 1015"/>
                                      <a:gd name="T23" fmla="*/ 1068 h 60"/>
                                      <a:gd name="T24" fmla="+- 0 4380 2941"/>
                                      <a:gd name="T25" fmla="*/ T24 w 1847"/>
                                      <a:gd name="T26" fmla="+- 0 1061 1015"/>
                                      <a:gd name="T27" fmla="*/ 1061 h 60"/>
                                      <a:gd name="T28" fmla="+- 0 3653 2941"/>
                                      <a:gd name="T29" fmla="*/ T28 w 1847"/>
                                      <a:gd name="T30" fmla="+- 0 1061 1015"/>
                                      <a:gd name="T31" fmla="*/ 1061 h 60"/>
                                      <a:gd name="T32" fmla="+- 0 3307 2941"/>
                                      <a:gd name="T33" fmla="*/ T32 w 1847"/>
                                      <a:gd name="T34" fmla="+- 0 1046 1015"/>
                                      <a:gd name="T35" fmla="*/ 1046 h 60"/>
                                      <a:gd name="T36" fmla="+- 0 2941 2941"/>
                                      <a:gd name="T37" fmla="*/ T36 w 1847"/>
                                      <a:gd name="T38" fmla="+- 0 1015 1015"/>
                                      <a:gd name="T39" fmla="*/ 1015 h 60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</a:cxnLst>
                                    <a:rect l="0" t="0" r="r" b="b"/>
                                    <a:pathLst>
                                      <a:path w="1847" h="60">
                                        <a:moveTo>
                                          <a:pt x="0" y="0"/>
                                        </a:moveTo>
                                        <a:lnTo>
                                          <a:pt x="0" y="12"/>
                                        </a:lnTo>
                                        <a:lnTo>
                                          <a:pt x="366" y="43"/>
                                        </a:lnTo>
                                        <a:lnTo>
                                          <a:pt x="712" y="58"/>
                                        </a:lnTo>
                                        <a:lnTo>
                                          <a:pt x="1024" y="60"/>
                                        </a:lnTo>
                                        <a:lnTo>
                                          <a:pt x="1298" y="53"/>
                                        </a:lnTo>
                                        <a:lnTo>
                                          <a:pt x="1439" y="46"/>
                                        </a:lnTo>
                                        <a:lnTo>
                                          <a:pt x="712" y="46"/>
                                        </a:lnTo>
                                        <a:lnTo>
                                          <a:pt x="366" y="31"/>
                                        </a:lnTo>
                                        <a:lnTo>
                                          <a:pt x="0" y="0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58" name="Freeform 203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2941" y="1015"/>
                                    <a:ext cx="1847" cy="60"/>
                                  </a:xfrm>
                                  <a:custGeom>
                                    <a:avLst/>
                                    <a:gdLst>
                                      <a:gd name="T0" fmla="+- 0 4783 2941"/>
                                      <a:gd name="T1" fmla="*/ T0 w 1847"/>
                                      <a:gd name="T2" fmla="+- 0 1015 1015"/>
                                      <a:gd name="T3" fmla="*/ 1015 h 60"/>
                                      <a:gd name="T4" fmla="+- 0 4635 2941"/>
                                      <a:gd name="T5" fmla="*/ T4 w 1847"/>
                                      <a:gd name="T6" fmla="+- 0 1029 1015"/>
                                      <a:gd name="T7" fmla="*/ 1029 h 60"/>
                                      <a:gd name="T8" fmla="+- 0 4466 2941"/>
                                      <a:gd name="T9" fmla="*/ T8 w 1847"/>
                                      <a:gd name="T10" fmla="+- 0 1044 1015"/>
                                      <a:gd name="T11" fmla="*/ 1044 h 60"/>
                                      <a:gd name="T12" fmla="+- 0 4239 2941"/>
                                      <a:gd name="T13" fmla="*/ T12 w 1847"/>
                                      <a:gd name="T14" fmla="+- 0 1056 1015"/>
                                      <a:gd name="T15" fmla="*/ 1056 h 60"/>
                                      <a:gd name="T16" fmla="+- 0 3965 2941"/>
                                      <a:gd name="T17" fmla="*/ T16 w 1847"/>
                                      <a:gd name="T18" fmla="+- 0 1061 1015"/>
                                      <a:gd name="T19" fmla="*/ 1061 h 60"/>
                                      <a:gd name="T20" fmla="+- 0 4380 2941"/>
                                      <a:gd name="T21" fmla="*/ T20 w 1847"/>
                                      <a:gd name="T22" fmla="+- 0 1061 1015"/>
                                      <a:gd name="T23" fmla="*/ 1061 h 60"/>
                                      <a:gd name="T24" fmla="+- 0 4466 2941"/>
                                      <a:gd name="T25" fmla="*/ T24 w 1847"/>
                                      <a:gd name="T26" fmla="+- 0 1056 1015"/>
                                      <a:gd name="T27" fmla="*/ 1056 h 60"/>
                                      <a:gd name="T28" fmla="+- 0 4640 2941"/>
                                      <a:gd name="T29" fmla="*/ T28 w 1847"/>
                                      <a:gd name="T30" fmla="+- 0 1041 1015"/>
                                      <a:gd name="T31" fmla="*/ 1041 h 60"/>
                                      <a:gd name="T32" fmla="+- 0 4787 2941"/>
                                      <a:gd name="T33" fmla="*/ T32 w 1847"/>
                                      <a:gd name="T34" fmla="+- 0 1027 1015"/>
                                      <a:gd name="T35" fmla="*/ 1027 h 60"/>
                                      <a:gd name="T36" fmla="+- 0 4783 2941"/>
                                      <a:gd name="T37" fmla="*/ T36 w 1847"/>
                                      <a:gd name="T38" fmla="+- 0 1015 1015"/>
                                      <a:gd name="T39" fmla="*/ 1015 h 60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</a:cxnLst>
                                    <a:rect l="0" t="0" r="r" b="b"/>
                                    <a:pathLst>
                                      <a:path w="1847" h="60">
                                        <a:moveTo>
                                          <a:pt x="1842" y="0"/>
                                        </a:moveTo>
                                        <a:lnTo>
                                          <a:pt x="1694" y="14"/>
                                        </a:lnTo>
                                        <a:lnTo>
                                          <a:pt x="1525" y="29"/>
                                        </a:lnTo>
                                        <a:lnTo>
                                          <a:pt x="1298" y="41"/>
                                        </a:lnTo>
                                        <a:lnTo>
                                          <a:pt x="1024" y="46"/>
                                        </a:lnTo>
                                        <a:lnTo>
                                          <a:pt x="1439" y="46"/>
                                        </a:lnTo>
                                        <a:lnTo>
                                          <a:pt x="1525" y="41"/>
                                        </a:lnTo>
                                        <a:lnTo>
                                          <a:pt x="1699" y="26"/>
                                        </a:lnTo>
                                        <a:lnTo>
                                          <a:pt x="1846" y="12"/>
                                        </a:lnTo>
                                        <a:lnTo>
                                          <a:pt x="1842" y="0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59" name="Group 202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941" y="998"/>
                                  <a:ext cx="1536" cy="27"/>
                                  <a:chOff x="2941" y="998"/>
                                  <a:chExt cx="1536" cy="27"/>
                                </a:xfrm>
                              </wpg:grpSpPr>
                              <wps:wsp>
                                <wps:cNvPr id="2160" name="Freeform 20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2941" y="998"/>
                                    <a:ext cx="1536" cy="27"/>
                                  </a:xfrm>
                                  <a:custGeom>
                                    <a:avLst/>
                                    <a:gdLst>
                                      <a:gd name="T0" fmla="+- 0 4072 2941"/>
                                      <a:gd name="T1" fmla="*/ T0 w 1536"/>
                                      <a:gd name="T2" fmla="+- 0 998 998"/>
                                      <a:gd name="T3" fmla="*/ 998 h 27"/>
                                      <a:gd name="T4" fmla="+- 0 3486 2941"/>
                                      <a:gd name="T5" fmla="*/ T4 w 1536"/>
                                      <a:gd name="T6" fmla="+- 0 1000 998"/>
                                      <a:gd name="T7" fmla="*/ 1000 h 27"/>
                                      <a:gd name="T8" fmla="+- 0 3088 2941"/>
                                      <a:gd name="T9" fmla="*/ T8 w 1536"/>
                                      <a:gd name="T10" fmla="+- 0 1010 998"/>
                                      <a:gd name="T11" fmla="*/ 1010 h 27"/>
                                      <a:gd name="T12" fmla="+- 0 2941 2941"/>
                                      <a:gd name="T13" fmla="*/ T12 w 1536"/>
                                      <a:gd name="T14" fmla="+- 0 1015 998"/>
                                      <a:gd name="T15" fmla="*/ 1015 h 27"/>
                                      <a:gd name="T16" fmla="+- 0 2941 2941"/>
                                      <a:gd name="T17" fmla="*/ T16 w 1536"/>
                                      <a:gd name="T18" fmla="+- 0 1024 998"/>
                                      <a:gd name="T19" fmla="*/ 1024 h 27"/>
                                      <a:gd name="T20" fmla="+- 0 3088 2941"/>
                                      <a:gd name="T21" fmla="*/ T20 w 1536"/>
                                      <a:gd name="T22" fmla="+- 0 1019 998"/>
                                      <a:gd name="T23" fmla="*/ 1019 h 27"/>
                                      <a:gd name="T24" fmla="+- 0 3486 2941"/>
                                      <a:gd name="T25" fmla="*/ T24 w 1536"/>
                                      <a:gd name="T26" fmla="+- 0 1010 998"/>
                                      <a:gd name="T27" fmla="*/ 1010 h 27"/>
                                      <a:gd name="T28" fmla="+- 0 4476 2941"/>
                                      <a:gd name="T29" fmla="*/ T28 w 1536"/>
                                      <a:gd name="T30" fmla="+- 0 1007 998"/>
                                      <a:gd name="T31" fmla="*/ 1007 h 27"/>
                                      <a:gd name="T32" fmla="+- 0 4072 2941"/>
                                      <a:gd name="T33" fmla="*/ T32 w 1536"/>
                                      <a:gd name="T34" fmla="+- 0 998 998"/>
                                      <a:gd name="T35" fmla="*/ 998 h 27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</a:cxnLst>
                                    <a:rect l="0" t="0" r="r" b="b"/>
                                    <a:pathLst>
                                      <a:path w="1536" h="27">
                                        <a:moveTo>
                                          <a:pt x="1131" y="0"/>
                                        </a:moveTo>
                                        <a:lnTo>
                                          <a:pt x="545" y="2"/>
                                        </a:lnTo>
                                        <a:lnTo>
                                          <a:pt x="147" y="12"/>
                                        </a:lnTo>
                                        <a:lnTo>
                                          <a:pt x="0" y="17"/>
                                        </a:lnTo>
                                        <a:lnTo>
                                          <a:pt x="0" y="26"/>
                                        </a:lnTo>
                                        <a:lnTo>
                                          <a:pt x="147" y="21"/>
                                        </a:lnTo>
                                        <a:lnTo>
                                          <a:pt x="545" y="12"/>
                                        </a:lnTo>
                                        <a:lnTo>
                                          <a:pt x="1535" y="9"/>
                                        </a:lnTo>
                                        <a:lnTo>
                                          <a:pt x="1131" y="0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61" name="Group 202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072" y="1007"/>
                                  <a:ext cx="404" cy="2"/>
                                  <a:chOff x="4072" y="1007"/>
                                  <a:chExt cx="404" cy="2"/>
                                </a:xfrm>
                              </wpg:grpSpPr>
                              <wps:wsp>
                                <wps:cNvPr id="2162" name="Freeform 202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072" y="1007"/>
                                    <a:ext cx="404" cy="2"/>
                                  </a:xfrm>
                                  <a:custGeom>
                                    <a:avLst/>
                                    <a:gdLst>
                                      <a:gd name="T0" fmla="+- 0 4072 4072"/>
                                      <a:gd name="T1" fmla="*/ T0 w 404"/>
                                      <a:gd name="T2" fmla="+- 0 4476 4072"/>
                                      <a:gd name="T3" fmla="*/ T2 w 404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</a:cxnLst>
                                    <a:rect l="0" t="0" r="r" b="b"/>
                                    <a:pathLst>
                                      <a:path w="404">
                                        <a:moveTo>
                                          <a:pt x="0" y="0"/>
                                        </a:moveTo>
                                        <a:lnTo>
                                          <a:pt x="404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27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63" name="Group 202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941" y="1015"/>
                                  <a:ext cx="1610" cy="24"/>
                                  <a:chOff x="2941" y="1015"/>
                                  <a:chExt cx="1610" cy="24"/>
                                </a:xfrm>
                              </wpg:grpSpPr>
                              <wps:wsp>
                                <wps:cNvPr id="2164" name="Freeform 202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2941" y="1015"/>
                                    <a:ext cx="1610" cy="24"/>
                                  </a:xfrm>
                                  <a:custGeom>
                                    <a:avLst/>
                                    <a:gdLst>
                                      <a:gd name="T0" fmla="+- 0 2941 2941"/>
                                      <a:gd name="T1" fmla="*/ T0 w 1610"/>
                                      <a:gd name="T2" fmla="+- 0 1015 1015"/>
                                      <a:gd name="T3" fmla="*/ 1015 h 24"/>
                                      <a:gd name="T4" fmla="+- 0 2941 2941"/>
                                      <a:gd name="T5" fmla="*/ T4 w 1610"/>
                                      <a:gd name="T6" fmla="+- 0 1024 1015"/>
                                      <a:gd name="T7" fmla="*/ 1024 h 24"/>
                                      <a:gd name="T8" fmla="+- 0 3088 2941"/>
                                      <a:gd name="T9" fmla="*/ T8 w 1610"/>
                                      <a:gd name="T10" fmla="+- 0 1029 1015"/>
                                      <a:gd name="T11" fmla="*/ 1029 h 24"/>
                                      <a:gd name="T12" fmla="+- 0 3486 2941"/>
                                      <a:gd name="T13" fmla="*/ T12 w 1610"/>
                                      <a:gd name="T14" fmla="+- 0 1037 1015"/>
                                      <a:gd name="T15" fmla="*/ 1037 h 24"/>
                                      <a:gd name="T16" fmla="+- 0 4072 2941"/>
                                      <a:gd name="T17" fmla="*/ T16 w 1610"/>
                                      <a:gd name="T18" fmla="+- 0 1039 1015"/>
                                      <a:gd name="T19" fmla="*/ 1039 h 24"/>
                                      <a:gd name="T20" fmla="+- 0 4551 2941"/>
                                      <a:gd name="T21" fmla="*/ T20 w 1610"/>
                                      <a:gd name="T22" fmla="+- 0 1029 1015"/>
                                      <a:gd name="T23" fmla="*/ 1029 h 24"/>
                                      <a:gd name="T24" fmla="+- 0 4072 2941"/>
                                      <a:gd name="T25" fmla="*/ T24 w 1610"/>
                                      <a:gd name="T26" fmla="+- 0 1029 1015"/>
                                      <a:gd name="T27" fmla="*/ 1029 h 24"/>
                                      <a:gd name="T28" fmla="+- 0 3486 2941"/>
                                      <a:gd name="T29" fmla="*/ T28 w 1610"/>
                                      <a:gd name="T30" fmla="+- 0 1027 1015"/>
                                      <a:gd name="T31" fmla="*/ 1027 h 24"/>
                                      <a:gd name="T32" fmla="+- 0 3088 2941"/>
                                      <a:gd name="T33" fmla="*/ T32 w 1610"/>
                                      <a:gd name="T34" fmla="+- 0 1019 1015"/>
                                      <a:gd name="T35" fmla="*/ 1019 h 24"/>
                                      <a:gd name="T36" fmla="+- 0 2941 2941"/>
                                      <a:gd name="T37" fmla="*/ T36 w 1610"/>
                                      <a:gd name="T38" fmla="+- 0 1015 1015"/>
                                      <a:gd name="T39" fmla="*/ 1015 h 24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</a:cxnLst>
                                    <a:rect l="0" t="0" r="r" b="b"/>
                                    <a:pathLst>
                                      <a:path w="1610" h="24">
                                        <a:moveTo>
                                          <a:pt x="0" y="0"/>
                                        </a:moveTo>
                                        <a:lnTo>
                                          <a:pt x="0" y="9"/>
                                        </a:lnTo>
                                        <a:lnTo>
                                          <a:pt x="147" y="14"/>
                                        </a:lnTo>
                                        <a:lnTo>
                                          <a:pt x="545" y="22"/>
                                        </a:lnTo>
                                        <a:lnTo>
                                          <a:pt x="1131" y="24"/>
                                        </a:lnTo>
                                        <a:lnTo>
                                          <a:pt x="1610" y="14"/>
                                        </a:lnTo>
                                        <a:lnTo>
                                          <a:pt x="1131" y="14"/>
                                        </a:lnTo>
                                        <a:lnTo>
                                          <a:pt x="545" y="12"/>
                                        </a:lnTo>
                                        <a:lnTo>
                                          <a:pt x="147" y="4"/>
                                        </a:lnTo>
                                        <a:lnTo>
                                          <a:pt x="0" y="0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65" name="Group 202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072" y="1015"/>
                                  <a:ext cx="712" cy="14"/>
                                  <a:chOff x="4072" y="1015"/>
                                  <a:chExt cx="712" cy="14"/>
                                </a:xfrm>
                              </wpg:grpSpPr>
                              <wps:wsp>
                                <wps:cNvPr id="2166" name="Freeform 202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072" y="1015"/>
                                    <a:ext cx="712" cy="14"/>
                                  </a:xfrm>
                                  <a:custGeom>
                                    <a:avLst/>
                                    <a:gdLst>
                                      <a:gd name="T0" fmla="+- 0 4785 4072"/>
                                      <a:gd name="T1" fmla="*/ T0 w 712"/>
                                      <a:gd name="T2" fmla="+- 0 1015 1015"/>
                                      <a:gd name="T3" fmla="*/ 1015 h 14"/>
                                      <a:gd name="T4" fmla="+- 0 4785 4072"/>
                                      <a:gd name="T5" fmla="*/ T4 w 712"/>
                                      <a:gd name="T6" fmla="+- 0 1015 1015"/>
                                      <a:gd name="T7" fmla="*/ 1015 h 14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</a:cxnLst>
                                    <a:rect l="0" t="0" r="r" b="b"/>
                                    <a:pathLst>
                                      <a:path w="712" h="14">
                                        <a:moveTo>
                                          <a:pt x="713" y="0"/>
                                        </a:moveTo>
                                        <a:lnTo>
                                          <a:pt x="713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127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28F48406" id="Group 2021" o:spid="_x0000_s1026" style="position:absolute;margin-left:38.75pt;margin-top:9.6pt;width:65.1pt;height:4.25pt;z-index:-1;mso-position-horizontal-relative:page;mso-position-vertical-relative:page" coordorigin="2931,954" coordsize="1866,1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">
                      <v:group id="Group 2035" o:spid="_x0000_s1027" style="position:absolute;left:2941;top:964;width:1422;height:63" coordorigin="2941,964" coordsize="1422,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          <v:shape id="Freeform 2036" o:spid="_x0000_s1028" style="position:absolute;left:2941;top:964;width:1422;height:63;visibility:visible;mso-wrap-style:square;v-text-anchor:top" coordsize="1422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coZMkA&#10;AADdAAAADwAAAGRycy9kb3ducmV2LnhtbESP3WoCMRSE74W+QziF3ogmKhbdGkUKFSml2PUHLw+b&#10;092lm5NlE3X16ZtCwcthZr5hZovWVuJMjS8daxj0FQjizJmScw277VtvAsIHZIOVY9JwJQ+L+UNn&#10;holxF/6icxpyESHsE9RQhFAnUvqsIIu+72ri6H27xmKIssmlafAS4baSQ6WepcWS40KBNb0WlP2k&#10;J6uhu5THdLW6vX+O9tPD5rhVG/+htH56bJcvIAK14R7+b6+NhuFgPIK/N/EJyPk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3rcoZMkAAADdAAAADwAAAAAAAAAAAAAAAACYAgAA&#10;ZHJzL2Rvd25yZXYueG1sUEsFBgAAAAAEAAQA9QAAAI4DAAAAAA==&#10;" path="m819,l545,7,319,19,147,34,,48,,63,147,48,319,34,545,22,819,15r603,l1131,3,819,e" fillcolor="black" stroked="f">
                          <v:path arrowok="t" o:connecttype="custom" o:connectlocs="819,964;545,971;319,983;147,998;0,1012;0,1027;147,1012;319,998;545,986;819,979;1422,979;1131,967;819,964" o:connectangles="0,0,0,0,0,0,0,0,0,0,0,0,0"/>
                        </v:shape>
                      </v:group>
                      <v:group id="Group 2033" o:spid="_x0000_s1029" style="position:absolute;left:3760;top:979;width:1025;height:48" coordorigin="3760,979" coordsize="1025,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ky8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ky8ccAAADd&#10;AAAADwAAAAAAAAAAAAAAAACqAgAAZHJzL2Rvd25yZXYueG1sUEsFBgAAAAAEAAQA+gAAAJ4DAAAA&#10;AA==&#10;">
                        <v:shape id="Freeform 2034" o:spid="_x0000_s1030" style="position:absolute;left:3760;top:979;width:1025;height:48;visibility:visible;mso-wrap-style:square;v-text-anchor:top" coordsize="1025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75wMYA&#10;AADdAAAADwAAAGRycy9kb3ducmV2LnhtbESPQWvCQBSE74X+h+UVvJS6iWCR6Cq2ICiU0GgPHh/Z&#10;ZzaYfRt215j++26h0OMwM98wq81oOzGQD61jBfk0A0FcO91yo+DrtHtZgAgRWWPnmBR8U4DN+vFh&#10;hYV2d65oOMZGJAiHAhWYGPtCylAbshimridO3sV5izFJ30jt8Z7gtpOzLHuVFltOCwZ7ejdUX483&#10;q+AwvPncbsvP53pX2g9jyvO+uik1eRq3SxCRxvgf/mvvtYJZPp/D75v0BO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875wMYAAADdAAAADwAAAAAAAAAAAAAAAACYAgAAZHJz&#10;L2Rvd25yZXYueG1sUEsFBgAAAAAEAAQA9QAAAIsDAAAAAA==&#10;" path="m603,l,,312,2,658,16,837,28r186,20l1025,33,839,14,658,2,603,e" fillcolor="black" stroked="f">
                          <v:path arrowok="t" o:connecttype="custom" o:connectlocs="603,979;0,979;312,981;658,995;837,1007;1023,1027;1025,1012;839,993;658,981;603,979" o:connectangles="0,0,0,0,0,0,0,0,0,0"/>
                        </v:shape>
                      </v:group>
                      <v:group id="Group 2030" o:spid="_x0000_s1031" style="position:absolute;left:2941;top:1015;width:1847;height:60" coordorigin="2941,1015" coordsize="1847,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cJH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HCR3FAAAA3QAA&#10;AA8AAAAAAAAAAAAAAAAAqgIAAGRycy9kb3ducmV2LnhtbFBLBQYAAAAABAAEAPoAAACcAwAAAAA=&#10;">
                        <v:shape id="Freeform 2032" o:spid="_x0000_s1032" style="position:absolute;left:2941;top:1015;width:1847;height:60;visibility:visible;mso-wrap-style:square;v-text-anchor:top" coordsize="1847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WR6ccA&#10;AADdAAAADwAAAGRycy9kb3ducmV2LnhtbESPQWvCQBSE7wX/w/IKvRTdKFYlZiOlRagHC0YPentm&#10;X5Ng9m3IbjX6612h0OMwM98wyaIztThT6yrLCoaDCARxbnXFhYLddtmfgXAeWWNtmRRcycEi7T0l&#10;GGt74Q2dM1+IAGEXo4LS+yaW0uUlGXQD2xAH78e2Bn2QbSF1i5cAN7UcRdFEGqw4LJTY0EdJ+Sn7&#10;NYFyyJZ7/ixuU1xfx3b/vdq8HhulXp679zkIT53/D/+1v7SC0fBtCo834QnI9A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HVkenHAAAA3QAAAA8AAAAAAAAAAAAAAAAAmAIAAGRy&#10;cy9kb3ducmV2LnhtbFBLBQYAAAAABAAEAPUAAACMAwAAAAA=&#10;" path="m,l,12,366,43,712,58r312,2l1298,53r141,-7l712,46,366,31,,e" fillcolor="black" stroked="f">
                          <v:path arrowok="t" o:connecttype="custom" o:connectlocs="0,1015;0,1027;366,1058;712,1073;1024,1075;1298,1068;1439,1061;712,1061;366,1046;0,1015" o:connectangles="0,0,0,0,0,0,0,0,0,0"/>
                        </v:shape>
                        <v:shape id="Freeform 2031" o:spid="_x0000_s1033" style="position:absolute;left:2941;top:1015;width:1847;height:60;visibility:visible;mso-wrap-style:square;v-text-anchor:top" coordsize="1847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oFm8gA&#10;AADdAAAADwAAAGRycy9kb3ducmV2LnhtbESPwWrCQBCG7wXfYRmhl6IbpVZJXaW0CPVQwdSD3sbs&#10;NAnNzobsVqNP3zkIHod//m/mmy87V6sTtaHybGA0TEAR595WXBjYfa8GM1AhIlusPZOBCwVYLnoP&#10;c0ytP/OWTlkslEA4pGigjLFJtQ55SQ7D0DfEkv341mGUsS20bfEscFfrcZK8aIcVy4USG3ovKf/N&#10;/pxQDtlqzx/FdYpfl2e/36y3T8fGmMd+9/YKKlIX78u39qc1MB5N5F2xERPQi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SgWbyAAAAN0AAAAPAAAAAAAAAAAAAAAAAJgCAABk&#10;cnMvZG93bnJldi54bWxQSwUGAAAAAAQABAD1AAAAjQMAAAAA&#10;" path="m1842,l1694,14,1525,29,1298,41r-274,5l1439,46r86,-5l1699,26,1846,12,1842,e" fillcolor="black" stroked="f">
                          <v:path arrowok="t" o:connecttype="custom" o:connectlocs="1842,1015;1694,1029;1525,1044;1298,1056;1024,1061;1439,1061;1525,1056;1699,1041;1846,1027;1842,1015" o:connectangles="0,0,0,0,0,0,0,0,0,0"/>
                        </v:shape>
                      </v:group>
                      <v:group id="Group 2028" o:spid="_x0000_s1034" style="position:absolute;left:2941;top:998;width:1536;height:27" coordorigin="2941,998" coordsize="1536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          <v:shape id="Freeform 2029" o:spid="_x0000_s1035" style="position:absolute;left:2941;top:998;width:1536;height:27;visibility:visible;mso-wrap-style:square;v-text-anchor:top" coordsize="1536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WP+sIA&#10;AADdAAAADwAAAGRycy9kb3ducmV2LnhtbERPPW/CMBDdkfofrKvEgsCBAUHAIFQVtQMLEAa2U3zE&#10;EfE5sl0I/fV4QGJ8et/LdWcbcSMfascKxqMMBHHpdM2VguK4Hc5AhIissXFMCh4UYL366C0x1+7O&#10;e7odYiVSCIccFZgY21zKUBqyGEauJU7cxXmLMUFfSe3xnsJtIydZNpUWa04NBlv6MlReD39WAZvv&#10;Vu5Og/O8OGW+2Eb3X/84pfqf3WYBIlIX3+KX+1crmIynaX96k56AX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VY/6wgAAAN0AAAAPAAAAAAAAAAAAAAAAAJgCAABkcnMvZG93&#10;bnJldi54bWxQSwUGAAAAAAQABAD1AAAAhwMAAAAA&#10;" path="m1131,l545,2,147,12,,17r,9l147,21,545,12,1535,9,1131,e" fillcolor="black" stroked="f">
                          <v:path arrowok="t" o:connecttype="custom" o:connectlocs="1131,998;545,1000;147,1010;0,1015;0,1024;147,1019;545,1010;1535,1007;1131,998" o:connectangles="0,0,0,0,0,0,0,0,0"/>
                        </v:shape>
                      </v:group>
                      <v:group id="Group 2026" o:spid="_x0000_s1036" style="position:absolute;left:4072;top:1007;width:404;height:2" coordorigin="4072,1007" coordsize="40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          <v:shape id="Freeform 2027" o:spid="_x0000_s1037" style="position:absolute;left:4072;top:1007;width:404;height:2;visibility:visible;mso-wrap-style:square;v-text-anchor:top" coordsize="40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KNfsQA&#10;AADdAAAADwAAAGRycy9kb3ducmV2LnhtbESPT4vCMBTE74LfITzBm6btQZauUfyDoMjCtit4fTTP&#10;tti8lCbW+u3NwsIeh5n5DbNcD6YRPXWutqwgnkcgiAuray4VXH4Osw8QziNrbCyTghc5WK/GoyWm&#10;2j45oz73pQgQdikqqLxvUyldUZFBN7ctcfButjPog+xKqTt8BrhpZBJFC2mw5rBQYUu7iop7/jAK&#10;sm1W3Jpon9nT6YzUm+/461oqNZ0Mm08Qngb/H/5rH7WCJF4k8PsmPAG5e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CjX7EAAAA3QAAAA8AAAAAAAAAAAAAAAAAmAIAAGRycy9k&#10;b3ducmV2LnhtbFBLBQYAAAAABAAEAPUAAACJAwAAAAA=&#10;" path="m,l404,e" filled="f" strokeweight=".1pt">
                          <v:path arrowok="t" o:connecttype="custom" o:connectlocs="0,0;404,0" o:connectangles="0,0"/>
                        </v:shape>
                      </v:group>
                      <v:group id="Group 2024" o:spid="_x0000_s1038" style="position:absolute;left:2941;top:1015;width:1610;height:24" coordorigin="2941,1015" coordsize="1610,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          <v:shape id="Freeform 2025" o:spid="_x0000_s1039" style="position:absolute;left:2941;top:1015;width:1610;height:24;visibility:visible;mso-wrap-style:square;v-text-anchor:top" coordsize="1610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d1hcMA&#10;AADdAAAADwAAAGRycy9kb3ducmV2LnhtbESPQYvCMBSE74L/IbwFb5rqLlJqU1kFYUF2war3R/Ns&#10;S5uX0kSt/94Iwh6HmfmGSdeDacWNeldbVjCfRSCIC6trLhWcjrtpDMJ5ZI2tZVLwIAfrbDxKMdH2&#10;zge65b4UAcIuQQWV910ipSsqMuhmtiMO3sX2Bn2QfSl1j/cAN61cRNFSGqw5LFTY0baiosmvRsG5&#10;+ctPlrXcfzb8+M2vhzbeb5SafAzfKxCeBv8ffrd/tILFfPkFrzfhCcjs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d1hcMAAADdAAAADwAAAAAAAAAAAAAAAACYAgAAZHJzL2Rv&#10;d25yZXYueG1sUEsFBgAAAAAEAAQA9QAAAIgDAAAAAA==&#10;" path="m,l,9r147,5l545,22r586,2l1610,14r-479,l545,12,147,4,,e" fillcolor="black" stroked="f">
                          <v:path arrowok="t" o:connecttype="custom" o:connectlocs="0,1015;0,1024;147,1029;545,1037;1131,1039;1610,1029;1131,1029;545,1027;147,1019;0,1015" o:connectangles="0,0,0,0,0,0,0,0,0,0"/>
                        </v:shape>
                      </v:group>
                      <v:group id="Group 2022" o:spid="_x0000_s1040" style="position:absolute;left:4072;top:1015;width:712;height:14" coordorigin="4072,1015" coordsize="712,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          <v:shape id="Freeform 2023" o:spid="_x0000_s1041" style="position:absolute;left:4072;top:1015;width:712;height:14;visibility:visible;mso-wrap-style:square;v-text-anchor:top" coordsize="712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GzZ8cA&#10;AADdAAAADwAAAGRycy9kb3ducmV2LnhtbESPQWvCQBSE74X+h+UJvdWNFoJEN0GkltL2og2Ct2f2&#10;mUSzb2N2a9J/7xaEHoeZ+YZZZINpxJU6V1tWMBlHIIgLq2suFeTf6+cZCOeRNTaWScEvOcjSx4cF&#10;Jtr2vKHr1pciQNglqKDyvk2kdEVFBt3YtsTBO9rOoA+yK6XusA9w08hpFMXSYM1hocKWVhUV5+2P&#10;UbCb0eFy8l/96bP5eLMyf9Uv+7NST6NhOQfhafD/4Xv7XSuYTuIY/t6EJyD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Hhs2fHAAAA3QAAAA8AAAAAAAAAAAAAAAAAmAIAAGRy&#10;cy9kb3ducmV2LnhtbFBLBQYAAAAABAAEAPUAAACMAwAAAAA=&#10;" path="m713,r,e" filled="f" strokeweight=".1pt">
                          <v:path arrowok="t" o:connecttype="custom" o:connectlocs="713,1015;713,1015" o:connectangles="0,0"/>
                        </v:shape>
                      </v:group>
                      <w10:wrap anchorx="page" anchory="page"/>
                    </v:group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mc:AlternateContent>
                <mc:Choice Requires="wpg">
                  <w:drawing>
                    <wp:anchor distT="0" distB="0" distL="114300" distR="114300" simplePos="0" relativeHeight="251664896" behindDoc="1" locked="0" layoutInCell="1" allowOverlap="1" wp14:anchorId="29E95854" wp14:editId="77EE4FA0">
                      <wp:simplePos x="0" y="0"/>
                      <wp:positionH relativeFrom="page">
                        <wp:posOffset>60275</wp:posOffset>
                      </wp:positionH>
                      <wp:positionV relativeFrom="page">
                        <wp:posOffset>121996</wp:posOffset>
                      </wp:positionV>
                      <wp:extent cx="3057754" cy="369570"/>
                      <wp:effectExtent l="0" t="0" r="28575" b="11430"/>
                      <wp:wrapNone/>
                      <wp:docPr id="2101" name="Group 20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057754" cy="369570"/>
                                <a:chOff x="2161" y="915"/>
                                <a:chExt cx="5817" cy="685"/>
                              </a:xfrm>
                            </wpg:grpSpPr>
                            <wpg:grpSp>
                              <wpg:cNvPr id="2102" name="Group 206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735" y="1586"/>
                                  <a:ext cx="3243" cy="2"/>
                                  <a:chOff x="4735" y="1586"/>
                                  <a:chExt cx="3243" cy="2"/>
                                </a:xfrm>
                              </wpg:grpSpPr>
                              <wps:wsp>
                                <wps:cNvPr id="2103" name="Freeform 206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735" y="1586"/>
                                    <a:ext cx="3243" cy="2"/>
                                  </a:xfrm>
                                  <a:custGeom>
                                    <a:avLst/>
                                    <a:gdLst>
                                      <a:gd name="T0" fmla="+- 0 4735 4735"/>
                                      <a:gd name="T1" fmla="*/ T0 w 3243"/>
                                      <a:gd name="T2" fmla="+- 0 6355 4735"/>
                                      <a:gd name="T3" fmla="*/ T2 w 3243"/>
                                      <a:gd name="T4" fmla="+- 0 7978 4735"/>
                                      <a:gd name="T5" fmla="*/ T4 w 3243"/>
                                    </a:gdLst>
                                    <a:ahLst/>
                                    <a:cxnLst>
                                      <a:cxn ang="0">
                                        <a:pos x="T1" y="0"/>
                                      </a:cxn>
                                      <a:cxn ang="0">
                                        <a:pos x="T3" y="0"/>
                                      </a:cxn>
                                      <a:cxn ang="0">
                                        <a:pos x="T5" y="0"/>
                                      </a:cxn>
                                    </a:cxnLst>
                                    <a:rect l="0" t="0" r="r" b="b"/>
                                    <a:pathLst>
                                      <a:path w="3243">
                                        <a:moveTo>
                                          <a:pt x="0" y="0"/>
                                        </a:moveTo>
                                        <a:lnTo>
                                          <a:pt x="1620" y="0"/>
                                        </a:lnTo>
                                        <a:lnTo>
                                          <a:pt x="3243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2954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04" name="Group 205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824" y="1218"/>
                                  <a:ext cx="352" cy="368"/>
                                  <a:chOff x="2824" y="1218"/>
                                  <a:chExt cx="352" cy="368"/>
                                </a:xfrm>
                              </wpg:grpSpPr>
                              <wps:wsp>
                                <wps:cNvPr id="2105" name="Freeform 205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2824" y="1218"/>
                                    <a:ext cx="352" cy="368"/>
                                  </a:xfrm>
                                  <a:custGeom>
                                    <a:avLst/>
                                    <a:gdLst>
                                      <a:gd name="T0" fmla="+- 0 3176 2824"/>
                                      <a:gd name="T1" fmla="*/ T0 w 352"/>
                                      <a:gd name="T2" fmla="+- 0 1218 1218"/>
                                      <a:gd name="T3" fmla="*/ 1218 h 368"/>
                                      <a:gd name="T4" fmla="+- 0 2900 2824"/>
                                      <a:gd name="T5" fmla="*/ T4 w 352"/>
                                      <a:gd name="T6" fmla="+- 0 1218 1218"/>
                                      <a:gd name="T7" fmla="*/ 1218 h 368"/>
                                      <a:gd name="T8" fmla="+- 0 2824 2824"/>
                                      <a:gd name="T9" fmla="*/ T8 w 352"/>
                                      <a:gd name="T10" fmla="+- 0 1586 1218"/>
                                      <a:gd name="T11" fmla="*/ 1586 h 368"/>
                                      <a:gd name="T12" fmla="+- 0 3105 2824"/>
                                      <a:gd name="T13" fmla="*/ T12 w 352"/>
                                      <a:gd name="T14" fmla="+- 0 1586 1218"/>
                                      <a:gd name="T15" fmla="*/ 1586 h 368"/>
                                      <a:gd name="T16" fmla="+- 0 3124 2824"/>
                                      <a:gd name="T17" fmla="*/ T16 w 352"/>
                                      <a:gd name="T18" fmla="+- 0 1489 1218"/>
                                      <a:gd name="T19" fmla="*/ 1489 h 368"/>
                                      <a:gd name="T20" fmla="+- 0 2981 2824"/>
                                      <a:gd name="T21" fmla="*/ T20 w 352"/>
                                      <a:gd name="T22" fmla="+- 0 1489 1218"/>
                                      <a:gd name="T23" fmla="*/ 1489 h 368"/>
                                      <a:gd name="T24" fmla="+- 0 2990 2824"/>
                                      <a:gd name="T25" fmla="*/ T24 w 352"/>
                                      <a:gd name="T26" fmla="+- 0 1451 1218"/>
                                      <a:gd name="T27" fmla="*/ 1451 h 368"/>
                                      <a:gd name="T28" fmla="+- 0 3117 2824"/>
                                      <a:gd name="T29" fmla="*/ T28 w 352"/>
                                      <a:gd name="T30" fmla="+- 0 1451 1218"/>
                                      <a:gd name="T31" fmla="*/ 1451 h 368"/>
                                      <a:gd name="T32" fmla="+- 0 3138 2824"/>
                                      <a:gd name="T33" fmla="*/ T32 w 352"/>
                                      <a:gd name="T34" fmla="+- 0 1354 1218"/>
                                      <a:gd name="T35" fmla="*/ 1354 h 368"/>
                                      <a:gd name="T36" fmla="+- 0 3010 2824"/>
                                      <a:gd name="T37" fmla="*/ T36 w 352"/>
                                      <a:gd name="T38" fmla="+- 0 1354 1218"/>
                                      <a:gd name="T39" fmla="*/ 1354 h 368"/>
                                      <a:gd name="T40" fmla="+- 0 3019 2824"/>
                                      <a:gd name="T41" fmla="*/ T40 w 352"/>
                                      <a:gd name="T42" fmla="+- 0 1312 1218"/>
                                      <a:gd name="T43" fmla="*/ 1312 h 368"/>
                                      <a:gd name="T44" fmla="+- 0 3157 2824"/>
                                      <a:gd name="T45" fmla="*/ T44 w 352"/>
                                      <a:gd name="T46" fmla="+- 0 1312 1218"/>
                                      <a:gd name="T47" fmla="*/ 1312 h 368"/>
                                      <a:gd name="T48" fmla="+- 0 3176 2824"/>
                                      <a:gd name="T49" fmla="*/ T48 w 352"/>
                                      <a:gd name="T50" fmla="+- 0 1218 1218"/>
                                      <a:gd name="T51" fmla="*/ 1218 h 368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  <a:cxn ang="0">
                                        <a:pos x="T49" y="T51"/>
                                      </a:cxn>
                                    </a:cxnLst>
                                    <a:rect l="0" t="0" r="r" b="b"/>
                                    <a:pathLst>
                                      <a:path w="352" h="368">
                                        <a:moveTo>
                                          <a:pt x="352" y="0"/>
                                        </a:moveTo>
                                        <a:lnTo>
                                          <a:pt x="76" y="0"/>
                                        </a:lnTo>
                                        <a:lnTo>
                                          <a:pt x="0" y="368"/>
                                        </a:lnTo>
                                        <a:lnTo>
                                          <a:pt x="281" y="368"/>
                                        </a:lnTo>
                                        <a:lnTo>
                                          <a:pt x="300" y="271"/>
                                        </a:lnTo>
                                        <a:lnTo>
                                          <a:pt x="157" y="271"/>
                                        </a:lnTo>
                                        <a:lnTo>
                                          <a:pt x="166" y="233"/>
                                        </a:lnTo>
                                        <a:lnTo>
                                          <a:pt x="293" y="233"/>
                                        </a:lnTo>
                                        <a:lnTo>
                                          <a:pt x="314" y="136"/>
                                        </a:lnTo>
                                        <a:lnTo>
                                          <a:pt x="186" y="136"/>
                                        </a:lnTo>
                                        <a:lnTo>
                                          <a:pt x="195" y="94"/>
                                        </a:lnTo>
                                        <a:lnTo>
                                          <a:pt x="333" y="94"/>
                                        </a:lnTo>
                                        <a:lnTo>
                                          <a:pt x="352" y="0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06" name="Group 205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162" y="1211"/>
                                  <a:ext cx="381" cy="383"/>
                                  <a:chOff x="3162" y="1211"/>
                                  <a:chExt cx="381" cy="383"/>
                                </a:xfrm>
                              </wpg:grpSpPr>
                              <wps:wsp>
                                <wps:cNvPr id="2107" name="Freeform 205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62" y="1211"/>
                                    <a:ext cx="381" cy="383"/>
                                  </a:xfrm>
                                  <a:custGeom>
                                    <a:avLst/>
                                    <a:gdLst>
                                      <a:gd name="T0" fmla="+- 0 3419 3162"/>
                                      <a:gd name="T1" fmla="*/ T0 w 381"/>
                                      <a:gd name="T2" fmla="+- 0 1211 1211"/>
                                      <a:gd name="T3" fmla="*/ 1211 h 383"/>
                                      <a:gd name="T4" fmla="+- 0 3374 3162"/>
                                      <a:gd name="T5" fmla="*/ T4 w 381"/>
                                      <a:gd name="T6" fmla="+- 0 1211 1211"/>
                                      <a:gd name="T7" fmla="*/ 1211 h 383"/>
                                      <a:gd name="T8" fmla="+- 0 3350 3162"/>
                                      <a:gd name="T9" fmla="*/ T8 w 381"/>
                                      <a:gd name="T10" fmla="+- 0 1214 1211"/>
                                      <a:gd name="T11" fmla="*/ 1214 h 383"/>
                                      <a:gd name="T12" fmla="+- 0 3331 3162"/>
                                      <a:gd name="T13" fmla="*/ T12 w 381"/>
                                      <a:gd name="T14" fmla="+- 0 1218 1211"/>
                                      <a:gd name="T15" fmla="*/ 1218 h 383"/>
                                      <a:gd name="T16" fmla="+- 0 3312 3162"/>
                                      <a:gd name="T17" fmla="*/ T16 w 381"/>
                                      <a:gd name="T18" fmla="+- 0 1226 1211"/>
                                      <a:gd name="T19" fmla="*/ 1226 h 383"/>
                                      <a:gd name="T20" fmla="+- 0 3293 3162"/>
                                      <a:gd name="T21" fmla="*/ T20 w 381"/>
                                      <a:gd name="T22" fmla="+- 0 1233 1211"/>
                                      <a:gd name="T23" fmla="*/ 1233 h 383"/>
                                      <a:gd name="T24" fmla="+- 0 3260 3162"/>
                                      <a:gd name="T25" fmla="*/ T24 w 381"/>
                                      <a:gd name="T26" fmla="+- 0 1252 1211"/>
                                      <a:gd name="T27" fmla="*/ 1252 h 383"/>
                                      <a:gd name="T28" fmla="+- 0 3245 3162"/>
                                      <a:gd name="T29" fmla="*/ T28 w 381"/>
                                      <a:gd name="T30" fmla="+- 0 1264 1211"/>
                                      <a:gd name="T31" fmla="*/ 1264 h 383"/>
                                      <a:gd name="T32" fmla="+- 0 3231 3162"/>
                                      <a:gd name="T33" fmla="*/ T32 w 381"/>
                                      <a:gd name="T34" fmla="+- 0 1279 1211"/>
                                      <a:gd name="T35" fmla="*/ 1279 h 383"/>
                                      <a:gd name="T36" fmla="+- 0 3219 3162"/>
                                      <a:gd name="T37" fmla="*/ T36 w 381"/>
                                      <a:gd name="T38" fmla="+- 0 1293 1211"/>
                                      <a:gd name="T39" fmla="*/ 1293 h 383"/>
                                      <a:gd name="T40" fmla="+- 0 3207 3162"/>
                                      <a:gd name="T41" fmla="*/ T40 w 381"/>
                                      <a:gd name="T42" fmla="+- 0 1308 1211"/>
                                      <a:gd name="T43" fmla="*/ 1308 h 383"/>
                                      <a:gd name="T44" fmla="+- 0 3198 3162"/>
                                      <a:gd name="T45" fmla="*/ T44 w 381"/>
                                      <a:gd name="T46" fmla="+- 0 1325 1211"/>
                                      <a:gd name="T47" fmla="*/ 1325 h 383"/>
                                      <a:gd name="T48" fmla="+- 0 3188 3162"/>
                                      <a:gd name="T49" fmla="*/ T48 w 381"/>
                                      <a:gd name="T50" fmla="+- 0 1342 1211"/>
                                      <a:gd name="T51" fmla="*/ 1342 h 383"/>
                                      <a:gd name="T52" fmla="+- 0 3181 3162"/>
                                      <a:gd name="T53" fmla="*/ T52 w 381"/>
                                      <a:gd name="T54" fmla="+- 0 1361 1211"/>
                                      <a:gd name="T55" fmla="*/ 1361 h 383"/>
                                      <a:gd name="T56" fmla="+- 0 3174 3162"/>
                                      <a:gd name="T57" fmla="*/ T56 w 381"/>
                                      <a:gd name="T58" fmla="+- 0 1380 1211"/>
                                      <a:gd name="T59" fmla="*/ 1380 h 383"/>
                                      <a:gd name="T60" fmla="+- 0 3169 3162"/>
                                      <a:gd name="T61" fmla="*/ T60 w 381"/>
                                      <a:gd name="T62" fmla="+- 0 1402 1211"/>
                                      <a:gd name="T63" fmla="*/ 1402 h 383"/>
                                      <a:gd name="T64" fmla="+- 0 3164 3162"/>
                                      <a:gd name="T65" fmla="*/ T64 w 381"/>
                                      <a:gd name="T66" fmla="+- 0 1422 1211"/>
                                      <a:gd name="T67" fmla="*/ 1422 h 383"/>
                                      <a:gd name="T68" fmla="+- 0 3164 3162"/>
                                      <a:gd name="T69" fmla="*/ T68 w 381"/>
                                      <a:gd name="T70" fmla="+- 0 1443 1211"/>
                                      <a:gd name="T71" fmla="*/ 1443 h 383"/>
                                      <a:gd name="T72" fmla="+- 0 3162 3162"/>
                                      <a:gd name="T73" fmla="*/ T72 w 381"/>
                                      <a:gd name="T74" fmla="+- 0 1461 1211"/>
                                      <a:gd name="T75" fmla="*/ 1461 h 383"/>
                                      <a:gd name="T76" fmla="+- 0 3164 3162"/>
                                      <a:gd name="T77" fmla="*/ T76 w 381"/>
                                      <a:gd name="T78" fmla="+- 0 1480 1211"/>
                                      <a:gd name="T79" fmla="*/ 1480 h 383"/>
                                      <a:gd name="T80" fmla="+- 0 3186 3162"/>
                                      <a:gd name="T81" fmla="*/ T80 w 381"/>
                                      <a:gd name="T82" fmla="+- 0 1540 1211"/>
                                      <a:gd name="T83" fmla="*/ 1540 h 383"/>
                                      <a:gd name="T84" fmla="+- 0 3203 3162"/>
                                      <a:gd name="T85" fmla="*/ T84 w 381"/>
                                      <a:gd name="T86" fmla="+- 0 1557 1211"/>
                                      <a:gd name="T87" fmla="*/ 1557 h 383"/>
                                      <a:gd name="T88" fmla="+- 0 3207 3162"/>
                                      <a:gd name="T89" fmla="*/ T88 w 381"/>
                                      <a:gd name="T90" fmla="+- 0 1562 1211"/>
                                      <a:gd name="T91" fmla="*/ 1562 h 383"/>
                                      <a:gd name="T92" fmla="+- 0 3222 3162"/>
                                      <a:gd name="T93" fmla="*/ T92 w 381"/>
                                      <a:gd name="T94" fmla="+- 0 1572 1211"/>
                                      <a:gd name="T95" fmla="*/ 1572 h 383"/>
                                      <a:gd name="T96" fmla="+- 0 3236 3162"/>
                                      <a:gd name="T97" fmla="*/ T96 w 381"/>
                                      <a:gd name="T98" fmla="+- 0 1579 1211"/>
                                      <a:gd name="T99" fmla="*/ 1579 h 383"/>
                                      <a:gd name="T100" fmla="+- 0 3255 3162"/>
                                      <a:gd name="T101" fmla="*/ T100 w 381"/>
                                      <a:gd name="T102" fmla="+- 0 1586 1211"/>
                                      <a:gd name="T103" fmla="*/ 1586 h 383"/>
                                      <a:gd name="T104" fmla="+- 0 3272 3162"/>
                                      <a:gd name="T105" fmla="*/ T104 w 381"/>
                                      <a:gd name="T106" fmla="+- 0 1589 1211"/>
                                      <a:gd name="T107" fmla="*/ 1589 h 383"/>
                                      <a:gd name="T108" fmla="+- 0 3293 3162"/>
                                      <a:gd name="T109" fmla="*/ T108 w 381"/>
                                      <a:gd name="T110" fmla="+- 0 1593 1211"/>
                                      <a:gd name="T111" fmla="*/ 1593 h 383"/>
                                      <a:gd name="T112" fmla="+- 0 3339 3162"/>
                                      <a:gd name="T113" fmla="*/ T112 w 381"/>
                                      <a:gd name="T114" fmla="+- 0 1593 1211"/>
                                      <a:gd name="T115" fmla="*/ 1593 h 383"/>
                                      <a:gd name="T116" fmla="+- 0 3360 3162"/>
                                      <a:gd name="T117" fmla="*/ T116 w 381"/>
                                      <a:gd name="T118" fmla="+- 0 1589 1211"/>
                                      <a:gd name="T119" fmla="*/ 1589 h 383"/>
                                      <a:gd name="T120" fmla="+- 0 3382 3162"/>
                                      <a:gd name="T121" fmla="*/ T120 w 381"/>
                                      <a:gd name="T122" fmla="+- 0 1586 1211"/>
                                      <a:gd name="T123" fmla="*/ 1586 h 383"/>
                                      <a:gd name="T124" fmla="+- 0 3453 3162"/>
                                      <a:gd name="T125" fmla="*/ T124 w 381"/>
                                      <a:gd name="T126" fmla="+- 0 1553 1211"/>
                                      <a:gd name="T127" fmla="*/ 1553 h 383"/>
                                      <a:gd name="T128" fmla="+- 0 3505 3162"/>
                                      <a:gd name="T129" fmla="*/ T128 w 381"/>
                                      <a:gd name="T130" fmla="+- 0 1497 1211"/>
                                      <a:gd name="T131" fmla="*/ 1497 h 383"/>
                                      <a:gd name="T132" fmla="+- 0 3329 3162"/>
                                      <a:gd name="T133" fmla="*/ T132 w 381"/>
                                      <a:gd name="T134" fmla="+- 0 1497 1211"/>
                                      <a:gd name="T135" fmla="*/ 1497 h 383"/>
                                      <a:gd name="T136" fmla="+- 0 3322 3162"/>
                                      <a:gd name="T137" fmla="*/ T136 w 381"/>
                                      <a:gd name="T138" fmla="+- 0 1495 1211"/>
                                      <a:gd name="T139" fmla="*/ 1495 h 383"/>
                                      <a:gd name="T140" fmla="+- 0 3317 3162"/>
                                      <a:gd name="T141" fmla="*/ T140 w 381"/>
                                      <a:gd name="T142" fmla="+- 0 1489 1211"/>
                                      <a:gd name="T143" fmla="*/ 1489 h 383"/>
                                      <a:gd name="T144" fmla="+- 0 3312 3162"/>
                                      <a:gd name="T145" fmla="*/ T144 w 381"/>
                                      <a:gd name="T146" fmla="+- 0 1480 1211"/>
                                      <a:gd name="T147" fmla="*/ 1480 h 383"/>
                                      <a:gd name="T148" fmla="+- 0 3310 3162"/>
                                      <a:gd name="T149" fmla="*/ T148 w 381"/>
                                      <a:gd name="T150" fmla="+- 0 1468 1211"/>
                                      <a:gd name="T151" fmla="*/ 1468 h 383"/>
                                      <a:gd name="T152" fmla="+- 0 3310 3162"/>
                                      <a:gd name="T153" fmla="*/ T152 w 381"/>
                                      <a:gd name="T154" fmla="+- 0 1451 1211"/>
                                      <a:gd name="T155" fmla="*/ 1451 h 383"/>
                                      <a:gd name="T156" fmla="+- 0 3312 3162"/>
                                      <a:gd name="T157" fmla="*/ T156 w 381"/>
                                      <a:gd name="T158" fmla="+- 0 1429 1211"/>
                                      <a:gd name="T159" fmla="*/ 1429 h 383"/>
                                      <a:gd name="T160" fmla="+- 0 3317 3162"/>
                                      <a:gd name="T161" fmla="*/ T160 w 381"/>
                                      <a:gd name="T162" fmla="+- 0 1402 1211"/>
                                      <a:gd name="T163" fmla="*/ 1402 h 383"/>
                                      <a:gd name="T164" fmla="+- 0 3324 3162"/>
                                      <a:gd name="T165" fmla="*/ T164 w 381"/>
                                      <a:gd name="T166" fmla="+- 0 1376 1211"/>
                                      <a:gd name="T167" fmla="*/ 1376 h 383"/>
                                      <a:gd name="T168" fmla="+- 0 3331 3162"/>
                                      <a:gd name="T169" fmla="*/ T168 w 381"/>
                                      <a:gd name="T170" fmla="+- 0 1354 1211"/>
                                      <a:gd name="T171" fmla="*/ 1354 h 383"/>
                                      <a:gd name="T172" fmla="+- 0 3336 3162"/>
                                      <a:gd name="T173" fmla="*/ T172 w 381"/>
                                      <a:gd name="T174" fmla="+- 0 1337 1211"/>
                                      <a:gd name="T175" fmla="*/ 1337 h 383"/>
                                      <a:gd name="T176" fmla="+- 0 3343 3162"/>
                                      <a:gd name="T177" fmla="*/ T176 w 381"/>
                                      <a:gd name="T178" fmla="+- 0 1325 1211"/>
                                      <a:gd name="T179" fmla="*/ 1325 h 383"/>
                                      <a:gd name="T180" fmla="+- 0 3353 3162"/>
                                      <a:gd name="T181" fmla="*/ T180 w 381"/>
                                      <a:gd name="T182" fmla="+- 0 1315 1211"/>
                                      <a:gd name="T183" fmla="*/ 1315 h 383"/>
                                      <a:gd name="T184" fmla="+- 0 3360 3162"/>
                                      <a:gd name="T185" fmla="*/ T184 w 381"/>
                                      <a:gd name="T186" fmla="+- 0 1310 1211"/>
                                      <a:gd name="T187" fmla="*/ 1310 h 383"/>
                                      <a:gd name="T188" fmla="+- 0 3367 3162"/>
                                      <a:gd name="T189" fmla="*/ T188 w 381"/>
                                      <a:gd name="T190" fmla="+- 0 1308 1211"/>
                                      <a:gd name="T191" fmla="*/ 1308 h 383"/>
                                      <a:gd name="T192" fmla="+- 0 3543 3162"/>
                                      <a:gd name="T193" fmla="*/ T192 w 381"/>
                                      <a:gd name="T194" fmla="+- 0 1308 1211"/>
                                      <a:gd name="T195" fmla="*/ 1308 h 383"/>
                                      <a:gd name="T196" fmla="+- 0 3541 3162"/>
                                      <a:gd name="T197" fmla="*/ T196 w 381"/>
                                      <a:gd name="T198" fmla="+- 0 1293 1211"/>
                                      <a:gd name="T199" fmla="*/ 1293 h 383"/>
                                      <a:gd name="T200" fmla="+- 0 3503 3162"/>
                                      <a:gd name="T201" fmla="*/ T200 w 381"/>
                                      <a:gd name="T202" fmla="+- 0 1242 1211"/>
                                      <a:gd name="T203" fmla="*/ 1242 h 383"/>
                                      <a:gd name="T204" fmla="+- 0 3491 3162"/>
                                      <a:gd name="T205" fmla="*/ T204 w 381"/>
                                      <a:gd name="T206" fmla="+- 0 1233 1211"/>
                                      <a:gd name="T207" fmla="*/ 1233 h 383"/>
                                      <a:gd name="T208" fmla="+- 0 3474 3162"/>
                                      <a:gd name="T209" fmla="*/ T208 w 381"/>
                                      <a:gd name="T210" fmla="+- 0 1226 1211"/>
                                      <a:gd name="T211" fmla="*/ 1226 h 383"/>
                                      <a:gd name="T212" fmla="+- 0 3458 3162"/>
                                      <a:gd name="T213" fmla="*/ T212 w 381"/>
                                      <a:gd name="T214" fmla="+- 0 1218 1211"/>
                                      <a:gd name="T215" fmla="*/ 1218 h 383"/>
                                      <a:gd name="T216" fmla="+- 0 3439 3162"/>
                                      <a:gd name="T217" fmla="*/ T216 w 381"/>
                                      <a:gd name="T218" fmla="+- 0 1214 1211"/>
                                      <a:gd name="T219" fmla="*/ 1214 h 383"/>
                                      <a:gd name="T220" fmla="+- 0 3419 3162"/>
                                      <a:gd name="T221" fmla="*/ T220 w 381"/>
                                      <a:gd name="T222" fmla="+- 0 1211 1211"/>
                                      <a:gd name="T223" fmla="*/ 1211 h 383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  <a:cxn ang="0">
                                        <a:pos x="T49" y="T51"/>
                                      </a:cxn>
                                      <a:cxn ang="0">
                                        <a:pos x="T53" y="T55"/>
                                      </a:cxn>
                                      <a:cxn ang="0">
                                        <a:pos x="T57" y="T59"/>
                                      </a:cxn>
                                      <a:cxn ang="0">
                                        <a:pos x="T61" y="T63"/>
                                      </a:cxn>
                                      <a:cxn ang="0">
                                        <a:pos x="T65" y="T67"/>
                                      </a:cxn>
                                      <a:cxn ang="0">
                                        <a:pos x="T69" y="T71"/>
                                      </a:cxn>
                                      <a:cxn ang="0">
                                        <a:pos x="T73" y="T75"/>
                                      </a:cxn>
                                      <a:cxn ang="0">
                                        <a:pos x="T77" y="T79"/>
                                      </a:cxn>
                                      <a:cxn ang="0">
                                        <a:pos x="T81" y="T83"/>
                                      </a:cxn>
                                      <a:cxn ang="0">
                                        <a:pos x="T85" y="T87"/>
                                      </a:cxn>
                                      <a:cxn ang="0">
                                        <a:pos x="T89" y="T91"/>
                                      </a:cxn>
                                      <a:cxn ang="0">
                                        <a:pos x="T93" y="T95"/>
                                      </a:cxn>
                                      <a:cxn ang="0">
                                        <a:pos x="T97" y="T99"/>
                                      </a:cxn>
                                      <a:cxn ang="0">
                                        <a:pos x="T101" y="T103"/>
                                      </a:cxn>
                                      <a:cxn ang="0">
                                        <a:pos x="T105" y="T107"/>
                                      </a:cxn>
                                      <a:cxn ang="0">
                                        <a:pos x="T109" y="T111"/>
                                      </a:cxn>
                                      <a:cxn ang="0">
                                        <a:pos x="T113" y="T115"/>
                                      </a:cxn>
                                      <a:cxn ang="0">
                                        <a:pos x="T117" y="T119"/>
                                      </a:cxn>
                                      <a:cxn ang="0">
                                        <a:pos x="T121" y="T123"/>
                                      </a:cxn>
                                      <a:cxn ang="0">
                                        <a:pos x="T125" y="T127"/>
                                      </a:cxn>
                                      <a:cxn ang="0">
                                        <a:pos x="T129" y="T131"/>
                                      </a:cxn>
                                      <a:cxn ang="0">
                                        <a:pos x="T133" y="T135"/>
                                      </a:cxn>
                                      <a:cxn ang="0">
                                        <a:pos x="T137" y="T139"/>
                                      </a:cxn>
                                      <a:cxn ang="0">
                                        <a:pos x="T141" y="T143"/>
                                      </a:cxn>
                                      <a:cxn ang="0">
                                        <a:pos x="T145" y="T147"/>
                                      </a:cxn>
                                      <a:cxn ang="0">
                                        <a:pos x="T149" y="T151"/>
                                      </a:cxn>
                                      <a:cxn ang="0">
                                        <a:pos x="T153" y="T155"/>
                                      </a:cxn>
                                      <a:cxn ang="0">
                                        <a:pos x="T157" y="T159"/>
                                      </a:cxn>
                                      <a:cxn ang="0">
                                        <a:pos x="T161" y="T163"/>
                                      </a:cxn>
                                      <a:cxn ang="0">
                                        <a:pos x="T165" y="T167"/>
                                      </a:cxn>
                                      <a:cxn ang="0">
                                        <a:pos x="T169" y="T171"/>
                                      </a:cxn>
                                      <a:cxn ang="0">
                                        <a:pos x="T173" y="T175"/>
                                      </a:cxn>
                                      <a:cxn ang="0">
                                        <a:pos x="T177" y="T179"/>
                                      </a:cxn>
                                      <a:cxn ang="0">
                                        <a:pos x="T181" y="T183"/>
                                      </a:cxn>
                                      <a:cxn ang="0">
                                        <a:pos x="T185" y="T187"/>
                                      </a:cxn>
                                      <a:cxn ang="0">
                                        <a:pos x="T189" y="T191"/>
                                      </a:cxn>
                                      <a:cxn ang="0">
                                        <a:pos x="T193" y="T195"/>
                                      </a:cxn>
                                      <a:cxn ang="0">
                                        <a:pos x="T197" y="T199"/>
                                      </a:cxn>
                                      <a:cxn ang="0">
                                        <a:pos x="T201" y="T203"/>
                                      </a:cxn>
                                      <a:cxn ang="0">
                                        <a:pos x="T205" y="T207"/>
                                      </a:cxn>
                                      <a:cxn ang="0">
                                        <a:pos x="T209" y="T211"/>
                                      </a:cxn>
                                      <a:cxn ang="0">
                                        <a:pos x="T213" y="T215"/>
                                      </a:cxn>
                                      <a:cxn ang="0">
                                        <a:pos x="T217" y="T219"/>
                                      </a:cxn>
                                      <a:cxn ang="0">
                                        <a:pos x="T221" y="T223"/>
                                      </a:cxn>
                                    </a:cxnLst>
                                    <a:rect l="0" t="0" r="r" b="b"/>
                                    <a:pathLst>
                                      <a:path w="381" h="383">
                                        <a:moveTo>
                                          <a:pt x="257" y="0"/>
                                        </a:moveTo>
                                        <a:lnTo>
                                          <a:pt x="212" y="0"/>
                                        </a:lnTo>
                                        <a:lnTo>
                                          <a:pt x="188" y="3"/>
                                        </a:lnTo>
                                        <a:lnTo>
                                          <a:pt x="169" y="7"/>
                                        </a:lnTo>
                                        <a:lnTo>
                                          <a:pt x="150" y="15"/>
                                        </a:lnTo>
                                        <a:lnTo>
                                          <a:pt x="131" y="22"/>
                                        </a:lnTo>
                                        <a:lnTo>
                                          <a:pt x="98" y="41"/>
                                        </a:lnTo>
                                        <a:lnTo>
                                          <a:pt x="83" y="53"/>
                                        </a:lnTo>
                                        <a:lnTo>
                                          <a:pt x="69" y="68"/>
                                        </a:lnTo>
                                        <a:lnTo>
                                          <a:pt x="57" y="82"/>
                                        </a:lnTo>
                                        <a:lnTo>
                                          <a:pt x="45" y="97"/>
                                        </a:lnTo>
                                        <a:lnTo>
                                          <a:pt x="36" y="114"/>
                                        </a:lnTo>
                                        <a:lnTo>
                                          <a:pt x="26" y="131"/>
                                        </a:lnTo>
                                        <a:lnTo>
                                          <a:pt x="19" y="150"/>
                                        </a:lnTo>
                                        <a:lnTo>
                                          <a:pt x="12" y="169"/>
                                        </a:lnTo>
                                        <a:lnTo>
                                          <a:pt x="7" y="191"/>
                                        </a:lnTo>
                                        <a:lnTo>
                                          <a:pt x="2" y="211"/>
                                        </a:lnTo>
                                        <a:lnTo>
                                          <a:pt x="2" y="232"/>
                                        </a:lnTo>
                                        <a:lnTo>
                                          <a:pt x="0" y="250"/>
                                        </a:lnTo>
                                        <a:lnTo>
                                          <a:pt x="2" y="269"/>
                                        </a:lnTo>
                                        <a:lnTo>
                                          <a:pt x="24" y="329"/>
                                        </a:lnTo>
                                        <a:lnTo>
                                          <a:pt x="41" y="346"/>
                                        </a:lnTo>
                                        <a:lnTo>
                                          <a:pt x="45" y="351"/>
                                        </a:lnTo>
                                        <a:lnTo>
                                          <a:pt x="60" y="361"/>
                                        </a:lnTo>
                                        <a:lnTo>
                                          <a:pt x="74" y="368"/>
                                        </a:lnTo>
                                        <a:lnTo>
                                          <a:pt x="93" y="375"/>
                                        </a:lnTo>
                                        <a:lnTo>
                                          <a:pt x="110" y="378"/>
                                        </a:lnTo>
                                        <a:lnTo>
                                          <a:pt x="131" y="382"/>
                                        </a:lnTo>
                                        <a:lnTo>
                                          <a:pt x="177" y="382"/>
                                        </a:lnTo>
                                        <a:lnTo>
                                          <a:pt x="198" y="378"/>
                                        </a:lnTo>
                                        <a:lnTo>
                                          <a:pt x="220" y="375"/>
                                        </a:lnTo>
                                        <a:lnTo>
                                          <a:pt x="291" y="342"/>
                                        </a:lnTo>
                                        <a:lnTo>
                                          <a:pt x="343" y="286"/>
                                        </a:lnTo>
                                        <a:lnTo>
                                          <a:pt x="167" y="286"/>
                                        </a:lnTo>
                                        <a:lnTo>
                                          <a:pt x="160" y="284"/>
                                        </a:lnTo>
                                        <a:lnTo>
                                          <a:pt x="155" y="278"/>
                                        </a:lnTo>
                                        <a:lnTo>
                                          <a:pt x="150" y="269"/>
                                        </a:lnTo>
                                        <a:lnTo>
                                          <a:pt x="148" y="257"/>
                                        </a:lnTo>
                                        <a:lnTo>
                                          <a:pt x="148" y="240"/>
                                        </a:lnTo>
                                        <a:lnTo>
                                          <a:pt x="150" y="218"/>
                                        </a:lnTo>
                                        <a:lnTo>
                                          <a:pt x="155" y="191"/>
                                        </a:lnTo>
                                        <a:lnTo>
                                          <a:pt x="162" y="165"/>
                                        </a:lnTo>
                                        <a:lnTo>
                                          <a:pt x="169" y="143"/>
                                        </a:lnTo>
                                        <a:lnTo>
                                          <a:pt x="174" y="126"/>
                                        </a:lnTo>
                                        <a:lnTo>
                                          <a:pt x="181" y="114"/>
                                        </a:lnTo>
                                        <a:lnTo>
                                          <a:pt x="191" y="104"/>
                                        </a:lnTo>
                                        <a:lnTo>
                                          <a:pt x="198" y="99"/>
                                        </a:lnTo>
                                        <a:lnTo>
                                          <a:pt x="205" y="97"/>
                                        </a:lnTo>
                                        <a:lnTo>
                                          <a:pt x="381" y="97"/>
                                        </a:lnTo>
                                        <a:lnTo>
                                          <a:pt x="379" y="82"/>
                                        </a:lnTo>
                                        <a:lnTo>
                                          <a:pt x="341" y="31"/>
                                        </a:lnTo>
                                        <a:lnTo>
                                          <a:pt x="329" y="22"/>
                                        </a:lnTo>
                                        <a:lnTo>
                                          <a:pt x="312" y="15"/>
                                        </a:lnTo>
                                        <a:lnTo>
                                          <a:pt x="296" y="7"/>
                                        </a:lnTo>
                                        <a:lnTo>
                                          <a:pt x="277" y="3"/>
                                        </a:lnTo>
                                        <a:lnTo>
                                          <a:pt x="257" y="0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08" name="Group 205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343" y="1308"/>
                                  <a:ext cx="205" cy="189"/>
                                  <a:chOff x="3343" y="1308"/>
                                  <a:chExt cx="205" cy="189"/>
                                </a:xfrm>
                              </wpg:grpSpPr>
                              <wps:wsp>
                                <wps:cNvPr id="2109" name="Freeform 205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343" y="1308"/>
                                    <a:ext cx="205" cy="189"/>
                                  </a:xfrm>
                                  <a:custGeom>
                                    <a:avLst/>
                                    <a:gdLst>
                                      <a:gd name="T0" fmla="+- 0 3543 3343"/>
                                      <a:gd name="T1" fmla="*/ T0 w 205"/>
                                      <a:gd name="T2" fmla="+- 0 1308 1308"/>
                                      <a:gd name="T3" fmla="*/ 1308 h 189"/>
                                      <a:gd name="T4" fmla="+- 0 3384 3343"/>
                                      <a:gd name="T5" fmla="*/ T4 w 205"/>
                                      <a:gd name="T6" fmla="+- 0 1308 1308"/>
                                      <a:gd name="T7" fmla="*/ 1308 h 189"/>
                                      <a:gd name="T8" fmla="+- 0 3391 3343"/>
                                      <a:gd name="T9" fmla="*/ T8 w 205"/>
                                      <a:gd name="T10" fmla="+- 0 1310 1308"/>
                                      <a:gd name="T11" fmla="*/ 1310 h 189"/>
                                      <a:gd name="T12" fmla="+- 0 3396 3343"/>
                                      <a:gd name="T13" fmla="*/ T12 w 205"/>
                                      <a:gd name="T14" fmla="+- 0 1315 1308"/>
                                      <a:gd name="T15" fmla="*/ 1315 h 189"/>
                                      <a:gd name="T16" fmla="+- 0 3400 3343"/>
                                      <a:gd name="T17" fmla="*/ T16 w 205"/>
                                      <a:gd name="T18" fmla="+- 0 1325 1308"/>
                                      <a:gd name="T19" fmla="*/ 1325 h 189"/>
                                      <a:gd name="T20" fmla="+- 0 3403 3343"/>
                                      <a:gd name="T21" fmla="*/ T20 w 205"/>
                                      <a:gd name="T22" fmla="+- 0 1337 1308"/>
                                      <a:gd name="T23" fmla="*/ 1337 h 189"/>
                                      <a:gd name="T24" fmla="+- 0 3403 3343"/>
                                      <a:gd name="T25" fmla="*/ T24 w 205"/>
                                      <a:gd name="T26" fmla="+- 0 1354 1308"/>
                                      <a:gd name="T27" fmla="*/ 1354 h 189"/>
                                      <a:gd name="T28" fmla="+- 0 3388 3343"/>
                                      <a:gd name="T29" fmla="*/ T28 w 205"/>
                                      <a:gd name="T30" fmla="+- 0 1429 1308"/>
                                      <a:gd name="T31" fmla="*/ 1429 h 189"/>
                                      <a:gd name="T32" fmla="+- 0 3360 3343"/>
                                      <a:gd name="T33" fmla="*/ T32 w 205"/>
                                      <a:gd name="T34" fmla="+- 0 1489 1308"/>
                                      <a:gd name="T35" fmla="*/ 1489 h 189"/>
                                      <a:gd name="T36" fmla="+- 0 3343 3343"/>
                                      <a:gd name="T37" fmla="*/ T36 w 205"/>
                                      <a:gd name="T38" fmla="+- 0 1497 1308"/>
                                      <a:gd name="T39" fmla="*/ 1497 h 189"/>
                                      <a:gd name="T40" fmla="+- 0 3505 3343"/>
                                      <a:gd name="T41" fmla="*/ T40 w 205"/>
                                      <a:gd name="T42" fmla="+- 0 1497 1308"/>
                                      <a:gd name="T43" fmla="*/ 1497 h 189"/>
                                      <a:gd name="T44" fmla="+- 0 3539 3343"/>
                                      <a:gd name="T45" fmla="*/ T44 w 205"/>
                                      <a:gd name="T46" fmla="+- 0 1422 1308"/>
                                      <a:gd name="T47" fmla="*/ 1422 h 189"/>
                                      <a:gd name="T48" fmla="+- 0 3546 3343"/>
                                      <a:gd name="T49" fmla="*/ T48 w 205"/>
                                      <a:gd name="T50" fmla="+- 0 1380 1308"/>
                                      <a:gd name="T51" fmla="*/ 1380 h 189"/>
                                      <a:gd name="T52" fmla="+- 0 3548 3343"/>
                                      <a:gd name="T53" fmla="*/ T52 w 205"/>
                                      <a:gd name="T54" fmla="+- 0 1361 1308"/>
                                      <a:gd name="T55" fmla="*/ 1361 h 189"/>
                                      <a:gd name="T56" fmla="+- 0 3548 3343"/>
                                      <a:gd name="T57" fmla="*/ T56 w 205"/>
                                      <a:gd name="T58" fmla="+- 0 1325 1308"/>
                                      <a:gd name="T59" fmla="*/ 1325 h 189"/>
                                      <a:gd name="T60" fmla="+- 0 3543 3343"/>
                                      <a:gd name="T61" fmla="*/ T60 w 205"/>
                                      <a:gd name="T62" fmla="+- 0 1308 1308"/>
                                      <a:gd name="T63" fmla="*/ 1308 h 189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  <a:cxn ang="0">
                                        <a:pos x="T49" y="T51"/>
                                      </a:cxn>
                                      <a:cxn ang="0">
                                        <a:pos x="T53" y="T55"/>
                                      </a:cxn>
                                      <a:cxn ang="0">
                                        <a:pos x="T57" y="T59"/>
                                      </a:cxn>
                                      <a:cxn ang="0">
                                        <a:pos x="T61" y="T63"/>
                                      </a:cxn>
                                    </a:cxnLst>
                                    <a:rect l="0" t="0" r="r" b="b"/>
                                    <a:pathLst>
                                      <a:path w="205" h="189">
                                        <a:moveTo>
                                          <a:pt x="200" y="0"/>
                                        </a:moveTo>
                                        <a:lnTo>
                                          <a:pt x="41" y="0"/>
                                        </a:lnTo>
                                        <a:lnTo>
                                          <a:pt x="48" y="2"/>
                                        </a:lnTo>
                                        <a:lnTo>
                                          <a:pt x="53" y="7"/>
                                        </a:lnTo>
                                        <a:lnTo>
                                          <a:pt x="57" y="17"/>
                                        </a:lnTo>
                                        <a:lnTo>
                                          <a:pt x="60" y="29"/>
                                        </a:lnTo>
                                        <a:lnTo>
                                          <a:pt x="60" y="46"/>
                                        </a:lnTo>
                                        <a:lnTo>
                                          <a:pt x="45" y="121"/>
                                        </a:lnTo>
                                        <a:lnTo>
                                          <a:pt x="17" y="181"/>
                                        </a:lnTo>
                                        <a:lnTo>
                                          <a:pt x="0" y="189"/>
                                        </a:lnTo>
                                        <a:lnTo>
                                          <a:pt x="162" y="189"/>
                                        </a:lnTo>
                                        <a:lnTo>
                                          <a:pt x="196" y="114"/>
                                        </a:lnTo>
                                        <a:lnTo>
                                          <a:pt x="203" y="72"/>
                                        </a:lnTo>
                                        <a:lnTo>
                                          <a:pt x="205" y="53"/>
                                        </a:lnTo>
                                        <a:lnTo>
                                          <a:pt x="205" y="17"/>
                                        </a:lnTo>
                                        <a:lnTo>
                                          <a:pt x="200" y="0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10" name="Group 205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537" y="1136"/>
                                  <a:ext cx="446" cy="450"/>
                                  <a:chOff x="3537" y="1136"/>
                                  <a:chExt cx="446" cy="450"/>
                                </a:xfrm>
                              </wpg:grpSpPr>
                              <wps:wsp>
                                <wps:cNvPr id="2111" name="Freeform 205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537" y="1136"/>
                                    <a:ext cx="446" cy="450"/>
                                  </a:xfrm>
                                  <a:custGeom>
                                    <a:avLst/>
                                    <a:gdLst>
                                      <a:gd name="T0" fmla="+- 0 3770 3537"/>
                                      <a:gd name="T1" fmla="*/ T0 w 446"/>
                                      <a:gd name="T2" fmla="+- 0 1136 1136"/>
                                      <a:gd name="T3" fmla="*/ 1136 h 450"/>
                                      <a:gd name="T4" fmla="+- 0 3629 3537"/>
                                      <a:gd name="T5" fmla="*/ T4 w 446"/>
                                      <a:gd name="T6" fmla="+- 0 1136 1136"/>
                                      <a:gd name="T7" fmla="*/ 1136 h 450"/>
                                      <a:gd name="T8" fmla="+- 0 3537 3537"/>
                                      <a:gd name="T9" fmla="*/ T8 w 446"/>
                                      <a:gd name="T10" fmla="+- 0 1586 1136"/>
                                      <a:gd name="T11" fmla="*/ 1586 h 450"/>
                                      <a:gd name="T12" fmla="+- 0 3677 3537"/>
                                      <a:gd name="T13" fmla="*/ T12 w 446"/>
                                      <a:gd name="T14" fmla="+- 0 1586 1136"/>
                                      <a:gd name="T15" fmla="*/ 1586 h 450"/>
                                      <a:gd name="T16" fmla="+- 0 3713 3537"/>
                                      <a:gd name="T17" fmla="*/ T16 w 446"/>
                                      <a:gd name="T18" fmla="+- 0 1422 1136"/>
                                      <a:gd name="T19" fmla="*/ 1422 h 450"/>
                                      <a:gd name="T20" fmla="+- 0 3859 3537"/>
                                      <a:gd name="T21" fmla="*/ T20 w 446"/>
                                      <a:gd name="T22" fmla="+- 0 1422 1136"/>
                                      <a:gd name="T23" fmla="*/ 1422 h 450"/>
                                      <a:gd name="T24" fmla="+- 0 3848 3537"/>
                                      <a:gd name="T25" fmla="*/ T24 w 446"/>
                                      <a:gd name="T26" fmla="+- 0 1390 1136"/>
                                      <a:gd name="T27" fmla="*/ 1390 h 450"/>
                                      <a:gd name="T28" fmla="+- 0 3859 3537"/>
                                      <a:gd name="T29" fmla="*/ T28 w 446"/>
                                      <a:gd name="T30" fmla="+- 0 1376 1136"/>
                                      <a:gd name="T31" fmla="*/ 1376 h 450"/>
                                      <a:gd name="T32" fmla="+- 0 3720 3537"/>
                                      <a:gd name="T33" fmla="*/ T32 w 446"/>
                                      <a:gd name="T34" fmla="+- 0 1376 1136"/>
                                      <a:gd name="T35" fmla="*/ 1376 h 450"/>
                                      <a:gd name="T36" fmla="+- 0 3770 3537"/>
                                      <a:gd name="T37" fmla="*/ T36 w 446"/>
                                      <a:gd name="T38" fmla="+- 0 1136 1136"/>
                                      <a:gd name="T39" fmla="*/ 1136 h 450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</a:cxnLst>
                                    <a:rect l="0" t="0" r="r" b="b"/>
                                    <a:pathLst>
                                      <a:path w="446" h="450">
                                        <a:moveTo>
                                          <a:pt x="233" y="0"/>
                                        </a:moveTo>
                                        <a:lnTo>
                                          <a:pt x="92" y="0"/>
                                        </a:lnTo>
                                        <a:lnTo>
                                          <a:pt x="0" y="450"/>
                                        </a:lnTo>
                                        <a:lnTo>
                                          <a:pt x="140" y="450"/>
                                        </a:lnTo>
                                        <a:lnTo>
                                          <a:pt x="176" y="286"/>
                                        </a:lnTo>
                                        <a:lnTo>
                                          <a:pt x="322" y="286"/>
                                        </a:lnTo>
                                        <a:lnTo>
                                          <a:pt x="311" y="254"/>
                                        </a:lnTo>
                                        <a:lnTo>
                                          <a:pt x="322" y="240"/>
                                        </a:lnTo>
                                        <a:lnTo>
                                          <a:pt x="183" y="240"/>
                                        </a:lnTo>
                                        <a:lnTo>
                                          <a:pt x="233" y="0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12" name="Freeform 205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537" y="1136"/>
                                    <a:ext cx="446" cy="450"/>
                                  </a:xfrm>
                                  <a:custGeom>
                                    <a:avLst/>
                                    <a:gdLst>
                                      <a:gd name="T0" fmla="+- 0 3859 3537"/>
                                      <a:gd name="T1" fmla="*/ T0 w 446"/>
                                      <a:gd name="T2" fmla="+- 0 1422 1136"/>
                                      <a:gd name="T3" fmla="*/ 1422 h 450"/>
                                      <a:gd name="T4" fmla="+- 0 3713 3537"/>
                                      <a:gd name="T5" fmla="*/ T4 w 446"/>
                                      <a:gd name="T6" fmla="+- 0 1422 1136"/>
                                      <a:gd name="T7" fmla="*/ 1422 h 450"/>
                                      <a:gd name="T8" fmla="+- 0 3760 3537"/>
                                      <a:gd name="T9" fmla="*/ T8 w 446"/>
                                      <a:gd name="T10" fmla="+- 0 1586 1136"/>
                                      <a:gd name="T11" fmla="*/ 1586 h 450"/>
                                      <a:gd name="T12" fmla="+- 0 3917 3537"/>
                                      <a:gd name="T13" fmla="*/ T12 w 446"/>
                                      <a:gd name="T14" fmla="+- 0 1586 1136"/>
                                      <a:gd name="T15" fmla="*/ 1586 h 450"/>
                                      <a:gd name="T16" fmla="+- 0 3859 3537"/>
                                      <a:gd name="T17" fmla="*/ T16 w 446"/>
                                      <a:gd name="T18" fmla="+- 0 1422 1136"/>
                                      <a:gd name="T19" fmla="*/ 1422 h 450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</a:cxnLst>
                                    <a:rect l="0" t="0" r="r" b="b"/>
                                    <a:pathLst>
                                      <a:path w="446" h="450">
                                        <a:moveTo>
                                          <a:pt x="322" y="286"/>
                                        </a:moveTo>
                                        <a:lnTo>
                                          <a:pt x="176" y="286"/>
                                        </a:lnTo>
                                        <a:lnTo>
                                          <a:pt x="223" y="450"/>
                                        </a:lnTo>
                                        <a:lnTo>
                                          <a:pt x="380" y="450"/>
                                        </a:lnTo>
                                        <a:lnTo>
                                          <a:pt x="322" y="286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13" name="Freeform 205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537" y="1136"/>
                                    <a:ext cx="446" cy="450"/>
                                  </a:xfrm>
                                  <a:custGeom>
                                    <a:avLst/>
                                    <a:gdLst>
                                      <a:gd name="T0" fmla="+- 0 3982 3537"/>
                                      <a:gd name="T1" fmla="*/ T0 w 446"/>
                                      <a:gd name="T2" fmla="+- 0 1218 1136"/>
                                      <a:gd name="T3" fmla="*/ 1218 h 450"/>
                                      <a:gd name="T4" fmla="+- 0 3829 3537"/>
                                      <a:gd name="T5" fmla="*/ T4 w 446"/>
                                      <a:gd name="T6" fmla="+- 0 1218 1136"/>
                                      <a:gd name="T7" fmla="*/ 1218 h 450"/>
                                      <a:gd name="T8" fmla="+- 0 3722 3537"/>
                                      <a:gd name="T9" fmla="*/ T8 w 446"/>
                                      <a:gd name="T10" fmla="+- 0 1376 1136"/>
                                      <a:gd name="T11" fmla="*/ 1376 h 450"/>
                                      <a:gd name="T12" fmla="+- 0 3859 3537"/>
                                      <a:gd name="T13" fmla="*/ T12 w 446"/>
                                      <a:gd name="T14" fmla="+- 0 1376 1136"/>
                                      <a:gd name="T15" fmla="*/ 1376 h 450"/>
                                      <a:gd name="T16" fmla="+- 0 3982 3537"/>
                                      <a:gd name="T17" fmla="*/ T16 w 446"/>
                                      <a:gd name="T18" fmla="+- 0 1218 1136"/>
                                      <a:gd name="T19" fmla="*/ 1218 h 450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</a:cxnLst>
                                    <a:rect l="0" t="0" r="r" b="b"/>
                                    <a:pathLst>
                                      <a:path w="446" h="450">
                                        <a:moveTo>
                                          <a:pt x="445" y="82"/>
                                        </a:moveTo>
                                        <a:lnTo>
                                          <a:pt x="292" y="82"/>
                                        </a:lnTo>
                                        <a:lnTo>
                                          <a:pt x="185" y="240"/>
                                        </a:lnTo>
                                        <a:lnTo>
                                          <a:pt x="322" y="240"/>
                                        </a:lnTo>
                                        <a:lnTo>
                                          <a:pt x="445" y="82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14" name="Group 204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923" y="1211"/>
                                  <a:ext cx="381" cy="383"/>
                                  <a:chOff x="3923" y="1211"/>
                                  <a:chExt cx="381" cy="383"/>
                                </a:xfrm>
                              </wpg:grpSpPr>
                              <wps:wsp>
                                <wps:cNvPr id="2115" name="Freeform 204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923" y="1211"/>
                                    <a:ext cx="381" cy="383"/>
                                  </a:xfrm>
                                  <a:custGeom>
                                    <a:avLst/>
                                    <a:gdLst>
                                      <a:gd name="T0" fmla="+- 0 4177 3923"/>
                                      <a:gd name="T1" fmla="*/ T0 w 381"/>
                                      <a:gd name="T2" fmla="+- 0 1211 1211"/>
                                      <a:gd name="T3" fmla="*/ 1211 h 383"/>
                                      <a:gd name="T4" fmla="+- 0 4132 3923"/>
                                      <a:gd name="T5" fmla="*/ T4 w 381"/>
                                      <a:gd name="T6" fmla="+- 0 1211 1211"/>
                                      <a:gd name="T7" fmla="*/ 1211 h 383"/>
                                      <a:gd name="T8" fmla="+- 0 4111 3923"/>
                                      <a:gd name="T9" fmla="*/ T8 w 381"/>
                                      <a:gd name="T10" fmla="+- 0 1214 1211"/>
                                      <a:gd name="T11" fmla="*/ 1214 h 383"/>
                                      <a:gd name="T12" fmla="+- 0 4089 3923"/>
                                      <a:gd name="T13" fmla="*/ T12 w 381"/>
                                      <a:gd name="T14" fmla="+- 0 1218 1211"/>
                                      <a:gd name="T15" fmla="*/ 1218 h 383"/>
                                      <a:gd name="T16" fmla="+- 0 4070 3923"/>
                                      <a:gd name="T17" fmla="*/ T16 w 381"/>
                                      <a:gd name="T18" fmla="+- 0 1226 1211"/>
                                      <a:gd name="T19" fmla="*/ 1226 h 383"/>
                                      <a:gd name="T20" fmla="+- 0 4051 3923"/>
                                      <a:gd name="T21" fmla="*/ T20 w 381"/>
                                      <a:gd name="T22" fmla="+- 0 1233 1211"/>
                                      <a:gd name="T23" fmla="*/ 1233 h 383"/>
                                      <a:gd name="T24" fmla="+- 0 4035 3923"/>
                                      <a:gd name="T25" fmla="*/ T24 w 381"/>
                                      <a:gd name="T26" fmla="+- 0 1242 1211"/>
                                      <a:gd name="T27" fmla="*/ 1242 h 383"/>
                                      <a:gd name="T28" fmla="+- 0 4018 3923"/>
                                      <a:gd name="T29" fmla="*/ T28 w 381"/>
                                      <a:gd name="T30" fmla="+- 0 1252 1211"/>
                                      <a:gd name="T31" fmla="*/ 1252 h 383"/>
                                      <a:gd name="T32" fmla="+- 0 4003 3923"/>
                                      <a:gd name="T33" fmla="*/ T32 w 381"/>
                                      <a:gd name="T34" fmla="+- 0 1264 1211"/>
                                      <a:gd name="T35" fmla="*/ 1264 h 383"/>
                                      <a:gd name="T36" fmla="+- 0 3989 3923"/>
                                      <a:gd name="T37" fmla="*/ T36 w 381"/>
                                      <a:gd name="T38" fmla="+- 0 1279 1211"/>
                                      <a:gd name="T39" fmla="*/ 1279 h 383"/>
                                      <a:gd name="T40" fmla="+- 0 3977 3923"/>
                                      <a:gd name="T41" fmla="*/ T40 w 381"/>
                                      <a:gd name="T42" fmla="+- 0 1293 1211"/>
                                      <a:gd name="T43" fmla="*/ 1293 h 383"/>
                                      <a:gd name="T44" fmla="+- 0 3965 3923"/>
                                      <a:gd name="T45" fmla="*/ T44 w 381"/>
                                      <a:gd name="T46" fmla="+- 0 1308 1211"/>
                                      <a:gd name="T47" fmla="*/ 1308 h 383"/>
                                      <a:gd name="T48" fmla="+- 0 3956 3923"/>
                                      <a:gd name="T49" fmla="*/ T48 w 381"/>
                                      <a:gd name="T50" fmla="+- 0 1325 1211"/>
                                      <a:gd name="T51" fmla="*/ 1325 h 383"/>
                                      <a:gd name="T52" fmla="+- 0 3946 3923"/>
                                      <a:gd name="T53" fmla="*/ T52 w 381"/>
                                      <a:gd name="T54" fmla="+- 0 1342 1211"/>
                                      <a:gd name="T55" fmla="*/ 1342 h 383"/>
                                      <a:gd name="T56" fmla="+- 0 3939 3923"/>
                                      <a:gd name="T57" fmla="*/ T56 w 381"/>
                                      <a:gd name="T58" fmla="+- 0 1361 1211"/>
                                      <a:gd name="T59" fmla="*/ 1361 h 383"/>
                                      <a:gd name="T60" fmla="+- 0 3932 3923"/>
                                      <a:gd name="T61" fmla="*/ T60 w 381"/>
                                      <a:gd name="T62" fmla="+- 0 1380 1211"/>
                                      <a:gd name="T63" fmla="*/ 1380 h 383"/>
                                      <a:gd name="T64" fmla="+- 0 3927 3923"/>
                                      <a:gd name="T65" fmla="*/ T64 w 381"/>
                                      <a:gd name="T66" fmla="+- 0 1402 1211"/>
                                      <a:gd name="T67" fmla="*/ 1402 h 383"/>
                                      <a:gd name="T68" fmla="+- 0 3925 3923"/>
                                      <a:gd name="T69" fmla="*/ T68 w 381"/>
                                      <a:gd name="T70" fmla="+- 0 1422 1211"/>
                                      <a:gd name="T71" fmla="*/ 1422 h 383"/>
                                      <a:gd name="T72" fmla="+- 0 3923 3923"/>
                                      <a:gd name="T73" fmla="*/ T72 w 381"/>
                                      <a:gd name="T74" fmla="+- 0 1443 1211"/>
                                      <a:gd name="T75" fmla="*/ 1443 h 383"/>
                                      <a:gd name="T76" fmla="+- 0 3923 3923"/>
                                      <a:gd name="T77" fmla="*/ T76 w 381"/>
                                      <a:gd name="T78" fmla="+- 0 1480 1211"/>
                                      <a:gd name="T79" fmla="*/ 1480 h 383"/>
                                      <a:gd name="T80" fmla="+- 0 3946 3923"/>
                                      <a:gd name="T81" fmla="*/ T80 w 381"/>
                                      <a:gd name="T82" fmla="+- 0 1540 1211"/>
                                      <a:gd name="T83" fmla="*/ 1540 h 383"/>
                                      <a:gd name="T84" fmla="+- 0 3968 3923"/>
                                      <a:gd name="T85" fmla="*/ T84 w 381"/>
                                      <a:gd name="T86" fmla="+- 0 1562 1211"/>
                                      <a:gd name="T87" fmla="*/ 1562 h 383"/>
                                      <a:gd name="T88" fmla="+- 0 3980 3923"/>
                                      <a:gd name="T89" fmla="*/ T88 w 381"/>
                                      <a:gd name="T90" fmla="+- 0 1572 1211"/>
                                      <a:gd name="T91" fmla="*/ 1572 h 383"/>
                                      <a:gd name="T92" fmla="+- 0 4013 3923"/>
                                      <a:gd name="T93" fmla="*/ T92 w 381"/>
                                      <a:gd name="T94" fmla="+- 0 1586 1211"/>
                                      <a:gd name="T95" fmla="*/ 1586 h 383"/>
                                      <a:gd name="T96" fmla="+- 0 4032 3923"/>
                                      <a:gd name="T97" fmla="*/ T96 w 381"/>
                                      <a:gd name="T98" fmla="+- 0 1589 1211"/>
                                      <a:gd name="T99" fmla="*/ 1589 h 383"/>
                                      <a:gd name="T100" fmla="+- 0 4051 3923"/>
                                      <a:gd name="T101" fmla="*/ T100 w 381"/>
                                      <a:gd name="T102" fmla="+- 0 1593 1211"/>
                                      <a:gd name="T103" fmla="*/ 1593 h 383"/>
                                      <a:gd name="T104" fmla="+- 0 4096 3923"/>
                                      <a:gd name="T105" fmla="*/ T104 w 381"/>
                                      <a:gd name="T106" fmla="+- 0 1593 1211"/>
                                      <a:gd name="T107" fmla="*/ 1593 h 383"/>
                                      <a:gd name="T108" fmla="+- 0 4118 3923"/>
                                      <a:gd name="T109" fmla="*/ T108 w 381"/>
                                      <a:gd name="T110" fmla="+- 0 1589 1211"/>
                                      <a:gd name="T111" fmla="*/ 1589 h 383"/>
                                      <a:gd name="T112" fmla="+- 0 4139 3923"/>
                                      <a:gd name="T113" fmla="*/ T112 w 381"/>
                                      <a:gd name="T114" fmla="+- 0 1586 1211"/>
                                      <a:gd name="T115" fmla="*/ 1586 h 383"/>
                                      <a:gd name="T116" fmla="+- 0 4211 3923"/>
                                      <a:gd name="T117" fmla="*/ T116 w 381"/>
                                      <a:gd name="T118" fmla="+- 0 1553 1211"/>
                                      <a:gd name="T119" fmla="*/ 1553 h 383"/>
                                      <a:gd name="T120" fmla="+- 0 4263 3923"/>
                                      <a:gd name="T121" fmla="*/ T120 w 381"/>
                                      <a:gd name="T122" fmla="+- 0 1497 1211"/>
                                      <a:gd name="T123" fmla="*/ 1497 h 383"/>
                                      <a:gd name="T124" fmla="+- 0 4087 3923"/>
                                      <a:gd name="T125" fmla="*/ T124 w 381"/>
                                      <a:gd name="T126" fmla="+- 0 1497 1211"/>
                                      <a:gd name="T127" fmla="*/ 1497 h 383"/>
                                      <a:gd name="T128" fmla="+- 0 4080 3923"/>
                                      <a:gd name="T129" fmla="*/ T128 w 381"/>
                                      <a:gd name="T130" fmla="+- 0 1495 1211"/>
                                      <a:gd name="T131" fmla="*/ 1495 h 383"/>
                                      <a:gd name="T132" fmla="+- 0 4075 3923"/>
                                      <a:gd name="T133" fmla="*/ T132 w 381"/>
                                      <a:gd name="T134" fmla="+- 0 1489 1211"/>
                                      <a:gd name="T135" fmla="*/ 1489 h 383"/>
                                      <a:gd name="T136" fmla="+- 0 4070 3923"/>
                                      <a:gd name="T137" fmla="*/ T136 w 381"/>
                                      <a:gd name="T138" fmla="+- 0 1480 1211"/>
                                      <a:gd name="T139" fmla="*/ 1480 h 383"/>
                                      <a:gd name="T140" fmla="+- 0 4068 3923"/>
                                      <a:gd name="T141" fmla="*/ T140 w 381"/>
                                      <a:gd name="T142" fmla="+- 0 1468 1211"/>
                                      <a:gd name="T143" fmla="*/ 1468 h 383"/>
                                      <a:gd name="T144" fmla="+- 0 4068 3923"/>
                                      <a:gd name="T145" fmla="*/ T144 w 381"/>
                                      <a:gd name="T146" fmla="+- 0 1451 1211"/>
                                      <a:gd name="T147" fmla="*/ 1451 h 383"/>
                                      <a:gd name="T148" fmla="+- 0 4082 3923"/>
                                      <a:gd name="T149" fmla="*/ T148 w 381"/>
                                      <a:gd name="T150" fmla="+- 0 1376 1211"/>
                                      <a:gd name="T151" fmla="*/ 1376 h 383"/>
                                      <a:gd name="T152" fmla="+- 0 4111 3923"/>
                                      <a:gd name="T153" fmla="*/ T152 w 381"/>
                                      <a:gd name="T154" fmla="+- 0 1315 1211"/>
                                      <a:gd name="T155" fmla="*/ 1315 h 383"/>
                                      <a:gd name="T156" fmla="+- 0 4125 3923"/>
                                      <a:gd name="T157" fmla="*/ T156 w 381"/>
                                      <a:gd name="T158" fmla="+- 0 1308 1211"/>
                                      <a:gd name="T159" fmla="*/ 1308 h 383"/>
                                      <a:gd name="T160" fmla="+- 0 4304 3923"/>
                                      <a:gd name="T161" fmla="*/ T160 w 381"/>
                                      <a:gd name="T162" fmla="+- 0 1308 1211"/>
                                      <a:gd name="T163" fmla="*/ 1308 h 383"/>
                                      <a:gd name="T164" fmla="+- 0 4299 3923"/>
                                      <a:gd name="T165" fmla="*/ T164 w 381"/>
                                      <a:gd name="T166" fmla="+- 0 1293 1211"/>
                                      <a:gd name="T167" fmla="*/ 1293 h 383"/>
                                      <a:gd name="T168" fmla="+- 0 4261 3923"/>
                                      <a:gd name="T169" fmla="*/ T168 w 381"/>
                                      <a:gd name="T170" fmla="+- 0 1242 1211"/>
                                      <a:gd name="T171" fmla="*/ 1242 h 383"/>
                                      <a:gd name="T172" fmla="+- 0 4249 3923"/>
                                      <a:gd name="T173" fmla="*/ T172 w 381"/>
                                      <a:gd name="T174" fmla="+- 0 1233 1211"/>
                                      <a:gd name="T175" fmla="*/ 1233 h 383"/>
                                      <a:gd name="T176" fmla="+- 0 4232 3923"/>
                                      <a:gd name="T177" fmla="*/ T176 w 381"/>
                                      <a:gd name="T178" fmla="+- 0 1226 1211"/>
                                      <a:gd name="T179" fmla="*/ 1226 h 383"/>
                                      <a:gd name="T180" fmla="+- 0 4215 3923"/>
                                      <a:gd name="T181" fmla="*/ T180 w 381"/>
                                      <a:gd name="T182" fmla="+- 0 1218 1211"/>
                                      <a:gd name="T183" fmla="*/ 1218 h 383"/>
                                      <a:gd name="T184" fmla="+- 0 4196 3923"/>
                                      <a:gd name="T185" fmla="*/ T184 w 381"/>
                                      <a:gd name="T186" fmla="+- 0 1214 1211"/>
                                      <a:gd name="T187" fmla="*/ 1214 h 383"/>
                                      <a:gd name="T188" fmla="+- 0 4177 3923"/>
                                      <a:gd name="T189" fmla="*/ T188 w 381"/>
                                      <a:gd name="T190" fmla="+- 0 1211 1211"/>
                                      <a:gd name="T191" fmla="*/ 1211 h 383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  <a:cxn ang="0">
                                        <a:pos x="T49" y="T51"/>
                                      </a:cxn>
                                      <a:cxn ang="0">
                                        <a:pos x="T53" y="T55"/>
                                      </a:cxn>
                                      <a:cxn ang="0">
                                        <a:pos x="T57" y="T59"/>
                                      </a:cxn>
                                      <a:cxn ang="0">
                                        <a:pos x="T61" y="T63"/>
                                      </a:cxn>
                                      <a:cxn ang="0">
                                        <a:pos x="T65" y="T67"/>
                                      </a:cxn>
                                      <a:cxn ang="0">
                                        <a:pos x="T69" y="T71"/>
                                      </a:cxn>
                                      <a:cxn ang="0">
                                        <a:pos x="T73" y="T75"/>
                                      </a:cxn>
                                      <a:cxn ang="0">
                                        <a:pos x="T77" y="T79"/>
                                      </a:cxn>
                                      <a:cxn ang="0">
                                        <a:pos x="T81" y="T83"/>
                                      </a:cxn>
                                      <a:cxn ang="0">
                                        <a:pos x="T85" y="T87"/>
                                      </a:cxn>
                                      <a:cxn ang="0">
                                        <a:pos x="T89" y="T91"/>
                                      </a:cxn>
                                      <a:cxn ang="0">
                                        <a:pos x="T93" y="T95"/>
                                      </a:cxn>
                                      <a:cxn ang="0">
                                        <a:pos x="T97" y="T99"/>
                                      </a:cxn>
                                      <a:cxn ang="0">
                                        <a:pos x="T101" y="T103"/>
                                      </a:cxn>
                                      <a:cxn ang="0">
                                        <a:pos x="T105" y="T107"/>
                                      </a:cxn>
                                      <a:cxn ang="0">
                                        <a:pos x="T109" y="T111"/>
                                      </a:cxn>
                                      <a:cxn ang="0">
                                        <a:pos x="T113" y="T115"/>
                                      </a:cxn>
                                      <a:cxn ang="0">
                                        <a:pos x="T117" y="T119"/>
                                      </a:cxn>
                                      <a:cxn ang="0">
                                        <a:pos x="T121" y="T123"/>
                                      </a:cxn>
                                      <a:cxn ang="0">
                                        <a:pos x="T125" y="T127"/>
                                      </a:cxn>
                                      <a:cxn ang="0">
                                        <a:pos x="T129" y="T131"/>
                                      </a:cxn>
                                      <a:cxn ang="0">
                                        <a:pos x="T133" y="T135"/>
                                      </a:cxn>
                                      <a:cxn ang="0">
                                        <a:pos x="T137" y="T139"/>
                                      </a:cxn>
                                      <a:cxn ang="0">
                                        <a:pos x="T141" y="T143"/>
                                      </a:cxn>
                                      <a:cxn ang="0">
                                        <a:pos x="T145" y="T147"/>
                                      </a:cxn>
                                      <a:cxn ang="0">
                                        <a:pos x="T149" y="T151"/>
                                      </a:cxn>
                                      <a:cxn ang="0">
                                        <a:pos x="T153" y="T155"/>
                                      </a:cxn>
                                      <a:cxn ang="0">
                                        <a:pos x="T157" y="T159"/>
                                      </a:cxn>
                                      <a:cxn ang="0">
                                        <a:pos x="T161" y="T163"/>
                                      </a:cxn>
                                      <a:cxn ang="0">
                                        <a:pos x="T165" y="T167"/>
                                      </a:cxn>
                                      <a:cxn ang="0">
                                        <a:pos x="T169" y="T171"/>
                                      </a:cxn>
                                      <a:cxn ang="0">
                                        <a:pos x="T173" y="T175"/>
                                      </a:cxn>
                                      <a:cxn ang="0">
                                        <a:pos x="T177" y="T179"/>
                                      </a:cxn>
                                      <a:cxn ang="0">
                                        <a:pos x="T181" y="T183"/>
                                      </a:cxn>
                                      <a:cxn ang="0">
                                        <a:pos x="T185" y="T187"/>
                                      </a:cxn>
                                      <a:cxn ang="0">
                                        <a:pos x="T189" y="T191"/>
                                      </a:cxn>
                                    </a:cxnLst>
                                    <a:rect l="0" t="0" r="r" b="b"/>
                                    <a:pathLst>
                                      <a:path w="381" h="383">
                                        <a:moveTo>
                                          <a:pt x="254" y="0"/>
                                        </a:moveTo>
                                        <a:lnTo>
                                          <a:pt x="209" y="0"/>
                                        </a:lnTo>
                                        <a:lnTo>
                                          <a:pt x="188" y="3"/>
                                        </a:lnTo>
                                        <a:lnTo>
                                          <a:pt x="166" y="7"/>
                                        </a:lnTo>
                                        <a:lnTo>
                                          <a:pt x="147" y="15"/>
                                        </a:lnTo>
                                        <a:lnTo>
                                          <a:pt x="128" y="22"/>
                                        </a:lnTo>
                                        <a:lnTo>
                                          <a:pt x="112" y="31"/>
                                        </a:lnTo>
                                        <a:lnTo>
                                          <a:pt x="95" y="41"/>
                                        </a:lnTo>
                                        <a:lnTo>
                                          <a:pt x="80" y="53"/>
                                        </a:lnTo>
                                        <a:lnTo>
                                          <a:pt x="66" y="68"/>
                                        </a:lnTo>
                                        <a:lnTo>
                                          <a:pt x="54" y="82"/>
                                        </a:lnTo>
                                        <a:lnTo>
                                          <a:pt x="42" y="97"/>
                                        </a:lnTo>
                                        <a:lnTo>
                                          <a:pt x="33" y="114"/>
                                        </a:lnTo>
                                        <a:lnTo>
                                          <a:pt x="23" y="131"/>
                                        </a:lnTo>
                                        <a:lnTo>
                                          <a:pt x="16" y="150"/>
                                        </a:lnTo>
                                        <a:lnTo>
                                          <a:pt x="9" y="169"/>
                                        </a:lnTo>
                                        <a:lnTo>
                                          <a:pt x="4" y="191"/>
                                        </a:lnTo>
                                        <a:lnTo>
                                          <a:pt x="2" y="211"/>
                                        </a:lnTo>
                                        <a:lnTo>
                                          <a:pt x="0" y="232"/>
                                        </a:lnTo>
                                        <a:lnTo>
                                          <a:pt x="0" y="269"/>
                                        </a:lnTo>
                                        <a:lnTo>
                                          <a:pt x="23" y="329"/>
                                        </a:lnTo>
                                        <a:lnTo>
                                          <a:pt x="45" y="351"/>
                                        </a:lnTo>
                                        <a:lnTo>
                                          <a:pt x="57" y="361"/>
                                        </a:lnTo>
                                        <a:lnTo>
                                          <a:pt x="90" y="375"/>
                                        </a:lnTo>
                                        <a:lnTo>
                                          <a:pt x="109" y="378"/>
                                        </a:lnTo>
                                        <a:lnTo>
                                          <a:pt x="128" y="382"/>
                                        </a:lnTo>
                                        <a:lnTo>
                                          <a:pt x="173" y="382"/>
                                        </a:lnTo>
                                        <a:lnTo>
                                          <a:pt x="195" y="378"/>
                                        </a:lnTo>
                                        <a:lnTo>
                                          <a:pt x="216" y="375"/>
                                        </a:lnTo>
                                        <a:lnTo>
                                          <a:pt x="288" y="342"/>
                                        </a:lnTo>
                                        <a:lnTo>
                                          <a:pt x="340" y="286"/>
                                        </a:lnTo>
                                        <a:lnTo>
                                          <a:pt x="164" y="286"/>
                                        </a:lnTo>
                                        <a:lnTo>
                                          <a:pt x="157" y="284"/>
                                        </a:lnTo>
                                        <a:lnTo>
                                          <a:pt x="152" y="278"/>
                                        </a:lnTo>
                                        <a:lnTo>
                                          <a:pt x="147" y="269"/>
                                        </a:lnTo>
                                        <a:lnTo>
                                          <a:pt x="145" y="257"/>
                                        </a:lnTo>
                                        <a:lnTo>
                                          <a:pt x="145" y="240"/>
                                        </a:lnTo>
                                        <a:lnTo>
                                          <a:pt x="159" y="165"/>
                                        </a:lnTo>
                                        <a:lnTo>
                                          <a:pt x="188" y="104"/>
                                        </a:lnTo>
                                        <a:lnTo>
                                          <a:pt x="202" y="97"/>
                                        </a:lnTo>
                                        <a:lnTo>
                                          <a:pt x="381" y="97"/>
                                        </a:lnTo>
                                        <a:lnTo>
                                          <a:pt x="376" y="82"/>
                                        </a:lnTo>
                                        <a:lnTo>
                                          <a:pt x="338" y="31"/>
                                        </a:lnTo>
                                        <a:lnTo>
                                          <a:pt x="326" y="22"/>
                                        </a:lnTo>
                                        <a:lnTo>
                                          <a:pt x="309" y="15"/>
                                        </a:lnTo>
                                        <a:lnTo>
                                          <a:pt x="292" y="7"/>
                                        </a:lnTo>
                                        <a:lnTo>
                                          <a:pt x="273" y="3"/>
                                        </a:lnTo>
                                        <a:lnTo>
                                          <a:pt x="254" y="0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16" name="Group 204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103" y="1308"/>
                                  <a:ext cx="203" cy="189"/>
                                  <a:chOff x="4103" y="1308"/>
                                  <a:chExt cx="203" cy="189"/>
                                </a:xfrm>
                              </wpg:grpSpPr>
                              <wps:wsp>
                                <wps:cNvPr id="2117" name="Freeform 204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103" y="1308"/>
                                    <a:ext cx="203" cy="189"/>
                                  </a:xfrm>
                                  <a:custGeom>
                                    <a:avLst/>
                                    <a:gdLst>
                                      <a:gd name="T0" fmla="+- 0 4304 4103"/>
                                      <a:gd name="T1" fmla="*/ T0 w 203"/>
                                      <a:gd name="T2" fmla="+- 0 1308 1308"/>
                                      <a:gd name="T3" fmla="*/ 1308 h 189"/>
                                      <a:gd name="T4" fmla="+- 0 4142 4103"/>
                                      <a:gd name="T5" fmla="*/ T4 w 203"/>
                                      <a:gd name="T6" fmla="+- 0 1308 1308"/>
                                      <a:gd name="T7" fmla="*/ 1308 h 189"/>
                                      <a:gd name="T8" fmla="+- 0 4149 4103"/>
                                      <a:gd name="T9" fmla="*/ T8 w 203"/>
                                      <a:gd name="T10" fmla="+- 0 1310 1308"/>
                                      <a:gd name="T11" fmla="*/ 1310 h 189"/>
                                      <a:gd name="T12" fmla="+- 0 4156 4103"/>
                                      <a:gd name="T13" fmla="*/ T12 w 203"/>
                                      <a:gd name="T14" fmla="+- 0 1315 1308"/>
                                      <a:gd name="T15" fmla="*/ 1315 h 189"/>
                                      <a:gd name="T16" fmla="+- 0 4158 4103"/>
                                      <a:gd name="T17" fmla="*/ T16 w 203"/>
                                      <a:gd name="T18" fmla="+- 0 1325 1308"/>
                                      <a:gd name="T19" fmla="*/ 1325 h 189"/>
                                      <a:gd name="T20" fmla="+- 0 4160 4103"/>
                                      <a:gd name="T21" fmla="*/ T20 w 203"/>
                                      <a:gd name="T22" fmla="+- 0 1337 1308"/>
                                      <a:gd name="T23" fmla="*/ 1337 h 189"/>
                                      <a:gd name="T24" fmla="+- 0 4160 4103"/>
                                      <a:gd name="T25" fmla="*/ T24 w 203"/>
                                      <a:gd name="T26" fmla="+- 0 1354 1308"/>
                                      <a:gd name="T27" fmla="*/ 1354 h 189"/>
                                      <a:gd name="T28" fmla="+- 0 4146 4103"/>
                                      <a:gd name="T29" fmla="*/ T28 w 203"/>
                                      <a:gd name="T30" fmla="+- 0 1429 1308"/>
                                      <a:gd name="T31" fmla="*/ 1429 h 189"/>
                                      <a:gd name="T32" fmla="+- 0 4118 4103"/>
                                      <a:gd name="T33" fmla="*/ T32 w 203"/>
                                      <a:gd name="T34" fmla="+- 0 1489 1308"/>
                                      <a:gd name="T35" fmla="*/ 1489 h 189"/>
                                      <a:gd name="T36" fmla="+- 0 4103 4103"/>
                                      <a:gd name="T37" fmla="*/ T36 w 203"/>
                                      <a:gd name="T38" fmla="+- 0 1497 1308"/>
                                      <a:gd name="T39" fmla="*/ 1497 h 189"/>
                                      <a:gd name="T40" fmla="+- 0 4263 4103"/>
                                      <a:gd name="T41" fmla="*/ T40 w 203"/>
                                      <a:gd name="T42" fmla="+- 0 1497 1308"/>
                                      <a:gd name="T43" fmla="*/ 1497 h 189"/>
                                      <a:gd name="T44" fmla="+- 0 4297 4103"/>
                                      <a:gd name="T45" fmla="*/ T44 w 203"/>
                                      <a:gd name="T46" fmla="+- 0 1422 1308"/>
                                      <a:gd name="T47" fmla="*/ 1422 h 189"/>
                                      <a:gd name="T48" fmla="+- 0 4304 4103"/>
                                      <a:gd name="T49" fmla="*/ T48 w 203"/>
                                      <a:gd name="T50" fmla="+- 0 1380 1308"/>
                                      <a:gd name="T51" fmla="*/ 1380 h 189"/>
                                      <a:gd name="T52" fmla="+- 0 4306 4103"/>
                                      <a:gd name="T53" fmla="*/ T52 w 203"/>
                                      <a:gd name="T54" fmla="+- 0 1361 1308"/>
                                      <a:gd name="T55" fmla="*/ 1361 h 189"/>
                                      <a:gd name="T56" fmla="+- 0 4306 4103"/>
                                      <a:gd name="T57" fmla="*/ T56 w 203"/>
                                      <a:gd name="T58" fmla="+- 0 1325 1308"/>
                                      <a:gd name="T59" fmla="*/ 1325 h 189"/>
                                      <a:gd name="T60" fmla="+- 0 4304 4103"/>
                                      <a:gd name="T61" fmla="*/ T60 w 203"/>
                                      <a:gd name="T62" fmla="+- 0 1308 1308"/>
                                      <a:gd name="T63" fmla="*/ 1308 h 189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  <a:cxn ang="0">
                                        <a:pos x="T49" y="T51"/>
                                      </a:cxn>
                                      <a:cxn ang="0">
                                        <a:pos x="T53" y="T55"/>
                                      </a:cxn>
                                      <a:cxn ang="0">
                                        <a:pos x="T57" y="T59"/>
                                      </a:cxn>
                                      <a:cxn ang="0">
                                        <a:pos x="T61" y="T63"/>
                                      </a:cxn>
                                    </a:cxnLst>
                                    <a:rect l="0" t="0" r="r" b="b"/>
                                    <a:pathLst>
                                      <a:path w="203" h="189">
                                        <a:moveTo>
                                          <a:pt x="201" y="0"/>
                                        </a:moveTo>
                                        <a:lnTo>
                                          <a:pt x="39" y="0"/>
                                        </a:lnTo>
                                        <a:lnTo>
                                          <a:pt x="46" y="2"/>
                                        </a:lnTo>
                                        <a:lnTo>
                                          <a:pt x="53" y="7"/>
                                        </a:lnTo>
                                        <a:lnTo>
                                          <a:pt x="55" y="17"/>
                                        </a:lnTo>
                                        <a:lnTo>
                                          <a:pt x="57" y="29"/>
                                        </a:lnTo>
                                        <a:lnTo>
                                          <a:pt x="57" y="46"/>
                                        </a:lnTo>
                                        <a:lnTo>
                                          <a:pt x="43" y="121"/>
                                        </a:lnTo>
                                        <a:lnTo>
                                          <a:pt x="15" y="181"/>
                                        </a:lnTo>
                                        <a:lnTo>
                                          <a:pt x="0" y="189"/>
                                        </a:lnTo>
                                        <a:lnTo>
                                          <a:pt x="160" y="189"/>
                                        </a:lnTo>
                                        <a:lnTo>
                                          <a:pt x="194" y="114"/>
                                        </a:lnTo>
                                        <a:lnTo>
                                          <a:pt x="201" y="72"/>
                                        </a:lnTo>
                                        <a:lnTo>
                                          <a:pt x="203" y="53"/>
                                        </a:lnTo>
                                        <a:lnTo>
                                          <a:pt x="203" y="17"/>
                                        </a:lnTo>
                                        <a:lnTo>
                                          <a:pt x="201" y="0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18" name="Group 204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299" y="1218"/>
                                  <a:ext cx="446" cy="368"/>
                                  <a:chOff x="4299" y="1218"/>
                                  <a:chExt cx="446" cy="368"/>
                                </a:xfrm>
                              </wpg:grpSpPr>
                              <wps:wsp>
                                <wps:cNvPr id="2119" name="Freeform 204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299" y="1218"/>
                                    <a:ext cx="446" cy="368"/>
                                  </a:xfrm>
                                  <a:custGeom>
                                    <a:avLst/>
                                    <a:gdLst>
                                      <a:gd name="T0" fmla="+- 0 4549 4299"/>
                                      <a:gd name="T1" fmla="*/ T0 w 446"/>
                                      <a:gd name="T2" fmla="+- 0 1218 1218"/>
                                      <a:gd name="T3" fmla="*/ 1218 h 368"/>
                                      <a:gd name="T4" fmla="+- 0 4378 4299"/>
                                      <a:gd name="T5" fmla="*/ T4 w 446"/>
                                      <a:gd name="T6" fmla="+- 0 1218 1218"/>
                                      <a:gd name="T7" fmla="*/ 1218 h 368"/>
                                      <a:gd name="T8" fmla="+- 0 4299 4299"/>
                                      <a:gd name="T9" fmla="*/ T8 w 446"/>
                                      <a:gd name="T10" fmla="+- 0 1586 1218"/>
                                      <a:gd name="T11" fmla="*/ 1586 h 368"/>
                                      <a:gd name="T12" fmla="+- 0 4416 4299"/>
                                      <a:gd name="T13" fmla="*/ T12 w 446"/>
                                      <a:gd name="T14" fmla="+- 0 1586 1218"/>
                                      <a:gd name="T15" fmla="*/ 1586 h 368"/>
                                      <a:gd name="T16" fmla="+- 0 4463 4299"/>
                                      <a:gd name="T17" fmla="*/ T16 w 446"/>
                                      <a:gd name="T18" fmla="+- 0 1361 1218"/>
                                      <a:gd name="T19" fmla="*/ 1361 h 368"/>
                                      <a:gd name="T20" fmla="+- 0 4569 4299"/>
                                      <a:gd name="T21" fmla="*/ T20 w 446"/>
                                      <a:gd name="T22" fmla="+- 0 1361 1218"/>
                                      <a:gd name="T23" fmla="*/ 1361 h 368"/>
                                      <a:gd name="T24" fmla="+- 0 4549 4299"/>
                                      <a:gd name="T25" fmla="*/ T24 w 446"/>
                                      <a:gd name="T26" fmla="+- 0 1218 1218"/>
                                      <a:gd name="T27" fmla="*/ 1218 h 368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</a:cxnLst>
                                    <a:rect l="0" t="0" r="r" b="b"/>
                                    <a:pathLst>
                                      <a:path w="446" h="368">
                                        <a:moveTo>
                                          <a:pt x="250" y="0"/>
                                        </a:moveTo>
                                        <a:lnTo>
                                          <a:pt x="79" y="0"/>
                                        </a:lnTo>
                                        <a:lnTo>
                                          <a:pt x="0" y="368"/>
                                        </a:lnTo>
                                        <a:lnTo>
                                          <a:pt x="117" y="368"/>
                                        </a:lnTo>
                                        <a:lnTo>
                                          <a:pt x="164" y="143"/>
                                        </a:lnTo>
                                        <a:lnTo>
                                          <a:pt x="270" y="143"/>
                                        </a:lnTo>
                                        <a:lnTo>
                                          <a:pt x="250" y="0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20" name="Freeform 204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299" y="1218"/>
                                    <a:ext cx="446" cy="368"/>
                                  </a:xfrm>
                                  <a:custGeom>
                                    <a:avLst/>
                                    <a:gdLst>
                                      <a:gd name="T0" fmla="+- 0 4569 4299"/>
                                      <a:gd name="T1" fmla="*/ T0 w 446"/>
                                      <a:gd name="T2" fmla="+- 0 1361 1218"/>
                                      <a:gd name="T3" fmla="*/ 1361 h 368"/>
                                      <a:gd name="T4" fmla="+- 0 4463 4299"/>
                                      <a:gd name="T5" fmla="*/ T4 w 446"/>
                                      <a:gd name="T6" fmla="+- 0 1361 1218"/>
                                      <a:gd name="T7" fmla="*/ 1361 h 368"/>
                                      <a:gd name="T8" fmla="+- 0 4494 4299"/>
                                      <a:gd name="T9" fmla="*/ T8 w 446"/>
                                      <a:gd name="T10" fmla="+- 0 1586 1218"/>
                                      <a:gd name="T11" fmla="*/ 1586 h 368"/>
                                      <a:gd name="T12" fmla="+- 0 4666 4299"/>
                                      <a:gd name="T13" fmla="*/ T12 w 446"/>
                                      <a:gd name="T14" fmla="+- 0 1586 1218"/>
                                      <a:gd name="T15" fmla="*/ 1586 h 368"/>
                                      <a:gd name="T16" fmla="+- 0 4697 4299"/>
                                      <a:gd name="T17" fmla="*/ T16 w 446"/>
                                      <a:gd name="T18" fmla="+- 0 1439 1218"/>
                                      <a:gd name="T19" fmla="*/ 1439 h 368"/>
                                      <a:gd name="T20" fmla="+- 0 4580 4299"/>
                                      <a:gd name="T21" fmla="*/ T20 w 446"/>
                                      <a:gd name="T22" fmla="+- 0 1439 1218"/>
                                      <a:gd name="T23" fmla="*/ 1439 h 368"/>
                                      <a:gd name="T24" fmla="+- 0 4569 4299"/>
                                      <a:gd name="T25" fmla="*/ T24 w 446"/>
                                      <a:gd name="T26" fmla="+- 0 1361 1218"/>
                                      <a:gd name="T27" fmla="*/ 1361 h 368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</a:cxnLst>
                                    <a:rect l="0" t="0" r="r" b="b"/>
                                    <a:pathLst>
                                      <a:path w="446" h="368">
                                        <a:moveTo>
                                          <a:pt x="270" y="143"/>
                                        </a:moveTo>
                                        <a:lnTo>
                                          <a:pt x="164" y="143"/>
                                        </a:lnTo>
                                        <a:lnTo>
                                          <a:pt x="195" y="368"/>
                                        </a:lnTo>
                                        <a:lnTo>
                                          <a:pt x="367" y="368"/>
                                        </a:lnTo>
                                        <a:lnTo>
                                          <a:pt x="398" y="221"/>
                                        </a:lnTo>
                                        <a:lnTo>
                                          <a:pt x="281" y="221"/>
                                        </a:lnTo>
                                        <a:lnTo>
                                          <a:pt x="270" y="143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21" name="Freeform 204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299" y="1218"/>
                                    <a:ext cx="446" cy="368"/>
                                  </a:xfrm>
                                  <a:custGeom>
                                    <a:avLst/>
                                    <a:gdLst>
                                      <a:gd name="T0" fmla="+- 0 4744 4299"/>
                                      <a:gd name="T1" fmla="*/ T0 w 446"/>
                                      <a:gd name="T2" fmla="+- 0 1218 1218"/>
                                      <a:gd name="T3" fmla="*/ 1218 h 368"/>
                                      <a:gd name="T4" fmla="+- 0 4628 4299"/>
                                      <a:gd name="T5" fmla="*/ T4 w 446"/>
                                      <a:gd name="T6" fmla="+- 0 1218 1218"/>
                                      <a:gd name="T7" fmla="*/ 1218 h 368"/>
                                      <a:gd name="T8" fmla="+- 0 4580 4299"/>
                                      <a:gd name="T9" fmla="*/ T8 w 446"/>
                                      <a:gd name="T10" fmla="+- 0 1439 1218"/>
                                      <a:gd name="T11" fmla="*/ 1439 h 368"/>
                                      <a:gd name="T12" fmla="+- 0 4697 4299"/>
                                      <a:gd name="T13" fmla="*/ T12 w 446"/>
                                      <a:gd name="T14" fmla="+- 0 1439 1218"/>
                                      <a:gd name="T15" fmla="*/ 1439 h 368"/>
                                      <a:gd name="T16" fmla="+- 0 4744 4299"/>
                                      <a:gd name="T17" fmla="*/ T16 w 446"/>
                                      <a:gd name="T18" fmla="+- 0 1218 1218"/>
                                      <a:gd name="T19" fmla="*/ 1218 h 368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</a:cxnLst>
                                    <a:rect l="0" t="0" r="r" b="b"/>
                                    <a:pathLst>
                                      <a:path w="446" h="368">
                                        <a:moveTo>
                                          <a:pt x="445" y="0"/>
                                        </a:moveTo>
                                        <a:lnTo>
                                          <a:pt x="329" y="0"/>
                                        </a:lnTo>
                                        <a:lnTo>
                                          <a:pt x="281" y="221"/>
                                        </a:lnTo>
                                        <a:lnTo>
                                          <a:pt x="398" y="221"/>
                                        </a:lnTo>
                                        <a:lnTo>
                                          <a:pt x="445" y="0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122" name="Group 203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161" y="915"/>
                                  <a:ext cx="701" cy="685"/>
                                  <a:chOff x="2161" y="915"/>
                                  <a:chExt cx="701" cy="685"/>
                                </a:xfrm>
                              </wpg:grpSpPr>
                              <wps:wsp>
                                <wps:cNvPr id="2123" name="Freeform 204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2161" y="915"/>
                                    <a:ext cx="701" cy="685"/>
                                  </a:xfrm>
                                  <a:custGeom>
                                    <a:avLst/>
                                    <a:gdLst>
                                      <a:gd name="T0" fmla="+- 0 2555 2161"/>
                                      <a:gd name="T1" fmla="*/ T0 w 701"/>
                                      <a:gd name="T2" fmla="+- 0 918 915"/>
                                      <a:gd name="T3" fmla="*/ 918 h 685"/>
                                      <a:gd name="T4" fmla="+- 0 2512 2161"/>
                                      <a:gd name="T5" fmla="*/ T4 w 701"/>
                                      <a:gd name="T6" fmla="+- 0 923 915"/>
                                      <a:gd name="T7" fmla="*/ 923 h 685"/>
                                      <a:gd name="T8" fmla="+- 0 2473 2161"/>
                                      <a:gd name="T9" fmla="*/ T8 w 701"/>
                                      <a:gd name="T10" fmla="+- 0 930 915"/>
                                      <a:gd name="T11" fmla="*/ 930 h 685"/>
                                      <a:gd name="T12" fmla="+- 0 2383 2161"/>
                                      <a:gd name="T13" fmla="*/ T12 w 701"/>
                                      <a:gd name="T14" fmla="+- 0 964 915"/>
                                      <a:gd name="T15" fmla="*/ 964 h 685"/>
                                      <a:gd name="T16" fmla="+- 0 2309 2161"/>
                                      <a:gd name="T17" fmla="*/ T16 w 701"/>
                                      <a:gd name="T18" fmla="+- 0 1012 915"/>
                                      <a:gd name="T19" fmla="*/ 1012 h 685"/>
                                      <a:gd name="T20" fmla="+- 0 2273 2161"/>
                                      <a:gd name="T21" fmla="*/ T20 w 701"/>
                                      <a:gd name="T22" fmla="+- 0 1049 915"/>
                                      <a:gd name="T23" fmla="*/ 1049 h 685"/>
                                      <a:gd name="T24" fmla="+- 0 2240 2161"/>
                                      <a:gd name="T25" fmla="*/ T24 w 701"/>
                                      <a:gd name="T26" fmla="+- 0 1092 915"/>
                                      <a:gd name="T27" fmla="*/ 1092 h 685"/>
                                      <a:gd name="T28" fmla="+- 0 2214 2161"/>
                                      <a:gd name="T29" fmla="*/ T28 w 701"/>
                                      <a:gd name="T30" fmla="+- 0 1138 915"/>
                                      <a:gd name="T31" fmla="*/ 1138 h 685"/>
                                      <a:gd name="T32" fmla="+- 0 2180 2161"/>
                                      <a:gd name="T33" fmla="*/ T32 w 701"/>
                                      <a:gd name="T34" fmla="+- 0 1223 915"/>
                                      <a:gd name="T35" fmla="*/ 1223 h 685"/>
                                      <a:gd name="T36" fmla="+- 0 2166 2161"/>
                                      <a:gd name="T37" fmla="*/ T36 w 701"/>
                                      <a:gd name="T38" fmla="+- 0 1296 915"/>
                                      <a:gd name="T39" fmla="*/ 1296 h 685"/>
                                      <a:gd name="T40" fmla="+- 0 2161 2161"/>
                                      <a:gd name="T41" fmla="*/ T40 w 701"/>
                                      <a:gd name="T42" fmla="+- 0 1364 915"/>
                                      <a:gd name="T43" fmla="*/ 1364 h 685"/>
                                      <a:gd name="T44" fmla="+- 0 2171 2161"/>
                                      <a:gd name="T45" fmla="*/ T44 w 701"/>
                                      <a:gd name="T46" fmla="+- 0 1426 915"/>
                                      <a:gd name="T47" fmla="*/ 1426 h 685"/>
                                      <a:gd name="T48" fmla="+- 0 2178 2161"/>
                                      <a:gd name="T49" fmla="*/ T48 w 701"/>
                                      <a:gd name="T50" fmla="+- 0 1453 915"/>
                                      <a:gd name="T51" fmla="*/ 1453 h 685"/>
                                      <a:gd name="T52" fmla="+- 0 2192 2161"/>
                                      <a:gd name="T53" fmla="*/ T52 w 701"/>
                                      <a:gd name="T54" fmla="+- 0 1480 915"/>
                                      <a:gd name="T55" fmla="*/ 1480 h 685"/>
                                      <a:gd name="T56" fmla="+- 0 2206 2161"/>
                                      <a:gd name="T57" fmla="*/ T56 w 701"/>
                                      <a:gd name="T58" fmla="+- 0 1504 915"/>
                                      <a:gd name="T59" fmla="*/ 1504 h 685"/>
                                      <a:gd name="T60" fmla="+- 0 2226 2161"/>
                                      <a:gd name="T61" fmla="*/ T60 w 701"/>
                                      <a:gd name="T62" fmla="+- 0 1526 915"/>
                                      <a:gd name="T63" fmla="*/ 1526 h 685"/>
                                      <a:gd name="T64" fmla="+- 0 2259 2161"/>
                                      <a:gd name="T65" fmla="*/ T64 w 701"/>
                                      <a:gd name="T66" fmla="+- 0 1555 915"/>
                                      <a:gd name="T67" fmla="*/ 1555 h 685"/>
                                      <a:gd name="T68" fmla="+- 0 2285 2161"/>
                                      <a:gd name="T69" fmla="*/ T68 w 701"/>
                                      <a:gd name="T70" fmla="+- 0 1569 915"/>
                                      <a:gd name="T71" fmla="*/ 1569 h 685"/>
                                      <a:gd name="T72" fmla="+- 0 2316 2161"/>
                                      <a:gd name="T73" fmla="*/ T72 w 701"/>
                                      <a:gd name="T74" fmla="+- 0 1581 915"/>
                                      <a:gd name="T75" fmla="*/ 1581 h 685"/>
                                      <a:gd name="T76" fmla="+- 0 2366 2161"/>
                                      <a:gd name="T77" fmla="*/ T76 w 701"/>
                                      <a:gd name="T78" fmla="+- 0 1593 915"/>
                                      <a:gd name="T79" fmla="*/ 1593 h 685"/>
                                      <a:gd name="T80" fmla="+- 0 2426 2161"/>
                                      <a:gd name="T81" fmla="*/ T80 w 701"/>
                                      <a:gd name="T82" fmla="+- 0 1601 915"/>
                                      <a:gd name="T83" fmla="*/ 1601 h 685"/>
                                      <a:gd name="T84" fmla="+- 0 2528 2161"/>
                                      <a:gd name="T85" fmla="*/ T84 w 701"/>
                                      <a:gd name="T86" fmla="+- 0 1599 915"/>
                                      <a:gd name="T87" fmla="*/ 1599 h 685"/>
                                      <a:gd name="T88" fmla="+- 0 2652 2161"/>
                                      <a:gd name="T89" fmla="*/ T88 w 701"/>
                                      <a:gd name="T90" fmla="+- 0 1584 915"/>
                                      <a:gd name="T91" fmla="*/ 1584 h 685"/>
                                      <a:gd name="T92" fmla="+- 0 2735 2161"/>
                                      <a:gd name="T93" fmla="*/ T92 w 701"/>
                                      <a:gd name="T94" fmla="+- 0 1567 915"/>
                                      <a:gd name="T95" fmla="*/ 1567 h 685"/>
                                      <a:gd name="T96" fmla="+- 0 2802 2161"/>
                                      <a:gd name="T97" fmla="*/ T96 w 701"/>
                                      <a:gd name="T98" fmla="+- 0 1436 915"/>
                                      <a:gd name="T99" fmla="*/ 1436 h 685"/>
                                      <a:gd name="T100" fmla="+- 0 2466 2161"/>
                                      <a:gd name="T101" fmla="*/ T100 w 701"/>
                                      <a:gd name="T102" fmla="+- 0 1434 915"/>
                                      <a:gd name="T103" fmla="*/ 1434 h 685"/>
                                      <a:gd name="T104" fmla="+- 0 2421 2161"/>
                                      <a:gd name="T105" fmla="*/ T104 w 701"/>
                                      <a:gd name="T106" fmla="+- 0 1351 915"/>
                                      <a:gd name="T107" fmla="*/ 1351 h 685"/>
                                      <a:gd name="T108" fmla="+- 0 2455 2161"/>
                                      <a:gd name="T109" fmla="*/ T108 w 701"/>
                                      <a:gd name="T110" fmla="+- 0 1189 915"/>
                                      <a:gd name="T111" fmla="*/ 1189 h 685"/>
                                      <a:gd name="T112" fmla="+- 0 2540 2161"/>
                                      <a:gd name="T113" fmla="*/ T112 w 701"/>
                                      <a:gd name="T114" fmla="+- 0 1085 915"/>
                                      <a:gd name="T115" fmla="*/ 1085 h 685"/>
                                      <a:gd name="T116" fmla="+- 0 2862 2161"/>
                                      <a:gd name="T117" fmla="*/ T116 w 701"/>
                                      <a:gd name="T118" fmla="+- 0 1080 915"/>
                                      <a:gd name="T119" fmla="*/ 1080 h 685"/>
                                      <a:gd name="T120" fmla="+- 0 2857 2161"/>
                                      <a:gd name="T121" fmla="*/ T120 w 701"/>
                                      <a:gd name="T122" fmla="+- 0 1037 915"/>
                                      <a:gd name="T123" fmla="*/ 1037 h 685"/>
                                      <a:gd name="T124" fmla="+- 0 2850 2161"/>
                                      <a:gd name="T125" fmla="*/ T124 w 701"/>
                                      <a:gd name="T126" fmla="+- 0 1017 915"/>
                                      <a:gd name="T127" fmla="*/ 1017 h 685"/>
                                      <a:gd name="T128" fmla="+- 0 2833 2161"/>
                                      <a:gd name="T129" fmla="*/ T128 w 701"/>
                                      <a:gd name="T130" fmla="+- 0 991 915"/>
                                      <a:gd name="T131" fmla="*/ 991 h 685"/>
                                      <a:gd name="T132" fmla="+- 0 2821 2161"/>
                                      <a:gd name="T133" fmla="*/ T132 w 701"/>
                                      <a:gd name="T134" fmla="+- 0 976 915"/>
                                      <a:gd name="T135" fmla="*/ 976 h 685"/>
                                      <a:gd name="T136" fmla="+- 0 2805 2161"/>
                                      <a:gd name="T137" fmla="*/ T136 w 701"/>
                                      <a:gd name="T138" fmla="+- 0 961 915"/>
                                      <a:gd name="T139" fmla="*/ 961 h 685"/>
                                      <a:gd name="T140" fmla="+- 0 2786 2161"/>
                                      <a:gd name="T141" fmla="*/ T140 w 701"/>
                                      <a:gd name="T142" fmla="+- 0 949 915"/>
                                      <a:gd name="T143" fmla="*/ 949 h 685"/>
                                      <a:gd name="T144" fmla="+- 0 2764 2161"/>
                                      <a:gd name="T145" fmla="*/ T144 w 701"/>
                                      <a:gd name="T146" fmla="+- 0 939 915"/>
                                      <a:gd name="T147" fmla="*/ 939 h 685"/>
                                      <a:gd name="T148" fmla="+- 0 2726 2161"/>
                                      <a:gd name="T149" fmla="*/ T148 w 701"/>
                                      <a:gd name="T150" fmla="+- 0 930 915"/>
                                      <a:gd name="T151" fmla="*/ 930 h 685"/>
                                      <a:gd name="T152" fmla="+- 0 2666 2161"/>
                                      <a:gd name="T153" fmla="*/ T152 w 701"/>
                                      <a:gd name="T154" fmla="+- 0 921 915"/>
                                      <a:gd name="T155" fmla="*/ 921 h 685"/>
                                      <a:gd name="T156" fmla="+- 0 2597 2161"/>
                                      <a:gd name="T157" fmla="*/ T156 w 701"/>
                                      <a:gd name="T158" fmla="+- 0 915 915"/>
                                      <a:gd name="T159" fmla="*/ 915 h 685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  <a:cxn ang="0">
                                        <a:pos x="T45" y="T47"/>
                                      </a:cxn>
                                      <a:cxn ang="0">
                                        <a:pos x="T49" y="T51"/>
                                      </a:cxn>
                                      <a:cxn ang="0">
                                        <a:pos x="T53" y="T55"/>
                                      </a:cxn>
                                      <a:cxn ang="0">
                                        <a:pos x="T57" y="T59"/>
                                      </a:cxn>
                                      <a:cxn ang="0">
                                        <a:pos x="T61" y="T63"/>
                                      </a:cxn>
                                      <a:cxn ang="0">
                                        <a:pos x="T65" y="T67"/>
                                      </a:cxn>
                                      <a:cxn ang="0">
                                        <a:pos x="T69" y="T71"/>
                                      </a:cxn>
                                      <a:cxn ang="0">
                                        <a:pos x="T73" y="T75"/>
                                      </a:cxn>
                                      <a:cxn ang="0">
                                        <a:pos x="T77" y="T79"/>
                                      </a:cxn>
                                      <a:cxn ang="0">
                                        <a:pos x="T81" y="T83"/>
                                      </a:cxn>
                                      <a:cxn ang="0">
                                        <a:pos x="T85" y="T87"/>
                                      </a:cxn>
                                      <a:cxn ang="0">
                                        <a:pos x="T89" y="T91"/>
                                      </a:cxn>
                                      <a:cxn ang="0">
                                        <a:pos x="T93" y="T95"/>
                                      </a:cxn>
                                      <a:cxn ang="0">
                                        <a:pos x="T97" y="T99"/>
                                      </a:cxn>
                                      <a:cxn ang="0">
                                        <a:pos x="T101" y="T103"/>
                                      </a:cxn>
                                      <a:cxn ang="0">
                                        <a:pos x="T105" y="T107"/>
                                      </a:cxn>
                                      <a:cxn ang="0">
                                        <a:pos x="T109" y="T111"/>
                                      </a:cxn>
                                      <a:cxn ang="0">
                                        <a:pos x="T113" y="T115"/>
                                      </a:cxn>
                                      <a:cxn ang="0">
                                        <a:pos x="T117" y="T119"/>
                                      </a:cxn>
                                      <a:cxn ang="0">
                                        <a:pos x="T121" y="T123"/>
                                      </a:cxn>
                                      <a:cxn ang="0">
                                        <a:pos x="T125" y="T127"/>
                                      </a:cxn>
                                      <a:cxn ang="0">
                                        <a:pos x="T129" y="T131"/>
                                      </a:cxn>
                                      <a:cxn ang="0">
                                        <a:pos x="T133" y="T135"/>
                                      </a:cxn>
                                      <a:cxn ang="0">
                                        <a:pos x="T137" y="T139"/>
                                      </a:cxn>
                                      <a:cxn ang="0">
                                        <a:pos x="T141" y="T143"/>
                                      </a:cxn>
                                      <a:cxn ang="0">
                                        <a:pos x="T145" y="T147"/>
                                      </a:cxn>
                                      <a:cxn ang="0">
                                        <a:pos x="T149" y="T151"/>
                                      </a:cxn>
                                      <a:cxn ang="0">
                                        <a:pos x="T153" y="T155"/>
                                      </a:cxn>
                                      <a:cxn ang="0">
                                        <a:pos x="T157" y="T159"/>
                                      </a:cxn>
                                    </a:cxnLst>
                                    <a:rect l="0" t="0" r="r" b="b"/>
                                    <a:pathLst>
                                      <a:path w="701" h="685">
                                        <a:moveTo>
                                          <a:pt x="436" y="0"/>
                                        </a:moveTo>
                                        <a:lnTo>
                                          <a:pt x="394" y="3"/>
                                        </a:lnTo>
                                        <a:lnTo>
                                          <a:pt x="372" y="6"/>
                                        </a:lnTo>
                                        <a:lnTo>
                                          <a:pt x="351" y="8"/>
                                        </a:lnTo>
                                        <a:lnTo>
                                          <a:pt x="331" y="12"/>
                                        </a:lnTo>
                                        <a:lnTo>
                                          <a:pt x="312" y="15"/>
                                        </a:lnTo>
                                        <a:lnTo>
                                          <a:pt x="294" y="20"/>
                                        </a:lnTo>
                                        <a:lnTo>
                                          <a:pt x="222" y="49"/>
                                        </a:lnTo>
                                        <a:lnTo>
                                          <a:pt x="162" y="88"/>
                                        </a:lnTo>
                                        <a:lnTo>
                                          <a:pt x="148" y="97"/>
                                        </a:lnTo>
                                        <a:lnTo>
                                          <a:pt x="124" y="122"/>
                                        </a:lnTo>
                                        <a:lnTo>
                                          <a:pt x="112" y="134"/>
                                        </a:lnTo>
                                        <a:lnTo>
                                          <a:pt x="100" y="148"/>
                                        </a:lnTo>
                                        <a:lnTo>
                                          <a:pt x="79" y="177"/>
                                        </a:lnTo>
                                        <a:lnTo>
                                          <a:pt x="60" y="206"/>
                                        </a:lnTo>
                                        <a:lnTo>
                                          <a:pt x="53" y="223"/>
                                        </a:lnTo>
                                        <a:lnTo>
                                          <a:pt x="45" y="238"/>
                                        </a:lnTo>
                                        <a:lnTo>
                                          <a:pt x="19" y="308"/>
                                        </a:lnTo>
                                        <a:lnTo>
                                          <a:pt x="8" y="364"/>
                                        </a:lnTo>
                                        <a:lnTo>
                                          <a:pt x="5" y="381"/>
                                        </a:lnTo>
                                        <a:lnTo>
                                          <a:pt x="0" y="415"/>
                                        </a:lnTo>
                                        <a:lnTo>
                                          <a:pt x="0" y="449"/>
                                        </a:lnTo>
                                        <a:lnTo>
                                          <a:pt x="3" y="480"/>
                                        </a:lnTo>
                                        <a:lnTo>
                                          <a:pt x="10" y="511"/>
                                        </a:lnTo>
                                        <a:lnTo>
                                          <a:pt x="12" y="526"/>
                                        </a:lnTo>
                                        <a:lnTo>
                                          <a:pt x="17" y="538"/>
                                        </a:lnTo>
                                        <a:lnTo>
                                          <a:pt x="24" y="553"/>
                                        </a:lnTo>
                                        <a:lnTo>
                                          <a:pt x="31" y="565"/>
                                        </a:lnTo>
                                        <a:lnTo>
                                          <a:pt x="38" y="577"/>
                                        </a:lnTo>
                                        <a:lnTo>
                                          <a:pt x="45" y="589"/>
                                        </a:lnTo>
                                        <a:lnTo>
                                          <a:pt x="55" y="601"/>
                                        </a:lnTo>
                                        <a:lnTo>
                                          <a:pt x="65" y="611"/>
                                        </a:lnTo>
                                        <a:lnTo>
                                          <a:pt x="74" y="620"/>
                                        </a:lnTo>
                                        <a:lnTo>
                                          <a:pt x="98" y="640"/>
                                        </a:lnTo>
                                        <a:lnTo>
                                          <a:pt x="110" y="647"/>
                                        </a:lnTo>
                                        <a:lnTo>
                                          <a:pt x="124" y="654"/>
                                        </a:lnTo>
                                        <a:lnTo>
                                          <a:pt x="139" y="662"/>
                                        </a:lnTo>
                                        <a:lnTo>
                                          <a:pt x="155" y="666"/>
                                        </a:lnTo>
                                        <a:lnTo>
                                          <a:pt x="169" y="671"/>
                                        </a:lnTo>
                                        <a:lnTo>
                                          <a:pt x="205" y="678"/>
                                        </a:lnTo>
                                        <a:lnTo>
                                          <a:pt x="243" y="684"/>
                                        </a:lnTo>
                                        <a:lnTo>
                                          <a:pt x="265" y="686"/>
                                        </a:lnTo>
                                        <a:lnTo>
                                          <a:pt x="327" y="686"/>
                                        </a:lnTo>
                                        <a:lnTo>
                                          <a:pt x="367" y="684"/>
                                        </a:lnTo>
                                        <a:lnTo>
                                          <a:pt x="451" y="674"/>
                                        </a:lnTo>
                                        <a:lnTo>
                                          <a:pt x="491" y="669"/>
                                        </a:lnTo>
                                        <a:lnTo>
                                          <a:pt x="534" y="659"/>
                                        </a:lnTo>
                                        <a:lnTo>
                                          <a:pt x="574" y="652"/>
                                        </a:lnTo>
                                        <a:lnTo>
                                          <a:pt x="615" y="642"/>
                                        </a:lnTo>
                                        <a:lnTo>
                                          <a:pt x="641" y="521"/>
                                        </a:lnTo>
                                        <a:lnTo>
                                          <a:pt x="317" y="521"/>
                                        </a:lnTo>
                                        <a:lnTo>
                                          <a:pt x="305" y="519"/>
                                        </a:lnTo>
                                        <a:lnTo>
                                          <a:pt x="260" y="475"/>
                                        </a:lnTo>
                                        <a:lnTo>
                                          <a:pt x="260" y="436"/>
                                        </a:lnTo>
                                        <a:lnTo>
                                          <a:pt x="272" y="357"/>
                                        </a:lnTo>
                                        <a:lnTo>
                                          <a:pt x="294" y="274"/>
                                        </a:lnTo>
                                        <a:lnTo>
                                          <a:pt x="319" y="211"/>
                                        </a:lnTo>
                                        <a:lnTo>
                                          <a:pt x="379" y="170"/>
                                        </a:lnTo>
                                        <a:lnTo>
                                          <a:pt x="405" y="165"/>
                                        </a:lnTo>
                                        <a:lnTo>
                                          <a:pt x="701" y="165"/>
                                        </a:lnTo>
                                        <a:lnTo>
                                          <a:pt x="701" y="143"/>
                                        </a:lnTo>
                                        <a:lnTo>
                                          <a:pt x="696" y="122"/>
                                        </a:lnTo>
                                        <a:lnTo>
                                          <a:pt x="694" y="112"/>
                                        </a:lnTo>
                                        <a:lnTo>
                                          <a:pt x="689" y="102"/>
                                        </a:lnTo>
                                        <a:lnTo>
                                          <a:pt x="680" y="83"/>
                                        </a:lnTo>
                                        <a:lnTo>
                                          <a:pt x="672" y="76"/>
                                        </a:lnTo>
                                        <a:lnTo>
                                          <a:pt x="668" y="68"/>
                                        </a:lnTo>
                                        <a:lnTo>
                                          <a:pt x="660" y="61"/>
                                        </a:lnTo>
                                        <a:lnTo>
                                          <a:pt x="651" y="54"/>
                                        </a:lnTo>
                                        <a:lnTo>
                                          <a:pt x="644" y="46"/>
                                        </a:lnTo>
                                        <a:lnTo>
                                          <a:pt x="634" y="42"/>
                                        </a:lnTo>
                                        <a:lnTo>
                                          <a:pt x="625" y="34"/>
                                        </a:lnTo>
                                        <a:lnTo>
                                          <a:pt x="613" y="30"/>
                                        </a:lnTo>
                                        <a:lnTo>
                                          <a:pt x="603" y="24"/>
                                        </a:lnTo>
                                        <a:lnTo>
                                          <a:pt x="591" y="22"/>
                                        </a:lnTo>
                                        <a:lnTo>
                                          <a:pt x="565" y="15"/>
                                        </a:lnTo>
                                        <a:lnTo>
                                          <a:pt x="537" y="8"/>
                                        </a:lnTo>
                                        <a:lnTo>
                                          <a:pt x="505" y="6"/>
                                        </a:lnTo>
                                        <a:lnTo>
                                          <a:pt x="472" y="3"/>
                                        </a:lnTo>
                                        <a:lnTo>
                                          <a:pt x="436" y="0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24" name="Freeform 204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2161" y="915"/>
                                    <a:ext cx="701" cy="685"/>
                                  </a:xfrm>
                                  <a:custGeom>
                                    <a:avLst/>
                                    <a:gdLst>
                                      <a:gd name="T0" fmla="+- 0 2847 2161"/>
                                      <a:gd name="T1" fmla="*/ T0 w 701"/>
                                      <a:gd name="T2" fmla="+- 0 1218 915"/>
                                      <a:gd name="T3" fmla="*/ 1218 h 685"/>
                                      <a:gd name="T4" fmla="+- 0 2516 2161"/>
                                      <a:gd name="T5" fmla="*/ T4 w 701"/>
                                      <a:gd name="T6" fmla="+- 0 1218 915"/>
                                      <a:gd name="T7" fmla="*/ 1218 h 685"/>
                                      <a:gd name="T8" fmla="+- 0 2488 2161"/>
                                      <a:gd name="T9" fmla="*/ T8 w 701"/>
                                      <a:gd name="T10" fmla="+- 0 1346 915"/>
                                      <a:gd name="T11" fmla="*/ 1346 h 685"/>
                                      <a:gd name="T12" fmla="+- 0 2576 2161"/>
                                      <a:gd name="T13" fmla="*/ T12 w 701"/>
                                      <a:gd name="T14" fmla="+- 0 1346 915"/>
                                      <a:gd name="T15" fmla="*/ 1346 h 685"/>
                                      <a:gd name="T16" fmla="+- 0 2562 2161"/>
                                      <a:gd name="T17" fmla="*/ T16 w 701"/>
                                      <a:gd name="T18" fmla="+- 0 1424 915"/>
                                      <a:gd name="T19" fmla="*/ 1424 h 685"/>
                                      <a:gd name="T20" fmla="+- 0 2526 2161"/>
                                      <a:gd name="T21" fmla="*/ T20 w 701"/>
                                      <a:gd name="T22" fmla="+- 0 1434 915"/>
                                      <a:gd name="T23" fmla="*/ 1434 h 685"/>
                                      <a:gd name="T24" fmla="+- 0 2507 2161"/>
                                      <a:gd name="T25" fmla="*/ T24 w 701"/>
                                      <a:gd name="T26" fmla="+- 0 1436 915"/>
                                      <a:gd name="T27" fmla="*/ 1436 h 685"/>
                                      <a:gd name="T28" fmla="+- 0 2802 2161"/>
                                      <a:gd name="T29" fmla="*/ T28 w 701"/>
                                      <a:gd name="T30" fmla="+- 0 1436 915"/>
                                      <a:gd name="T31" fmla="*/ 1436 h 685"/>
                                      <a:gd name="T32" fmla="+- 0 2847 2161"/>
                                      <a:gd name="T33" fmla="*/ T32 w 701"/>
                                      <a:gd name="T34" fmla="+- 0 1218 915"/>
                                      <a:gd name="T35" fmla="*/ 1218 h 685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</a:cxnLst>
                                    <a:rect l="0" t="0" r="r" b="b"/>
                                    <a:pathLst>
                                      <a:path w="701" h="685">
                                        <a:moveTo>
                                          <a:pt x="686" y="303"/>
                                        </a:moveTo>
                                        <a:lnTo>
                                          <a:pt x="355" y="303"/>
                                        </a:lnTo>
                                        <a:lnTo>
                                          <a:pt x="327" y="431"/>
                                        </a:lnTo>
                                        <a:lnTo>
                                          <a:pt x="415" y="431"/>
                                        </a:lnTo>
                                        <a:lnTo>
                                          <a:pt x="401" y="509"/>
                                        </a:lnTo>
                                        <a:lnTo>
                                          <a:pt x="365" y="519"/>
                                        </a:lnTo>
                                        <a:lnTo>
                                          <a:pt x="346" y="521"/>
                                        </a:lnTo>
                                        <a:lnTo>
                                          <a:pt x="641" y="521"/>
                                        </a:lnTo>
                                        <a:lnTo>
                                          <a:pt x="686" y="303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25" name="Freeform 203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2161" y="915"/>
                                    <a:ext cx="701" cy="685"/>
                                  </a:xfrm>
                                  <a:custGeom>
                                    <a:avLst/>
                                    <a:gdLst>
                                      <a:gd name="T0" fmla="+- 0 2862 2161"/>
                                      <a:gd name="T1" fmla="*/ T0 w 701"/>
                                      <a:gd name="T2" fmla="+- 0 1080 915"/>
                                      <a:gd name="T3" fmla="*/ 1080 h 685"/>
                                      <a:gd name="T4" fmla="+- 0 2566 2161"/>
                                      <a:gd name="T5" fmla="*/ T4 w 701"/>
                                      <a:gd name="T6" fmla="+- 0 1080 915"/>
                                      <a:gd name="T7" fmla="*/ 1080 h 685"/>
                                      <a:gd name="T8" fmla="+- 0 2590 2161"/>
                                      <a:gd name="T9" fmla="*/ T8 w 701"/>
                                      <a:gd name="T10" fmla="+- 0 1085 915"/>
                                      <a:gd name="T11" fmla="*/ 1085 h 685"/>
                                      <a:gd name="T12" fmla="+- 0 2600 2161"/>
                                      <a:gd name="T13" fmla="*/ T12 w 701"/>
                                      <a:gd name="T14" fmla="+- 0 1087 915"/>
                                      <a:gd name="T15" fmla="*/ 1087 h 685"/>
                                      <a:gd name="T16" fmla="+- 0 2607 2161"/>
                                      <a:gd name="T17" fmla="*/ T16 w 701"/>
                                      <a:gd name="T18" fmla="+- 0 1092 915"/>
                                      <a:gd name="T19" fmla="*/ 1092 h 685"/>
                                      <a:gd name="T20" fmla="+- 0 2612 2161"/>
                                      <a:gd name="T21" fmla="*/ T20 w 701"/>
                                      <a:gd name="T22" fmla="+- 0 1099 915"/>
                                      <a:gd name="T23" fmla="*/ 1099 h 685"/>
                                      <a:gd name="T24" fmla="+- 0 2619 2161"/>
                                      <a:gd name="T25" fmla="*/ T24 w 701"/>
                                      <a:gd name="T26" fmla="+- 0 1114 915"/>
                                      <a:gd name="T27" fmla="*/ 1114 h 685"/>
                                      <a:gd name="T28" fmla="+- 0 2619 2161"/>
                                      <a:gd name="T29" fmla="*/ T28 w 701"/>
                                      <a:gd name="T30" fmla="+- 0 1136 915"/>
                                      <a:gd name="T31" fmla="*/ 1136 h 685"/>
                                      <a:gd name="T32" fmla="+- 0 2857 2161"/>
                                      <a:gd name="T33" fmla="*/ T32 w 701"/>
                                      <a:gd name="T34" fmla="+- 0 1136 915"/>
                                      <a:gd name="T35" fmla="*/ 1136 h 685"/>
                                      <a:gd name="T36" fmla="+- 0 2862 2161"/>
                                      <a:gd name="T37" fmla="*/ T36 w 701"/>
                                      <a:gd name="T38" fmla="+- 0 1107 915"/>
                                      <a:gd name="T39" fmla="*/ 1107 h 685"/>
                                      <a:gd name="T40" fmla="+- 0 2862 2161"/>
                                      <a:gd name="T41" fmla="*/ T40 w 701"/>
                                      <a:gd name="T42" fmla="+- 0 1080 915"/>
                                      <a:gd name="T43" fmla="*/ 1080 h 685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  <a:cxn ang="0">
                                        <a:pos x="T9" y="T11"/>
                                      </a:cxn>
                                      <a:cxn ang="0">
                                        <a:pos x="T13" y="T15"/>
                                      </a:cxn>
                                      <a:cxn ang="0">
                                        <a:pos x="T17" y="T19"/>
                                      </a:cxn>
                                      <a:cxn ang="0">
                                        <a:pos x="T21" y="T23"/>
                                      </a:cxn>
                                      <a:cxn ang="0">
                                        <a:pos x="T25" y="T27"/>
                                      </a:cxn>
                                      <a:cxn ang="0">
                                        <a:pos x="T29" y="T31"/>
                                      </a:cxn>
                                      <a:cxn ang="0">
                                        <a:pos x="T33" y="T35"/>
                                      </a:cxn>
                                      <a:cxn ang="0">
                                        <a:pos x="T37" y="T39"/>
                                      </a:cxn>
                                      <a:cxn ang="0">
                                        <a:pos x="T41" y="T43"/>
                                      </a:cxn>
                                    </a:cxnLst>
                                    <a:rect l="0" t="0" r="r" b="b"/>
                                    <a:pathLst>
                                      <a:path w="701" h="685">
                                        <a:moveTo>
                                          <a:pt x="701" y="165"/>
                                        </a:moveTo>
                                        <a:lnTo>
                                          <a:pt x="405" y="165"/>
                                        </a:lnTo>
                                        <a:lnTo>
                                          <a:pt x="429" y="170"/>
                                        </a:lnTo>
                                        <a:lnTo>
                                          <a:pt x="439" y="172"/>
                                        </a:lnTo>
                                        <a:lnTo>
                                          <a:pt x="446" y="177"/>
                                        </a:lnTo>
                                        <a:lnTo>
                                          <a:pt x="451" y="184"/>
                                        </a:lnTo>
                                        <a:lnTo>
                                          <a:pt x="458" y="199"/>
                                        </a:lnTo>
                                        <a:lnTo>
                                          <a:pt x="458" y="221"/>
                                        </a:lnTo>
                                        <a:lnTo>
                                          <a:pt x="696" y="221"/>
                                        </a:lnTo>
                                        <a:lnTo>
                                          <a:pt x="701" y="192"/>
                                        </a:lnTo>
                                        <a:lnTo>
                                          <a:pt x="701" y="165"/>
                                        </a:lnTo>
                                      </a:path>
                                    </a:pathLst>
                                  </a:cu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32A969A6" id="Group 2037" o:spid="_x0000_s1026" style="position:absolute;margin-left:4.75pt;margin-top:9.6pt;width:240.75pt;height:29.1pt;z-index:-461;mso-position-horizontal-relative:page;mso-position-vertical-relative:page" coordorigin="2161,915" coordsize="5817,6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">
                      <v:group id="Group 2060" o:spid="_x0000_s1027" style="position:absolute;left:4735;top:1586;width:3243;height:2" coordorigin="4735,1586" coordsize="32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48gA8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xFE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48gA8cAAADd&#10;AAAADwAAAAAAAAAAAAAAAACqAgAAZHJzL2Rvd25yZXYueG1sUEsFBgAAAAAEAAQA+gAAAJ4DAAAA&#10;AA==&#10;">
                        <v:shape id="Freeform 2061" o:spid="_x0000_s1028" style="position:absolute;left:4735;top:1586;width:3243;height:2;visibility:visible;mso-wrap-style:square;v-text-anchor:top" coordsize="32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/3SMIA&#10;AADdAAAADwAAAGRycy9kb3ducmV2LnhtbESP3WoCMRSE7wu+QziCdzXrWkpZjSJCQfDKnwc4JKeb&#10;dTcnS5Ku69sbodDLYWa+Ydbb0XVioBAbzwoW8wIEsfam4VrB9fL9/gUiJmSDnWdS8KAI283kbY2V&#10;8Xc+0XBOtcgQjhUqsCn1lZRRW3IY574nzt6PDw5TlqGWJuA9w10ny6L4lA4bzgsWe9pb0u351ykY&#10;l2VoWX6UNz3YNlyO8WqPWqnZdNytQCQa03/4r30wCspFsYTXm/wE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f/dIwgAAAN0AAAAPAAAAAAAAAAAAAAAAAJgCAABkcnMvZG93&#10;bnJldi54bWxQSwUGAAAAAAQABAD1AAAAhwMAAAAA&#10;" path="m,l1620,,3243,e" filled="f" strokeweight=".08206mm">
                          <v:path arrowok="t" o:connecttype="custom" o:connectlocs="0,0;1620,0;3243,0" o:connectangles="0,0,0"/>
                        </v:shape>
                      </v:group>
                      <v:group id="Group 2058" o:spid="_x0000_s1029" style="position:absolute;left:2824;top:1218;width:352;height:368" coordorigin="2824,1218" coordsize="352,3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od7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4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8qHezFAAAA3QAA&#10;AA8AAAAAAAAAAAAAAAAAqgIAAGRycy9kb3ducmV2LnhtbFBLBQYAAAAABAAEAPoAAACcAwAAAAA=&#10;">
                        <v:shape id="Freeform 2059" o:spid="_x0000_s1030" style="position:absolute;left:2824;top:1218;width:352;height:368;visibility:visible;mso-wrap-style:square;v-text-anchor:top" coordsize="352,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h6/cUA&#10;AADdAAAADwAAAGRycy9kb3ducmV2LnhtbESPwWrDMBBE74X8g9hAb7Vs05bgWAklEEgOOdQp9LpI&#10;W8uttTKWkjj5+qhQ6HGYmTdMvZ5cL840hs6zgiLLQRBrbzpuFXwct08LECEiG+w9k4IrBVivZg81&#10;VsZf+J3OTWxFgnCoUIGNcaikDNqSw5D5gTh5X350GJMcW2lGvCS462WZ56/SYcdpweJAG0v6pzk5&#10;BZ/HcLrtS7Ykb3jQ38/XwpWNUo/z6W0JItIU/8N/7Z1RUBb5C/y+SU9Ar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2Hr9xQAAAN0AAAAPAAAAAAAAAAAAAAAAAJgCAABkcnMv&#10;ZG93bnJldi54bWxQSwUGAAAAAAQABAD1AAAAigMAAAAA&#10;" path="m352,l76,,,368r281,l300,271r-143,l166,233r127,l314,136r-128,l195,94r138,l352,e" fillcolor="black" stroked="f">
                          <v:path arrowok="t" o:connecttype="custom" o:connectlocs="352,1218;76,1218;0,1586;281,1586;300,1489;157,1489;166,1451;293,1451;314,1354;186,1354;195,1312;333,1312;352,1218" o:connectangles="0,0,0,0,0,0,0,0,0,0,0,0,0"/>
                        </v:shape>
                      </v:group>
                      <v:group id="Group 2056" o:spid="_x0000_s1031" style="position:absolute;left:3162;top:1211;width:381;height:383" coordorigin="3162,1211" coordsize="381,3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QmA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Olv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C0JgDFAAAA3QAA&#10;AA8AAAAAAAAAAAAAAAAAqgIAAGRycy9kb3ducmV2LnhtbFBLBQYAAAAABAAEAPoAAACcAwAAAAA=&#10;">
                        <v:shape id="Freeform 2057" o:spid="_x0000_s1032" style="position:absolute;left:3162;top:1211;width:381;height:383;visibility:visible;mso-wrap-style:square;v-text-anchor:top" coordsize="381,3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qHNccA&#10;AADdAAAADwAAAGRycy9kb3ducmV2LnhtbESPQWvCQBSE70L/w/IKXkQ3iq0ldZVUEAKetBXJ7TX7&#10;TILZtyG7xvjvXaHQ4zAz3zDLdW9q0VHrKssKppMIBHFudcWFgp/v7fgDhPPIGmvLpOBODtarl8ES&#10;Y21vvKfu4AsRIOxiVFB638RSurwkg25iG+LgnW1r0AfZFlK3eAtwU8tZFL1LgxWHhRIb2pSUXw5X&#10;o+BrlCXH3/xyPs03+7RKdzJ5yzqlhq998gnCU+//w3/tVCuYTaMFPN+EJyB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hahzXHAAAA3QAAAA8AAAAAAAAAAAAAAAAAmAIAAGRy&#10;cy9kb3ducmV2LnhtbFBLBQYAAAAABAAEAPUAAACMAwAAAAA=&#10;" path="m257,l212,,188,3,169,7r-19,8l131,22,98,41,83,53,69,68,57,82,45,97r-9,17l26,131r-7,19l12,169,7,191,2,211r,21l,250r2,19l24,329r17,17l45,351r15,10l74,368r19,7l110,378r21,4l177,382r21,-4l220,375r71,-33l343,286r-176,l160,284r-5,-6l150,269r-2,-12l148,240r2,-22l155,191r7,-26l169,143r5,-17l181,114r10,-10l198,99r7,-2l381,97,379,82,341,31,329,22,312,15,296,7,277,3,257,e" fillcolor="black" stroked="f">
                          <v:path arrowok="t" o:connecttype="custom" o:connectlocs="257,1211;212,1211;188,1214;169,1218;150,1226;131,1233;98,1252;83,1264;69,1279;57,1293;45,1308;36,1325;26,1342;19,1361;12,1380;7,1402;2,1422;2,1443;0,1461;2,1480;24,1540;41,1557;45,1562;60,1572;74,1579;93,1586;110,1589;131,1593;177,1593;198,1589;220,1586;291,1553;343,1497;167,1497;160,1495;155,1489;150,1480;148,1468;148,1451;150,1429;155,1402;162,1376;169,1354;174,1337;181,1325;191,1315;198,1310;205,1308;381,1308;379,1293;341,1242;329,1233;312,1226;296,1218;277,1214;257,1211" o:connectangles="0,0,0,0,0,0,0,0,0,0,0,0,0,0,0,0,0,0,0,0,0,0,0,0,0,0,0,0,0,0,0,0,0,0,0,0,0,0,0,0,0,0,0,0,0,0,0,0,0,0,0,0,0,0,0,0"/>
                        </v:shape>
                      </v:group>
                      <v:group id="Group 2054" o:spid="_x0000_s1033" style="position:absolute;left:3343;top:1308;width:205;height:189" coordorigin="3343,1308" coordsize="205,1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cX6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W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ZxfpwwAAAN0AAAAP&#10;AAAAAAAAAAAAAAAAAKoCAABkcnMvZG93bnJldi54bWxQSwUGAAAAAAQABAD6AAAAmgMAAAAA&#10;">
                        <v:shape id="Freeform 2055" o:spid="_x0000_s1034" style="position:absolute;left:3343;top:1308;width:205;height:189;visibility:visible;mso-wrap-style:square;v-text-anchor:top" coordsize="205,1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+El8YA&#10;AADdAAAADwAAAGRycy9kb3ducmV2LnhtbESPQWvCQBSE7wX/w/IEL6Ibc2hjdBUVCik9acXzI/tM&#10;otm3Mbs1sb++WxB6HGbmG2a57k0t7tS6yrKC2TQCQZxbXXGh4Pj1PklAOI+ssbZMCh7kYL0avCwx&#10;1bbjPd0PvhABwi5FBaX3TSqly0sy6Ka2IQ7e2bYGfZBtIXWLXYCbWsZR9CoNVhwWSmxoV1J+PXwb&#10;Bdds/NmdstvYZKe3bfyxTS4/u1yp0bDfLEB46v1/+NnOtIJ4Fs3h7014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w+El8YAAADdAAAADwAAAAAAAAAAAAAAAACYAgAAZHJz&#10;L2Rvd25yZXYueG1sUEsFBgAAAAAEAAQA9QAAAIsDAAAAAA==&#10;" path="m200,l41,r7,2l53,7r4,10l60,29r,17l45,121,17,181,,189r162,l196,114r7,-42l205,53r,-36l200,e" fillcolor="black" stroked="f">
                          <v:path arrowok="t" o:connecttype="custom" o:connectlocs="200,1308;41,1308;48,1310;53,1315;57,1325;60,1337;60,1354;45,1429;17,1489;0,1497;162,1497;196,1422;203,1380;205,1361;205,1325;200,1308" o:connectangles="0,0,0,0,0,0,0,0,0,0,0,0,0,0,0,0"/>
                        </v:shape>
                      </v:group>
                      <v:group id="Group 2050" o:spid="_x0000_s1035" style="position:absolute;left:3537;top:1136;width:446;height:450" coordorigin="3537,1136" coordsize="446,4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iNMs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X9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XIjTLCAAAA3QAAAA8A&#10;AAAAAAAAAAAAAAAAqgIAAGRycy9kb3ducmV2LnhtbFBLBQYAAAAABAAEAPoAAACZAwAAAAA=&#10;">
                        <v:shape id="Freeform 2053" o:spid="_x0000_s1036" style="position:absolute;left:3537;top:1136;width:446;height:450;visibility:visible;mso-wrap-style:square;v-text-anchor:top" coordsize="446,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1NU8cA&#10;AADdAAAADwAAAGRycy9kb3ducmV2LnhtbESPQUvEMBSE74L/ITzBm01bUUrdbFFBEGRlre6Ct0fz&#10;bEqbl9Kku91/vxEEj8PMfMOsqsUO4kCT7xwryJIUBHHjdMetgq/Pl5sChA/IGgfHpOBEHqr15cUK&#10;S+2O/EGHOrQiQtiXqMCEMJZS+saQRZ+4kTh6P26yGKKcWqknPEa4HWSepvfSYsdxweBIz4aavp6t&#10;gvFJ7+qtKfbf8/b99m5T9Jv5rVfq+mp5fAARaAn/4b/2q1aQZ1kGv2/iE5DrM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cNTVPHAAAA3QAAAA8AAAAAAAAAAAAAAAAAmAIAAGRy&#10;cy9kb3ducmV2LnhtbFBLBQYAAAAABAAEAPUAAACMAwAAAAA=&#10;" path="m233,l92,,,450r140,l176,286r146,l311,254r11,-14l183,240,233,e" fillcolor="black" stroked="f">
                          <v:path arrowok="t" o:connecttype="custom" o:connectlocs="233,1136;92,1136;0,1586;140,1586;176,1422;322,1422;311,1390;322,1376;183,1376;233,1136" o:connectangles="0,0,0,0,0,0,0,0,0,0"/>
                        </v:shape>
                        <v:shape id="Freeform 2052" o:spid="_x0000_s1037" style="position:absolute;left:3537;top:1136;width:446;height:450;visibility:visible;mso-wrap-style:square;v-text-anchor:top" coordsize="446,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/TJMcA&#10;AADdAAAADwAAAGRycy9kb3ducmV2LnhtbESP3UrEMBSE7xd8h3AE73bTVlZK3bSoIAjLylp/wLtD&#10;c2xKm5PSpLv17Y0geDnMzDfMrlrsIE40+c6xgnSTgCBunO64VfD2+rjOQfiArHFwTAq+yUNVXqx2&#10;WGh35hc61aEVEcK+QAUmhLGQ0jeGLPqNG4mj9+UmiyHKqZV6wnOE20FmSXIjLXYcFwyO9GCo6evZ&#10;Khjv9Xt9NPnH53x8vt4e8v4w73ulri6Xu1sQgZbwH/5rP2kFWZpm8PsmPgFZ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ff0yTHAAAA3QAAAA8AAAAAAAAAAAAAAAAAmAIAAGRy&#10;cy9kb3ducmV2LnhtbFBLBQYAAAAABAAEAPUAAACMAwAAAAA=&#10;" path="m322,286r-146,l223,450r157,l322,286e" fillcolor="black" stroked="f">
                          <v:path arrowok="t" o:connecttype="custom" o:connectlocs="322,1422;176,1422;223,1586;380,1586;322,1422" o:connectangles="0,0,0,0,0"/>
                        </v:shape>
                        <v:shape id="Freeform 2051" o:spid="_x0000_s1038" style="position:absolute;left:3537;top:1136;width:446;height:450;visibility:visible;mso-wrap-style:square;v-text-anchor:top" coordsize="446,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N2v8cA&#10;AADdAAAADwAAAGRycy9kb3ducmV2LnhtbESP3WrCQBSE74W+w3IKvdNNlEpIXaUVhEJRbPoDvTtk&#10;T7Mh2bMhu9H07buC4OUwM98wq81oW3Gi3teOFaSzBARx6XTNlYLPj900A+EDssbWMSn4Iw+b9d1k&#10;hbl2Z36nUxEqESHsc1RgQuhyKX1pyKKfuY44er+utxii7CupezxHuG3lPEmW0mLNccFgR1tDZVMM&#10;VkH3or+Ko8m+f4bjYfG4z5r98NYo9XA/Pj+BCDSGW/jaftUK5mm6gMub+ATk+h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iTdr/HAAAA3QAAAA8AAAAAAAAAAAAAAAAAmAIAAGRy&#10;cy9kb3ducmV2LnhtbFBLBQYAAAAABAAEAPUAAACMAwAAAAA=&#10;" path="m445,82r-153,l185,240r137,l445,82e" fillcolor="black" stroked="f">
                          <v:path arrowok="t" o:connecttype="custom" o:connectlocs="445,1218;292,1218;185,1376;322,1376;445,1218" o:connectangles="0,0,0,0,0"/>
                        </v:shape>
                      </v:group>
                      <v:group id="Group 2048" o:spid="_x0000_s1039" style="position:absolute;left:3923;top:1211;width:381;height:383" coordorigin="3923,1211" coordsize="381,3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          <v:shape id="Freeform 2049" o:spid="_x0000_s1040" style="position:absolute;left:3923;top:1211;width:381;height:383;visibility:visible;mso-wrap-style:square;v-text-anchor:top" coordsize="381,3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0qBMYA&#10;AADdAAAADwAAAGRycy9kb3ducmV2LnhtbESPQWvCQBSE74L/YXkFL1I3ES0ldZUoCAFP2pbi7TX7&#10;TILZtyG7xvjvXUHwOMzMN8xi1ZtadNS6yrKCeBKBIM6trrhQ8PO9ff8E4TyyxtoyKbiRg9VyOFhg&#10;ou2V99QdfCEChF2CCkrvm0RKl5dk0E1sQxy8k20N+iDbQuoWrwFuajmNog9psOKwUGJDm5Ly8+Fi&#10;FKzHx/T3Pz+f/mabfVZlO5nOj51So7c+/QLhqfev8LOdaQXTOJ7D4014AnJ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h0qBMYAAADdAAAADwAAAAAAAAAAAAAAAACYAgAAZHJz&#10;L2Rvd25yZXYueG1sUEsFBgAAAAAEAAQA9QAAAIsDAAAAAA==&#10;" path="m254,l209,,188,3,166,7r-19,8l128,22r-16,9l95,41,80,53,66,68,54,82,42,97r-9,17l23,131r-7,19l9,169,4,191,2,211,,232r,37l23,329r22,22l57,361r33,14l109,378r19,4l173,382r22,-4l216,375r72,-33l340,286r-176,l157,284r-5,-6l147,269r-2,-12l145,240r14,-75l188,104r14,-7l381,97,376,82,338,31,326,22,309,15,292,7,273,3,254,e" fillcolor="black" stroked="f">
                          <v:path arrowok="t" o:connecttype="custom" o:connectlocs="254,1211;209,1211;188,1214;166,1218;147,1226;128,1233;112,1242;95,1252;80,1264;66,1279;54,1293;42,1308;33,1325;23,1342;16,1361;9,1380;4,1402;2,1422;0,1443;0,1480;23,1540;45,1562;57,1572;90,1586;109,1589;128,1593;173,1593;195,1589;216,1586;288,1553;340,1497;164,1497;157,1495;152,1489;147,1480;145,1468;145,1451;159,1376;188,1315;202,1308;381,1308;376,1293;338,1242;326,1233;309,1226;292,1218;273,1214;254,1211" o:connectangles="0,0,0,0,0,0,0,0,0,0,0,0,0,0,0,0,0,0,0,0,0,0,0,0,0,0,0,0,0,0,0,0,0,0,0,0,0,0,0,0,0,0,0,0,0,0,0,0"/>
                        </v:shape>
                      </v:group>
                      <v:group id="Group 2046" o:spid="_x0000_s1041" style="position:absolute;left:4103;top:1308;width:203;height:189" coordorigin="4103,1308" coordsize="203,1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2w3c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1Az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bDdxgAAAN0A&#10;AAAPAAAAAAAAAAAAAAAAAKoCAABkcnMvZG93bnJldi54bWxQSwUGAAAAAAQABAD6AAAAnQMAAAAA&#10;">
                        <v:shape id="Freeform 2047" o:spid="_x0000_s1042" style="position:absolute;left:4103;top:1308;width:203;height:189;visibility:visible;mso-wrap-style:square;v-text-anchor:top" coordsize="203,1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rL4sUA&#10;AADdAAAADwAAAGRycy9kb3ducmV2LnhtbESPQWvCQBSE74L/YXlCb7pZD7ZEVxGpUOipthC8PbLP&#10;JCT7NmbXJPbXdwWhx2FmvmE2u9E2oqfOV441qEUCgjh3puJCw8/3cf4Gwgdkg41j0nAnD7vtdLLB&#10;1LiBv6g/hUJECPsUNZQhtKmUPi/Jol+4ljh6F9dZDFF2hTQdDhFuG7lMkpW0WHFcKLGlQ0l5fbpZ&#10;DbXqV8MV69vxPPye3xOffd5VpvXLbNyvQQQaw3/42f4wGpZKvcLjTXwCc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asvixQAAAN0AAAAPAAAAAAAAAAAAAAAAAJgCAABkcnMv&#10;ZG93bnJldi54bWxQSwUGAAAAAAQABAD1AAAAigMAAAAA&#10;" path="m201,l39,r7,2l53,7r2,10l57,29r,17l43,121,15,181,,189r160,l194,114r7,-42l203,53r,-36l201,e" fillcolor="black" stroked="f">
                          <v:path arrowok="t" o:connecttype="custom" o:connectlocs="201,1308;39,1308;46,1310;53,1315;55,1325;57,1337;57,1354;43,1429;15,1489;0,1497;160,1497;194,1422;201,1380;203,1361;203,1325;201,1308" o:connectangles="0,0,0,0,0,0,0,0,0,0,0,0,0,0,0,0"/>
                        </v:shape>
                      </v:group>
                      <v:group id="Group 2042" o:spid="_x0000_s1043" style="position:absolute;left:4299;top:1218;width:446;height:368" coordorigin="4299,1218" coordsize="446,3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          <v:shape id="Freeform 2045" o:spid="_x0000_s1044" style="position:absolute;left:4299;top:1218;width:446;height:368;visibility:visible;mso-wrap-style:square;v-text-anchor:top" coordsize="446,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Nmb8cA&#10;AADdAAAADwAAAGRycy9kb3ducmV2LnhtbESPT2vCQBTE7wW/w/IEb3UTwVJTN0GkRSke6h9Kj4/s&#10;SzY0+zZmV02/fVco9DjMzG+YZTHYVlyp941jBek0AUFcOt1wreB0fHt8BuEDssbWMSn4IQ9FPnpY&#10;Yqbdjfd0PYRaRAj7DBWYELpMSl8asuinriOOXuV6iyHKvpa6x1uE21bOkuRJWmw4LhjsaG2o/D5c&#10;rILLV9JsztU8fa/c8fWsP7xxnzulJuNh9QIi0BD+w3/trVYwS9MF3N/EJyD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uzZm/HAAAA3QAAAA8AAAAAAAAAAAAAAAAAmAIAAGRy&#10;cy9kb3ducmV2LnhtbFBLBQYAAAAABAAEAPUAAACMAwAAAAA=&#10;" path="m250,l79,,,368r117,l164,143r106,l250,e" fillcolor="black" stroked="f">
                          <v:path arrowok="t" o:connecttype="custom" o:connectlocs="250,1218;79,1218;0,1586;117,1586;164,1361;270,1361;250,1218" o:connectangles="0,0,0,0,0,0,0"/>
                        </v:shape>
                        <v:shape id="Freeform 2044" o:spid="_x0000_s1045" style="position:absolute;left:4299;top:1218;width:446;height:368;visibility:visible;mso-wrap-style:square;v-text-anchor:top" coordsize="446,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UFT8MA&#10;AADdAAAADwAAAGRycy9kb3ducmV2LnhtbERPz2vCMBS+C/sfwhvspmkLE+mMMsaGIh60ytjx0bw2&#10;Zc1LbaLW/94cBI8f3+/5crCtuFDvG8cK0kkCgrh0uuFawfHwM56B8AFZY+uYFNzIw3LxMppjrt2V&#10;93QpQi1iCPscFZgQulxKXxqy6CeuI45c5XqLIcK+lrrHawy3rcySZCotNhwbDHb0Zaj8L85Wwfkv&#10;aVan6j3dVO7wfdI7b9zvVqm31+HzA0SgITzFD/daK8jSLO6Pb+IT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UFT8MAAADdAAAADwAAAAAAAAAAAAAAAACYAgAAZHJzL2Rv&#10;d25yZXYueG1sUEsFBgAAAAAEAAQA9QAAAIgDAAAAAA==&#10;" path="m270,143r-106,l195,368r172,l398,221r-117,l270,143e" fillcolor="black" stroked="f">
                          <v:path arrowok="t" o:connecttype="custom" o:connectlocs="270,1361;164,1361;195,1586;367,1586;398,1439;281,1439;270,1361" o:connectangles="0,0,0,0,0,0,0"/>
                        </v:shape>
                        <v:shape id="Freeform 2043" o:spid="_x0000_s1046" style="position:absolute;left:4299;top:1218;width:446;height:368;visibility:visible;mso-wrap-style:square;v-text-anchor:top" coordsize="446,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mg1MYA&#10;AADdAAAADwAAAGRycy9kb3ducmV2LnhtbESPT2vCQBTE74LfYXmCN90kYJHoKqUoLaWH+gfp8ZF9&#10;yYZm38bsqum37wqCx2FmfsMs171txJU6XztWkE4TEMSF0zVXCo6H7WQOwgdkjY1jUvBHHtar4WCJ&#10;uXY33tF1HyoRIexzVGBCaHMpfWHIop+6ljh6pesshii7SuoObxFuG5klyYu0WHNcMNjSm6Hid3+x&#10;Ci4/Sf1+LmfpZ+kOm7P+9sadvpQaj/rXBYhAfXiGH+0PrSBLsxTub+ITk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6mg1MYAAADdAAAADwAAAAAAAAAAAAAAAACYAgAAZHJz&#10;L2Rvd25yZXYueG1sUEsFBgAAAAAEAAQA9QAAAIsDAAAAAA==&#10;" path="m445,l329,,281,221r117,l445,e" fillcolor="black" stroked="f">
                          <v:path arrowok="t" o:connecttype="custom" o:connectlocs="445,1218;329,1218;281,1439;398,1439;445,1218" o:connectangles="0,0,0,0,0"/>
                        </v:shape>
                      </v:group>
                      <v:group id="Group 2038" o:spid="_x0000_s1047" style="position:absolute;left:2161;top:915;width:701;height:685" coordorigin="2161,915" coordsize="701,6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p8Y8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cJ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Q6fGPFAAAA3QAA&#10;AA8AAAAAAAAAAAAAAAAAqgIAAGRycy9kb3ducmV2LnhtbFBLBQYAAAAABAAEAPoAAACcAwAAAAA=&#10;">
                        <v:shape id="Freeform 2041" o:spid="_x0000_s1048" style="position:absolute;left:2161;top:915;width:701;height:685;visibility:visible;mso-wrap-style:square;v-text-anchor:top" coordsize="701,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WDmsQA&#10;AADdAAAADwAAAGRycy9kb3ducmV2LnhtbESPQWsCMRSE7wX/Q3iCt5p1hVJWo6igCEJLVXp+bp6b&#10;xc3LkkRd/fVNodDjMDPfMNN5ZxtxIx9qxwpGwwwEcel0zZWC42H9+g4iRGSNjWNS8KAA81nvZYqF&#10;dnf+ots+ViJBOBSowMTYFlKG0pDFMHQtcfLOzluMSfpKao/3BLeNzLPsTVqsOS0YbGllqLzsr1aB&#10;77YfywV/H3fP9vApzeqEuDkpNeh3iwmISF38D/+1t1pBPsrH8PsmPQE5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1g5rEAAAA3QAAAA8AAAAAAAAAAAAAAAAAmAIAAGRycy9k&#10;b3ducmV2LnhtbFBLBQYAAAAABAAEAPUAAACJAwAAAAA=&#10;" path="m436,l394,3,372,6,351,8r-20,4l312,15r-18,5l222,49,162,88r-14,9l124,122r-12,12l100,148,79,177,60,206r-7,17l45,238,19,308,8,364,5,381,,415r,34l3,480r7,31l12,526r5,12l24,553r7,12l38,577r7,12l55,601r10,10l74,620r24,20l110,647r14,7l139,662r16,4l169,671r36,7l243,684r22,2l327,686r40,-2l451,674r40,-5l534,659r40,-7l615,642,641,521r-324,l305,519,260,475r,-39l272,357r22,-83l319,211r60,-41l405,165r296,l701,143r-5,-21l694,112r-5,-10l680,83r-8,-7l668,68r-8,-7l651,54r-7,-8l634,42r-9,-8l613,30,603,24,591,22,565,15,537,8,505,6,472,3,436,e" fillcolor="black" stroked="f">
                          <v:path arrowok="t" o:connecttype="custom" o:connectlocs="394,918;351,923;312,930;222,964;148,1012;112,1049;79,1092;53,1138;19,1223;5,1296;0,1364;10,1426;17,1453;31,1480;45,1504;65,1526;98,1555;124,1569;155,1581;205,1593;265,1601;367,1599;491,1584;574,1567;641,1436;305,1434;260,1351;294,1189;379,1085;701,1080;696,1037;689,1017;672,991;660,976;644,961;625,949;603,939;565,930;505,921;436,915" o:connectangles="0,0,0,0,0,0,0,0,0,0,0,0,0,0,0,0,0,0,0,0,0,0,0,0,0,0,0,0,0,0,0,0,0,0,0,0,0,0,0,0"/>
                        </v:shape>
                        <v:shape id="Freeform 2040" o:spid="_x0000_s1049" style="position:absolute;left:2161;top:915;width:701;height:685;visibility:visible;mso-wrap-style:square;v-text-anchor:top" coordsize="701,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wb7sQA&#10;AADdAAAADwAAAGRycy9kb3ducmV2LnhtbESPQWsCMRSE7wX/Q3iCt5p1kVJWo6igCEJLVXp+bp6b&#10;xc3LkkRd/fVNodDjMDPfMNN5ZxtxIx9qxwpGwwwEcel0zZWC42H9+g4iRGSNjWNS8KAA81nvZYqF&#10;dnf+ots+ViJBOBSowMTYFlKG0pDFMHQtcfLOzluMSfpKao/3BLeNzLPsTVqsOS0YbGllqLzsr1aB&#10;77YfywV/H3fP9vApzeqEuDkpNeh3iwmISF38D/+1t1pBPsrH8PsmPQE5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ocG+7EAAAA3QAAAA8AAAAAAAAAAAAAAAAAmAIAAGRycy9k&#10;b3ducmV2LnhtbFBLBQYAAAAABAAEAPUAAACJAwAAAAA=&#10;" path="m686,303r-331,l327,431r88,l401,509r-36,10l346,521r295,l686,303e" fillcolor="black" stroked="f">
                          <v:path arrowok="t" o:connecttype="custom" o:connectlocs="686,1218;355,1218;327,1346;415,1346;401,1424;365,1434;346,1436;641,1436;686,1218" o:connectangles="0,0,0,0,0,0,0,0,0"/>
                        </v:shape>
                        <v:shape id="Freeform 2039" o:spid="_x0000_s1050" style="position:absolute;left:2161;top:915;width:701;height:685;visibility:visible;mso-wrap-style:square;v-text-anchor:top" coordsize="701,6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C+dcQA&#10;AADdAAAADwAAAGRycy9kb3ducmV2LnhtbESPQWsCMRSE7wX/Q3iCt5p1wVJWo6igCEJLVXp+bp6b&#10;xc3LkkRd/fVNodDjMDPfMNN5ZxtxIx9qxwpGwwwEcel0zZWC42H9+g4iRGSNjWNS8KAA81nvZYqF&#10;dnf+ots+ViJBOBSowMTYFlKG0pDFMHQtcfLOzluMSfpKao/3BLeNzLPsTVqsOS0YbGllqLzsr1aB&#10;77YfywV/H3fP9vApzeqEuDkpNeh3iwmISF38D/+1t1pBPsrH8PsmPQE5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QvnXEAAAA3QAAAA8AAAAAAAAAAAAAAAAAmAIAAGRycy9k&#10;b3ducmV2LnhtbFBLBQYAAAAABAAEAPUAAACJAwAAAAA=&#10;" path="m701,165r-296,l429,170r10,2l446,177r5,7l458,199r,22l696,221r5,-29l701,165e" fillcolor="black" stroked="f">
                          <v:path arrowok="t" o:connecttype="custom" o:connectlocs="701,1080;405,1080;429,1085;439,1087;446,1092;451,1099;458,1114;458,1136;696,1136;701,1107;701,1080" o:connectangles="0,0,0,0,0,0,0,0,0,0,0"/>
                        </v:shape>
                      </v:group>
                      <w10:wrap anchorx="page" anchory="page"/>
                    </v:group>
                  </w:pict>
                </mc:Fallback>
              </mc:AlternateContent>
            </w:r>
          </w:p>
        </w:tc>
        <w:tc>
          <w:tcPr>
            <w:tcW w:w="4961" w:type="dxa"/>
          </w:tcPr>
          <w:p w:rsidR="007A5DEE" w:rsidRDefault="007A5DEE">
            <w:pPr>
              <w:spacing w:line="200" w:lineRule="exact"/>
              <w:rPr>
                <w:sz w:val="20"/>
                <w:szCs w:val="20"/>
              </w:rPr>
            </w:pPr>
          </w:p>
          <w:p w:rsidR="007A5DEE" w:rsidRDefault="007A5DEE">
            <w:pPr>
              <w:spacing w:line="200" w:lineRule="exact"/>
              <w:rPr>
                <w:sz w:val="20"/>
                <w:szCs w:val="20"/>
              </w:rPr>
            </w:pPr>
          </w:p>
          <w:p w:rsidR="007A5DEE" w:rsidRPr="007A5DEE" w:rsidRDefault="007A5DEE" w:rsidP="007A5DEE">
            <w:pPr>
              <w:rPr>
                <w:sz w:val="20"/>
                <w:szCs w:val="20"/>
                <w:lang w:val="ru-RU"/>
              </w:rPr>
            </w:pPr>
            <w:r w:rsidRPr="0008307A">
              <w:rPr>
                <w:sz w:val="20"/>
                <w:szCs w:val="20"/>
                <w:lang w:val="ru-RU"/>
              </w:rPr>
              <w:t>Мировой лидер в технологии изготовления струнных датчиков</w:t>
            </w:r>
            <w:r w:rsidR="005E2A24">
              <w:rPr>
                <w:sz w:val="20"/>
                <w:szCs w:val="20"/>
                <w:lang w:val="ru-RU"/>
              </w:rPr>
              <w:t xml:space="preserve"> </w:t>
            </w:r>
          </w:p>
        </w:tc>
      </w:tr>
      <w:tr w:rsidR="007A5DEE" w:rsidRPr="007A5DEE" w:rsidTr="00E50CC7">
        <w:tc>
          <w:tcPr>
            <w:tcW w:w="5388" w:type="dxa"/>
          </w:tcPr>
          <w:p w:rsidR="007A5DEE" w:rsidRPr="007A5DEE" w:rsidRDefault="007A5DEE">
            <w:pPr>
              <w:spacing w:line="200" w:lineRule="exact"/>
              <w:rPr>
                <w:sz w:val="20"/>
                <w:szCs w:val="20"/>
                <w:lang w:val="ru-RU"/>
              </w:rPr>
            </w:pPr>
          </w:p>
        </w:tc>
        <w:tc>
          <w:tcPr>
            <w:tcW w:w="4961" w:type="dxa"/>
          </w:tcPr>
          <w:p w:rsidR="007A5DEE" w:rsidRDefault="007A5DEE" w:rsidP="007A5DEE">
            <w:pPr>
              <w:spacing w:line="200" w:lineRule="exact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 Spencer street</w:t>
            </w:r>
          </w:p>
          <w:p w:rsidR="007A5DEE" w:rsidRDefault="007A5DEE" w:rsidP="007A5DEE">
            <w:pPr>
              <w:spacing w:line="200" w:lineRule="exact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Lebanon, NH 0376, USA</w:t>
            </w:r>
          </w:p>
          <w:p w:rsidR="007A5DEE" w:rsidRDefault="007A5DEE" w:rsidP="007A5DEE">
            <w:pPr>
              <w:spacing w:line="200" w:lineRule="exact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Тел:</w:t>
            </w:r>
            <w:r w:rsidRPr="007A5DEE">
              <w:rPr>
                <w:sz w:val="20"/>
                <w:szCs w:val="20"/>
              </w:rPr>
              <w:t xml:space="preserve"> 603-448-1562</w:t>
            </w:r>
          </w:p>
          <w:p w:rsidR="007A5DEE" w:rsidRPr="003E2AA6" w:rsidRDefault="007A5DEE" w:rsidP="007A5DEE">
            <w:pPr>
              <w:spacing w:line="200" w:lineRule="exact"/>
              <w:jc w:val="right"/>
              <w:rPr>
                <w:sz w:val="20"/>
                <w:szCs w:val="20"/>
                <w:lang w:val="it-IT"/>
              </w:rPr>
            </w:pPr>
            <w:r>
              <w:rPr>
                <w:sz w:val="20"/>
                <w:szCs w:val="20"/>
              </w:rPr>
              <w:t>Факс</w:t>
            </w:r>
            <w:r w:rsidRPr="003E2AA6">
              <w:rPr>
                <w:sz w:val="20"/>
                <w:szCs w:val="20"/>
                <w:lang w:val="it-IT"/>
              </w:rPr>
              <w:t>: 503-448-3216</w:t>
            </w:r>
          </w:p>
          <w:p w:rsidR="007A5DEE" w:rsidRPr="003E2AA6" w:rsidRDefault="007A5DEE" w:rsidP="007A5DEE">
            <w:pPr>
              <w:spacing w:line="200" w:lineRule="exact"/>
              <w:jc w:val="right"/>
              <w:rPr>
                <w:sz w:val="20"/>
                <w:szCs w:val="20"/>
                <w:lang w:val="it-IT"/>
              </w:rPr>
            </w:pPr>
            <w:r w:rsidRPr="003E2AA6">
              <w:rPr>
                <w:sz w:val="20"/>
                <w:szCs w:val="20"/>
                <w:lang w:val="it-IT"/>
              </w:rPr>
              <w:t xml:space="preserve">e-mail: </w:t>
            </w:r>
            <w:hyperlink r:id="rId9" w:history="1">
              <w:r w:rsidRPr="003E2AA6">
                <w:rPr>
                  <w:rStyle w:val="a4"/>
                  <w:sz w:val="20"/>
                  <w:szCs w:val="20"/>
                  <w:lang w:val="it-IT"/>
                </w:rPr>
                <w:t>geokon@geokon.com</w:t>
              </w:r>
            </w:hyperlink>
          </w:p>
          <w:p w:rsidR="007A5DEE" w:rsidRPr="007A5DEE" w:rsidRDefault="00E57D24" w:rsidP="007A5DEE">
            <w:pPr>
              <w:spacing w:line="200" w:lineRule="exact"/>
              <w:jc w:val="right"/>
              <w:rPr>
                <w:sz w:val="20"/>
                <w:szCs w:val="20"/>
              </w:rPr>
            </w:pPr>
            <w:hyperlink r:id="rId10" w:history="1">
              <w:r w:rsidR="007A5DEE" w:rsidRPr="00066128">
                <w:rPr>
                  <w:rStyle w:val="a4"/>
                  <w:sz w:val="20"/>
                  <w:szCs w:val="20"/>
                </w:rPr>
                <w:t>www.geokon.com</w:t>
              </w:r>
            </w:hyperlink>
            <w:r w:rsidR="007A5DEE">
              <w:rPr>
                <w:sz w:val="20"/>
                <w:szCs w:val="20"/>
              </w:rPr>
              <w:t xml:space="preserve"> </w:t>
            </w:r>
          </w:p>
        </w:tc>
      </w:tr>
    </w:tbl>
    <w:p w:rsidR="00B83C63" w:rsidRPr="007A5DEE" w:rsidRDefault="00B83C63">
      <w:pPr>
        <w:spacing w:after="0" w:line="200" w:lineRule="exact"/>
        <w:rPr>
          <w:sz w:val="20"/>
          <w:szCs w:val="20"/>
        </w:rPr>
      </w:pPr>
    </w:p>
    <w:p w:rsidR="00B83C63" w:rsidRPr="007A5DEE" w:rsidRDefault="00B83C63">
      <w:pPr>
        <w:spacing w:after="0" w:line="200" w:lineRule="exact"/>
        <w:rPr>
          <w:sz w:val="20"/>
          <w:szCs w:val="20"/>
        </w:rPr>
      </w:pPr>
    </w:p>
    <w:p w:rsidR="00B83C63" w:rsidRPr="007A5DEE" w:rsidRDefault="00B83C63">
      <w:pPr>
        <w:spacing w:after="0" w:line="200" w:lineRule="exact"/>
        <w:rPr>
          <w:sz w:val="20"/>
          <w:szCs w:val="20"/>
        </w:rPr>
      </w:pPr>
    </w:p>
    <w:p w:rsidR="00B83C63" w:rsidRPr="007A5DEE" w:rsidRDefault="00B83C63">
      <w:pPr>
        <w:spacing w:after="0" w:line="200" w:lineRule="exact"/>
        <w:rPr>
          <w:sz w:val="20"/>
          <w:szCs w:val="20"/>
        </w:rPr>
      </w:pPr>
    </w:p>
    <w:p w:rsidR="00B83C63" w:rsidRPr="007A5DEE" w:rsidRDefault="00B83C63">
      <w:pPr>
        <w:spacing w:after="0" w:line="200" w:lineRule="exact"/>
        <w:rPr>
          <w:sz w:val="20"/>
          <w:szCs w:val="20"/>
        </w:rPr>
      </w:pPr>
    </w:p>
    <w:p w:rsidR="00B83C63" w:rsidRPr="007A5DEE" w:rsidRDefault="00B83C63">
      <w:pPr>
        <w:spacing w:after="0" w:line="200" w:lineRule="exact"/>
        <w:rPr>
          <w:sz w:val="20"/>
          <w:szCs w:val="20"/>
        </w:rPr>
      </w:pPr>
    </w:p>
    <w:p w:rsidR="00B83C63" w:rsidRPr="007A5DEE" w:rsidRDefault="00B83C63">
      <w:pPr>
        <w:spacing w:after="0" w:line="200" w:lineRule="exact"/>
        <w:rPr>
          <w:sz w:val="20"/>
          <w:szCs w:val="20"/>
        </w:rPr>
      </w:pPr>
    </w:p>
    <w:p w:rsidR="00B83C63" w:rsidRPr="007A5DEE" w:rsidRDefault="00B83C63">
      <w:pPr>
        <w:spacing w:after="0" w:line="200" w:lineRule="exact"/>
        <w:rPr>
          <w:sz w:val="20"/>
          <w:szCs w:val="20"/>
        </w:rPr>
      </w:pPr>
    </w:p>
    <w:p w:rsidR="000F4AA8" w:rsidRPr="002D058A" w:rsidRDefault="000F4AA8" w:rsidP="008E0EA2">
      <w:pPr>
        <w:spacing w:before="17" w:after="0" w:line="240" w:lineRule="exact"/>
        <w:ind w:right="-20"/>
        <w:jc w:val="center"/>
        <w:rPr>
          <w:b/>
          <w:sz w:val="44"/>
          <w:szCs w:val="44"/>
        </w:rPr>
      </w:pPr>
    </w:p>
    <w:p w:rsidR="008E0EA2" w:rsidRPr="000F4AA8" w:rsidRDefault="008E0EA2" w:rsidP="008E0EA2">
      <w:pPr>
        <w:spacing w:before="24" w:after="0" w:line="316" w:lineRule="exact"/>
        <w:ind w:right="-20"/>
        <w:jc w:val="center"/>
        <w:rPr>
          <w:rFonts w:eastAsia="Times New Roman" w:cs="Times New Roman"/>
          <w:b/>
          <w:spacing w:val="-1"/>
          <w:position w:val="-1"/>
          <w:sz w:val="44"/>
          <w:szCs w:val="44"/>
          <w:lang w:val="ru-RU"/>
        </w:rPr>
      </w:pPr>
      <w:r w:rsidRPr="000F4AA8">
        <w:rPr>
          <w:rFonts w:eastAsia="Times New Roman" w:cs="Times New Roman"/>
          <w:b/>
          <w:spacing w:val="-1"/>
          <w:position w:val="-1"/>
          <w:sz w:val="44"/>
          <w:szCs w:val="44"/>
          <w:lang w:val="ru-RU"/>
        </w:rPr>
        <w:t>ПАНЕЛЬ ВЫВОДОВ И 16/32 КАНАЛЬНЫЙ МУЛЬТИПЛЕКСОР</w:t>
      </w:r>
    </w:p>
    <w:p w:rsidR="00B83C63" w:rsidRPr="002D058A" w:rsidRDefault="00B83C63" w:rsidP="008E0EA2">
      <w:pPr>
        <w:spacing w:before="24" w:after="0" w:line="316" w:lineRule="exact"/>
        <w:ind w:right="-20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3E2AA6" w:rsidRPr="00B75C6B" w:rsidRDefault="007C67FA" w:rsidP="003E2AA6">
      <w:pPr>
        <w:spacing w:before="24" w:after="0" w:line="316" w:lineRule="exact"/>
        <w:ind w:right="-20"/>
        <w:jc w:val="center"/>
        <w:rPr>
          <w:b/>
          <w:sz w:val="44"/>
          <w:szCs w:val="44"/>
          <w:lang w:val="ru-RU"/>
        </w:rPr>
      </w:pPr>
      <w:r>
        <w:rPr>
          <w:rFonts w:eastAsia="Times New Roman" w:cs="Times New Roman"/>
          <w:b/>
          <w:position w:val="-1"/>
          <w:sz w:val="44"/>
          <w:szCs w:val="44"/>
          <w:lang w:val="ru-RU"/>
        </w:rPr>
        <w:t xml:space="preserve">РУКОВОДСТВО ПО ЭКСПЛУАТАЦИИ </w:t>
      </w:r>
    </w:p>
    <w:p w:rsidR="003E2AA6" w:rsidRPr="000F4AA8" w:rsidRDefault="003E2AA6" w:rsidP="003E2AA6">
      <w:pPr>
        <w:spacing w:before="24" w:after="0" w:line="316" w:lineRule="exact"/>
        <w:ind w:right="-20"/>
        <w:jc w:val="center"/>
        <w:rPr>
          <w:rFonts w:eastAsia="Times New Roman" w:cs="Times New Roman"/>
          <w:b/>
          <w:sz w:val="44"/>
          <w:szCs w:val="44"/>
          <w:lang w:val="ru-RU"/>
        </w:rPr>
      </w:pPr>
      <w:r w:rsidRPr="000F4AA8">
        <w:rPr>
          <w:rFonts w:eastAsia="Times New Roman" w:cs="Times New Roman"/>
          <w:b/>
          <w:position w:val="-1"/>
          <w:sz w:val="44"/>
          <w:szCs w:val="44"/>
          <w:lang w:val="ru-RU"/>
        </w:rPr>
        <w:t>МОДЕЛЬ</w:t>
      </w:r>
      <w:r w:rsidRPr="000F4AA8">
        <w:rPr>
          <w:rFonts w:eastAsia="Times New Roman" w:cs="Times New Roman"/>
          <w:b/>
          <w:spacing w:val="-1"/>
          <w:position w:val="-1"/>
          <w:sz w:val="44"/>
          <w:szCs w:val="44"/>
          <w:lang w:val="ru-RU"/>
        </w:rPr>
        <w:t xml:space="preserve"> </w:t>
      </w:r>
      <w:r w:rsidRPr="000F4AA8">
        <w:rPr>
          <w:rFonts w:eastAsia="Times New Roman" w:cs="Times New Roman"/>
          <w:b/>
          <w:position w:val="-1"/>
          <w:sz w:val="44"/>
          <w:szCs w:val="44"/>
          <w:lang w:val="ru-RU"/>
        </w:rPr>
        <w:t>8</w:t>
      </w:r>
      <w:r w:rsidRPr="000F4AA8">
        <w:rPr>
          <w:rFonts w:eastAsia="Times New Roman" w:cs="Times New Roman"/>
          <w:b/>
          <w:spacing w:val="1"/>
          <w:position w:val="-1"/>
          <w:sz w:val="44"/>
          <w:szCs w:val="44"/>
          <w:lang w:val="ru-RU"/>
        </w:rPr>
        <w:t>0</w:t>
      </w:r>
      <w:r w:rsidRPr="000F4AA8">
        <w:rPr>
          <w:rFonts w:eastAsia="Times New Roman" w:cs="Times New Roman"/>
          <w:b/>
          <w:spacing w:val="-1"/>
          <w:position w:val="-1"/>
          <w:sz w:val="44"/>
          <w:szCs w:val="44"/>
          <w:lang w:val="ru-RU"/>
        </w:rPr>
        <w:t>3</w:t>
      </w:r>
      <w:r w:rsidRPr="000F4AA8">
        <w:rPr>
          <w:rFonts w:eastAsia="Times New Roman" w:cs="Times New Roman"/>
          <w:b/>
          <w:position w:val="-1"/>
          <w:sz w:val="44"/>
          <w:szCs w:val="44"/>
          <w:lang w:val="ru-RU"/>
        </w:rPr>
        <w:t>2</w:t>
      </w:r>
    </w:p>
    <w:p w:rsidR="003E2AA6" w:rsidRPr="00B75C6B" w:rsidRDefault="003E2AA6" w:rsidP="008E0EA2">
      <w:pPr>
        <w:spacing w:before="24" w:after="0" w:line="316" w:lineRule="exact"/>
        <w:ind w:right="-20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B83C63" w:rsidRPr="000F4AA8" w:rsidRDefault="00B83C63">
      <w:pPr>
        <w:spacing w:before="1" w:after="0" w:line="140" w:lineRule="exact"/>
        <w:rPr>
          <w:sz w:val="14"/>
          <w:szCs w:val="14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0F4AA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75C6B" w:rsidRDefault="00B75C6B" w:rsidP="00B75C6B">
      <w:pPr>
        <w:spacing w:after="0" w:line="240" w:lineRule="auto"/>
        <w:ind w:left="464" w:right="422"/>
        <w:jc w:val="center"/>
        <w:rPr>
          <w:rFonts w:eastAsia="Times New Roman" w:cs="Times New Roman"/>
          <w:sz w:val="18"/>
          <w:szCs w:val="18"/>
          <w:lang w:val="ru-RU"/>
        </w:rPr>
      </w:pPr>
      <w:r>
        <w:rPr>
          <w:rFonts w:eastAsia="Times New Roman" w:cs="Times New Roman"/>
          <w:sz w:val="18"/>
          <w:szCs w:val="18"/>
          <w:lang w:val="ru-RU"/>
        </w:rPr>
        <w:t xml:space="preserve">Воспроизведение  данного руководства или какой-либо из его частей без письменного разрешения </w:t>
      </w:r>
      <w:r>
        <w:rPr>
          <w:rFonts w:eastAsia="Times New Roman" w:cs="Times New Roman"/>
          <w:spacing w:val="-3"/>
          <w:sz w:val="18"/>
          <w:szCs w:val="18"/>
        </w:rPr>
        <w:t>G</w:t>
      </w:r>
      <w:r>
        <w:rPr>
          <w:rFonts w:eastAsia="Times New Roman" w:cs="Times New Roman"/>
          <w:spacing w:val="-1"/>
          <w:sz w:val="18"/>
          <w:szCs w:val="18"/>
        </w:rPr>
        <w:t>e</w:t>
      </w:r>
      <w:r>
        <w:rPr>
          <w:rFonts w:eastAsia="Times New Roman" w:cs="Times New Roman"/>
          <w:spacing w:val="1"/>
          <w:sz w:val="18"/>
          <w:szCs w:val="18"/>
        </w:rPr>
        <w:t>o</w:t>
      </w:r>
      <w:r>
        <w:rPr>
          <w:rFonts w:eastAsia="Times New Roman" w:cs="Times New Roman"/>
          <w:spacing w:val="-1"/>
          <w:sz w:val="18"/>
          <w:szCs w:val="18"/>
        </w:rPr>
        <w:t>k</w:t>
      </w:r>
      <w:r>
        <w:rPr>
          <w:rFonts w:eastAsia="Times New Roman" w:cs="Times New Roman"/>
          <w:spacing w:val="1"/>
          <w:sz w:val="18"/>
          <w:szCs w:val="18"/>
        </w:rPr>
        <w:t>on</w:t>
      </w:r>
      <w:r>
        <w:rPr>
          <w:rFonts w:eastAsia="Times New Roman" w:cs="Times New Roman"/>
          <w:sz w:val="18"/>
          <w:szCs w:val="18"/>
          <w:lang w:val="ru-RU"/>
        </w:rPr>
        <w:t>,</w:t>
      </w:r>
      <w:r>
        <w:rPr>
          <w:rFonts w:eastAsia="Times New Roman" w:cs="Times New Roman"/>
          <w:spacing w:val="1"/>
          <w:sz w:val="18"/>
          <w:szCs w:val="18"/>
          <w:lang w:val="ru-RU"/>
        </w:rPr>
        <w:t xml:space="preserve"> </w:t>
      </w:r>
      <w:r>
        <w:rPr>
          <w:rFonts w:eastAsia="Times New Roman" w:cs="Times New Roman"/>
          <w:sz w:val="18"/>
          <w:szCs w:val="18"/>
        </w:rPr>
        <w:t>I</w:t>
      </w:r>
      <w:r>
        <w:rPr>
          <w:rFonts w:eastAsia="Times New Roman" w:cs="Times New Roman"/>
          <w:spacing w:val="1"/>
          <w:sz w:val="18"/>
          <w:szCs w:val="18"/>
        </w:rPr>
        <w:t>n</w:t>
      </w:r>
      <w:r>
        <w:rPr>
          <w:rFonts w:eastAsia="Times New Roman" w:cs="Times New Roman"/>
          <w:spacing w:val="-1"/>
          <w:sz w:val="18"/>
          <w:szCs w:val="18"/>
        </w:rPr>
        <w:t>c</w:t>
      </w:r>
      <w:r>
        <w:rPr>
          <w:rFonts w:eastAsia="Times New Roman" w:cs="Times New Roman"/>
          <w:sz w:val="18"/>
          <w:szCs w:val="18"/>
          <w:lang w:val="ru-RU"/>
        </w:rPr>
        <w:t>. не допускается</w:t>
      </w:r>
    </w:p>
    <w:p w:rsidR="00B75C6B" w:rsidRDefault="00B75C6B" w:rsidP="00B75C6B">
      <w:pPr>
        <w:spacing w:before="3" w:after="0" w:line="220" w:lineRule="exact"/>
        <w:jc w:val="center"/>
        <w:rPr>
          <w:rFonts w:eastAsia="Times New Roman" w:cs="Times New Roman"/>
          <w:sz w:val="18"/>
          <w:szCs w:val="18"/>
          <w:lang w:val="ru-RU"/>
        </w:rPr>
      </w:pPr>
      <w:r>
        <w:rPr>
          <w:sz w:val="18"/>
          <w:szCs w:val="18"/>
          <w:lang w:val="ru-RU"/>
        </w:rPr>
        <w:t xml:space="preserve">Информация, содержащаяся в данном документе, является надежной и достоверной. Тем не менее, </w:t>
      </w:r>
      <w:r>
        <w:rPr>
          <w:rFonts w:eastAsia="Times New Roman" w:cs="Times New Roman"/>
          <w:spacing w:val="-3"/>
          <w:sz w:val="18"/>
          <w:szCs w:val="18"/>
        </w:rPr>
        <w:t>G</w:t>
      </w:r>
      <w:r>
        <w:rPr>
          <w:rFonts w:eastAsia="Times New Roman" w:cs="Times New Roman"/>
          <w:spacing w:val="-1"/>
          <w:sz w:val="18"/>
          <w:szCs w:val="18"/>
        </w:rPr>
        <w:t>e</w:t>
      </w:r>
      <w:r>
        <w:rPr>
          <w:rFonts w:eastAsia="Times New Roman" w:cs="Times New Roman"/>
          <w:spacing w:val="1"/>
          <w:sz w:val="18"/>
          <w:szCs w:val="18"/>
        </w:rPr>
        <w:t>o</w:t>
      </w:r>
      <w:r>
        <w:rPr>
          <w:rFonts w:eastAsia="Times New Roman" w:cs="Times New Roman"/>
          <w:spacing w:val="-1"/>
          <w:sz w:val="18"/>
          <w:szCs w:val="18"/>
        </w:rPr>
        <w:t>k</w:t>
      </w:r>
      <w:r>
        <w:rPr>
          <w:rFonts w:eastAsia="Times New Roman" w:cs="Times New Roman"/>
          <w:spacing w:val="1"/>
          <w:sz w:val="18"/>
          <w:szCs w:val="18"/>
        </w:rPr>
        <w:t>on</w:t>
      </w:r>
      <w:r>
        <w:rPr>
          <w:rFonts w:eastAsia="Times New Roman" w:cs="Times New Roman"/>
          <w:sz w:val="18"/>
          <w:szCs w:val="18"/>
          <w:lang w:val="ru-RU"/>
        </w:rPr>
        <w:t>,</w:t>
      </w:r>
      <w:r>
        <w:rPr>
          <w:rFonts w:eastAsia="Times New Roman" w:cs="Times New Roman"/>
          <w:spacing w:val="1"/>
          <w:sz w:val="18"/>
          <w:szCs w:val="18"/>
          <w:lang w:val="ru-RU"/>
        </w:rPr>
        <w:t xml:space="preserve"> </w:t>
      </w:r>
      <w:r>
        <w:rPr>
          <w:rFonts w:eastAsia="Times New Roman" w:cs="Times New Roman"/>
          <w:sz w:val="18"/>
          <w:szCs w:val="18"/>
        </w:rPr>
        <w:t>I</w:t>
      </w:r>
      <w:r>
        <w:rPr>
          <w:rFonts w:eastAsia="Times New Roman" w:cs="Times New Roman"/>
          <w:spacing w:val="1"/>
          <w:sz w:val="18"/>
          <w:szCs w:val="18"/>
        </w:rPr>
        <w:t>n</w:t>
      </w:r>
      <w:r>
        <w:rPr>
          <w:rFonts w:eastAsia="Times New Roman" w:cs="Times New Roman"/>
          <w:spacing w:val="-1"/>
          <w:sz w:val="18"/>
          <w:szCs w:val="18"/>
        </w:rPr>
        <w:t>c</w:t>
      </w:r>
      <w:r>
        <w:rPr>
          <w:rFonts w:eastAsia="Times New Roman" w:cs="Times New Roman"/>
          <w:sz w:val="18"/>
          <w:szCs w:val="18"/>
          <w:lang w:val="ru-RU"/>
        </w:rPr>
        <w:t xml:space="preserve">. не несет ответственности за ошибки, пропуски и ошибочное истолкование. </w:t>
      </w:r>
    </w:p>
    <w:p w:rsidR="00B83C63" w:rsidRPr="00B75C6B" w:rsidRDefault="00B75C6B" w:rsidP="00B75C6B">
      <w:pPr>
        <w:spacing w:after="0" w:line="240" w:lineRule="auto"/>
        <w:ind w:left="502" w:right="629"/>
        <w:jc w:val="center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>
        <w:rPr>
          <w:rFonts w:eastAsia="Times New Roman" w:cs="Times New Roman"/>
          <w:sz w:val="18"/>
          <w:szCs w:val="18"/>
          <w:lang w:val="ru-RU"/>
        </w:rPr>
        <w:t xml:space="preserve">Возможно изменение информации, содержащейся в данном документе, без предварительного </w:t>
      </w:r>
      <w:r w:rsidRPr="00B75C6B">
        <w:rPr>
          <w:rFonts w:eastAsia="Times New Roman" w:cs="Times New Roman"/>
          <w:sz w:val="18"/>
          <w:szCs w:val="18"/>
          <w:lang w:val="ru-RU"/>
        </w:rPr>
        <w:t>уведомления</w:t>
      </w:r>
      <w:r w:rsidR="008541BF" w:rsidRPr="00B75C6B">
        <w:rPr>
          <w:rFonts w:ascii="Times New Roman" w:eastAsia="Times New Roman" w:hAnsi="Times New Roman" w:cs="Times New Roman"/>
          <w:w w:val="99"/>
          <w:sz w:val="20"/>
          <w:szCs w:val="20"/>
          <w:lang w:val="ru-RU"/>
        </w:rPr>
        <w:t>.</w:t>
      </w:r>
    </w:p>
    <w:p w:rsidR="00B83C63" w:rsidRPr="00B75C6B" w:rsidRDefault="00B83C63">
      <w:pPr>
        <w:spacing w:before="10" w:after="0" w:line="220" w:lineRule="exact"/>
        <w:rPr>
          <w:lang w:val="ru-RU"/>
        </w:rPr>
      </w:pPr>
    </w:p>
    <w:p w:rsidR="00B83C63" w:rsidRPr="002D058A" w:rsidRDefault="00B75C6B">
      <w:pPr>
        <w:spacing w:after="0" w:line="240" w:lineRule="auto"/>
        <w:ind w:left="3342" w:right="3464"/>
        <w:jc w:val="center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B75C6B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Все права защищены</w:t>
      </w:r>
      <w:r w:rsidR="008541BF" w:rsidRPr="00B75C6B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 xml:space="preserve"> </w:t>
      </w:r>
      <w:r w:rsidR="008541BF" w:rsidRPr="00B75C6B">
        <w:rPr>
          <w:rFonts w:ascii="Times New Roman" w:eastAsia="Times New Roman" w:hAnsi="Times New Roman" w:cs="Times New Roman"/>
          <w:sz w:val="20"/>
          <w:szCs w:val="20"/>
          <w:lang w:val="ru-RU"/>
        </w:rPr>
        <w:t>©</w:t>
      </w:r>
      <w:r w:rsidR="008541BF" w:rsidRPr="00B75C6B">
        <w:rPr>
          <w:rFonts w:ascii="Times New Roman" w:eastAsia="Times New Roman" w:hAnsi="Times New Roman" w:cs="Times New Roman"/>
          <w:spacing w:val="-2"/>
          <w:sz w:val="20"/>
          <w:szCs w:val="20"/>
          <w:lang w:val="ru-RU"/>
        </w:rPr>
        <w:t xml:space="preserve"> </w:t>
      </w:r>
      <w:r w:rsidR="008541BF" w:rsidRPr="00B75C6B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2</w:t>
      </w:r>
      <w:r w:rsidR="008541BF" w:rsidRPr="00B75C6B">
        <w:rPr>
          <w:rFonts w:ascii="Times New Roman" w:eastAsia="Times New Roman" w:hAnsi="Times New Roman" w:cs="Times New Roman"/>
          <w:spacing w:val="2"/>
          <w:sz w:val="20"/>
          <w:szCs w:val="20"/>
          <w:lang w:val="ru-RU"/>
        </w:rPr>
        <w:t>0</w:t>
      </w:r>
      <w:r w:rsidR="008541BF" w:rsidRPr="00B75C6B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1</w:t>
      </w:r>
      <w:r w:rsidR="008541BF" w:rsidRPr="00B75C6B">
        <w:rPr>
          <w:rFonts w:ascii="Times New Roman" w:eastAsia="Times New Roman" w:hAnsi="Times New Roman" w:cs="Times New Roman"/>
          <w:sz w:val="20"/>
          <w:szCs w:val="20"/>
          <w:lang w:val="ru-RU"/>
        </w:rPr>
        <w:t>5</w:t>
      </w:r>
      <w:r w:rsidR="008541BF" w:rsidRPr="00B75C6B">
        <w:rPr>
          <w:rFonts w:ascii="Times New Roman" w:eastAsia="Times New Roman" w:hAnsi="Times New Roman" w:cs="Times New Roman"/>
          <w:spacing w:val="-2"/>
          <w:sz w:val="20"/>
          <w:szCs w:val="20"/>
          <w:lang w:val="ru-RU"/>
        </w:rPr>
        <w:t xml:space="preserve"> </w:t>
      </w:r>
      <w:r w:rsidR="008541BF" w:rsidRPr="00B75C6B">
        <w:rPr>
          <w:rFonts w:ascii="Times New Roman" w:eastAsia="Times New Roman" w:hAnsi="Times New Roman" w:cs="Times New Roman"/>
          <w:sz w:val="20"/>
          <w:szCs w:val="20"/>
        </w:rPr>
        <w:t>Ge</w:t>
      </w:r>
      <w:r w:rsidR="008541BF" w:rsidRPr="00B75C6B">
        <w:rPr>
          <w:rFonts w:ascii="Times New Roman" w:eastAsia="Times New Roman" w:hAnsi="Times New Roman" w:cs="Times New Roman"/>
          <w:spacing w:val="2"/>
          <w:sz w:val="20"/>
          <w:szCs w:val="20"/>
        </w:rPr>
        <w:t>o</w:t>
      </w:r>
      <w:r w:rsidR="008541BF" w:rsidRPr="00B75C6B">
        <w:rPr>
          <w:rFonts w:ascii="Times New Roman" w:eastAsia="Times New Roman" w:hAnsi="Times New Roman" w:cs="Times New Roman"/>
          <w:spacing w:val="-1"/>
          <w:sz w:val="20"/>
          <w:szCs w:val="20"/>
        </w:rPr>
        <w:t>k</w:t>
      </w:r>
      <w:r w:rsidR="008541BF" w:rsidRPr="00B75C6B">
        <w:rPr>
          <w:rFonts w:ascii="Times New Roman" w:eastAsia="Times New Roman" w:hAnsi="Times New Roman" w:cs="Times New Roman"/>
          <w:spacing w:val="5"/>
          <w:sz w:val="20"/>
          <w:szCs w:val="20"/>
        </w:rPr>
        <w:t>o</w:t>
      </w:r>
      <w:r w:rsidR="008541BF" w:rsidRPr="00B75C6B">
        <w:rPr>
          <w:rFonts w:ascii="Times New Roman" w:eastAsia="Times New Roman" w:hAnsi="Times New Roman" w:cs="Times New Roman"/>
          <w:spacing w:val="-1"/>
          <w:sz w:val="20"/>
          <w:szCs w:val="20"/>
        </w:rPr>
        <w:t>n</w:t>
      </w:r>
      <w:r w:rsidR="008541BF" w:rsidRPr="00B75C6B">
        <w:rPr>
          <w:rFonts w:ascii="Times New Roman" w:eastAsia="Times New Roman" w:hAnsi="Times New Roman" w:cs="Times New Roman"/>
          <w:sz w:val="20"/>
          <w:szCs w:val="20"/>
          <w:lang w:val="ru-RU"/>
        </w:rPr>
        <w:t>,</w:t>
      </w:r>
      <w:r w:rsidR="008541BF" w:rsidRPr="00B75C6B">
        <w:rPr>
          <w:rFonts w:ascii="Times New Roman" w:eastAsia="Times New Roman" w:hAnsi="Times New Roman" w:cs="Times New Roman"/>
          <w:spacing w:val="-6"/>
          <w:sz w:val="20"/>
          <w:szCs w:val="20"/>
          <w:lang w:val="ru-RU"/>
        </w:rPr>
        <w:t xml:space="preserve"> </w:t>
      </w:r>
      <w:r w:rsidR="008541BF" w:rsidRPr="00B75C6B">
        <w:rPr>
          <w:rFonts w:ascii="Times New Roman" w:eastAsia="Times New Roman" w:hAnsi="Times New Roman" w:cs="Times New Roman"/>
          <w:spacing w:val="1"/>
          <w:w w:val="99"/>
          <w:sz w:val="20"/>
          <w:szCs w:val="20"/>
        </w:rPr>
        <w:t>I</w:t>
      </w:r>
      <w:r w:rsidR="008541BF" w:rsidRPr="00B75C6B">
        <w:rPr>
          <w:rFonts w:ascii="Times New Roman" w:eastAsia="Times New Roman" w:hAnsi="Times New Roman" w:cs="Times New Roman"/>
          <w:spacing w:val="-1"/>
          <w:w w:val="99"/>
          <w:sz w:val="20"/>
          <w:szCs w:val="20"/>
        </w:rPr>
        <w:t>n</w:t>
      </w:r>
      <w:r w:rsidR="008541BF" w:rsidRPr="00B75C6B">
        <w:rPr>
          <w:rFonts w:ascii="Times New Roman" w:eastAsia="Times New Roman" w:hAnsi="Times New Roman" w:cs="Times New Roman"/>
          <w:w w:val="99"/>
          <w:sz w:val="20"/>
          <w:szCs w:val="20"/>
        </w:rPr>
        <w:t>c</w:t>
      </w:r>
      <w:r w:rsidR="008541BF" w:rsidRPr="00B75C6B">
        <w:rPr>
          <w:rFonts w:ascii="Times New Roman" w:eastAsia="Times New Roman" w:hAnsi="Times New Roman" w:cs="Times New Roman"/>
          <w:w w:val="99"/>
          <w:sz w:val="20"/>
          <w:szCs w:val="20"/>
          <w:lang w:val="ru-RU"/>
        </w:rPr>
        <w:t xml:space="preserve">. </w:t>
      </w:r>
      <w:r w:rsidR="008541BF" w:rsidRPr="002D058A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(</w:t>
      </w:r>
      <w:r w:rsidR="008541BF" w:rsidRPr="00B75C6B">
        <w:rPr>
          <w:rFonts w:ascii="Times New Roman" w:eastAsia="Times New Roman" w:hAnsi="Times New Roman" w:cs="Times New Roman"/>
          <w:sz w:val="20"/>
          <w:szCs w:val="20"/>
        </w:rPr>
        <w:t>D</w:t>
      </w:r>
      <w:r w:rsidR="008541BF" w:rsidRPr="00B75C6B">
        <w:rPr>
          <w:rFonts w:ascii="Times New Roman" w:eastAsia="Times New Roman" w:hAnsi="Times New Roman" w:cs="Times New Roman"/>
          <w:spacing w:val="1"/>
          <w:sz w:val="20"/>
          <w:szCs w:val="20"/>
        </w:rPr>
        <w:t>o</w:t>
      </w:r>
      <w:r w:rsidR="008541BF" w:rsidRPr="00B75C6B">
        <w:rPr>
          <w:rFonts w:ascii="Times New Roman" w:eastAsia="Times New Roman" w:hAnsi="Times New Roman" w:cs="Times New Roman"/>
          <w:sz w:val="20"/>
          <w:szCs w:val="20"/>
        </w:rPr>
        <w:t>c</w:t>
      </w:r>
      <w:r w:rsidR="008541BF" w:rsidRPr="002D058A">
        <w:rPr>
          <w:rFonts w:ascii="Times New Roman" w:eastAsia="Times New Roman" w:hAnsi="Times New Roman" w:cs="Times New Roman"/>
          <w:spacing w:val="-3"/>
          <w:sz w:val="20"/>
          <w:szCs w:val="20"/>
          <w:lang w:val="ru-RU"/>
        </w:rPr>
        <w:t xml:space="preserve"> </w:t>
      </w:r>
      <w:r w:rsidR="008541BF" w:rsidRPr="00B75C6B">
        <w:rPr>
          <w:rFonts w:ascii="Times New Roman" w:eastAsia="Times New Roman" w:hAnsi="Times New Roman" w:cs="Times New Roman"/>
          <w:spacing w:val="-1"/>
          <w:sz w:val="20"/>
          <w:szCs w:val="20"/>
        </w:rPr>
        <w:t>R</w:t>
      </w:r>
      <w:r w:rsidR="008541BF" w:rsidRPr="00B75C6B">
        <w:rPr>
          <w:rFonts w:ascii="Times New Roman" w:eastAsia="Times New Roman" w:hAnsi="Times New Roman" w:cs="Times New Roman"/>
          <w:sz w:val="20"/>
          <w:szCs w:val="20"/>
        </w:rPr>
        <w:t>ev</w:t>
      </w:r>
      <w:r w:rsidR="008541BF" w:rsidRPr="002D058A">
        <w:rPr>
          <w:rFonts w:ascii="Times New Roman" w:eastAsia="Times New Roman" w:hAnsi="Times New Roman" w:cs="Times New Roman"/>
          <w:spacing w:val="-3"/>
          <w:sz w:val="20"/>
          <w:szCs w:val="20"/>
          <w:lang w:val="ru-RU"/>
        </w:rPr>
        <w:t xml:space="preserve"> </w:t>
      </w:r>
      <w:r w:rsidR="008541BF" w:rsidRPr="00B75C6B">
        <w:rPr>
          <w:rFonts w:ascii="Times New Roman" w:eastAsia="Times New Roman" w:hAnsi="Times New Roman" w:cs="Times New Roman"/>
          <w:spacing w:val="1"/>
          <w:sz w:val="20"/>
          <w:szCs w:val="20"/>
        </w:rPr>
        <w:t>H</w:t>
      </w:r>
      <w:r w:rsidR="008541BF" w:rsidRPr="002D058A">
        <w:rPr>
          <w:rFonts w:ascii="Times New Roman" w:eastAsia="Times New Roman" w:hAnsi="Times New Roman" w:cs="Times New Roman"/>
          <w:sz w:val="20"/>
          <w:szCs w:val="20"/>
          <w:lang w:val="ru-RU"/>
        </w:rPr>
        <w:t>,</w:t>
      </w:r>
      <w:r w:rsidR="008541BF" w:rsidRPr="002D058A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 xml:space="preserve"> </w:t>
      </w:r>
      <w:r w:rsidR="008541BF" w:rsidRPr="002D058A">
        <w:rPr>
          <w:rFonts w:ascii="Times New Roman" w:eastAsia="Times New Roman" w:hAnsi="Times New Roman" w:cs="Times New Roman"/>
          <w:spacing w:val="1"/>
          <w:w w:val="99"/>
          <w:sz w:val="20"/>
          <w:szCs w:val="20"/>
          <w:lang w:val="ru-RU"/>
        </w:rPr>
        <w:t>6</w:t>
      </w:r>
      <w:r w:rsidR="008541BF" w:rsidRPr="002D058A">
        <w:rPr>
          <w:rFonts w:ascii="Times New Roman" w:eastAsia="Times New Roman" w:hAnsi="Times New Roman" w:cs="Times New Roman"/>
          <w:w w:val="99"/>
          <w:sz w:val="20"/>
          <w:szCs w:val="20"/>
          <w:lang w:val="ru-RU"/>
        </w:rPr>
        <w:t>/</w:t>
      </w:r>
      <w:r w:rsidR="008541BF" w:rsidRPr="002D058A">
        <w:rPr>
          <w:rFonts w:ascii="Times New Roman" w:eastAsia="Times New Roman" w:hAnsi="Times New Roman" w:cs="Times New Roman"/>
          <w:spacing w:val="1"/>
          <w:w w:val="99"/>
          <w:sz w:val="20"/>
          <w:szCs w:val="20"/>
          <w:lang w:val="ru-RU"/>
        </w:rPr>
        <w:t>1</w:t>
      </w:r>
      <w:r w:rsidR="008541BF" w:rsidRPr="002D058A">
        <w:rPr>
          <w:rFonts w:ascii="Times New Roman" w:eastAsia="Times New Roman" w:hAnsi="Times New Roman" w:cs="Times New Roman"/>
          <w:w w:val="99"/>
          <w:sz w:val="20"/>
          <w:szCs w:val="20"/>
          <w:lang w:val="ru-RU"/>
        </w:rPr>
        <w:t>)</w:t>
      </w:r>
    </w:p>
    <w:p w:rsidR="00B83C63" w:rsidRPr="002D058A" w:rsidRDefault="00B83C63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B83C63" w:rsidRPr="002D058A">
          <w:type w:val="continuous"/>
          <w:pgSz w:w="12240" w:h="15840"/>
          <w:pgMar w:top="1480" w:right="860" w:bottom="280" w:left="1720" w:header="720" w:footer="720" w:gutter="0"/>
          <w:cols w:space="720"/>
        </w:sectPr>
      </w:pPr>
    </w:p>
    <w:p w:rsidR="00B83C63" w:rsidRPr="002D058A" w:rsidRDefault="00B83C63">
      <w:pPr>
        <w:spacing w:after="0" w:line="200" w:lineRule="exact"/>
        <w:rPr>
          <w:sz w:val="20"/>
          <w:szCs w:val="20"/>
          <w:highlight w:val="yellow"/>
          <w:lang w:val="ru-RU"/>
        </w:rPr>
      </w:pPr>
    </w:p>
    <w:p w:rsidR="00B83C63" w:rsidRPr="002D058A" w:rsidRDefault="00B83C63">
      <w:pPr>
        <w:spacing w:after="0" w:line="200" w:lineRule="exact"/>
        <w:rPr>
          <w:sz w:val="20"/>
          <w:szCs w:val="20"/>
          <w:highlight w:val="yellow"/>
          <w:lang w:val="ru-RU"/>
        </w:rPr>
        <w:sectPr w:rsidR="00B83C63" w:rsidRPr="002D058A">
          <w:pgSz w:w="12240" w:h="15840"/>
          <w:pgMar w:top="0" w:right="0" w:bottom="0" w:left="0" w:header="720" w:footer="720" w:gutter="0"/>
          <w:cols w:space="720"/>
        </w:sectPr>
      </w:pPr>
    </w:p>
    <w:p w:rsidR="00B75C6B" w:rsidRDefault="00B75C6B" w:rsidP="00B75C6B">
      <w:pPr>
        <w:pStyle w:val="Default"/>
        <w:spacing w:line="320" w:lineRule="exact"/>
        <w:ind w:right="-19"/>
        <w:rPr>
          <w:rFonts w:asciiTheme="minorHAnsi" w:hAnsiTheme="minorHAnsi"/>
          <w:b/>
          <w:bCs/>
          <w:sz w:val="22"/>
          <w:szCs w:val="22"/>
        </w:rPr>
      </w:pPr>
      <w:r>
        <w:rPr>
          <w:rFonts w:asciiTheme="minorHAnsi" w:hAnsiTheme="minorHAnsi"/>
          <w:b/>
          <w:bCs/>
          <w:sz w:val="22"/>
          <w:szCs w:val="22"/>
        </w:rPr>
        <w:lastRenderedPageBreak/>
        <w:t>Гарантийные обязательства</w:t>
      </w:r>
    </w:p>
    <w:p w:rsidR="00B75C6B" w:rsidRPr="00B75C6B" w:rsidRDefault="00B75C6B" w:rsidP="00B75C6B">
      <w:pPr>
        <w:pStyle w:val="Default"/>
        <w:spacing w:line="320" w:lineRule="exact"/>
        <w:ind w:right="-19"/>
        <w:rPr>
          <w:rFonts w:asciiTheme="minorHAnsi" w:hAnsiTheme="minorHAnsi"/>
          <w:sz w:val="22"/>
          <w:szCs w:val="22"/>
        </w:rPr>
      </w:pPr>
    </w:p>
    <w:p w:rsidR="00B75C6B" w:rsidRDefault="00B75C6B" w:rsidP="00B75C6B">
      <w:pPr>
        <w:pStyle w:val="Default"/>
        <w:spacing w:line="320" w:lineRule="exact"/>
        <w:ind w:right="-19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Компания Geokon, Inc. гарантирует отсутствие на своей продукции дефектов материалов и недостатков качества изготовления при нормальной эксплуатации в течение срока службы 13 месяцев со дня приобретения. При обнаружении неисправности компонента его необходимо отправить на завод для проверки с условием предоплаты транспортировки. После выполнения проверки проведенной Geokon, и в случае обнаружения дефекта, будут бесплатно выполнены ремонт или замена. При этом действие гарантии будет отменено  в случае обнаружения следов неумелого обращения или повреждений в результате чрезмерного воздействия коррозии, тока, нагрева, сырости или вибраций, а также ввиду несоблюдения технических требований, ненадлежащего применения, ненадлежащего использования</w:t>
      </w:r>
      <w:r w:rsidRPr="00B75C6B">
        <w:rPr>
          <w:rFonts w:asciiTheme="minorHAnsi" w:hAnsiTheme="minorHAnsi"/>
          <w:sz w:val="22"/>
          <w:szCs w:val="22"/>
        </w:rPr>
        <w:t xml:space="preserve"> </w:t>
      </w:r>
      <w:r>
        <w:rPr>
          <w:rFonts w:asciiTheme="minorHAnsi" w:hAnsiTheme="minorHAnsi"/>
          <w:sz w:val="22"/>
          <w:szCs w:val="22"/>
        </w:rPr>
        <w:t>или несоблюдения прочих условий работы, установленных  Geokon. На компоненты со следами износа или повреждений, образовавшихся в результате ненадлежащего использования,</w:t>
      </w:r>
      <w:r w:rsidRPr="00B75C6B">
        <w:rPr>
          <w:rFonts w:asciiTheme="minorHAnsi" w:hAnsiTheme="minorHAnsi"/>
          <w:sz w:val="22"/>
          <w:szCs w:val="22"/>
        </w:rPr>
        <w:t xml:space="preserve"> </w:t>
      </w:r>
      <w:r>
        <w:rPr>
          <w:rFonts w:asciiTheme="minorHAnsi" w:hAnsiTheme="minorHAnsi"/>
          <w:sz w:val="22"/>
          <w:szCs w:val="22"/>
        </w:rPr>
        <w:t xml:space="preserve">гарантия не действует, также как на предохранители и батареи электропитания. </w:t>
      </w:r>
    </w:p>
    <w:p w:rsidR="00B75C6B" w:rsidRDefault="00B75C6B" w:rsidP="00B75C6B">
      <w:pPr>
        <w:pStyle w:val="Default"/>
        <w:spacing w:line="320" w:lineRule="exact"/>
        <w:ind w:right="-19"/>
        <w:rPr>
          <w:rFonts w:asciiTheme="minorHAnsi" w:hAnsiTheme="minorHAnsi"/>
          <w:sz w:val="22"/>
          <w:szCs w:val="22"/>
        </w:rPr>
      </w:pPr>
    </w:p>
    <w:p w:rsidR="00B75C6B" w:rsidRDefault="00B75C6B" w:rsidP="00B75C6B">
      <w:pPr>
        <w:pStyle w:val="Default"/>
        <w:spacing w:line="320" w:lineRule="exact"/>
        <w:ind w:right="-19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Geokon производит приборы для измерений, ненадлежащее использование которых представляет потенциальную опасность. Приборы для измерений предназначены для установки и использования только квалифицированными работниками. Какие-либо другие гарантийные обязательства, отличные от заявленных в данном документе, не являются действительными. Прочие гарантийные обязательства, такие как прямо оговоренная либо связанная гарантия, включая, но не ограничиваясь  связанной гарантией на  товарное состояние и  пригодность для определенного вида применения, также не являются действительными. Geokon, Inc. не несет ответственности за повреждения или материальный ущерб, нанесенные другому оборудованию, прямым или косвенным образом или случайно, а также ввиду отдельных действий или последствий, в случаях возможного проявления указанных признаков в результате установки или использования изделия покупателем. Средства правовой защиты продавца при предъявлении каких-либо претензий к данному соглашению с Geokon, Inc. или в случае предъявления каких-либо претензий к каким-либо</w:t>
      </w:r>
      <w:r>
        <w:rPr>
          <w:rFonts w:asciiTheme="minorHAnsi" w:hAnsiTheme="minorHAnsi"/>
          <w:b/>
          <w:bCs/>
          <w:sz w:val="22"/>
          <w:szCs w:val="22"/>
        </w:rPr>
        <w:t xml:space="preserve"> </w:t>
      </w:r>
      <w:r>
        <w:rPr>
          <w:rFonts w:asciiTheme="minorHAnsi" w:hAnsiTheme="minorHAnsi"/>
          <w:bCs/>
          <w:sz w:val="22"/>
          <w:szCs w:val="22"/>
        </w:rPr>
        <w:t>гарантийным обязательствам, предоставляемым</w:t>
      </w:r>
      <w:r>
        <w:rPr>
          <w:rFonts w:asciiTheme="minorHAnsi" w:hAnsiTheme="minorHAnsi"/>
          <w:sz w:val="22"/>
          <w:szCs w:val="22"/>
        </w:rPr>
        <w:t xml:space="preserve"> Geokon, Inc., не должны рассматривать заявляемые убытки, в размере, превышающем цену покупки, оплаченной покупателем на счет компании Geokon, Inc. за компоненты или оборудование, непосредственно связанные с подобными претензиями. Geokon ни при каких обстоятельствах не будет компенсировать заявителю убытки, возникшие при установке и/или демонтаже оборудования. </w:t>
      </w:r>
    </w:p>
    <w:p w:rsidR="00B75C6B" w:rsidRDefault="00B75C6B" w:rsidP="00B75C6B">
      <w:pPr>
        <w:spacing w:after="0" w:line="320" w:lineRule="exact"/>
        <w:ind w:right="-19"/>
        <w:rPr>
          <w:rFonts w:cs="Arial"/>
          <w:lang w:val="ru-RU"/>
        </w:rPr>
      </w:pPr>
    </w:p>
    <w:p w:rsidR="00B83C63" w:rsidRPr="00B75C6B" w:rsidRDefault="00B75C6B" w:rsidP="00B75C6B">
      <w:pPr>
        <w:spacing w:after="0" w:line="359" w:lineRule="auto"/>
        <w:ind w:right="120"/>
        <w:rPr>
          <w:rFonts w:ascii="Times New Roman" w:eastAsia="Times New Roman" w:hAnsi="Times New Roman" w:cs="Times New Roman"/>
          <w:lang w:val="ru-RU"/>
        </w:rPr>
      </w:pPr>
      <w:r>
        <w:rPr>
          <w:rFonts w:cs="Arial"/>
          <w:lang w:val="ru-RU"/>
        </w:rPr>
        <w:t xml:space="preserve">Подготовка руководств и/или программного обеспечения были выполнены </w:t>
      </w:r>
      <w:r>
        <w:rPr>
          <w:rFonts w:cs="Arial"/>
        </w:rPr>
        <w:t>Geokon</w:t>
      </w:r>
      <w:r>
        <w:rPr>
          <w:rFonts w:cs="Arial"/>
          <w:lang w:val="ru-RU"/>
        </w:rPr>
        <w:t xml:space="preserve">, </w:t>
      </w:r>
      <w:r>
        <w:rPr>
          <w:rFonts w:cs="Arial"/>
        </w:rPr>
        <w:t>Inc</w:t>
      </w:r>
      <w:r>
        <w:rPr>
          <w:rFonts w:cs="Arial"/>
          <w:lang w:val="ru-RU"/>
        </w:rPr>
        <w:t xml:space="preserve">. с особой тщательностью; при этом компания </w:t>
      </w:r>
      <w:r>
        <w:rPr>
          <w:rFonts w:cs="Arial"/>
        </w:rPr>
        <w:t>Geokon</w:t>
      </w:r>
      <w:r>
        <w:rPr>
          <w:rFonts w:cs="Arial"/>
          <w:lang w:val="ru-RU"/>
        </w:rPr>
        <w:t xml:space="preserve">, </w:t>
      </w:r>
      <w:r>
        <w:rPr>
          <w:rFonts w:cs="Arial"/>
        </w:rPr>
        <w:t>Inc</w:t>
      </w:r>
      <w:r>
        <w:rPr>
          <w:rFonts w:cs="Arial"/>
          <w:lang w:val="ru-RU"/>
        </w:rPr>
        <w:t>. не несет ответственность за проявление каких-либо возможных упущений или ошибок,  а также  не несет ответственность за какой-либо ущерб или убытки, возникшие ввиду использования изделий в соответствии с информацией, содержащейся в руководстве или программном обеспечении</w:t>
      </w:r>
      <w:r>
        <w:rPr>
          <w:rFonts w:ascii="Arial" w:hAnsi="Arial" w:cs="Arial"/>
          <w:lang w:val="ru-RU"/>
        </w:rPr>
        <w:t>.</w:t>
      </w:r>
    </w:p>
    <w:p w:rsidR="00B83C63" w:rsidRPr="00B75C6B" w:rsidRDefault="00B83C63">
      <w:pPr>
        <w:spacing w:after="0" w:line="359" w:lineRule="auto"/>
        <w:rPr>
          <w:rFonts w:ascii="Times New Roman" w:eastAsia="Times New Roman" w:hAnsi="Times New Roman" w:cs="Times New Roman"/>
          <w:lang w:val="ru-RU"/>
        </w:rPr>
        <w:sectPr w:rsidR="00B83C63" w:rsidRPr="00B75C6B">
          <w:pgSz w:w="12240" w:h="15840"/>
          <w:pgMar w:top="1140" w:right="1300" w:bottom="280" w:left="1720" w:header="720" w:footer="720" w:gutter="0"/>
          <w:cols w:space="720"/>
        </w:sectPr>
      </w:pPr>
    </w:p>
    <w:p w:rsidR="00B83C63" w:rsidRPr="00B75C6B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75C6B" w:rsidRDefault="00B83C63">
      <w:pPr>
        <w:spacing w:after="0" w:line="200" w:lineRule="exact"/>
        <w:rPr>
          <w:sz w:val="20"/>
          <w:szCs w:val="20"/>
          <w:lang w:val="ru-RU"/>
        </w:rPr>
        <w:sectPr w:rsidR="00B83C63" w:rsidRPr="00B75C6B">
          <w:pgSz w:w="12240" w:h="15840"/>
          <w:pgMar w:top="0" w:right="0" w:bottom="0" w:left="0" w:header="720" w:footer="720" w:gutter="0"/>
          <w:cols w:space="720"/>
        </w:sectPr>
      </w:pPr>
    </w:p>
    <w:p w:rsidR="00B83C63" w:rsidRPr="00A760CC" w:rsidRDefault="00A760CC" w:rsidP="00A760CC">
      <w:pPr>
        <w:spacing w:after="0" w:line="200" w:lineRule="exact"/>
        <w:jc w:val="center"/>
        <w:rPr>
          <w:sz w:val="20"/>
          <w:szCs w:val="20"/>
          <w:lang w:val="ru-RU"/>
        </w:rPr>
      </w:pPr>
      <w:r w:rsidRPr="00A760CC">
        <w:rPr>
          <w:noProof/>
          <w:lang w:val="ru-RU" w:eastAsia="ru-RU"/>
        </w:rPr>
        <w:lastRenderedPageBreak/>
        <mc:AlternateContent>
          <mc:Choice Requires="wpg">
            <w:drawing>
              <wp:anchor distT="0" distB="0" distL="114300" distR="114300" simplePos="0" relativeHeight="251647488" behindDoc="1" locked="0" layoutInCell="1" allowOverlap="1" wp14:anchorId="2B316D6E" wp14:editId="223FD5ED">
                <wp:simplePos x="0" y="0"/>
                <wp:positionH relativeFrom="page">
                  <wp:posOffset>2365375</wp:posOffset>
                </wp:positionH>
                <wp:positionV relativeFrom="paragraph">
                  <wp:posOffset>-73406</wp:posOffset>
                </wp:positionV>
                <wp:extent cx="3867150" cy="264795"/>
                <wp:effectExtent l="3175" t="2540" r="6350" b="0"/>
                <wp:wrapNone/>
                <wp:docPr id="2016" name="Group 2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67150" cy="264795"/>
                          <a:chOff x="3710" y="-770"/>
                          <a:chExt cx="6090" cy="417"/>
                        </a:xfrm>
                      </wpg:grpSpPr>
                      <wpg:grpSp>
                        <wpg:cNvPr id="2017" name="Group 2016"/>
                        <wpg:cNvGrpSpPr>
                          <a:grpSpLocks/>
                        </wpg:cNvGrpSpPr>
                        <wpg:grpSpPr bwMode="auto">
                          <a:xfrm>
                            <a:off x="3718" y="-762"/>
                            <a:ext cx="6066" cy="2"/>
                            <a:chOff x="3718" y="-762"/>
                            <a:chExt cx="6066" cy="2"/>
                          </a:xfrm>
                        </wpg:grpSpPr>
                        <wps:wsp>
                          <wps:cNvPr id="2018" name="Freeform 2017"/>
                          <wps:cNvSpPr>
                            <a:spLocks/>
                          </wps:cNvSpPr>
                          <wps:spPr bwMode="auto">
                            <a:xfrm>
                              <a:off x="3718" y="-762"/>
                              <a:ext cx="6066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6066"/>
                                <a:gd name="T2" fmla="+- 0 9784 3718"/>
                                <a:gd name="T3" fmla="*/ T2 w 6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066">
                                  <a:moveTo>
                                    <a:pt x="0" y="0"/>
                                  </a:moveTo>
                                  <a:lnTo>
                                    <a:pt x="6066" y="0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9" name="Group 2014"/>
                        <wpg:cNvGrpSpPr>
                          <a:grpSpLocks/>
                        </wpg:cNvGrpSpPr>
                        <wpg:grpSpPr bwMode="auto">
                          <a:xfrm>
                            <a:off x="3718" y="-391"/>
                            <a:ext cx="6081" cy="31"/>
                            <a:chOff x="3718" y="-391"/>
                            <a:chExt cx="6081" cy="31"/>
                          </a:xfrm>
                        </wpg:grpSpPr>
                        <wps:wsp>
                          <wps:cNvPr id="2020" name="Freeform 2015"/>
                          <wps:cNvSpPr>
                            <a:spLocks/>
                          </wps:cNvSpPr>
                          <wps:spPr bwMode="auto">
                            <a:xfrm>
                              <a:off x="3718" y="-391"/>
                              <a:ext cx="6081" cy="31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6081"/>
                                <a:gd name="T2" fmla="+- 0 -360 -391"/>
                                <a:gd name="T3" fmla="*/ -360 h 31"/>
                                <a:gd name="T4" fmla="+- 0 9799 3718"/>
                                <a:gd name="T5" fmla="*/ T4 w 6081"/>
                                <a:gd name="T6" fmla="+- 0 -360 -391"/>
                                <a:gd name="T7" fmla="*/ -360 h 31"/>
                                <a:gd name="T8" fmla="+- 0 9799 3718"/>
                                <a:gd name="T9" fmla="*/ T8 w 6081"/>
                                <a:gd name="T10" fmla="+- 0 -391 -391"/>
                                <a:gd name="T11" fmla="*/ -391 h 31"/>
                                <a:gd name="T12" fmla="+- 0 3718 3718"/>
                                <a:gd name="T13" fmla="*/ T12 w 6081"/>
                                <a:gd name="T14" fmla="+- 0 -391 -391"/>
                                <a:gd name="T15" fmla="*/ -391 h 31"/>
                                <a:gd name="T16" fmla="+- 0 3718 3718"/>
                                <a:gd name="T17" fmla="*/ T16 w 6081"/>
                                <a:gd name="T18" fmla="+- 0 -360 -391"/>
                                <a:gd name="T19" fmla="*/ -360 h 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081" h="31">
                                  <a:moveTo>
                                    <a:pt x="0" y="31"/>
                                  </a:moveTo>
                                  <a:lnTo>
                                    <a:pt x="6081" y="31"/>
                                  </a:lnTo>
                                  <a:lnTo>
                                    <a:pt x="608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1" name="Group 2012"/>
                        <wpg:cNvGrpSpPr>
                          <a:grpSpLocks/>
                        </wpg:cNvGrpSpPr>
                        <wpg:grpSpPr bwMode="auto">
                          <a:xfrm>
                            <a:off x="3732" y="-391"/>
                            <a:ext cx="6066" cy="31"/>
                            <a:chOff x="3732" y="-391"/>
                            <a:chExt cx="6066" cy="31"/>
                          </a:xfrm>
                        </wpg:grpSpPr>
                        <wps:wsp>
                          <wps:cNvPr id="2022" name="Freeform 2013"/>
                          <wps:cNvSpPr>
                            <a:spLocks/>
                          </wps:cNvSpPr>
                          <wps:spPr bwMode="auto">
                            <a:xfrm>
                              <a:off x="3732" y="-391"/>
                              <a:ext cx="6066" cy="31"/>
                            </a:xfrm>
                            <a:custGeom>
                              <a:avLst/>
                              <a:gdLst>
                                <a:gd name="T0" fmla="+- 0 3732 3732"/>
                                <a:gd name="T1" fmla="*/ T0 w 6066"/>
                                <a:gd name="T2" fmla="+- 0 -360 -391"/>
                                <a:gd name="T3" fmla="*/ -360 h 31"/>
                                <a:gd name="T4" fmla="+- 0 9799 3732"/>
                                <a:gd name="T5" fmla="*/ T4 w 6066"/>
                                <a:gd name="T6" fmla="+- 0 -360 -391"/>
                                <a:gd name="T7" fmla="*/ -360 h 31"/>
                                <a:gd name="T8" fmla="+- 0 9799 3732"/>
                                <a:gd name="T9" fmla="*/ T8 w 6066"/>
                                <a:gd name="T10" fmla="+- 0 -391 -391"/>
                                <a:gd name="T11" fmla="*/ -391 h 31"/>
                                <a:gd name="T12" fmla="+- 0 3732 3732"/>
                                <a:gd name="T13" fmla="*/ T12 w 6066"/>
                                <a:gd name="T14" fmla="+- 0 -391 -391"/>
                                <a:gd name="T15" fmla="*/ -391 h 31"/>
                                <a:gd name="T16" fmla="+- 0 3732 3732"/>
                                <a:gd name="T17" fmla="*/ T16 w 6066"/>
                                <a:gd name="T18" fmla="+- 0 -360 -391"/>
                                <a:gd name="T19" fmla="*/ -360 h 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6066" h="31">
                                  <a:moveTo>
                                    <a:pt x="0" y="31"/>
                                  </a:moveTo>
                                  <a:lnTo>
                                    <a:pt x="6067" y="31"/>
                                  </a:lnTo>
                                  <a:lnTo>
                                    <a:pt x="606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3" name="Group 2010"/>
                        <wpg:cNvGrpSpPr>
                          <a:grpSpLocks/>
                        </wpg:cNvGrpSpPr>
                        <wpg:grpSpPr bwMode="auto">
                          <a:xfrm>
                            <a:off x="3725" y="-755"/>
                            <a:ext cx="2" cy="365"/>
                            <a:chOff x="3725" y="-755"/>
                            <a:chExt cx="2" cy="365"/>
                          </a:xfrm>
                        </wpg:grpSpPr>
                        <wps:wsp>
                          <wps:cNvPr id="2024" name="Freeform 2011"/>
                          <wps:cNvSpPr>
                            <a:spLocks/>
                          </wps:cNvSpPr>
                          <wps:spPr bwMode="auto">
                            <a:xfrm>
                              <a:off x="3725" y="-755"/>
                              <a:ext cx="2" cy="365"/>
                            </a:xfrm>
                            <a:custGeom>
                              <a:avLst/>
                              <a:gdLst>
                                <a:gd name="T0" fmla="+- 0 -755 -755"/>
                                <a:gd name="T1" fmla="*/ -755 h 365"/>
                                <a:gd name="T2" fmla="+- 0 -390 -755"/>
                                <a:gd name="T3" fmla="*/ -390 h 3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5">
                                  <a:moveTo>
                                    <a:pt x="0" y="0"/>
                                  </a:moveTo>
                                  <a:lnTo>
                                    <a:pt x="0" y="365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5" name="Group 2008"/>
                        <wpg:cNvGrpSpPr>
                          <a:grpSpLocks/>
                        </wpg:cNvGrpSpPr>
                        <wpg:grpSpPr bwMode="auto">
                          <a:xfrm>
                            <a:off x="9785" y="-755"/>
                            <a:ext cx="2" cy="386"/>
                            <a:chOff x="9785" y="-755"/>
                            <a:chExt cx="2" cy="386"/>
                          </a:xfrm>
                        </wpg:grpSpPr>
                        <wps:wsp>
                          <wps:cNvPr id="2026" name="Freeform 2009"/>
                          <wps:cNvSpPr>
                            <a:spLocks/>
                          </wps:cNvSpPr>
                          <wps:spPr bwMode="auto">
                            <a:xfrm>
                              <a:off x="9785" y="-755"/>
                              <a:ext cx="2" cy="386"/>
                            </a:xfrm>
                            <a:custGeom>
                              <a:avLst/>
                              <a:gdLst>
                                <a:gd name="T0" fmla="+- 0 -755 -755"/>
                                <a:gd name="T1" fmla="*/ -755 h 386"/>
                                <a:gd name="T2" fmla="+- 0 -369 -755"/>
                                <a:gd name="T3" fmla="*/ -369 h 3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6">
                                  <a:moveTo>
                                    <a:pt x="0" y="0"/>
                                  </a:moveTo>
                                  <a:lnTo>
                                    <a:pt x="0" y="386"/>
                                  </a:lnTo>
                                </a:path>
                              </a:pathLst>
                            </a:custGeom>
                            <a:noFill/>
                            <a:ln w="18923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7" name="Group 2006"/>
                        <wpg:cNvGrpSpPr>
                          <a:grpSpLocks/>
                        </wpg:cNvGrpSpPr>
                        <wpg:grpSpPr bwMode="auto">
                          <a:xfrm>
                            <a:off x="9777" y="-755"/>
                            <a:ext cx="2" cy="365"/>
                            <a:chOff x="9777" y="-755"/>
                            <a:chExt cx="2" cy="365"/>
                          </a:xfrm>
                        </wpg:grpSpPr>
                        <wps:wsp>
                          <wps:cNvPr id="2028" name="Freeform 2007"/>
                          <wps:cNvSpPr>
                            <a:spLocks/>
                          </wps:cNvSpPr>
                          <wps:spPr bwMode="auto">
                            <a:xfrm>
                              <a:off x="9777" y="-755"/>
                              <a:ext cx="2" cy="365"/>
                            </a:xfrm>
                            <a:custGeom>
                              <a:avLst/>
                              <a:gdLst>
                                <a:gd name="T0" fmla="+- 0 -755 -755"/>
                                <a:gd name="T1" fmla="*/ -755 h 365"/>
                                <a:gd name="T2" fmla="+- 0 -390 -755"/>
                                <a:gd name="T3" fmla="*/ -390 h 3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5">
                                  <a:moveTo>
                                    <a:pt x="0" y="0"/>
                                  </a:moveTo>
                                  <a:lnTo>
                                    <a:pt x="0" y="365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7069AC5" id="Group 2005" o:spid="_x0000_s1026" style="position:absolute;margin-left:186.25pt;margin-top:-5.8pt;width:304.5pt;height:20.85pt;z-index:-4019;mso-position-horizontal-relative:page" coordorigin="3710,-770" coordsize="6090,4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">
                <v:group id="Group 2016" o:spid="_x0000_s1027" style="position:absolute;left:3718;top:-762;width:6066;height:2" coordorigin="3718,-762" coordsize="606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Aa2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Uf8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zAGtvFAAAA3QAA&#10;AA8AAAAAAAAAAAAAAAAAqgIAAGRycy9kb3ducmV2LnhtbFBLBQYAAAAABAAEAPoAAACcAwAAAAA=&#10;">
                  <v:shape id="Freeform 2017" o:spid="_x0000_s1028" style="position:absolute;left:3718;top:-762;width:6066;height:2;visibility:visible;mso-wrap-style:square;v-text-anchor:top" coordsize="606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3QwsAA&#10;AADdAAAADwAAAGRycy9kb3ducmV2LnhtbERPy4rCMBTdD/gP4QqzG1NFVDpGkaIyGxe+9pfmTtqZ&#10;5qYmUevfm4Xg8nDe82VnG3EjH2rHCoaDDARx6XTNRsHpuPmagQgRWWPjmBQ8KMBy0fuYY67dnfd0&#10;O0QjUgiHHBVUMba5lKGsyGIYuJY4cb/OW4wJeiO1x3sKt40cZdlEWqw5NVTYUlFR+X+4WgW+GHdm&#10;a92lWO/+/Gkcz2a62ij12e9W3yAidfEtfrl/tIJRNkxz05v0BOTi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t3QwsAAAADdAAAADwAAAAAAAAAAAAAAAACYAgAAZHJzL2Rvd25y&#10;ZXYueG1sUEsFBgAAAAAEAAQA9QAAAIUDAAAAAA==&#10;" path="m,l6066,e" filled="f" strokeweight=".82pt">
                    <v:path arrowok="t" o:connecttype="custom" o:connectlocs="0,0;6066,0" o:connectangles="0,0"/>
                  </v:shape>
                </v:group>
                <v:group id="Group 2014" o:spid="_x0000_s1029" style="position:absolute;left:3718;top:-391;width:6081;height:31" coordorigin="3718,-391" coordsize="6081,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MrM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on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ITKzLFAAAA3QAA&#10;AA8AAAAAAAAAAAAAAAAAqgIAAGRycy9kb3ducmV2LnhtbFBLBQYAAAAABAAEAPoAAACcAwAAAAA=&#10;">
                  <v:shape id="Freeform 2015" o:spid="_x0000_s1030" style="position:absolute;left:3718;top:-391;width:6081;height:31;visibility:visible;mso-wrap-style:square;v-text-anchor:top" coordsize="6081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Q0uL8A&#10;AADdAAAADwAAAGRycy9kb3ducmV2LnhtbERPTYvCMBC9L/gfwgje1sSCi1SjiLCgN9v14m1oxrbY&#10;TGqS1fbfm8PCHh/ve7MbbCee5EPrWMNirkAQV860XGu4/Hx/rkCEiGywc0waRgqw204+Npgb9+KC&#10;nmWsRQrhkKOGJsY+lzJUDVkMc9cTJ+7mvMWYoK+l8fhK4baTmVJf0mLLqaHBng4NVffy12qoH6o4&#10;tcurHfvF6lKOHs8Fotaz6bBfg4g0xH/xn/toNGQqS/vTm/QE5PY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OtDS4vwAAAN0AAAAPAAAAAAAAAAAAAAAAAJgCAABkcnMvZG93bnJl&#10;di54bWxQSwUGAAAAAAQABAD1AAAAhAMAAAAA&#10;" path="m,31r6081,l6081,,,,,31xe" fillcolor="black" stroked="f">
                    <v:path arrowok="t" o:connecttype="custom" o:connectlocs="0,-360;6081,-360;6081,-391;0,-391;0,-360" o:connectangles="0,0,0,0,0"/>
                  </v:shape>
                </v:group>
                <v:group id="Group 2012" o:spid="_x0000_s1031" style="position:absolute;left:3732;top:-391;width:6066;height:31" coordorigin="3732,-391" coordsize="6066,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ntic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gnticcAAADd&#10;AAAADwAAAAAAAAAAAAAAAACqAgAAZHJzL2Rvd25yZXYueG1sUEsFBgAAAAAEAAQA+gAAAJ4DAAAA&#10;AA==&#10;">
                  <v:shape id="Freeform 2013" o:spid="_x0000_s1032" style="position:absolute;left:3732;top:-391;width:6066;height:31;visibility:visible;mso-wrap-style:square;v-text-anchor:top" coordsize="6066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XqNcMA&#10;AADdAAAADwAAAGRycy9kb3ducmV2LnhtbESPQWsCMRSE70L/Q3iF3jRpCkW2RrGC0EMv2trz281z&#10;d3HzsuyLuv33jVDwOMzMN8xiNYZOXWiQNrKD55kBRVxF33Lt4PtrO52DkoTssYtMDn5JYLV8mCyw&#10;8PHKO7rsU60yhKVAB01KfaG1VA0FlFnsibN3jEPAlOVQaz/gNcNDp60xrzpgy3mhwZ42DVWn/Tk4&#10;kHIbsdzQu21ZDsfzy+ePQXHu6XFcv4FKNKZ7+L/94R1YYy3c3uQno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ZXqNcMAAADdAAAADwAAAAAAAAAAAAAAAACYAgAAZHJzL2Rv&#10;d25yZXYueG1sUEsFBgAAAAAEAAQA9QAAAIgDAAAAAA==&#10;" path="m,31r6067,l6067,,,,,31xe" fillcolor="black" stroked="f">
                    <v:path arrowok="t" o:connecttype="custom" o:connectlocs="0,-360;6067,-360;6067,-391;0,-391;0,-360" o:connectangles="0,0,0,0,0"/>
                  </v:shape>
                </v:group>
                <v:group id="Group 2010" o:spid="_x0000_s1033" style="position:absolute;left:3725;top:-755;width:2;height:365" coordorigin="3725,-755" coordsize="2,3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fWZ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U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X1mXFAAAA3QAA&#10;AA8AAAAAAAAAAAAAAAAAqgIAAGRycy9kb3ducmV2LnhtbFBLBQYAAAAABAAEAPoAAACcAwAAAAA=&#10;">
                  <v:shape id="Freeform 2011" o:spid="_x0000_s1034" style="position:absolute;left:3725;top:-755;width:2;height:365;visibility:visible;mso-wrap-style:square;v-text-anchor:top" coordsize="2,3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Lz+MQA&#10;AADdAAAADwAAAGRycy9kb3ducmV2LnhtbESPQYvCMBSE78L+h/AWvMiatoi41SiysOBNrdXzo3m2&#10;3W1eShO1/nsjCB6HmfmGWax604grda62rCAeRyCIC6trLhXkh9+vGQjnkTU2lknBnRyslh+DBaba&#10;3nhP18yXIkDYpaig8r5NpXRFRQbd2LbEwTvbzqAPsiul7vAW4KaRSRRNpcGaw0KFLf1UVPxnF6Ng&#10;uvtOTiOfm/Xlvt0e41Gc/RVHpYaf/XoOwlPv3+FXe6MVJFEygeeb8ATk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i8/jEAAAA3QAAAA8AAAAAAAAAAAAAAAAAmAIAAGRycy9k&#10;b3ducmV2LnhtbFBLBQYAAAAABAAEAPUAAACJAwAAAAA=&#10;" path="m,l,365e" filled="f" strokeweight=".82pt">
                    <v:path arrowok="t" o:connecttype="custom" o:connectlocs="0,-755;0,-390" o:connectangles="0,0"/>
                  </v:shape>
                </v:group>
                <v:group id="Group 2008" o:spid="_x0000_s1035" style="position:absolute;left:9785;top:-755;width:2;height:386" coordorigin="9785,-755" coordsize="2,3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    <v:shape id="Freeform 2009" o:spid="_x0000_s1036" style="position:absolute;left:9785;top:-755;width:2;height:386;visibility:visible;mso-wrap-style:square;v-text-anchor:top" coordsize="2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BDlcYA&#10;AADdAAAADwAAAGRycy9kb3ducmV2LnhtbESPQWsCMRSE74X+h/AKvdWsC93KahRpKZSeqiuKt8fm&#10;uRvdvCxJqlt/fVMoeBxm5htmthhsJ87kg3GsYDzKQBDXThtuFGyq96cJiBCRNXaOScEPBVjM7+9m&#10;WGp34RWd17ERCcKhRAVtjH0pZahbshhGridO3sF5izFJ30jt8ZLgtpN5lhXSouG00GJPry3Vp/W3&#10;VWBMVX1ui5f92/ErPl/9yl93O6/U48OwnIKINMRb+L/9oRXkWV7A35v0BO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bBDlcYAAADdAAAADwAAAAAAAAAAAAAAAACYAgAAZHJz&#10;L2Rvd25yZXYueG1sUEsFBgAAAAAEAAQA9QAAAIsDAAAAAA==&#10;" path="m,l,386e" filled="f" strokeweight="1.49pt">
                    <v:path arrowok="t" o:connecttype="custom" o:connectlocs="0,-755;0,-369" o:connectangles="0,0"/>
                  </v:shape>
                </v:group>
                <v:group id="Group 2006" o:spid="_x0000_s1037" style="position:absolute;left:9777;top:-755;width:2;height:365" coordorigin="9777,-755" coordsize="2,3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    <v:shape id="Freeform 2007" o:spid="_x0000_s1038" style="position:absolute;left:9777;top:-755;width:2;height:365;visibility:visible;mso-wrap-style:square;v-text-anchor:top" coordsize="2,3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/5/cAA&#10;AADdAAAADwAAAGRycy9kb3ducmV2LnhtbERPTYvCMBC9L/gfwgheRNP2IGs1igiCN7VbPQ/N2Fab&#10;SWmi1n9vDsIeH+97ue5NI57UudqygngagSAurK65VJD/7Sa/IJxH1thYJgVvcrBeDX6WmGr74hM9&#10;M1+KEMIuRQWV920qpSsqMuimtiUO3NV2Bn2AXSl1h68QbhqZRNFMGqw5NFTY0rai4p49jILZcZ5c&#10;xj43m8f7cDjH4zi7FWelRsN+swDhqff/4q97rxUkURLmhjfhCcjV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y/5/cAAAADdAAAADwAAAAAAAAAAAAAAAACYAgAAZHJzL2Rvd25y&#10;ZXYueG1sUEsFBgAAAAAEAAQA9QAAAIUDAAAAAA==&#10;" path="m,l,365e" filled="f" strokeweight=".82pt">
                    <v:path arrowok="t" o:connecttype="custom" o:connectlocs="0,-755;0,-390" o:connectangles="0,0"/>
                  </v:shape>
                </v:group>
                <w10:wrap anchorx="page"/>
              </v:group>
            </w:pict>
          </mc:Fallback>
        </mc:AlternateContent>
      </w:r>
      <w:r w:rsidRPr="00A760CC">
        <w:rPr>
          <w:rFonts w:eastAsia="Times New Roman" w:cs="Times New Roman"/>
          <w:spacing w:val="-1"/>
          <w:position w:val="-1"/>
          <w:sz w:val="28"/>
          <w:szCs w:val="28"/>
          <w:lang w:val="ru-RU"/>
        </w:rPr>
        <w:t>Оглавление</w:t>
      </w:r>
    </w:p>
    <w:p w:rsidR="00B83C63" w:rsidRDefault="00B83C63">
      <w:pPr>
        <w:spacing w:before="4" w:after="0" w:line="220" w:lineRule="exact"/>
      </w:pPr>
    </w:p>
    <w:p w:rsidR="00B83C63" w:rsidRDefault="00B83C63" w:rsidP="00A760CC">
      <w:pPr>
        <w:spacing w:before="33" w:after="0" w:line="240" w:lineRule="auto"/>
        <w:ind w:left="440" w:right="-20"/>
        <w:rPr>
          <w:rFonts w:ascii="Times New Roman" w:eastAsia="Times New Roman" w:hAnsi="Times New Roman" w:cs="Times New Roman"/>
          <w:sz w:val="20"/>
          <w:szCs w:val="20"/>
        </w:rPr>
      </w:pPr>
    </w:p>
    <w:p w:rsidR="00B83C63" w:rsidRDefault="00B83C63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en-US" w:eastAsia="en-US"/>
        </w:rPr>
        <w:id w:val="-9409868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0F7F18" w:rsidRPr="000F7F18" w:rsidRDefault="000F7F18">
          <w:pPr>
            <w:pStyle w:val="aa"/>
            <w:rPr>
              <w:rFonts w:asciiTheme="minorHAnsi" w:hAnsiTheme="minorHAnsi"/>
              <w:color w:val="auto"/>
            </w:rPr>
          </w:pPr>
          <w:r w:rsidRPr="000F7F18">
            <w:rPr>
              <w:rFonts w:asciiTheme="minorHAnsi" w:hAnsiTheme="minorHAnsi"/>
              <w:color w:val="auto"/>
            </w:rPr>
            <w:t>Оглавление</w:t>
          </w:r>
        </w:p>
        <w:p w:rsidR="000F7F18" w:rsidRDefault="000F7F18">
          <w:pPr>
            <w:pStyle w:val="11"/>
            <w:tabs>
              <w:tab w:val="right" w:leader="dot" w:pos="9752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27854382" w:history="1">
            <w:r w:rsidRPr="005D4A1F">
              <w:rPr>
                <w:rStyle w:val="a4"/>
                <w:noProof/>
                <w:lang w:val="ru-RU"/>
              </w:rPr>
              <w:t>1. Принцип работы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_Toc427854382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21"/>
            <w:tabs>
              <w:tab w:val="right" w:leader="dot" w:pos="9752"/>
            </w:tabs>
            <w:rPr>
              <w:noProof/>
            </w:rPr>
          </w:pPr>
          <w:hyperlink w:anchor="_Toc427854383" w:history="1">
            <w:r w:rsidR="000F7F18" w:rsidRPr="005D4A1F">
              <w:rPr>
                <w:rStyle w:val="a4"/>
                <w:rFonts w:eastAsia="Arial"/>
                <w:noProof/>
                <w:lang w:val="ru-RU"/>
              </w:rPr>
              <w:t xml:space="preserve">1.1. Режим работы с </w:t>
            </w:r>
            <w:r w:rsidR="000F7F18" w:rsidRPr="005D4A1F">
              <w:rPr>
                <w:rStyle w:val="a4"/>
                <w:rFonts w:eastAsia="Arial"/>
                <w:noProof/>
              </w:rPr>
              <w:t>GK</w:t>
            </w:r>
            <w:r w:rsidR="000F7F18" w:rsidRPr="005D4A1F">
              <w:rPr>
                <w:rStyle w:val="a4"/>
                <w:rFonts w:eastAsia="Arial"/>
                <w:noProof/>
                <w:spacing w:val="-1"/>
                <w:lang w:val="ru-RU"/>
              </w:rPr>
              <w:t>-4</w:t>
            </w:r>
            <w:r w:rsidR="000F7F18" w:rsidRPr="005D4A1F">
              <w:rPr>
                <w:rStyle w:val="a4"/>
                <w:rFonts w:eastAsia="Arial"/>
                <w:noProof/>
                <w:lang w:val="ru-RU"/>
              </w:rPr>
              <w:t>03.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_Toc427854383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4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21"/>
            <w:tabs>
              <w:tab w:val="right" w:leader="dot" w:pos="9752"/>
            </w:tabs>
            <w:rPr>
              <w:noProof/>
            </w:rPr>
          </w:pPr>
          <w:hyperlink w:anchor="_Toc427854384" w:history="1">
            <w:r w:rsidR="000F7F18" w:rsidRPr="005D4A1F">
              <w:rPr>
                <w:rStyle w:val="a4"/>
                <w:rFonts w:eastAsia="Arial"/>
                <w:noProof/>
                <w:spacing w:val="1"/>
              </w:rPr>
              <w:t>1</w:t>
            </w:r>
            <w:r w:rsidR="000F7F18" w:rsidRPr="005D4A1F">
              <w:rPr>
                <w:rStyle w:val="a4"/>
                <w:rFonts w:eastAsia="Arial"/>
                <w:noProof/>
              </w:rPr>
              <w:t xml:space="preserve">.2. </w:t>
            </w:r>
            <w:r w:rsidR="000F7F18" w:rsidRPr="005D4A1F">
              <w:rPr>
                <w:rStyle w:val="a4"/>
                <w:rFonts w:eastAsia="Arial"/>
                <w:noProof/>
                <w:lang w:val="ru-RU"/>
              </w:rPr>
              <w:t>Режим</w:t>
            </w:r>
            <w:r w:rsidR="000F7F18" w:rsidRPr="005D4A1F">
              <w:rPr>
                <w:rStyle w:val="a4"/>
                <w:rFonts w:eastAsia="Arial"/>
                <w:noProof/>
              </w:rPr>
              <w:t xml:space="preserve"> </w:t>
            </w:r>
            <w:r w:rsidR="000F7F18" w:rsidRPr="005D4A1F">
              <w:rPr>
                <w:rStyle w:val="a4"/>
                <w:rFonts w:eastAsia="Arial"/>
                <w:noProof/>
                <w:lang w:val="ru-RU"/>
              </w:rPr>
              <w:t>работы</w:t>
            </w:r>
            <w:r w:rsidR="000F7F18" w:rsidRPr="005D4A1F">
              <w:rPr>
                <w:rStyle w:val="a4"/>
                <w:rFonts w:eastAsia="Arial"/>
                <w:noProof/>
                <w:spacing w:val="1"/>
              </w:rPr>
              <w:t xml:space="preserve"> </w:t>
            </w:r>
            <w:r w:rsidR="000F7F18" w:rsidRPr="005D4A1F">
              <w:rPr>
                <w:rStyle w:val="a4"/>
                <w:rFonts w:eastAsia="Arial"/>
                <w:noProof/>
              </w:rPr>
              <w:t>MIC</w:t>
            </w:r>
            <w:r w:rsidR="000F7F18" w:rsidRPr="005D4A1F">
              <w:rPr>
                <w:rStyle w:val="a4"/>
                <w:rFonts w:eastAsia="Arial"/>
                <w:noProof/>
                <w:spacing w:val="-1"/>
              </w:rPr>
              <w:t>R</w:t>
            </w:r>
            <w:r w:rsidR="000F7F18" w:rsidRPr="005D4A1F">
              <w:rPr>
                <w:rStyle w:val="a4"/>
                <w:rFonts w:eastAsia="Arial"/>
                <w:noProof/>
                <w:spacing w:val="1"/>
              </w:rPr>
              <w:t>O</w:t>
            </w:r>
            <w:r w:rsidR="000F7F18" w:rsidRPr="005D4A1F">
              <w:rPr>
                <w:rStyle w:val="a4"/>
                <w:rFonts w:eastAsia="Arial"/>
                <w:noProof/>
                <w:spacing w:val="-1"/>
              </w:rPr>
              <w:t>-</w:t>
            </w:r>
            <w:r w:rsidR="000F7F18" w:rsidRPr="005D4A1F">
              <w:rPr>
                <w:rStyle w:val="a4"/>
                <w:rFonts w:eastAsia="Arial"/>
                <w:noProof/>
                <w:spacing w:val="1"/>
              </w:rPr>
              <w:t>8</w:t>
            </w:r>
            <w:r w:rsidR="000F7F18" w:rsidRPr="005D4A1F">
              <w:rPr>
                <w:rStyle w:val="a4"/>
                <w:rFonts w:eastAsia="Arial"/>
                <w:noProof/>
                <w:spacing w:val="-1"/>
              </w:rPr>
              <w:t>0</w:t>
            </w:r>
            <w:r w:rsidR="000F7F18" w:rsidRPr="005D4A1F">
              <w:rPr>
                <w:rStyle w:val="a4"/>
                <w:rFonts w:eastAsia="Arial"/>
                <w:noProof/>
                <w:spacing w:val="1"/>
              </w:rPr>
              <w:t>0</w:t>
            </w:r>
            <w:r w:rsidR="000F7F18" w:rsidRPr="005D4A1F">
              <w:rPr>
                <w:rStyle w:val="a4"/>
                <w:rFonts w:eastAsia="Arial"/>
                <w:noProof/>
              </w:rPr>
              <w:t>/MIC</w:t>
            </w:r>
            <w:r w:rsidR="000F7F18" w:rsidRPr="005D4A1F">
              <w:rPr>
                <w:rStyle w:val="a4"/>
                <w:rFonts w:eastAsia="Arial"/>
                <w:noProof/>
                <w:spacing w:val="-1"/>
              </w:rPr>
              <w:t>R</w:t>
            </w:r>
            <w:r w:rsidR="000F7F18" w:rsidRPr="005D4A1F">
              <w:rPr>
                <w:rStyle w:val="a4"/>
                <w:rFonts w:eastAsia="Arial"/>
                <w:noProof/>
                <w:spacing w:val="2"/>
              </w:rPr>
              <w:t>O</w:t>
            </w:r>
            <w:r w:rsidR="000F7F18" w:rsidRPr="005D4A1F">
              <w:rPr>
                <w:rStyle w:val="a4"/>
                <w:rFonts w:eastAsia="Arial"/>
                <w:noProof/>
                <w:spacing w:val="-1"/>
              </w:rPr>
              <w:t>-</w:t>
            </w:r>
            <w:r w:rsidR="000F7F18" w:rsidRPr="005D4A1F">
              <w:rPr>
                <w:rStyle w:val="a4"/>
                <w:rFonts w:eastAsia="Arial"/>
                <w:noProof/>
                <w:spacing w:val="1"/>
              </w:rPr>
              <w:t>100</w:t>
            </w:r>
            <w:r w:rsidR="000F7F18" w:rsidRPr="005D4A1F">
              <w:rPr>
                <w:rStyle w:val="a4"/>
                <w:rFonts w:eastAsia="Arial"/>
                <w:noProof/>
              </w:rPr>
              <w:t>0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_Toc427854384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6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11"/>
            <w:tabs>
              <w:tab w:val="right" w:leader="dot" w:pos="9752"/>
            </w:tabs>
            <w:rPr>
              <w:noProof/>
            </w:rPr>
          </w:pPr>
          <w:hyperlink w:anchor="_Toc427854385" w:history="1">
            <w:r w:rsidR="000F7F18" w:rsidRPr="005D4A1F">
              <w:rPr>
                <w:rStyle w:val="a4"/>
                <w:rFonts w:eastAsia="Arial"/>
                <w:noProof/>
                <w:lang w:val="ru-RU"/>
              </w:rPr>
              <w:t>2. Установка и электромонтажные работы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_Toc427854385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7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21"/>
            <w:tabs>
              <w:tab w:val="right" w:leader="dot" w:pos="9752"/>
            </w:tabs>
            <w:rPr>
              <w:noProof/>
            </w:rPr>
          </w:pPr>
          <w:hyperlink w:anchor="_Toc427854386" w:history="1">
            <w:r w:rsidR="000F7F18" w:rsidRPr="005D4A1F">
              <w:rPr>
                <w:rStyle w:val="a4"/>
                <w:rFonts w:eastAsia="Arial"/>
                <w:noProof/>
                <w:spacing w:val="1"/>
                <w:lang w:val="ru-RU"/>
              </w:rPr>
              <w:t>2</w:t>
            </w:r>
            <w:r w:rsidR="000F7F18" w:rsidRPr="005D4A1F">
              <w:rPr>
                <w:rStyle w:val="a4"/>
                <w:rFonts w:eastAsia="Arial"/>
                <w:noProof/>
                <w:lang w:val="ru-RU"/>
              </w:rPr>
              <w:t>.1. Установка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_Toc427854386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7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21"/>
            <w:tabs>
              <w:tab w:val="right" w:leader="dot" w:pos="9752"/>
            </w:tabs>
            <w:rPr>
              <w:noProof/>
            </w:rPr>
          </w:pPr>
          <w:hyperlink w:anchor="_Toc427854387" w:history="1">
            <w:r w:rsidR="000F7F18" w:rsidRPr="005D4A1F">
              <w:rPr>
                <w:rStyle w:val="a4"/>
                <w:rFonts w:eastAsia="Arial"/>
                <w:noProof/>
                <w:spacing w:val="1"/>
                <w:lang w:val="ru-RU"/>
              </w:rPr>
              <w:t>2</w:t>
            </w:r>
            <w:r w:rsidR="000F7F18" w:rsidRPr="005D4A1F">
              <w:rPr>
                <w:rStyle w:val="a4"/>
                <w:rFonts w:eastAsia="Arial"/>
                <w:noProof/>
                <w:lang w:val="ru-RU"/>
              </w:rPr>
              <w:t>.2. Электромонтажные работы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_Toc427854387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7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21"/>
            <w:tabs>
              <w:tab w:val="right" w:leader="dot" w:pos="9752"/>
            </w:tabs>
            <w:rPr>
              <w:noProof/>
            </w:rPr>
          </w:pPr>
          <w:hyperlink w:anchor="_Toc427854388" w:history="1">
            <w:r w:rsidR="000F7F18" w:rsidRPr="005D4A1F">
              <w:rPr>
                <w:rStyle w:val="a4"/>
                <w:rFonts w:eastAsia="Arial"/>
                <w:noProof/>
                <w:spacing w:val="1"/>
              </w:rPr>
              <w:t>2</w:t>
            </w:r>
            <w:r w:rsidR="000F7F18" w:rsidRPr="005D4A1F">
              <w:rPr>
                <w:rStyle w:val="a4"/>
                <w:rFonts w:eastAsia="Arial"/>
                <w:noProof/>
              </w:rPr>
              <w:t xml:space="preserve">.3. </w:t>
            </w:r>
            <w:r w:rsidR="000F7F18" w:rsidRPr="005D4A1F">
              <w:rPr>
                <w:rStyle w:val="a4"/>
                <w:rFonts w:eastAsia="Arial"/>
                <w:noProof/>
                <w:lang w:val="ru-RU"/>
              </w:rPr>
              <w:t>Подсоединение устройства регистрации (Datalogger)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_Toc427854388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10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11"/>
            <w:tabs>
              <w:tab w:val="right" w:leader="dot" w:pos="9752"/>
            </w:tabs>
            <w:rPr>
              <w:noProof/>
            </w:rPr>
          </w:pPr>
          <w:hyperlink w:anchor="_Toc427854389" w:history="1">
            <w:r w:rsidR="000F7F18" w:rsidRPr="005D4A1F">
              <w:rPr>
                <w:rStyle w:val="a4"/>
                <w:rFonts w:eastAsia="Arial"/>
                <w:noProof/>
                <w:spacing w:val="1"/>
                <w:lang w:val="ru-RU"/>
              </w:rPr>
              <w:t>3</w:t>
            </w:r>
            <w:r w:rsidR="000F7F18" w:rsidRPr="005D4A1F">
              <w:rPr>
                <w:rStyle w:val="a4"/>
                <w:rFonts w:eastAsia="Arial"/>
                <w:noProof/>
                <w:lang w:val="ru-RU"/>
              </w:rPr>
              <w:t>. Техническое обслуживание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_Toc427854389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10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11"/>
            <w:tabs>
              <w:tab w:val="right" w:leader="dot" w:pos="9752"/>
            </w:tabs>
            <w:rPr>
              <w:noProof/>
            </w:rPr>
          </w:pPr>
          <w:hyperlink w:anchor="_Toc427854390" w:history="1">
            <w:r w:rsidR="000F7F18" w:rsidRPr="005D4A1F">
              <w:rPr>
                <w:rStyle w:val="a4"/>
                <w:rFonts w:eastAsia="Arial"/>
                <w:noProof/>
                <w:spacing w:val="1"/>
                <w:lang w:val="ru-RU"/>
              </w:rPr>
              <w:t>4</w:t>
            </w:r>
            <w:r w:rsidR="000F7F18" w:rsidRPr="005D4A1F">
              <w:rPr>
                <w:rStyle w:val="a4"/>
                <w:rFonts w:eastAsia="Arial"/>
                <w:noProof/>
                <w:lang w:val="ru-RU"/>
              </w:rPr>
              <w:t>.</w:t>
            </w:r>
            <w:r w:rsidR="000F7F18" w:rsidRPr="005D4A1F">
              <w:rPr>
                <w:rStyle w:val="a4"/>
                <w:rFonts w:eastAsia="Arial"/>
                <w:noProof/>
                <w:spacing w:val="1"/>
                <w:lang w:val="ru-RU"/>
              </w:rPr>
              <w:t xml:space="preserve"> Поиск и устранение неисправностей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_Toc427854390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11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21"/>
            <w:tabs>
              <w:tab w:val="right" w:leader="dot" w:pos="9752"/>
            </w:tabs>
            <w:rPr>
              <w:noProof/>
            </w:rPr>
          </w:pPr>
          <w:hyperlink w:anchor="_Toc427854391" w:history="1">
            <w:r w:rsidR="000F7F18" w:rsidRPr="005D4A1F">
              <w:rPr>
                <w:rStyle w:val="a4"/>
                <w:rFonts w:eastAsia="Arial"/>
                <w:noProof/>
                <w:spacing w:val="-5"/>
                <w:lang w:val="ru-RU"/>
              </w:rPr>
              <w:t>Приложение А. Технические характеристики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_Toc427854391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12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21"/>
            <w:tabs>
              <w:tab w:val="right" w:leader="dot" w:pos="9752"/>
            </w:tabs>
            <w:rPr>
              <w:noProof/>
            </w:rPr>
          </w:pPr>
          <w:hyperlink w:anchor="_Toc427854392" w:history="1">
            <w:r w:rsidR="000F7F18" w:rsidRPr="005D4A1F">
              <w:rPr>
                <w:rStyle w:val="a4"/>
                <w:rFonts w:eastAsia="Times New Roman"/>
                <w:noProof/>
              </w:rPr>
              <w:t>A</w:t>
            </w:r>
            <w:r w:rsidR="000F7F18" w:rsidRPr="005D4A1F">
              <w:rPr>
                <w:rStyle w:val="a4"/>
                <w:rFonts w:eastAsia="Times New Roman"/>
                <w:noProof/>
                <w:lang w:val="ru-RU"/>
              </w:rPr>
              <w:t>.1. Общие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_Toc427854392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12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21"/>
            <w:tabs>
              <w:tab w:val="right" w:leader="dot" w:pos="9752"/>
            </w:tabs>
            <w:rPr>
              <w:noProof/>
            </w:rPr>
          </w:pPr>
          <w:hyperlink w:anchor="_Toc427854393" w:history="1">
            <w:r w:rsidR="000F7F18" w:rsidRPr="005D4A1F">
              <w:rPr>
                <w:rStyle w:val="a4"/>
                <w:rFonts w:eastAsia="Times New Roman"/>
                <w:noProof/>
                <w:lang w:val="fr-FR"/>
              </w:rPr>
              <w:t>A.2</w:t>
            </w:r>
            <w:r w:rsidR="000F7F18" w:rsidRPr="005D4A1F">
              <w:rPr>
                <w:rStyle w:val="a4"/>
                <w:rFonts w:eastAsia="Times New Roman"/>
                <w:noProof/>
              </w:rPr>
              <w:t xml:space="preserve">. </w:t>
            </w:r>
            <w:r w:rsidR="000F7F18" w:rsidRPr="005D4A1F">
              <w:rPr>
                <w:rStyle w:val="a4"/>
                <w:rFonts w:eastAsia="Times New Roman"/>
                <w:noProof/>
                <w:lang w:val="ru-RU"/>
              </w:rPr>
              <w:t>Реле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_Toc427854393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12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21"/>
            <w:tabs>
              <w:tab w:val="right" w:leader="dot" w:pos="9752"/>
            </w:tabs>
            <w:rPr>
              <w:noProof/>
            </w:rPr>
          </w:pPr>
          <w:hyperlink w:anchor="_Toc427854394" w:history="1">
            <w:r w:rsidR="000F7F18" w:rsidRPr="005D4A1F">
              <w:rPr>
                <w:rStyle w:val="a4"/>
                <w:rFonts w:eastAsia="Times New Roman"/>
                <w:noProof/>
                <w:lang w:val="ru-RU"/>
              </w:rPr>
              <w:t>А.3. Трехполюсный плазменный разрядник для защиты от перенапряжения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_Toc427854394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12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21"/>
            <w:tabs>
              <w:tab w:val="right" w:leader="dot" w:pos="9752"/>
            </w:tabs>
            <w:rPr>
              <w:noProof/>
            </w:rPr>
          </w:pPr>
          <w:hyperlink w:anchor="_Toc427854395" w:history="1">
            <w:r w:rsidR="000F7F18" w:rsidRPr="005D4A1F">
              <w:rPr>
                <w:rStyle w:val="a4"/>
                <w:rFonts w:eastAsia="Times New Roman"/>
                <w:noProof/>
              </w:rPr>
              <w:t>А.5</w:t>
            </w:r>
            <w:r w:rsidR="000F7F18" w:rsidRPr="005D4A1F">
              <w:rPr>
                <w:rStyle w:val="a4"/>
                <w:rFonts w:eastAsia="Times New Roman"/>
                <w:noProof/>
                <w:lang w:val="ru-RU"/>
              </w:rPr>
              <w:t>. Индуктор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_Toc427854395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13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21"/>
            <w:tabs>
              <w:tab w:val="right" w:leader="dot" w:pos="9752"/>
            </w:tabs>
            <w:rPr>
              <w:noProof/>
            </w:rPr>
          </w:pPr>
          <w:hyperlink w:anchor="_Toc427854396" w:history="1">
            <w:r w:rsidR="000F7F18" w:rsidRPr="005D4A1F">
              <w:rPr>
                <w:rStyle w:val="a4"/>
                <w:rFonts w:eastAsia="Times New Roman"/>
                <w:noProof/>
                <w:lang w:val="fr-FR"/>
              </w:rPr>
              <w:t>А.6</w:t>
            </w:r>
            <w:r w:rsidR="000F7F18" w:rsidRPr="005D4A1F">
              <w:rPr>
                <w:rStyle w:val="a4"/>
                <w:rFonts w:eastAsia="Times New Roman"/>
                <w:noProof/>
                <w:lang w:val="ru-RU"/>
              </w:rPr>
              <w:t xml:space="preserve">. Ограничитель бросков напряжения </w:t>
            </w:r>
            <w:r w:rsidR="000F7F18" w:rsidRPr="005D4A1F">
              <w:rPr>
                <w:rStyle w:val="a4"/>
                <w:rFonts w:eastAsia="Times New Roman"/>
                <w:noProof/>
                <w:lang w:val="fr-FR"/>
              </w:rPr>
              <w:t>(T</w:t>
            </w:r>
            <w:r w:rsidR="000F7F18" w:rsidRPr="005D4A1F">
              <w:rPr>
                <w:rStyle w:val="a4"/>
                <w:rFonts w:eastAsia="Times New Roman"/>
                <w:noProof/>
                <w:spacing w:val="-1"/>
                <w:lang w:val="fr-FR"/>
              </w:rPr>
              <w:t>r</w:t>
            </w:r>
            <w:r w:rsidR="000F7F18" w:rsidRPr="005D4A1F">
              <w:rPr>
                <w:rStyle w:val="a4"/>
                <w:rFonts w:eastAsia="Times New Roman"/>
                <w:noProof/>
                <w:lang w:val="fr-FR"/>
              </w:rPr>
              <w:t>a</w:t>
            </w:r>
            <w:r w:rsidR="000F7F18" w:rsidRPr="005D4A1F">
              <w:rPr>
                <w:rStyle w:val="a4"/>
                <w:rFonts w:eastAsia="Times New Roman"/>
                <w:noProof/>
                <w:spacing w:val="1"/>
                <w:lang w:val="fr-FR"/>
              </w:rPr>
              <w:t>n</w:t>
            </w:r>
            <w:r w:rsidR="000F7F18" w:rsidRPr="005D4A1F">
              <w:rPr>
                <w:rStyle w:val="a4"/>
                <w:rFonts w:eastAsia="Times New Roman"/>
                <w:noProof/>
                <w:lang w:val="fr-FR"/>
              </w:rPr>
              <w:t>so</w:t>
            </w:r>
            <w:r w:rsidR="000F7F18" w:rsidRPr="005D4A1F">
              <w:rPr>
                <w:rStyle w:val="a4"/>
                <w:rFonts w:eastAsia="Times New Roman"/>
                <w:noProof/>
                <w:spacing w:val="-1"/>
                <w:lang w:val="fr-FR"/>
              </w:rPr>
              <w:t>r</w:t>
            </w:r>
            <w:r w:rsidR="000F7F18" w:rsidRPr="005D4A1F">
              <w:rPr>
                <w:rStyle w:val="a4"/>
                <w:rFonts w:eastAsia="Times New Roman"/>
                <w:noProof/>
                <w:spacing w:val="1"/>
                <w:lang w:val="fr-FR"/>
              </w:rPr>
              <w:t>b</w:t>
            </w:r>
            <w:r w:rsidR="000F7F18" w:rsidRPr="005D4A1F">
              <w:rPr>
                <w:rStyle w:val="a4"/>
                <w:rFonts w:eastAsia="Times New Roman"/>
                <w:noProof/>
                <w:lang w:val="fr-FR"/>
              </w:rPr>
              <w:t>)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_Toc427854396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13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21"/>
            <w:tabs>
              <w:tab w:val="right" w:leader="dot" w:pos="9752"/>
            </w:tabs>
            <w:rPr>
              <w:noProof/>
            </w:rPr>
          </w:pPr>
          <w:hyperlink w:anchor="_Toc427854397" w:history="1">
            <w:r w:rsidR="000F7F18" w:rsidRPr="005D4A1F">
              <w:rPr>
                <w:rStyle w:val="a4"/>
                <w:rFonts w:eastAsia="Times New Roman"/>
                <w:noProof/>
                <w:lang w:val="ru-RU"/>
              </w:rPr>
              <w:t>А.7. Максимальные уровни рабочего напряжения подсоединения преобразователя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_Toc427854397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13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11"/>
            <w:tabs>
              <w:tab w:val="right" w:leader="dot" w:pos="9752"/>
            </w:tabs>
            <w:rPr>
              <w:noProof/>
            </w:rPr>
          </w:pPr>
          <w:hyperlink w:anchor="_Toc427854398" w:history="1">
            <w:r w:rsidR="000F7F18" w:rsidRPr="005D4A1F">
              <w:rPr>
                <w:rStyle w:val="a4"/>
                <w:rFonts w:eastAsia="Arial"/>
                <w:noProof/>
                <w:spacing w:val="-5"/>
                <w:lang w:val="ru-RU"/>
              </w:rPr>
              <w:t>Приложение</w:t>
            </w:r>
            <w:r w:rsidR="000F7F18" w:rsidRPr="005D4A1F">
              <w:rPr>
                <w:rStyle w:val="a4"/>
                <w:rFonts w:eastAsia="Arial"/>
                <w:noProof/>
                <w:spacing w:val="-5"/>
              </w:rPr>
              <w:t xml:space="preserve"> </w:t>
            </w:r>
            <w:r w:rsidR="000F7F18" w:rsidRPr="005D4A1F">
              <w:rPr>
                <w:rStyle w:val="a4"/>
                <w:rFonts w:eastAsia="Arial"/>
                <w:noProof/>
                <w:spacing w:val="-5"/>
                <w:lang w:val="ru-RU"/>
              </w:rPr>
              <w:t>Б</w:t>
            </w:r>
            <w:r w:rsidR="000F7F18" w:rsidRPr="005D4A1F">
              <w:rPr>
                <w:rStyle w:val="a4"/>
                <w:rFonts w:eastAsia="Arial"/>
                <w:noProof/>
                <w:spacing w:val="-5"/>
              </w:rPr>
              <w:t xml:space="preserve">. </w:t>
            </w:r>
            <w:r w:rsidR="000F7F18" w:rsidRPr="005D4A1F">
              <w:rPr>
                <w:rStyle w:val="a4"/>
                <w:rFonts w:eastAsia="Arial"/>
                <w:noProof/>
                <w:spacing w:val="1"/>
              </w:rPr>
              <w:t xml:space="preserve"> </w:t>
            </w:r>
            <w:r w:rsidR="000F7F18" w:rsidRPr="005D4A1F">
              <w:rPr>
                <w:rStyle w:val="a4"/>
                <w:rFonts w:eastAsia="Arial"/>
                <w:noProof/>
                <w:spacing w:val="1"/>
                <w:lang w:val="ru-RU"/>
              </w:rPr>
              <w:t>Электромонтажная</w:t>
            </w:r>
            <w:r w:rsidR="000F7F18" w:rsidRPr="005D4A1F">
              <w:rPr>
                <w:rStyle w:val="a4"/>
                <w:rFonts w:eastAsia="Arial"/>
                <w:noProof/>
                <w:spacing w:val="1"/>
              </w:rPr>
              <w:t xml:space="preserve"> </w:t>
            </w:r>
            <w:r w:rsidR="000F7F18" w:rsidRPr="005D4A1F">
              <w:rPr>
                <w:rStyle w:val="a4"/>
                <w:rFonts w:eastAsia="Arial"/>
                <w:noProof/>
                <w:spacing w:val="1"/>
                <w:lang w:val="ru-RU"/>
              </w:rPr>
              <w:t>схема</w:t>
            </w:r>
            <w:r w:rsidR="000F7F18" w:rsidRPr="005D4A1F">
              <w:rPr>
                <w:rStyle w:val="a4"/>
                <w:rFonts w:eastAsia="Arial"/>
                <w:noProof/>
                <w:spacing w:val="1"/>
              </w:rPr>
              <w:t xml:space="preserve"> </w:t>
            </w:r>
            <w:r w:rsidR="000F7F18" w:rsidRPr="005D4A1F">
              <w:rPr>
                <w:rStyle w:val="a4"/>
                <w:rFonts w:eastAsia="Arial"/>
                <w:noProof/>
                <w:spacing w:val="1"/>
                <w:lang w:val="ru-RU"/>
              </w:rPr>
              <w:t>разъемов</w:t>
            </w:r>
            <w:r w:rsidR="000F7F18" w:rsidRPr="005D4A1F">
              <w:rPr>
                <w:rStyle w:val="a4"/>
                <w:rFonts w:eastAsia="Arial"/>
                <w:noProof/>
                <w:spacing w:val="1"/>
              </w:rPr>
              <w:t xml:space="preserve"> </w:t>
            </w:r>
            <w:r w:rsidR="000F7F18" w:rsidRPr="005D4A1F">
              <w:rPr>
                <w:rStyle w:val="a4"/>
                <w:rFonts w:eastAsia="Arial"/>
                <w:noProof/>
                <w:spacing w:val="1"/>
                <w:lang w:val="ru-RU"/>
              </w:rPr>
              <w:t>и</w:t>
            </w:r>
            <w:r w:rsidR="000F7F18" w:rsidRPr="005D4A1F">
              <w:rPr>
                <w:rStyle w:val="a4"/>
                <w:rFonts w:eastAsia="Arial"/>
                <w:noProof/>
                <w:spacing w:val="1"/>
              </w:rPr>
              <w:t xml:space="preserve"> </w:t>
            </w:r>
            <w:r w:rsidR="000F7F18" w:rsidRPr="005D4A1F">
              <w:rPr>
                <w:rStyle w:val="a4"/>
                <w:rFonts w:eastAsia="Arial"/>
                <w:noProof/>
                <w:spacing w:val="1"/>
                <w:lang w:val="ru-RU"/>
              </w:rPr>
              <w:t>кабелей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_Toc427854398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14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11"/>
            <w:tabs>
              <w:tab w:val="right" w:leader="dot" w:pos="9752"/>
            </w:tabs>
            <w:rPr>
              <w:noProof/>
            </w:rPr>
          </w:pPr>
          <w:hyperlink w:anchor="_Toc427854399" w:history="1">
            <w:r w:rsidR="000F7F18" w:rsidRPr="005D4A1F">
              <w:rPr>
                <w:rStyle w:val="a4"/>
                <w:rFonts w:eastAsia="Arial"/>
                <w:noProof/>
                <w:lang w:val="ru-RU"/>
              </w:rPr>
              <w:t>Приложение В. Инструкция по ручному переключению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_Toc427854399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16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11"/>
            <w:tabs>
              <w:tab w:val="right" w:leader="dot" w:pos="9752"/>
            </w:tabs>
            <w:rPr>
              <w:noProof/>
            </w:rPr>
          </w:pPr>
          <w:hyperlink w:anchor="_Toc427854400" w:history="1">
            <w:r w:rsidR="000F7F18" w:rsidRPr="005D4A1F">
              <w:rPr>
                <w:rStyle w:val="a4"/>
                <w:rFonts w:eastAsia="Arial"/>
                <w:noProof/>
                <w:lang w:val="ru-RU"/>
              </w:rPr>
              <w:t>Приложение Г. Работа гирляндной цепи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_Toc427854400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17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11"/>
            <w:tabs>
              <w:tab w:val="right" w:leader="dot" w:pos="9752"/>
            </w:tabs>
            <w:rPr>
              <w:noProof/>
            </w:rPr>
          </w:pPr>
          <w:hyperlink w:anchor="_Toc427854401" w:history="1">
            <w:r w:rsidR="000F7F18" w:rsidRPr="005D4A1F">
              <w:rPr>
                <w:rStyle w:val="a4"/>
                <w:rFonts w:eastAsia="Arial"/>
                <w:noProof/>
                <w:lang w:val="ru-RU"/>
              </w:rPr>
              <w:t>Приложение Д. Максимальная длина кабеля для устройства 8032-5 (</w:t>
            </w:r>
            <w:r w:rsidR="000F7F18" w:rsidRPr="005D4A1F">
              <w:rPr>
                <w:rStyle w:val="a4"/>
                <w:rFonts w:eastAsia="Arial"/>
                <w:noProof/>
              </w:rPr>
              <w:t>TAN</w:t>
            </w:r>
            <w:r w:rsidR="000F7F18" w:rsidRPr="005D4A1F">
              <w:rPr>
                <w:rStyle w:val="a4"/>
                <w:rFonts w:eastAsia="Arial"/>
                <w:noProof/>
                <w:lang w:val="ru-RU"/>
              </w:rPr>
              <w:t xml:space="preserve"> кабель)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_Toc427854401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19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E57D24">
          <w:pPr>
            <w:pStyle w:val="11"/>
            <w:tabs>
              <w:tab w:val="right" w:leader="dot" w:pos="9752"/>
            </w:tabs>
            <w:rPr>
              <w:noProof/>
            </w:rPr>
          </w:pPr>
          <w:hyperlink w:anchor="_Toc427854402" w:history="1">
            <w:r w:rsidR="000F7F18" w:rsidRPr="005D4A1F">
              <w:rPr>
                <w:rStyle w:val="a4"/>
                <w:rFonts w:eastAsia="Arial"/>
                <w:noProof/>
                <w:lang w:val="ru-RU"/>
              </w:rPr>
              <w:t>Приложение Е. Микроэлектромеханический (</w:t>
            </w:r>
            <w:r w:rsidR="000F7F18" w:rsidRPr="005D4A1F">
              <w:rPr>
                <w:rStyle w:val="a4"/>
                <w:rFonts w:eastAsia="Arial"/>
                <w:noProof/>
              </w:rPr>
              <w:t>MEMS</w:t>
            </w:r>
            <w:r w:rsidR="000F7F18" w:rsidRPr="005D4A1F">
              <w:rPr>
                <w:rStyle w:val="a4"/>
                <w:rFonts w:eastAsia="Arial"/>
                <w:noProof/>
                <w:lang w:val="ru-RU"/>
              </w:rPr>
              <w:t>) датчик для монтажа мультиплексора</w:t>
            </w:r>
            <w:r w:rsidR="000F7F18">
              <w:rPr>
                <w:noProof/>
                <w:webHidden/>
              </w:rPr>
              <w:tab/>
            </w:r>
            <w:r w:rsidR="000F7F18">
              <w:rPr>
                <w:noProof/>
                <w:webHidden/>
              </w:rPr>
              <w:fldChar w:fldCharType="begin"/>
            </w:r>
            <w:r w:rsidR="000F7F18">
              <w:rPr>
                <w:noProof/>
                <w:webHidden/>
              </w:rPr>
              <w:instrText xml:space="preserve"> PAGEREF _Toc427854402 \h </w:instrText>
            </w:r>
            <w:r w:rsidR="000F7F18">
              <w:rPr>
                <w:noProof/>
                <w:webHidden/>
              </w:rPr>
            </w:r>
            <w:r w:rsidR="000F7F18">
              <w:rPr>
                <w:noProof/>
                <w:webHidden/>
              </w:rPr>
              <w:fldChar w:fldCharType="separate"/>
            </w:r>
            <w:r w:rsidR="000F7F18">
              <w:rPr>
                <w:noProof/>
                <w:webHidden/>
              </w:rPr>
              <w:t>20</w:t>
            </w:r>
            <w:r w:rsidR="000F7F18">
              <w:rPr>
                <w:noProof/>
                <w:webHidden/>
              </w:rPr>
              <w:fldChar w:fldCharType="end"/>
            </w:r>
          </w:hyperlink>
        </w:p>
        <w:p w:rsidR="000F7F18" w:rsidRDefault="000F7F18">
          <w:r>
            <w:rPr>
              <w:b/>
              <w:bCs/>
            </w:rPr>
            <w:fldChar w:fldCharType="end"/>
          </w:r>
        </w:p>
      </w:sdtContent>
    </w:sdt>
    <w:p w:rsidR="00A760CC" w:rsidRDefault="00A760CC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  <w:sectPr w:rsidR="00A760CC" w:rsidSect="00A760CC">
          <w:pgSz w:w="12240" w:h="15840"/>
          <w:pgMar w:top="980" w:right="758" w:bottom="280" w:left="1720" w:header="720" w:footer="720" w:gutter="0"/>
          <w:cols w:space="720"/>
        </w:sectPr>
      </w:pPr>
    </w:p>
    <w:p w:rsidR="00B83C63" w:rsidRPr="005549A6" w:rsidRDefault="000F7F18" w:rsidP="000F7F18">
      <w:pPr>
        <w:spacing w:before="61" w:after="0" w:line="316" w:lineRule="exact"/>
        <w:ind w:left="1682" w:right="-20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lastRenderedPageBreak/>
        <mc:AlternateContent>
          <mc:Choice Requires="wpg">
            <w:drawing>
              <wp:anchor distT="0" distB="0" distL="114300" distR="114300" simplePos="0" relativeHeight="251648512" behindDoc="1" locked="0" layoutInCell="1" allowOverlap="1" wp14:anchorId="34F900D2" wp14:editId="4FA14730">
                <wp:simplePos x="0" y="0"/>
                <wp:positionH relativeFrom="page">
                  <wp:posOffset>2165528</wp:posOffset>
                </wp:positionH>
                <wp:positionV relativeFrom="paragraph">
                  <wp:posOffset>2642</wp:posOffset>
                </wp:positionV>
                <wp:extent cx="4307840" cy="327660"/>
                <wp:effectExtent l="9525" t="1270" r="6985" b="4445"/>
                <wp:wrapNone/>
                <wp:docPr id="1993" name="Group 1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07840" cy="327660"/>
                          <a:chOff x="2385" y="-751"/>
                          <a:chExt cx="6784" cy="516"/>
                        </a:xfrm>
                      </wpg:grpSpPr>
                      <wpg:grpSp>
                        <wpg:cNvPr id="1994" name="Group 2003"/>
                        <wpg:cNvGrpSpPr>
                          <a:grpSpLocks/>
                        </wpg:cNvGrpSpPr>
                        <wpg:grpSpPr bwMode="auto">
                          <a:xfrm>
                            <a:off x="2429" y="-729"/>
                            <a:ext cx="6663" cy="2"/>
                            <a:chOff x="2429" y="-729"/>
                            <a:chExt cx="6663" cy="2"/>
                          </a:xfrm>
                        </wpg:grpSpPr>
                        <wps:wsp>
                          <wps:cNvPr id="1995" name="Freeform 2004"/>
                          <wps:cNvSpPr>
                            <a:spLocks/>
                          </wps:cNvSpPr>
                          <wps:spPr bwMode="auto">
                            <a:xfrm>
                              <a:off x="2429" y="-729"/>
                              <a:ext cx="6663" cy="2"/>
                            </a:xfrm>
                            <a:custGeom>
                              <a:avLst/>
                              <a:gdLst>
                                <a:gd name="T0" fmla="+- 0 2429 2429"/>
                                <a:gd name="T1" fmla="*/ T0 w 6663"/>
                                <a:gd name="T2" fmla="+- 0 9093 2429"/>
                                <a:gd name="T3" fmla="*/ T2 w 66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663">
                                  <a:moveTo>
                                    <a:pt x="0" y="0"/>
                                  </a:moveTo>
                                  <a:lnTo>
                                    <a:pt x="6664" y="0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6" name="Group 2001"/>
                        <wpg:cNvGrpSpPr>
                          <a:grpSpLocks/>
                        </wpg:cNvGrpSpPr>
                        <wpg:grpSpPr bwMode="auto">
                          <a:xfrm>
                            <a:off x="2458" y="-700"/>
                            <a:ext cx="6606" cy="2"/>
                            <a:chOff x="2458" y="-700"/>
                            <a:chExt cx="6606" cy="2"/>
                          </a:xfrm>
                        </wpg:grpSpPr>
                        <wps:wsp>
                          <wps:cNvPr id="1997" name="Freeform 2002"/>
                          <wps:cNvSpPr>
                            <a:spLocks/>
                          </wps:cNvSpPr>
                          <wps:spPr bwMode="auto">
                            <a:xfrm>
                              <a:off x="2458" y="-700"/>
                              <a:ext cx="6606" cy="2"/>
                            </a:xfrm>
                            <a:custGeom>
                              <a:avLst/>
                              <a:gdLst>
                                <a:gd name="T0" fmla="+- 0 2458 2458"/>
                                <a:gd name="T1" fmla="*/ T0 w 6606"/>
                                <a:gd name="T2" fmla="+- 0 9064 2458"/>
                                <a:gd name="T3" fmla="*/ T2 w 66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606">
                                  <a:moveTo>
                                    <a:pt x="0" y="0"/>
                                  </a:moveTo>
                                  <a:lnTo>
                                    <a:pt x="6606" y="0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8" name="Group 1999"/>
                        <wpg:cNvGrpSpPr>
                          <a:grpSpLocks/>
                        </wpg:cNvGrpSpPr>
                        <wpg:grpSpPr bwMode="auto">
                          <a:xfrm>
                            <a:off x="2429" y="-280"/>
                            <a:ext cx="6620" cy="2"/>
                            <a:chOff x="2429" y="-280"/>
                            <a:chExt cx="6620" cy="2"/>
                          </a:xfrm>
                        </wpg:grpSpPr>
                        <wps:wsp>
                          <wps:cNvPr id="1999" name="Freeform 2000"/>
                          <wps:cNvSpPr>
                            <a:spLocks/>
                          </wps:cNvSpPr>
                          <wps:spPr bwMode="auto">
                            <a:xfrm>
                              <a:off x="2429" y="-280"/>
                              <a:ext cx="6620" cy="2"/>
                            </a:xfrm>
                            <a:custGeom>
                              <a:avLst/>
                              <a:gdLst>
                                <a:gd name="T0" fmla="+- 0 2429 2429"/>
                                <a:gd name="T1" fmla="*/ T0 w 6620"/>
                                <a:gd name="T2" fmla="+- 0 9049 2429"/>
                                <a:gd name="T3" fmla="*/ T2 w 662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620">
                                  <a:moveTo>
                                    <a:pt x="0" y="0"/>
                                  </a:moveTo>
                                  <a:lnTo>
                                    <a:pt x="6620" y="0"/>
                                  </a:lnTo>
                                </a:path>
                              </a:pathLst>
                            </a:custGeom>
                            <a:noFill/>
                            <a:ln w="5613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1997"/>
                        <wpg:cNvGrpSpPr>
                          <a:grpSpLocks/>
                        </wpg:cNvGrpSpPr>
                        <wpg:grpSpPr bwMode="auto">
                          <a:xfrm>
                            <a:off x="2429" y="-287"/>
                            <a:ext cx="6663" cy="2"/>
                            <a:chOff x="2429" y="-287"/>
                            <a:chExt cx="6663" cy="2"/>
                          </a:xfrm>
                        </wpg:grpSpPr>
                        <wps:wsp>
                          <wps:cNvPr id="2001" name="Freeform 1998"/>
                          <wps:cNvSpPr>
                            <a:spLocks/>
                          </wps:cNvSpPr>
                          <wps:spPr bwMode="auto">
                            <a:xfrm>
                              <a:off x="2429" y="-287"/>
                              <a:ext cx="6663" cy="2"/>
                            </a:xfrm>
                            <a:custGeom>
                              <a:avLst/>
                              <a:gdLst>
                                <a:gd name="T0" fmla="+- 0 2429 2429"/>
                                <a:gd name="T1" fmla="*/ T0 w 6663"/>
                                <a:gd name="T2" fmla="+- 0 9093 2429"/>
                                <a:gd name="T3" fmla="*/ T2 w 66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663">
                                  <a:moveTo>
                                    <a:pt x="0" y="0"/>
                                  </a:moveTo>
                                  <a:lnTo>
                                    <a:pt x="6664" y="0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1995"/>
                        <wpg:cNvGrpSpPr>
                          <a:grpSpLocks/>
                        </wpg:cNvGrpSpPr>
                        <wpg:grpSpPr bwMode="auto">
                          <a:xfrm>
                            <a:off x="2458" y="-316"/>
                            <a:ext cx="6606" cy="2"/>
                            <a:chOff x="2458" y="-316"/>
                            <a:chExt cx="6606" cy="2"/>
                          </a:xfrm>
                        </wpg:grpSpPr>
                        <wps:wsp>
                          <wps:cNvPr id="2003" name="Freeform 1996"/>
                          <wps:cNvSpPr>
                            <a:spLocks/>
                          </wps:cNvSpPr>
                          <wps:spPr bwMode="auto">
                            <a:xfrm>
                              <a:off x="2458" y="-316"/>
                              <a:ext cx="6606" cy="2"/>
                            </a:xfrm>
                            <a:custGeom>
                              <a:avLst/>
                              <a:gdLst>
                                <a:gd name="T0" fmla="+- 0 2458 2458"/>
                                <a:gd name="T1" fmla="*/ T0 w 6606"/>
                                <a:gd name="T2" fmla="+- 0 9064 2458"/>
                                <a:gd name="T3" fmla="*/ T2 w 66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606">
                                  <a:moveTo>
                                    <a:pt x="0" y="0"/>
                                  </a:moveTo>
                                  <a:lnTo>
                                    <a:pt x="6606" y="0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1993"/>
                        <wpg:cNvGrpSpPr>
                          <a:grpSpLocks/>
                        </wpg:cNvGrpSpPr>
                        <wpg:grpSpPr bwMode="auto">
                          <a:xfrm>
                            <a:off x="9049" y="-269"/>
                            <a:ext cx="86" cy="2"/>
                            <a:chOff x="9049" y="-269"/>
                            <a:chExt cx="86" cy="2"/>
                          </a:xfrm>
                        </wpg:grpSpPr>
                        <wps:wsp>
                          <wps:cNvPr id="2005" name="Freeform 1994"/>
                          <wps:cNvSpPr>
                            <a:spLocks/>
                          </wps:cNvSpPr>
                          <wps:spPr bwMode="auto">
                            <a:xfrm>
                              <a:off x="9049" y="-269"/>
                              <a:ext cx="86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86"/>
                                <a:gd name="T2" fmla="+- 0 9136 9049"/>
                                <a:gd name="T3" fmla="*/ T2 w 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">
                                  <a:moveTo>
                                    <a:pt x="0" y="0"/>
                                  </a:moveTo>
                                  <a:lnTo>
                                    <a:pt x="87" y="0"/>
                                  </a:lnTo>
                                </a:path>
                              </a:pathLst>
                            </a:custGeom>
                            <a:noFill/>
                            <a:ln w="424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6" name="Group 1991"/>
                        <wpg:cNvGrpSpPr>
                          <a:grpSpLocks/>
                        </wpg:cNvGrpSpPr>
                        <wpg:grpSpPr bwMode="auto">
                          <a:xfrm>
                            <a:off x="2436" y="-743"/>
                            <a:ext cx="2" cy="420"/>
                            <a:chOff x="2436" y="-743"/>
                            <a:chExt cx="2" cy="420"/>
                          </a:xfrm>
                        </wpg:grpSpPr>
                        <wps:wsp>
                          <wps:cNvPr id="2007" name="Freeform 1992"/>
                          <wps:cNvSpPr>
                            <a:spLocks/>
                          </wps:cNvSpPr>
                          <wps:spPr bwMode="auto">
                            <a:xfrm>
                              <a:off x="2436" y="-743"/>
                              <a:ext cx="2" cy="420"/>
                            </a:xfrm>
                            <a:custGeom>
                              <a:avLst/>
                              <a:gdLst>
                                <a:gd name="T0" fmla="+- 0 -743 -743"/>
                                <a:gd name="T1" fmla="*/ -743 h 420"/>
                                <a:gd name="T2" fmla="+- 0 -323 -743"/>
                                <a:gd name="T3" fmla="*/ -323 h 4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20">
                                  <a:moveTo>
                                    <a:pt x="0" y="0"/>
                                  </a:moveTo>
                                  <a:lnTo>
                                    <a:pt x="0" y="420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8" name="Group 1989"/>
                        <wpg:cNvGrpSpPr>
                          <a:grpSpLocks/>
                        </wpg:cNvGrpSpPr>
                        <wpg:grpSpPr bwMode="auto">
                          <a:xfrm>
                            <a:off x="2465" y="-693"/>
                            <a:ext cx="2" cy="370"/>
                            <a:chOff x="2465" y="-693"/>
                            <a:chExt cx="2" cy="370"/>
                          </a:xfrm>
                        </wpg:grpSpPr>
                        <wps:wsp>
                          <wps:cNvPr id="2009" name="Freeform 1990"/>
                          <wps:cNvSpPr>
                            <a:spLocks/>
                          </wps:cNvSpPr>
                          <wps:spPr bwMode="auto">
                            <a:xfrm>
                              <a:off x="2465" y="-693"/>
                              <a:ext cx="2" cy="370"/>
                            </a:xfrm>
                            <a:custGeom>
                              <a:avLst/>
                              <a:gdLst>
                                <a:gd name="T0" fmla="+- 0 -693 -693"/>
                                <a:gd name="T1" fmla="*/ -693 h 370"/>
                                <a:gd name="T2" fmla="+- 0 -323 -693"/>
                                <a:gd name="T3" fmla="*/ -323 h 3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70">
                                  <a:moveTo>
                                    <a:pt x="0" y="0"/>
                                  </a:moveTo>
                                  <a:lnTo>
                                    <a:pt x="0" y="370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0" name="Group 1987"/>
                        <wpg:cNvGrpSpPr>
                          <a:grpSpLocks/>
                        </wpg:cNvGrpSpPr>
                        <wpg:grpSpPr bwMode="auto">
                          <a:xfrm>
                            <a:off x="9114" y="-693"/>
                            <a:ext cx="2" cy="370"/>
                            <a:chOff x="9114" y="-693"/>
                            <a:chExt cx="2" cy="370"/>
                          </a:xfrm>
                        </wpg:grpSpPr>
                        <wps:wsp>
                          <wps:cNvPr id="2011" name="Freeform 1988"/>
                          <wps:cNvSpPr>
                            <a:spLocks/>
                          </wps:cNvSpPr>
                          <wps:spPr bwMode="auto">
                            <a:xfrm>
                              <a:off x="9114" y="-693"/>
                              <a:ext cx="2" cy="370"/>
                            </a:xfrm>
                            <a:custGeom>
                              <a:avLst/>
                              <a:gdLst>
                                <a:gd name="T0" fmla="+- 0 -693 -693"/>
                                <a:gd name="T1" fmla="*/ -693 h 370"/>
                                <a:gd name="T2" fmla="+- 0 -323 -693"/>
                                <a:gd name="T3" fmla="*/ -323 h 3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70">
                                  <a:moveTo>
                                    <a:pt x="0" y="0"/>
                                  </a:moveTo>
                                  <a:lnTo>
                                    <a:pt x="0" y="370"/>
                                  </a:lnTo>
                                </a:path>
                              </a:pathLst>
                            </a:custGeom>
                            <a:noFill/>
                            <a:ln w="2870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2" name="Group 1985"/>
                        <wpg:cNvGrpSpPr>
                          <a:grpSpLocks/>
                        </wpg:cNvGrpSpPr>
                        <wpg:grpSpPr bwMode="auto">
                          <a:xfrm>
                            <a:off x="9085" y="-743"/>
                            <a:ext cx="2" cy="470"/>
                            <a:chOff x="9085" y="-743"/>
                            <a:chExt cx="2" cy="470"/>
                          </a:xfrm>
                        </wpg:grpSpPr>
                        <wps:wsp>
                          <wps:cNvPr id="2013" name="Freeform 1986"/>
                          <wps:cNvSpPr>
                            <a:spLocks/>
                          </wps:cNvSpPr>
                          <wps:spPr bwMode="auto">
                            <a:xfrm>
                              <a:off x="9085" y="-743"/>
                              <a:ext cx="2" cy="470"/>
                            </a:xfrm>
                            <a:custGeom>
                              <a:avLst/>
                              <a:gdLst>
                                <a:gd name="T0" fmla="+- 0 -743 -743"/>
                                <a:gd name="T1" fmla="*/ -743 h 470"/>
                                <a:gd name="T2" fmla="+- 0 -273 -743"/>
                                <a:gd name="T3" fmla="*/ -273 h 4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70">
                                  <a:moveTo>
                                    <a:pt x="0" y="0"/>
                                  </a:moveTo>
                                  <a:lnTo>
                                    <a:pt x="0" y="470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4" name="Group 1983"/>
                        <wpg:cNvGrpSpPr>
                          <a:grpSpLocks/>
                        </wpg:cNvGrpSpPr>
                        <wpg:grpSpPr bwMode="auto">
                          <a:xfrm>
                            <a:off x="9057" y="-693"/>
                            <a:ext cx="2" cy="370"/>
                            <a:chOff x="9057" y="-693"/>
                            <a:chExt cx="2" cy="370"/>
                          </a:xfrm>
                        </wpg:grpSpPr>
                        <wps:wsp>
                          <wps:cNvPr id="2015" name="Freeform 1984"/>
                          <wps:cNvSpPr>
                            <a:spLocks/>
                          </wps:cNvSpPr>
                          <wps:spPr bwMode="auto">
                            <a:xfrm>
                              <a:off x="9057" y="-693"/>
                              <a:ext cx="2" cy="370"/>
                            </a:xfrm>
                            <a:custGeom>
                              <a:avLst/>
                              <a:gdLst>
                                <a:gd name="T0" fmla="+- 0 -693 -693"/>
                                <a:gd name="T1" fmla="*/ -693 h 370"/>
                                <a:gd name="T2" fmla="+- 0 -323 -693"/>
                                <a:gd name="T3" fmla="*/ -323 h 37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70">
                                  <a:moveTo>
                                    <a:pt x="0" y="0"/>
                                  </a:moveTo>
                                  <a:lnTo>
                                    <a:pt x="0" y="370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44FFFA6" id="Group 1982" o:spid="_x0000_s1026" style="position:absolute;margin-left:170.5pt;margin-top:.2pt;width:339.2pt;height:25.8pt;z-index:-4018;mso-position-horizontal-relative:page" coordorigin="2385,-751" coordsize="6784,5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">
                <v:group id="Group 2003" o:spid="_x0000_s1027" style="position:absolute;left:2429;top:-729;width:6663;height:2" coordorigin="2429,-729" coordsize="66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SsScQAAADdAAAADwAAAGRycy9kb3ducmV2LnhtbERPTWvCQBC9F/oflil4&#10;001qLTW6ikhbPIhgFMTbkB2TYHY2ZLdJ/PeuIPQ2j/c582VvKtFS40rLCuJRBII4s7rkXMHx8DP8&#10;AuE8ssbKMim4kYPl4vVljom2He+pTX0uQgi7BBUU3teJlC4ryKAb2Zo4cBfbGPQBNrnUDXYh3FTy&#10;PYo+pcGSQ0OBNa0Lyq7pn1Hw22G3Gsff7fZ6Wd/Oh8nutI1JqcFbv5qB8NT7f/HTvdFh/nT6A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SsScQAAADdAAAA&#10;DwAAAAAAAAAAAAAAAACqAgAAZHJzL2Rvd25yZXYueG1sUEsFBgAAAAAEAAQA+gAAAJsDAAAAAA==&#10;">
                  <v:shape id="Freeform 2004" o:spid="_x0000_s1028" style="position:absolute;left:2429;top:-729;width:6663;height:2;visibility:visible;mso-wrap-style:square;v-text-anchor:top" coordsize="66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hsM8YA&#10;AADdAAAADwAAAGRycy9kb3ducmV2LnhtbERPS2sCMRC+C/0PYQpepGa1KLoapVXER3tobYvXYTPd&#10;XbqZLEmq6783guBtPr7nTOeNqcSRnC8tK+h1ExDEmdUl5wq+v1ZPIxA+IGusLJOCM3mYzx5aU0y1&#10;PfEnHfchFzGEfYoKihDqVEqfFWTQd21NHLlf6wyGCF0utcNTDDeV7CfJUBosOTYUWNOioOxv/28U&#10;VLttszWjQ+f9dfhRrt2g9/a8/FGq/di8TEAEasJdfHNvdJw/Hg/g+k08Qc4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PhsM8YAAADdAAAADwAAAAAAAAAAAAAAAACYAgAAZHJz&#10;L2Rvd25yZXYueG1sUEsFBgAAAAAEAAQA9QAAAIsDAAAAAA==&#10;" path="m,l6664,e" filled="f" strokeweight=".82pt">
                    <v:path arrowok="t" o:connecttype="custom" o:connectlocs="0,0;6664,0" o:connectangles="0,0"/>
                  </v:shape>
                </v:group>
                <v:group id="Group 2001" o:spid="_x0000_s1029" style="position:absolute;left:2458;top:-700;width:6606;height:2" coordorigin="2458,-700" coordsize="660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8qXpc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wC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ypelwwAAAN0AAAAP&#10;AAAAAAAAAAAAAAAAAKoCAABkcnMvZG93bnJldi54bWxQSwUGAAAAAAQABAD6AAAAmgMAAAAA&#10;">
                  <v:shape id="Freeform 2002" o:spid="_x0000_s1030" style="position:absolute;left:2458;top:-700;width:6606;height:2;visibility:visible;mso-wrap-style:square;v-text-anchor:top" coordsize="660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lBlcEA&#10;AADdAAAADwAAAGRycy9kb3ducmV2LnhtbERPTYvCMBC9L/gfwizsbU1XxV2rUURcEMGDVe9DM7bF&#10;ZlKSWOu/N4LgbR7vc2aLztSiJecrywp++gkI4tzqigsFx8P/9x8IH5A11pZJwZ08LOa9jxmm2t54&#10;T20WChFD2KeooAyhSaX0eUkGfd82xJE7W2cwROgKqR3eYrip5SBJxtJgxbGhxIZWJeWX7GoUSGfb&#10;YbXNs9Pqujv4weg4zrZrpb4+u+UURKAuvMUv90bH+ZPJLzy/iSfI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EJQZXBAAAA3QAAAA8AAAAAAAAAAAAAAAAAmAIAAGRycy9kb3du&#10;cmV2LnhtbFBLBQYAAAAABAAEAPUAAACGAwAAAAA=&#10;" path="m,l6606,e" filled="f" strokeweight=".82pt">
                    <v:path arrowok="t" o:connecttype="custom" o:connectlocs="0,0;6606,0" o:connectangles="0,0"/>
                  </v:shape>
                </v:group>
                <v:group id="Group 1999" o:spid="_x0000_s1031" style="position:absolute;left:2429;top:-280;width:6620;height:2" coordorigin="2429,-280" coordsize="662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    <v:shape id="Freeform 2000" o:spid="_x0000_s1032" style="position:absolute;left:2429;top:-280;width:6620;height:2;visibility:visible;mso-wrap-style:square;v-text-anchor:top" coordsize="662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IQnsQA&#10;AADdAAAADwAAAGRycy9kb3ducmV2LnhtbERPTWvCQBC9F/wPywheim5qoZjoKtI2INKLGtTjkB2T&#10;YHY2ZLca/fVuoeBtHu9zZovO1OJCrassK3gbRSCIc6srLhRku3Q4AeE8ssbaMim4kYPFvPcyw0Tb&#10;K2/osvWFCCHsElRQet8kUrq8JINuZBviwJ1sa9AH2BZSt3gN4aaW4yj6kAYrDg0lNvRZUn7e/hoF&#10;cv8tfZatfk6vmU4PTXdfvx+/lBr0u+UUhKfOP8X/7pUO8+M4hr9vwgl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/yEJ7EAAAA3QAAAA8AAAAAAAAAAAAAAAAAmAIAAGRycy9k&#10;b3ducmV2LnhtbFBLBQYAAAAABAAEAPUAAACJAwAAAAA=&#10;" path="m,l6620,e" filled="f" strokeweight="4.42pt">
                    <v:path arrowok="t" o:connecttype="custom" o:connectlocs="0,0;6620,0" o:connectangles="0,0"/>
                  </v:shape>
                </v:group>
                <v:group id="Group 1997" o:spid="_x0000_s1033" style="position:absolute;left:2429;top:-287;width:6663;height:2" coordorigin="2429,-287" coordsize="66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    <v:shape id="Freeform 1998" o:spid="_x0000_s1034" style="position:absolute;left:2429;top:-287;width:6663;height:2;visibility:visible;mso-wrap-style:square;v-text-anchor:top" coordsize="66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zUCMcA&#10;AADdAAAADwAAAGRycy9kb3ducmV2LnhtbESPT2sCMRTE74LfITyhF9HstiiyGsW2lNbqwb94fWye&#10;u0s3L0uS6vbbN4WCx2FmfsPMFq2pxZWcrywrSIcJCOLc6ooLBcfD22ACwgdkjbVlUvBDHhbzbmeG&#10;mbY33tF1HwoRIewzVFCG0GRS+rwkg35oG+LoXawzGKJ0hdQObxFuavmYJGNpsOK4UGJDLyXlX/tv&#10;o6D+XLUrMzn3N8/jbfXuRun66fWk1EOvXU5BBGrDPfzf/tAKIjGFvzfxCcj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pc1AjHAAAA3QAAAA8AAAAAAAAAAAAAAAAAmAIAAGRy&#10;cy9kb3ducmV2LnhtbFBLBQYAAAAABAAEAPUAAACMAwAAAAA=&#10;" path="m,l6664,e" filled="f" strokeweight=".82pt">
                    <v:path arrowok="t" o:connecttype="custom" o:connectlocs="0,0;6664,0" o:connectangles="0,0"/>
                  </v:shape>
                </v:group>
                <v:group id="Group 1995" o:spid="_x0000_s1035" style="position:absolute;left:2458;top:-316;width:6606;height:2" coordorigin="2458,-316" coordsize="660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    <v:shape id="Freeform 1996" o:spid="_x0000_s1036" style="position:absolute;left:2458;top:-316;width:6606;height:2;visibility:visible;mso-wrap-style:square;v-text-anchor:top" coordsize="660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35rsIA&#10;AADdAAAADwAAAGRycy9kb3ducmV2LnhtbESPzarCMBSE9xd8h3AEd9fUH0SqUUQURLgLq+4PzbEt&#10;NiclibW+vbkguBxm5htmue5MLVpyvrKsYDRMQBDnVldcKLic979zED4ga6wtk4IXeVivej9LTLV9&#10;8onaLBQiQtinqKAMoUml9HlJBv3QNsTRu1lnMETpCqkdPiPc1HKcJDNpsOK4UGJD25Lye/YwCqSz&#10;7aQ65tl1+/g7+/H0MsuOO6UG/W6zABGoC9/wp33QCiJxAv9v4hOQq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rfmuwgAAAN0AAAAPAAAAAAAAAAAAAAAAAJgCAABkcnMvZG93&#10;bnJldi54bWxQSwUGAAAAAAQABAD1AAAAhwMAAAAA&#10;" path="m,l6606,e" filled="f" strokeweight=".82pt">
                    <v:path arrowok="t" o:connecttype="custom" o:connectlocs="0,0;6606,0" o:connectangles="0,0"/>
                  </v:shape>
                </v:group>
                <v:group id="Group 1993" o:spid="_x0000_s1037" style="position:absolute;left:9049;top:-269;width:86;height:2" coordorigin="9049,-269" coordsize="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    <v:shape id="Freeform 1994" o:spid="_x0000_s1038" style="position:absolute;left:9049;top:-269;width:86;height:2;visibility:visible;mso-wrap-style:square;v-text-anchor:top" coordsize="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/DxMMA&#10;AADdAAAADwAAAGRycy9kb3ducmV2LnhtbESPQYvCMBSE74L/IbyFvWmyworbNYoogiI96K6eH82z&#10;rTYvpYla/70RBI/DzHzDjKetrcSVGl861vDVVyCIM2dKzjX8/y17IxA+IBusHJOGO3mYTrqdMSbG&#10;3XhL113IRYSwT1BDEUKdSOmzgiz6vquJo3d0jcUQZZNL0+Atwm0lB0oNpcWS40KBNc0Lys67i9Vw&#10;yE7rhTuVZ7XZ/4T7/pCmF5Vq/fnRzn5BBGrDO/xqr4yGSPyG55v4BOTk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v/DxMMAAADdAAAADwAAAAAAAAAAAAAAAACYAgAAZHJzL2Rv&#10;d25yZXYueG1sUEsFBgAAAAAEAAQA9QAAAIgDAAAAAA==&#10;" path="m,l87,e" filled="f" strokeweight="3.34pt">
                    <v:path arrowok="t" o:connecttype="custom" o:connectlocs="0,0;87,0" o:connectangles="0,0"/>
                  </v:shape>
                </v:group>
                <v:group id="Group 1991" o:spid="_x0000_s1039" style="position:absolute;left:2436;top:-743;width:2;height:420" coordorigin="2436,-743" coordsize="2,4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2VSmdwwAAAN0AAAAP&#10;AAAAAAAAAAAAAAAAAKoCAABkcnMvZG93bnJldi54bWxQSwUGAAAAAAQABAD6AAAAmgMAAAAA&#10;">
                  <v:shape id="Freeform 1992" o:spid="_x0000_s1040" style="position:absolute;left:2436;top:-743;width:2;height:420;visibility:visible;mso-wrap-style:square;v-text-anchor:top" coordsize="2,4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hz08QA&#10;AADdAAAADwAAAGRycy9kb3ducmV2LnhtbESPQWvCQBSE7wX/w/KE3uomaakhugYVhB68VD14fGaf&#10;STD7NsmuJv33bqHQ4zAz3zDLfDSNeFDvassK4lkEgriwuuZSwem4e0tBOI+ssbFMCn7IQb6avCwx&#10;03bgb3ocfCkChF2GCirv20xKV1Rk0M1sSxy8q+0N+iD7UuoehwA3jUyi6FMarDksVNjStqLidrgb&#10;Bed4314+hq5OI769F0lqO9pYpV6n43oBwtPo/8N/7S+tIBDn8PsmPAG5e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oc9PEAAAA3QAAAA8AAAAAAAAAAAAAAAAAmAIAAGRycy9k&#10;b3ducmV2LnhtbFBLBQYAAAAABAAEAPUAAACJAwAAAAA=&#10;" path="m,l,420e" filled="f" strokeweight=".82pt">
                    <v:path arrowok="t" o:connecttype="custom" o:connectlocs="0,-743;0,-323" o:connectangles="0,0"/>
                  </v:shape>
                </v:group>
                <v:group id="Group 1989" o:spid="_x0000_s1041" style="position:absolute;left:2465;top:-693;width:2;height:370" coordorigin="2465,-693" coordsize="2,3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IYYdM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v&#10;io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hh0xgAAAN0A&#10;AAAPAAAAAAAAAAAAAAAAAKoCAABkcnMvZG93bnJldi54bWxQSwUGAAAAAAQABAD6AAAAnQMAAAAA&#10;">
                  <v:shape id="Freeform 1990" o:spid="_x0000_s1042" style="position:absolute;left:2465;top:-693;width:2;height:370;visibility:visible;mso-wrap-style:square;v-text-anchor:top" coordsize="2,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qOacUA&#10;AADdAAAADwAAAGRycy9kb3ducmV2LnhtbESPQWvCQBSE74L/YXmCN91ooNroKiLVevBgtBR6e2Sf&#10;STD7Ns2uGv99tyB4HGbmG2a+bE0lbtS40rKC0TACQZxZXXKu4Ou0GUxBOI+ssbJMCh7kYLnoduaY&#10;aHvnlG5Hn4sAYZeggsL7OpHSZQUZdENbEwfvbBuDPsgml7rBe4CbSo6j6E0aLDksFFjTuqDscrwa&#10;Benhd/ydbn9iE1eH/GN/4klsP5Xq99rVDISn1r/Cz/ZOKwjEd/h/E56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ao5pxQAAAN0AAAAPAAAAAAAAAAAAAAAAAJgCAABkcnMv&#10;ZG93bnJldi54bWxQSwUGAAAAAAQABAD1AAAAigMAAAAA&#10;" path="m,l,370e" filled="f" strokeweight=".82pt">
                    <v:path arrowok="t" o:connecttype="custom" o:connectlocs="0,-693;0,-323" o:connectangles="0,0"/>
                  </v:shape>
                </v:group>
                <v:group id="Group 1987" o:spid="_x0000_s1043" style="position:absolute;left:9114;top:-693;width:2;height:370" coordorigin="9114,-693" coordsize="2,3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mCr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f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KYKvwwAAAN0AAAAP&#10;AAAAAAAAAAAAAAAAAKoCAABkcnMvZG93bnJldi54bWxQSwUGAAAAAAQABAD6AAAAmgMAAAAA&#10;">
                  <v:shape id="Freeform 1988" o:spid="_x0000_s1044" style="position:absolute;left:9114;top:-693;width:2;height:370;visibility:visible;mso-wrap-style:square;v-text-anchor:top" coordsize="2,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XsyMQA&#10;AADdAAAADwAAAGRycy9kb3ducmV2LnhtbESPUWvCMBSF3wf+h3CFvc2kDsbojKIFUdgQ1vkDLsm1&#10;LTY3pUm1269fBMHHwznnO5zFanStuFAfGs8aspkCQWy8bbjScPzZvryDCBHZYuuZNPxSgNVy8rTA&#10;3Porf9OljJVIEA45aqhj7HIpg6nJYZj5jjh5J987jEn2lbQ9XhPctXKu1Jt02HBaqLGjoiZzLgen&#10;4evvYHA7FK/tzn0qE4dycxwLrZ+n4/oDRKQxPsL39t5qmKssg9ub9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17MjEAAAA3QAAAA8AAAAAAAAAAAAAAAAAmAIAAGRycy9k&#10;b3ducmV2LnhtbFBLBQYAAAAABAAEAPUAAACJAwAAAAA=&#10;" path="m,l,370e" filled="f" strokeweight="2.26pt">
                    <v:path arrowok="t" o:connecttype="custom" o:connectlocs="0,-693;0,-323" o:connectangles="0,0"/>
                  </v:shape>
                </v:group>
                <v:group id="Group 1985" o:spid="_x0000_s1045" style="position:absolute;left:9085;top:-743;width:2;height:470" coordorigin="9085,-743" coordsize="2,4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e5Q8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HE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Le5Q8cAAADd&#10;AAAADwAAAAAAAAAAAAAAAACqAgAAZHJzL2Rvd25yZXYueG1sUEsFBgAAAAAEAAQA+gAAAJ4DAAAA&#10;AA==&#10;">
                  <v:shape id="Freeform 1986" o:spid="_x0000_s1046" style="position:absolute;left:9085;top:-743;width:2;height:470;visibility:visible;mso-wrap-style:square;v-text-anchor:top" coordsize="2,4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v4zsYA&#10;AADdAAAADwAAAGRycy9kb3ducmV2LnhtbESPQUsDMRSE74L/ITzBi9ikWxBZmxYRih56qNstXp+b&#10;193g5iXdxHb7702h4HGYmW+Y+XJ0vTjSEK1nDdOJAkHceGO51VBvV4/PIGJCNth7Jg1nirBc3N7M&#10;sTT+xJ90rFIrMoRjiRq6lEIpZWw6chgnPhBnb+8HhynLoZVmwFOGu14WSj1Jh5bzQoeB3jpqfqpf&#10;p2G/tu/2u95tDlXhv4JT9cMu1Frf342vLyASjek/fG1/GA2Fms7g8iY/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zv4zsYAAADdAAAADwAAAAAAAAAAAAAAAACYAgAAZHJz&#10;L2Rvd25yZXYueG1sUEsFBgAAAAAEAAQA9QAAAIsDAAAAAA==&#10;" path="m,l,470e" filled="f" strokeweight=".82pt">
                    <v:path arrowok="t" o:connecttype="custom" o:connectlocs="0,-743;0,-273" o:connectangles="0,0"/>
                  </v:shape>
                </v:group>
                <v:group id="Group 1983" o:spid="_x0000_s1047" style="position:absolute;left:9057;top:-693;width:2;height:370" coordorigin="9057,-693" coordsize="2,3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KEr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oH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ShKzFAAAA3QAA&#10;AA8AAAAAAAAAAAAAAAAAqgIAAGRycy9kb3ducmV2LnhtbFBLBQYAAAAABAAEAPoAAACcAwAAAAA=&#10;">
                  <v:shape id="Freeform 1984" o:spid="_x0000_s1048" style="position:absolute;left:9057;top:-693;width:2;height:370;visibility:visible;mso-wrap-style:square;v-text-anchor:top" coordsize="2,3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4SsccA&#10;AADdAAAADwAAAGRycy9kb3ducmV2LnhtbESPT2vCQBTE7wW/w/IEb3Vjgn+IriJSaw8ejIrg7ZF9&#10;JsHs2zS71fTbdwuFHoeZ+Q2zWHWmFg9qXWVZwWgYgSDOra64UHA+bV9nIJxH1lhbJgXf5GC17L0s&#10;MNX2yRk9jr4QAcIuRQWl900qpctLMuiGtiEO3s22Bn2QbSF1i88AN7WMo2giDVYcFkpsaFNSfj9+&#10;GQXZ4TO+ZO/XxCT1oXjbn3ia2J1Sg363noPw1Pn/8F/7QyuIo9EYft+EJyC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z+ErHHAAAA3QAAAA8AAAAAAAAAAAAAAAAAmAIAAGRy&#10;cy9kb3ducmV2LnhtbFBLBQYAAAAABAAEAPUAAACMAwAAAAA=&#10;" path="m,l,370e" filled="f" strokeweight=".82pt">
                    <v:path arrowok="t" o:connecttype="custom" o:connectlocs="0,-693;0,-323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1"/>
          <w:position w:val="-1"/>
          <w:sz w:val="28"/>
          <w:szCs w:val="28"/>
          <w:lang w:val="ru-RU"/>
        </w:rPr>
        <w:t>Список рисунков, таблиц и уравнений</w:t>
      </w:r>
    </w:p>
    <w:p w:rsidR="00B83C63" w:rsidRPr="005549A6" w:rsidRDefault="00B83C63">
      <w:pPr>
        <w:spacing w:before="6" w:after="0" w:line="150" w:lineRule="exact"/>
        <w:rPr>
          <w:sz w:val="15"/>
          <w:szCs w:val="15"/>
          <w:lang w:val="ru-RU"/>
        </w:rPr>
      </w:pPr>
    </w:p>
    <w:p w:rsidR="00B83C63" w:rsidRPr="005549A6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5549A6" w:rsidRPr="005549A6" w:rsidRDefault="005549A6" w:rsidP="004B4752">
      <w:pPr>
        <w:tabs>
          <w:tab w:val="left" w:pos="9356"/>
        </w:tabs>
        <w:spacing w:before="33" w:after="0" w:line="240" w:lineRule="auto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spacing w:val="-1"/>
          <w:position w:val="-1"/>
          <w:sz w:val="20"/>
          <w:szCs w:val="20"/>
          <w:lang w:val="ru-RU"/>
        </w:rPr>
        <w:t>Рисунок 1. Схема 16 канального блока коммутации</w:t>
      </w:r>
      <w:r w:rsidRPr="005549A6">
        <w:rPr>
          <w:rFonts w:eastAsia="Times New Roman" w:cs="Times New Roman"/>
          <w:spacing w:val="-4"/>
          <w:sz w:val="20"/>
          <w:szCs w:val="20"/>
          <w:lang w:val="ru-RU"/>
        </w:rPr>
        <w:t xml:space="preserve"> </w:t>
      </w:r>
      <w:r w:rsidR="004B4752">
        <w:rPr>
          <w:rFonts w:eastAsia="Times New Roman" w:cs="Times New Roman"/>
          <w:spacing w:val="1"/>
          <w:w w:val="99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7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z w:val="20"/>
          <w:szCs w:val="20"/>
          <w:lang w:val="ru-RU"/>
        </w:rPr>
        <w:t>2</w:t>
      </w:r>
    </w:p>
    <w:p w:rsidR="005549A6" w:rsidRPr="005549A6" w:rsidRDefault="005549A6" w:rsidP="004B4752">
      <w:pPr>
        <w:tabs>
          <w:tab w:val="left" w:pos="9356"/>
        </w:tabs>
        <w:spacing w:after="0" w:line="240" w:lineRule="auto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spacing w:val="-1"/>
          <w:position w:val="-1"/>
          <w:sz w:val="20"/>
          <w:szCs w:val="20"/>
          <w:lang w:val="ru-RU"/>
        </w:rPr>
        <w:t>Рисунок 2. Схема 32 канального блока коммутации</w:t>
      </w:r>
      <w:r w:rsidR="004B4752">
        <w:rPr>
          <w:rFonts w:eastAsia="Times New Roman" w:cs="Times New Roman"/>
          <w:spacing w:val="1"/>
          <w:w w:val="99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7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z w:val="20"/>
          <w:szCs w:val="20"/>
          <w:lang w:val="ru-RU"/>
        </w:rPr>
        <w:t>3</w:t>
      </w:r>
    </w:p>
    <w:p w:rsidR="005549A6" w:rsidRPr="005549A6" w:rsidRDefault="005549A6" w:rsidP="004B4752">
      <w:pPr>
        <w:tabs>
          <w:tab w:val="left" w:pos="9356"/>
        </w:tabs>
        <w:spacing w:after="0" w:line="228" w:lineRule="exact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spacing w:val="-1"/>
          <w:sz w:val="20"/>
          <w:szCs w:val="20"/>
          <w:lang w:val="ru-RU"/>
        </w:rPr>
        <w:t>Рисунок 3. Выбор режима 32 или 16 каналов</w:t>
      </w:r>
      <w:r w:rsidR="004B4752">
        <w:rPr>
          <w:rFonts w:eastAsia="Times New Roman" w:cs="Times New Roman"/>
          <w:spacing w:val="-1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7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z w:val="20"/>
          <w:szCs w:val="20"/>
          <w:lang w:val="ru-RU"/>
        </w:rPr>
        <w:t>3</w:t>
      </w:r>
    </w:p>
    <w:p w:rsidR="005549A6" w:rsidRPr="005549A6" w:rsidRDefault="005549A6" w:rsidP="004B4752">
      <w:pPr>
        <w:tabs>
          <w:tab w:val="left" w:pos="9356"/>
        </w:tabs>
        <w:spacing w:after="0" w:line="240" w:lineRule="auto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spacing w:val="-1"/>
          <w:position w:val="-1"/>
          <w:sz w:val="20"/>
          <w:szCs w:val="20"/>
          <w:lang w:val="ru-RU"/>
        </w:rPr>
        <w:t xml:space="preserve">Рисунок </w:t>
      </w: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 xml:space="preserve">4. Выбор устройства регистрации/блока </w:t>
      </w:r>
      <w:r w:rsidRPr="005549A6">
        <w:rPr>
          <w:rFonts w:eastAsia="Times New Roman" w:cs="Times New Roman"/>
          <w:spacing w:val="2"/>
          <w:position w:val="-1"/>
          <w:sz w:val="20"/>
          <w:szCs w:val="20"/>
        </w:rPr>
        <w:t>G</w:t>
      </w:r>
      <w:r w:rsidRPr="005549A6">
        <w:rPr>
          <w:rFonts w:eastAsia="Times New Roman" w:cs="Times New Roman"/>
          <w:position w:val="-1"/>
          <w:sz w:val="20"/>
          <w:szCs w:val="20"/>
        </w:rPr>
        <w:t>K</w:t>
      </w:r>
      <w:r w:rsidRPr="005549A6">
        <w:rPr>
          <w:rFonts w:eastAsia="Times New Roman" w:cs="Times New Roman"/>
          <w:spacing w:val="-1"/>
          <w:position w:val="-1"/>
          <w:sz w:val="20"/>
          <w:szCs w:val="20"/>
          <w:lang w:val="ru-RU"/>
        </w:rPr>
        <w:t>-</w:t>
      </w: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>403</w:t>
      </w:r>
      <w:r w:rsidR="004B4752">
        <w:rPr>
          <w:rFonts w:eastAsia="Times New Roman" w:cs="Times New Roman"/>
          <w:spacing w:val="1"/>
          <w:w w:val="99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7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z w:val="20"/>
          <w:szCs w:val="20"/>
          <w:lang w:val="ru-RU"/>
        </w:rPr>
        <w:t>4</w:t>
      </w:r>
    </w:p>
    <w:p w:rsidR="005549A6" w:rsidRPr="005549A6" w:rsidRDefault="005549A6" w:rsidP="004B4752">
      <w:pPr>
        <w:tabs>
          <w:tab w:val="left" w:pos="9356"/>
        </w:tabs>
        <w:spacing w:after="0" w:line="240" w:lineRule="auto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spacing w:val="-1"/>
          <w:sz w:val="20"/>
          <w:szCs w:val="20"/>
          <w:lang w:val="ru-RU"/>
        </w:rPr>
        <w:t>Рисунок</w:t>
      </w:r>
      <w:r w:rsidRPr="003E2AA6">
        <w:rPr>
          <w:rFonts w:eastAsia="Times New Roman" w:cs="Times New Roman"/>
          <w:spacing w:val="-1"/>
          <w:sz w:val="20"/>
          <w:szCs w:val="20"/>
          <w:lang w:val="ru-RU"/>
        </w:rPr>
        <w:t xml:space="preserve"> </w:t>
      </w:r>
      <w:r w:rsidRPr="003E2AA6">
        <w:rPr>
          <w:rFonts w:eastAsia="Times New Roman" w:cs="Times New Roman"/>
          <w:sz w:val="20"/>
          <w:szCs w:val="20"/>
          <w:lang w:val="ru-RU"/>
        </w:rPr>
        <w:t>5</w:t>
      </w:r>
      <w:r w:rsidRPr="005549A6">
        <w:rPr>
          <w:rFonts w:eastAsia="Times New Roman" w:cs="Times New Roman"/>
          <w:sz w:val="20"/>
          <w:szCs w:val="20"/>
          <w:lang w:val="ru-RU"/>
        </w:rPr>
        <w:t xml:space="preserve">. Временные характеристики выбора канала 16-канальным устройством </w:t>
      </w:r>
      <w:r w:rsidRPr="005549A6">
        <w:rPr>
          <w:rFonts w:eastAsia="Times New Roman" w:cs="Times New Roman"/>
          <w:spacing w:val="2"/>
          <w:sz w:val="20"/>
          <w:szCs w:val="20"/>
          <w:lang w:val="fr-FR"/>
        </w:rPr>
        <w:t>G</w:t>
      </w:r>
      <w:r w:rsidRPr="005549A6">
        <w:rPr>
          <w:rFonts w:eastAsia="Times New Roman" w:cs="Times New Roman"/>
          <w:sz w:val="20"/>
          <w:szCs w:val="20"/>
          <w:lang w:val="fr-FR"/>
        </w:rPr>
        <w:t>K</w:t>
      </w:r>
      <w:r w:rsidRPr="003E2AA6">
        <w:rPr>
          <w:rFonts w:eastAsia="Times New Roman" w:cs="Times New Roman"/>
          <w:spacing w:val="-1"/>
          <w:sz w:val="20"/>
          <w:szCs w:val="20"/>
          <w:lang w:val="ru-RU"/>
        </w:rPr>
        <w:t>-</w:t>
      </w:r>
      <w:r w:rsidRPr="003E2AA6">
        <w:rPr>
          <w:rFonts w:eastAsia="Times New Roman" w:cs="Times New Roman"/>
          <w:sz w:val="20"/>
          <w:szCs w:val="20"/>
          <w:lang w:val="ru-RU"/>
        </w:rPr>
        <w:t>403</w:t>
      </w:r>
      <w:r w:rsidRPr="005549A6">
        <w:rPr>
          <w:rFonts w:eastAsia="Times New Roman" w:cs="Times New Roman"/>
          <w:spacing w:val="-1"/>
          <w:sz w:val="20"/>
          <w:szCs w:val="20"/>
          <w:lang w:val="ru-RU"/>
        </w:rPr>
        <w:t xml:space="preserve"> </w:t>
      </w:r>
      <w:r w:rsidR="004B4752">
        <w:rPr>
          <w:rFonts w:eastAsia="Times New Roman" w:cs="Times New Roman"/>
          <w:spacing w:val="1"/>
          <w:w w:val="99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8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z w:val="20"/>
          <w:szCs w:val="20"/>
          <w:lang w:val="ru-RU"/>
        </w:rPr>
        <w:t>4</w:t>
      </w:r>
    </w:p>
    <w:p w:rsidR="005549A6" w:rsidRPr="005549A6" w:rsidRDefault="005549A6" w:rsidP="004B4752">
      <w:pPr>
        <w:tabs>
          <w:tab w:val="left" w:pos="9356"/>
        </w:tabs>
        <w:spacing w:after="0" w:line="240" w:lineRule="auto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spacing w:val="-1"/>
          <w:sz w:val="20"/>
          <w:szCs w:val="20"/>
          <w:lang w:val="ru-RU"/>
        </w:rPr>
        <w:t>Рисунок</w:t>
      </w:r>
      <w:r w:rsidRPr="003E2AA6">
        <w:rPr>
          <w:rFonts w:eastAsia="Times New Roman" w:cs="Times New Roman"/>
          <w:spacing w:val="-1"/>
          <w:sz w:val="20"/>
          <w:szCs w:val="20"/>
          <w:lang w:val="ru-RU"/>
        </w:rPr>
        <w:t xml:space="preserve"> </w:t>
      </w:r>
      <w:r w:rsidRPr="003E2AA6">
        <w:rPr>
          <w:rFonts w:eastAsia="Times New Roman" w:cs="Times New Roman"/>
          <w:sz w:val="20"/>
          <w:szCs w:val="20"/>
          <w:lang w:val="ru-RU"/>
        </w:rPr>
        <w:t>6</w:t>
      </w:r>
      <w:r w:rsidRPr="005549A6">
        <w:rPr>
          <w:rFonts w:eastAsia="Times New Roman" w:cs="Times New Roman"/>
          <w:sz w:val="20"/>
          <w:szCs w:val="20"/>
          <w:lang w:val="ru-RU"/>
        </w:rPr>
        <w:t xml:space="preserve">. Временные характеристики выбора канала 32-канальным устройством </w:t>
      </w:r>
      <w:r w:rsidRPr="005549A6">
        <w:rPr>
          <w:rFonts w:eastAsia="Times New Roman" w:cs="Times New Roman"/>
          <w:spacing w:val="2"/>
          <w:sz w:val="20"/>
          <w:szCs w:val="20"/>
          <w:lang w:val="fr-FR"/>
        </w:rPr>
        <w:t>G</w:t>
      </w:r>
      <w:r w:rsidRPr="005549A6">
        <w:rPr>
          <w:rFonts w:eastAsia="Times New Roman" w:cs="Times New Roman"/>
          <w:sz w:val="20"/>
          <w:szCs w:val="20"/>
          <w:lang w:val="fr-FR"/>
        </w:rPr>
        <w:t>K</w:t>
      </w:r>
      <w:r w:rsidRPr="003E2AA6">
        <w:rPr>
          <w:rFonts w:eastAsia="Times New Roman" w:cs="Times New Roman"/>
          <w:spacing w:val="-1"/>
          <w:sz w:val="20"/>
          <w:szCs w:val="20"/>
          <w:lang w:val="ru-RU"/>
        </w:rPr>
        <w:t>-</w:t>
      </w:r>
      <w:r w:rsidRPr="003E2AA6">
        <w:rPr>
          <w:rFonts w:eastAsia="Times New Roman" w:cs="Times New Roman"/>
          <w:sz w:val="20"/>
          <w:szCs w:val="20"/>
          <w:lang w:val="ru-RU"/>
        </w:rPr>
        <w:t>403</w:t>
      </w:r>
      <w:r w:rsidR="004B4752">
        <w:rPr>
          <w:rFonts w:eastAsia="Times New Roman" w:cs="Times New Roman"/>
          <w:spacing w:val="1"/>
          <w:w w:val="99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8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z w:val="20"/>
          <w:szCs w:val="20"/>
          <w:lang w:val="ru-RU"/>
        </w:rPr>
        <w:t>5</w:t>
      </w:r>
    </w:p>
    <w:p w:rsidR="005549A6" w:rsidRPr="005549A6" w:rsidRDefault="005549A6" w:rsidP="004B4752">
      <w:pPr>
        <w:tabs>
          <w:tab w:val="left" w:pos="9356"/>
        </w:tabs>
        <w:spacing w:after="0" w:line="240" w:lineRule="auto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spacing w:val="-1"/>
          <w:position w:val="-1"/>
          <w:sz w:val="20"/>
          <w:szCs w:val="20"/>
          <w:lang w:val="ru-RU"/>
        </w:rPr>
        <w:t>Рисунок</w:t>
      </w:r>
      <w:r w:rsidRPr="00B4242F">
        <w:rPr>
          <w:rFonts w:eastAsia="Times New Roman" w:cs="Times New Roman"/>
          <w:spacing w:val="-1"/>
          <w:position w:val="-1"/>
          <w:sz w:val="20"/>
          <w:szCs w:val="20"/>
          <w:lang w:val="ru-RU"/>
        </w:rPr>
        <w:t xml:space="preserve"> </w:t>
      </w:r>
      <w:r w:rsidRPr="00B4242F">
        <w:rPr>
          <w:rFonts w:eastAsia="Times New Roman" w:cs="Times New Roman"/>
          <w:position w:val="-1"/>
          <w:sz w:val="20"/>
          <w:szCs w:val="20"/>
          <w:lang w:val="ru-RU"/>
        </w:rPr>
        <w:t>7</w:t>
      </w: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 xml:space="preserve">. Временная характеристика выбора канала 16 канальным устройством </w:t>
      </w:r>
      <w:r w:rsidRPr="005549A6">
        <w:rPr>
          <w:rFonts w:eastAsia="Times New Roman" w:cs="Times New Roman"/>
          <w:spacing w:val="-1"/>
          <w:position w:val="-1"/>
          <w:sz w:val="20"/>
          <w:szCs w:val="20"/>
          <w:lang w:val="it-IT"/>
        </w:rPr>
        <w:t>MICRO</w:t>
      </w:r>
      <w:r w:rsidRPr="00B4242F">
        <w:rPr>
          <w:rFonts w:eastAsia="Times New Roman" w:cs="Times New Roman"/>
          <w:spacing w:val="-1"/>
          <w:position w:val="-1"/>
          <w:sz w:val="20"/>
          <w:szCs w:val="20"/>
          <w:lang w:val="ru-RU"/>
        </w:rPr>
        <w:t>-</w:t>
      </w:r>
      <w:r w:rsidRPr="00B4242F">
        <w:rPr>
          <w:rFonts w:eastAsia="Times New Roman" w:cs="Times New Roman"/>
          <w:position w:val="-1"/>
          <w:sz w:val="20"/>
          <w:szCs w:val="20"/>
          <w:lang w:val="ru-RU"/>
        </w:rPr>
        <w:t>800/</w:t>
      </w:r>
      <w:r w:rsidRPr="005549A6">
        <w:rPr>
          <w:rFonts w:eastAsia="Times New Roman" w:cs="Times New Roman"/>
          <w:spacing w:val="3"/>
          <w:position w:val="-1"/>
          <w:sz w:val="20"/>
          <w:szCs w:val="20"/>
          <w:lang w:val="it-IT"/>
        </w:rPr>
        <w:t>M</w:t>
      </w:r>
      <w:r w:rsidRPr="005549A6">
        <w:rPr>
          <w:rFonts w:eastAsia="Times New Roman" w:cs="Times New Roman"/>
          <w:spacing w:val="-3"/>
          <w:position w:val="-1"/>
          <w:sz w:val="20"/>
          <w:szCs w:val="20"/>
          <w:lang w:val="it-IT"/>
        </w:rPr>
        <w:t>I</w:t>
      </w:r>
      <w:r w:rsidRPr="005549A6">
        <w:rPr>
          <w:rFonts w:eastAsia="Times New Roman" w:cs="Times New Roman"/>
          <w:position w:val="-1"/>
          <w:sz w:val="20"/>
          <w:szCs w:val="20"/>
          <w:lang w:val="it-IT"/>
        </w:rPr>
        <w:t>CRO</w:t>
      </w:r>
      <w:r w:rsidRPr="00B4242F">
        <w:rPr>
          <w:rFonts w:eastAsia="Times New Roman" w:cs="Times New Roman"/>
          <w:spacing w:val="-1"/>
          <w:position w:val="-1"/>
          <w:sz w:val="20"/>
          <w:szCs w:val="20"/>
          <w:lang w:val="ru-RU"/>
        </w:rPr>
        <w:t>-</w:t>
      </w:r>
      <w:r w:rsidRPr="00B4242F">
        <w:rPr>
          <w:rFonts w:eastAsia="Times New Roman" w:cs="Times New Roman"/>
          <w:position w:val="-1"/>
          <w:sz w:val="20"/>
          <w:szCs w:val="20"/>
          <w:lang w:val="ru-RU"/>
        </w:rPr>
        <w:t>1000</w:t>
      </w:r>
      <w:r w:rsidR="004B4752">
        <w:rPr>
          <w:rFonts w:eastAsia="Times New Roman" w:cs="Times New Roman"/>
          <w:spacing w:val="1"/>
          <w:w w:val="99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3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z w:val="20"/>
          <w:szCs w:val="20"/>
          <w:lang w:val="ru-RU"/>
        </w:rPr>
        <w:t>6</w:t>
      </w:r>
    </w:p>
    <w:p w:rsidR="005549A6" w:rsidRPr="005549A6" w:rsidRDefault="005549A6" w:rsidP="004B4752">
      <w:pPr>
        <w:tabs>
          <w:tab w:val="left" w:pos="9356"/>
        </w:tabs>
        <w:spacing w:after="0" w:line="240" w:lineRule="auto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spacing w:val="-1"/>
          <w:position w:val="-1"/>
          <w:sz w:val="20"/>
          <w:szCs w:val="20"/>
          <w:lang w:val="ru-RU"/>
        </w:rPr>
        <w:t>Рисунок</w:t>
      </w:r>
      <w:r w:rsidRPr="003E2AA6">
        <w:rPr>
          <w:rFonts w:eastAsia="Times New Roman" w:cs="Times New Roman"/>
          <w:spacing w:val="-1"/>
          <w:position w:val="-1"/>
          <w:sz w:val="20"/>
          <w:szCs w:val="20"/>
          <w:lang w:val="ru-RU"/>
        </w:rPr>
        <w:t xml:space="preserve"> </w:t>
      </w:r>
      <w:r w:rsidRPr="003E2AA6">
        <w:rPr>
          <w:rFonts w:eastAsia="Times New Roman" w:cs="Times New Roman"/>
          <w:position w:val="-1"/>
          <w:sz w:val="20"/>
          <w:szCs w:val="20"/>
          <w:lang w:val="ru-RU"/>
        </w:rPr>
        <w:t>8</w:t>
      </w: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 xml:space="preserve">. Временная характеристика выбора канала 32 канальным устройством </w:t>
      </w:r>
      <w:r w:rsidRPr="005549A6">
        <w:rPr>
          <w:rFonts w:eastAsia="Times New Roman" w:cs="Times New Roman"/>
          <w:spacing w:val="-1"/>
          <w:position w:val="-1"/>
          <w:sz w:val="20"/>
          <w:szCs w:val="20"/>
          <w:lang w:val="it-IT"/>
        </w:rPr>
        <w:t>MICRO</w:t>
      </w:r>
      <w:r w:rsidRPr="003E2AA6">
        <w:rPr>
          <w:rFonts w:eastAsia="Times New Roman" w:cs="Times New Roman"/>
          <w:spacing w:val="-1"/>
          <w:position w:val="-1"/>
          <w:sz w:val="20"/>
          <w:szCs w:val="20"/>
          <w:lang w:val="ru-RU"/>
        </w:rPr>
        <w:t>-</w:t>
      </w:r>
      <w:r w:rsidRPr="003E2AA6">
        <w:rPr>
          <w:rFonts w:eastAsia="Times New Roman" w:cs="Times New Roman"/>
          <w:position w:val="-1"/>
          <w:sz w:val="20"/>
          <w:szCs w:val="20"/>
          <w:lang w:val="ru-RU"/>
        </w:rPr>
        <w:t>800/</w:t>
      </w:r>
      <w:r w:rsidRPr="005549A6">
        <w:rPr>
          <w:rFonts w:eastAsia="Times New Roman" w:cs="Times New Roman"/>
          <w:spacing w:val="3"/>
          <w:position w:val="-1"/>
          <w:sz w:val="20"/>
          <w:szCs w:val="20"/>
          <w:lang w:val="it-IT"/>
        </w:rPr>
        <w:t>M</w:t>
      </w:r>
      <w:r w:rsidRPr="005549A6">
        <w:rPr>
          <w:rFonts w:eastAsia="Times New Roman" w:cs="Times New Roman"/>
          <w:spacing w:val="-3"/>
          <w:position w:val="-1"/>
          <w:sz w:val="20"/>
          <w:szCs w:val="20"/>
          <w:lang w:val="it-IT"/>
        </w:rPr>
        <w:t>I</w:t>
      </w:r>
      <w:r w:rsidRPr="005549A6">
        <w:rPr>
          <w:rFonts w:eastAsia="Times New Roman" w:cs="Times New Roman"/>
          <w:position w:val="-1"/>
          <w:sz w:val="20"/>
          <w:szCs w:val="20"/>
          <w:lang w:val="it-IT"/>
        </w:rPr>
        <w:t>CRO</w:t>
      </w:r>
      <w:r w:rsidRPr="003E2AA6">
        <w:rPr>
          <w:rFonts w:eastAsia="Times New Roman" w:cs="Times New Roman"/>
          <w:spacing w:val="-1"/>
          <w:position w:val="-1"/>
          <w:sz w:val="20"/>
          <w:szCs w:val="20"/>
          <w:lang w:val="ru-RU"/>
        </w:rPr>
        <w:t>-</w:t>
      </w:r>
      <w:r w:rsidRPr="003E2AA6">
        <w:rPr>
          <w:rFonts w:eastAsia="Times New Roman" w:cs="Times New Roman"/>
          <w:position w:val="-1"/>
          <w:sz w:val="20"/>
          <w:szCs w:val="20"/>
          <w:lang w:val="ru-RU"/>
        </w:rPr>
        <w:t>1000</w:t>
      </w:r>
      <w:r w:rsidR="004B4752">
        <w:rPr>
          <w:rFonts w:eastAsia="Times New Roman" w:cs="Times New Roman"/>
          <w:spacing w:val="1"/>
          <w:w w:val="99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z w:val="20"/>
          <w:szCs w:val="20"/>
          <w:lang w:val="ru-RU"/>
        </w:rPr>
        <w:t>6</w:t>
      </w:r>
    </w:p>
    <w:p w:rsidR="005549A6" w:rsidRPr="005549A6" w:rsidRDefault="005549A6" w:rsidP="004B4752">
      <w:pPr>
        <w:tabs>
          <w:tab w:val="left" w:pos="9356"/>
        </w:tabs>
        <w:spacing w:after="0" w:line="228" w:lineRule="exact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spacing w:val="-1"/>
          <w:position w:val="-1"/>
          <w:sz w:val="20"/>
          <w:szCs w:val="20"/>
          <w:lang w:val="ru-RU"/>
        </w:rPr>
        <w:t>Рисунок 9. Установочные размеры корпуса мультиплексора</w:t>
      </w:r>
      <w:r w:rsidR="004B4752">
        <w:rPr>
          <w:rFonts w:eastAsia="Times New Roman" w:cs="Times New Roman"/>
          <w:spacing w:val="-1"/>
          <w:position w:val="-1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8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z w:val="20"/>
          <w:szCs w:val="20"/>
          <w:lang w:val="ru-RU"/>
        </w:rPr>
        <w:t>7</w:t>
      </w:r>
    </w:p>
    <w:p w:rsidR="005549A6" w:rsidRPr="005549A6" w:rsidRDefault="005549A6" w:rsidP="004B4752">
      <w:pPr>
        <w:tabs>
          <w:tab w:val="left" w:pos="9356"/>
        </w:tabs>
        <w:spacing w:after="0" w:line="240" w:lineRule="auto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>Таблица 1. Схема подключения 16 канального мультиплексора/Платы выводов</w:t>
      </w:r>
      <w:r w:rsidRPr="005549A6">
        <w:rPr>
          <w:rFonts w:eastAsia="Times New Roman" w:cs="Times New Roman"/>
          <w:spacing w:val="-28"/>
          <w:sz w:val="20"/>
          <w:szCs w:val="20"/>
          <w:lang w:val="ru-RU"/>
        </w:rPr>
        <w:t xml:space="preserve"> </w:t>
      </w:r>
      <w:r w:rsidR="004B4752">
        <w:rPr>
          <w:rFonts w:eastAsia="Times New Roman" w:cs="Times New Roman"/>
          <w:spacing w:val="1"/>
          <w:w w:val="99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7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z w:val="20"/>
          <w:szCs w:val="20"/>
          <w:lang w:val="ru-RU"/>
        </w:rPr>
        <w:t>8</w:t>
      </w:r>
    </w:p>
    <w:p w:rsidR="005549A6" w:rsidRPr="005549A6" w:rsidRDefault="005549A6" w:rsidP="004B4752">
      <w:pPr>
        <w:tabs>
          <w:tab w:val="left" w:pos="9356"/>
        </w:tabs>
        <w:spacing w:after="0" w:line="240" w:lineRule="auto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>Таблица 2. Схема подключения 32 канального мультиплексора/Платы выводов</w:t>
      </w:r>
      <w:r w:rsidR="004B4752">
        <w:rPr>
          <w:rFonts w:eastAsia="Times New Roman" w:cs="Times New Roman"/>
          <w:spacing w:val="1"/>
          <w:w w:val="99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7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z w:val="20"/>
          <w:szCs w:val="20"/>
          <w:lang w:val="ru-RU"/>
        </w:rPr>
        <w:t>8</w:t>
      </w:r>
    </w:p>
    <w:p w:rsidR="005549A6" w:rsidRPr="005549A6" w:rsidRDefault="005549A6" w:rsidP="004B4752">
      <w:pPr>
        <w:tabs>
          <w:tab w:val="left" w:pos="9356"/>
        </w:tabs>
        <w:spacing w:after="0" w:line="240" w:lineRule="auto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spacing w:val="-1"/>
          <w:sz w:val="20"/>
          <w:szCs w:val="20"/>
          <w:lang w:val="ru-RU"/>
        </w:rPr>
        <w:t xml:space="preserve">Рисунок </w:t>
      </w:r>
      <w:r w:rsidRPr="005549A6">
        <w:rPr>
          <w:rFonts w:eastAsia="Times New Roman" w:cs="Times New Roman"/>
          <w:sz w:val="20"/>
          <w:szCs w:val="20"/>
          <w:lang w:val="ru-RU"/>
        </w:rPr>
        <w:t>10. Компоновка платы выводов</w:t>
      </w:r>
      <w:r w:rsidR="004B4752">
        <w:rPr>
          <w:rFonts w:eastAsia="Times New Roman" w:cs="Times New Roman"/>
          <w:spacing w:val="1"/>
          <w:w w:val="99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2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z w:val="20"/>
          <w:szCs w:val="20"/>
          <w:lang w:val="ru-RU"/>
        </w:rPr>
        <w:t>9</w:t>
      </w:r>
    </w:p>
    <w:p w:rsidR="005549A6" w:rsidRPr="005549A6" w:rsidRDefault="005549A6" w:rsidP="004B4752">
      <w:pPr>
        <w:tabs>
          <w:tab w:val="left" w:pos="9356"/>
        </w:tabs>
        <w:spacing w:after="0" w:line="240" w:lineRule="auto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 xml:space="preserve">Таблица Б1. Разъем (Вх/Вых) </w:t>
      </w:r>
      <w:r w:rsidRPr="005549A6">
        <w:rPr>
          <w:rFonts w:eastAsia="Times New Roman" w:cs="Times New Roman"/>
          <w:spacing w:val="3"/>
          <w:position w:val="-1"/>
          <w:sz w:val="20"/>
          <w:szCs w:val="20"/>
        </w:rPr>
        <w:t>J</w:t>
      </w: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>4</w:t>
      </w:r>
      <w:r w:rsidR="004B4752">
        <w:rPr>
          <w:rFonts w:eastAsia="Times New Roman" w:cs="Times New Roman"/>
          <w:spacing w:val="1"/>
          <w:w w:val="99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4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pacing w:val="1"/>
          <w:sz w:val="20"/>
          <w:szCs w:val="20"/>
          <w:lang w:val="ru-RU"/>
        </w:rPr>
        <w:t>14</w:t>
      </w:r>
    </w:p>
    <w:p w:rsidR="005549A6" w:rsidRPr="005549A6" w:rsidRDefault="005549A6" w:rsidP="004B4752">
      <w:pPr>
        <w:tabs>
          <w:tab w:val="left" w:pos="9356"/>
        </w:tabs>
        <w:spacing w:after="0" w:line="240" w:lineRule="auto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 xml:space="preserve">Таблица Б2. Разъем (Вх/Вых) </w:t>
      </w:r>
      <w:r w:rsidRPr="005549A6">
        <w:rPr>
          <w:rFonts w:eastAsia="Times New Roman" w:cs="Times New Roman"/>
          <w:spacing w:val="3"/>
          <w:position w:val="-1"/>
          <w:sz w:val="20"/>
          <w:szCs w:val="20"/>
        </w:rPr>
        <w:t>P</w:t>
      </w:r>
      <w:r w:rsidRPr="005549A6">
        <w:rPr>
          <w:rFonts w:eastAsia="Times New Roman" w:cs="Times New Roman"/>
          <w:spacing w:val="3"/>
          <w:position w:val="-1"/>
          <w:sz w:val="20"/>
          <w:szCs w:val="20"/>
          <w:lang w:val="ru-RU"/>
        </w:rPr>
        <w:t>1</w:t>
      </w:r>
      <w:r w:rsidR="004B4752">
        <w:rPr>
          <w:rFonts w:eastAsia="Times New Roman" w:cs="Times New Roman"/>
          <w:spacing w:val="1"/>
          <w:w w:val="99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4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pacing w:val="1"/>
          <w:sz w:val="20"/>
          <w:szCs w:val="20"/>
          <w:lang w:val="ru-RU"/>
        </w:rPr>
        <w:t>14</w:t>
      </w:r>
    </w:p>
    <w:p w:rsidR="005549A6" w:rsidRPr="005549A6" w:rsidRDefault="005549A6" w:rsidP="004B4752">
      <w:pPr>
        <w:tabs>
          <w:tab w:val="left" w:pos="9356"/>
        </w:tabs>
        <w:spacing w:after="0" w:line="229" w:lineRule="exact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sz w:val="20"/>
          <w:szCs w:val="20"/>
          <w:lang w:val="ru-RU"/>
        </w:rPr>
        <w:t xml:space="preserve">Таблица Б3. Разъемы </w:t>
      </w:r>
      <w:r w:rsidRPr="005549A6">
        <w:rPr>
          <w:rFonts w:eastAsia="Times New Roman" w:cs="Times New Roman"/>
          <w:spacing w:val="2"/>
          <w:sz w:val="20"/>
          <w:szCs w:val="20"/>
        </w:rPr>
        <w:t>J</w:t>
      </w:r>
      <w:r w:rsidRPr="005549A6">
        <w:rPr>
          <w:rFonts w:eastAsia="Times New Roman" w:cs="Times New Roman"/>
          <w:sz w:val="20"/>
          <w:szCs w:val="20"/>
          <w:lang w:val="ru-RU"/>
        </w:rPr>
        <w:t>1/</w:t>
      </w:r>
      <w:r w:rsidRPr="005549A6">
        <w:rPr>
          <w:rFonts w:eastAsia="Times New Roman" w:cs="Times New Roman"/>
          <w:spacing w:val="3"/>
          <w:sz w:val="20"/>
          <w:szCs w:val="20"/>
        </w:rPr>
        <w:t>J</w:t>
      </w:r>
      <w:r w:rsidRPr="005549A6">
        <w:rPr>
          <w:rFonts w:eastAsia="Times New Roman" w:cs="Times New Roman"/>
          <w:sz w:val="20"/>
          <w:szCs w:val="20"/>
          <w:lang w:val="ru-RU"/>
        </w:rPr>
        <w:t>2 (</w:t>
      </w:r>
      <w:r w:rsidRPr="005549A6">
        <w:rPr>
          <w:rFonts w:eastAsia="Times New Roman" w:cs="Times New Roman"/>
          <w:spacing w:val="-1"/>
          <w:sz w:val="20"/>
          <w:szCs w:val="20"/>
          <w:lang w:val="ru-RU"/>
        </w:rPr>
        <w:t>плата выводов</w:t>
      </w:r>
      <w:r w:rsidRPr="005549A6">
        <w:rPr>
          <w:rFonts w:eastAsia="Times New Roman" w:cs="Times New Roman"/>
          <w:sz w:val="20"/>
          <w:szCs w:val="20"/>
          <w:lang w:val="ru-RU"/>
        </w:rPr>
        <w:t>)</w:t>
      </w:r>
      <w:r w:rsidRPr="005549A6">
        <w:rPr>
          <w:rFonts w:eastAsia="Times New Roman" w:cs="Times New Roman"/>
          <w:spacing w:val="-13"/>
          <w:w w:val="99"/>
          <w:sz w:val="20"/>
          <w:szCs w:val="20"/>
          <w:lang w:val="ru-RU"/>
        </w:rPr>
        <w:t xml:space="preserve"> </w:t>
      </w:r>
      <w:r w:rsidR="004B4752">
        <w:rPr>
          <w:rFonts w:eastAsia="Times New Roman" w:cs="Times New Roman"/>
          <w:spacing w:val="1"/>
          <w:w w:val="99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5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pacing w:val="1"/>
          <w:sz w:val="20"/>
          <w:szCs w:val="20"/>
          <w:lang w:val="ru-RU"/>
        </w:rPr>
        <w:t>15</w:t>
      </w:r>
    </w:p>
    <w:p w:rsidR="005549A6" w:rsidRPr="005549A6" w:rsidRDefault="005549A6" w:rsidP="004B4752">
      <w:pPr>
        <w:tabs>
          <w:tab w:val="left" w:pos="9356"/>
        </w:tabs>
        <w:spacing w:after="0" w:line="240" w:lineRule="auto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spacing w:val="-1"/>
          <w:position w:val="-1"/>
          <w:sz w:val="20"/>
          <w:szCs w:val="20"/>
          <w:lang w:val="ru-RU"/>
        </w:rPr>
        <w:t>Рисунок 11.Панель ручного переключения и корпус</w:t>
      </w:r>
      <w:r w:rsidRPr="005549A6">
        <w:rPr>
          <w:rFonts w:eastAsia="Times New Roman" w:cs="Times New Roman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w w:val="99"/>
          <w:sz w:val="20"/>
          <w:szCs w:val="20"/>
        </w:rPr>
        <w:t>E</w:t>
      </w:r>
      <w:r w:rsidRPr="005549A6">
        <w:rPr>
          <w:rFonts w:eastAsia="Times New Roman" w:cs="Times New Roman"/>
          <w:spacing w:val="-6"/>
          <w:w w:val="99"/>
          <w:sz w:val="20"/>
          <w:szCs w:val="20"/>
          <w:lang w:val="ru-RU"/>
        </w:rPr>
        <w:t xml:space="preserve"> </w:t>
      </w:r>
      <w:r w:rsidR="004B4752">
        <w:rPr>
          <w:rFonts w:eastAsia="Times New Roman" w:cs="Times New Roman"/>
          <w:spacing w:val="1"/>
          <w:w w:val="99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5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pacing w:val="1"/>
          <w:sz w:val="20"/>
          <w:szCs w:val="20"/>
          <w:lang w:val="ru-RU"/>
        </w:rPr>
        <w:t>16</w:t>
      </w:r>
    </w:p>
    <w:p w:rsidR="005549A6" w:rsidRPr="005549A6" w:rsidRDefault="005549A6" w:rsidP="004B4752">
      <w:pPr>
        <w:tabs>
          <w:tab w:val="left" w:pos="9356"/>
        </w:tabs>
        <w:spacing w:after="0" w:line="240" w:lineRule="auto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>Таблица</w:t>
      </w:r>
      <w:r w:rsidRPr="003E2AA6">
        <w:rPr>
          <w:rFonts w:eastAsia="Times New Roman" w:cs="Times New Roman"/>
          <w:position w:val="-1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>Г</w:t>
      </w:r>
      <w:r w:rsidRPr="003E2AA6">
        <w:rPr>
          <w:rFonts w:eastAsia="Times New Roman" w:cs="Times New Roman"/>
          <w:position w:val="-1"/>
          <w:sz w:val="20"/>
          <w:szCs w:val="20"/>
          <w:lang w:val="ru-RU"/>
        </w:rPr>
        <w:t xml:space="preserve">1. </w:t>
      </w: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>Работа</w:t>
      </w:r>
      <w:r w:rsidRPr="003E2AA6">
        <w:rPr>
          <w:rFonts w:eastAsia="Times New Roman" w:cs="Times New Roman"/>
          <w:position w:val="-1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>в</w:t>
      </w:r>
      <w:r w:rsidRPr="003E2AA6">
        <w:rPr>
          <w:rFonts w:eastAsia="Times New Roman" w:cs="Times New Roman"/>
          <w:position w:val="-1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>гирляндной</w:t>
      </w:r>
      <w:r w:rsidRPr="003E2AA6">
        <w:rPr>
          <w:rFonts w:eastAsia="Times New Roman" w:cs="Times New Roman"/>
          <w:position w:val="-1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>цепи</w:t>
      </w:r>
      <w:r w:rsidRPr="003E2AA6">
        <w:rPr>
          <w:rFonts w:eastAsia="Times New Roman" w:cs="Times New Roman"/>
          <w:position w:val="-1"/>
          <w:sz w:val="20"/>
          <w:szCs w:val="20"/>
          <w:lang w:val="ru-RU"/>
        </w:rPr>
        <w:t>/</w:t>
      </w: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>Доступные</w:t>
      </w:r>
      <w:r w:rsidRPr="003E2AA6">
        <w:rPr>
          <w:rFonts w:eastAsia="Times New Roman" w:cs="Times New Roman"/>
          <w:position w:val="-1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position w:val="-1"/>
          <w:sz w:val="20"/>
          <w:szCs w:val="20"/>
          <w:lang w:val="ru-RU"/>
        </w:rPr>
        <w:t>каналы</w:t>
      </w:r>
      <w:r w:rsidR="004B4752">
        <w:rPr>
          <w:rFonts w:eastAsia="Times New Roman" w:cs="Times New Roman"/>
          <w:spacing w:val="1"/>
          <w:w w:val="99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5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pacing w:val="1"/>
          <w:sz w:val="20"/>
          <w:szCs w:val="20"/>
          <w:lang w:val="ru-RU"/>
        </w:rPr>
        <w:t>17</w:t>
      </w:r>
    </w:p>
    <w:p w:rsidR="005549A6" w:rsidRPr="005549A6" w:rsidRDefault="005549A6" w:rsidP="004B4752">
      <w:pPr>
        <w:tabs>
          <w:tab w:val="left" w:pos="9356"/>
        </w:tabs>
        <w:spacing w:after="0" w:line="240" w:lineRule="auto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spacing w:val="-1"/>
          <w:sz w:val="20"/>
          <w:szCs w:val="20"/>
          <w:lang w:val="ru-RU"/>
        </w:rPr>
        <w:t>Рисунок Г1. Гирляндная конфигурация</w:t>
      </w:r>
      <w:r w:rsidR="004B4752">
        <w:rPr>
          <w:rFonts w:eastAsia="Times New Roman" w:cs="Times New Roman"/>
          <w:spacing w:val="-1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5"/>
          <w:w w:val="99"/>
          <w:sz w:val="20"/>
          <w:szCs w:val="20"/>
          <w:lang w:val="ru-RU"/>
        </w:rPr>
        <w:t xml:space="preserve"> </w:t>
      </w:r>
      <w:r w:rsidRPr="005549A6">
        <w:rPr>
          <w:rFonts w:eastAsia="Times New Roman" w:cs="Times New Roman"/>
          <w:spacing w:val="1"/>
          <w:sz w:val="20"/>
          <w:szCs w:val="20"/>
          <w:lang w:val="ru-RU"/>
        </w:rPr>
        <w:t>18</w:t>
      </w:r>
    </w:p>
    <w:p w:rsidR="00B83C63" w:rsidRPr="005549A6" w:rsidRDefault="005549A6" w:rsidP="004B4752">
      <w:pPr>
        <w:tabs>
          <w:tab w:val="left" w:pos="9356"/>
        </w:tabs>
        <w:spacing w:after="0" w:line="240" w:lineRule="auto"/>
        <w:ind w:left="102" w:right="-23"/>
        <w:rPr>
          <w:rFonts w:eastAsia="Times New Roman" w:cs="Times New Roman"/>
          <w:sz w:val="20"/>
          <w:szCs w:val="20"/>
          <w:lang w:val="ru-RU"/>
        </w:rPr>
      </w:pPr>
      <w:r w:rsidRPr="005549A6">
        <w:rPr>
          <w:rFonts w:eastAsia="Times New Roman" w:cs="Times New Roman"/>
          <w:spacing w:val="-1"/>
          <w:sz w:val="20"/>
          <w:szCs w:val="20"/>
          <w:lang w:val="ru-RU"/>
        </w:rPr>
        <w:t>Рисунок Д1. Рекомендованная максимальная длина кабеля</w:t>
      </w:r>
      <w:r w:rsidR="004B4752">
        <w:rPr>
          <w:rFonts w:eastAsia="Times New Roman" w:cs="Times New Roman"/>
          <w:spacing w:val="-1"/>
          <w:sz w:val="20"/>
          <w:szCs w:val="20"/>
          <w:lang w:val="ru-RU"/>
        </w:rPr>
        <w:tab/>
      </w:r>
      <w:r w:rsidRPr="005549A6">
        <w:rPr>
          <w:rFonts w:eastAsia="Times New Roman" w:cs="Times New Roman"/>
          <w:spacing w:val="-5"/>
          <w:w w:val="99"/>
          <w:sz w:val="20"/>
          <w:szCs w:val="20"/>
          <w:lang w:val="ru-RU"/>
        </w:rPr>
        <w:t xml:space="preserve"> </w:t>
      </w:r>
      <w:r w:rsidRPr="002D058A">
        <w:rPr>
          <w:rFonts w:eastAsia="Times New Roman" w:cs="Times New Roman"/>
          <w:spacing w:val="1"/>
          <w:sz w:val="20"/>
          <w:szCs w:val="20"/>
          <w:lang w:val="ru-RU"/>
        </w:rPr>
        <w:t>19</w:t>
      </w:r>
    </w:p>
    <w:p w:rsidR="00B83C63" w:rsidRPr="005549A6" w:rsidRDefault="00B83C63">
      <w:pPr>
        <w:spacing w:after="0" w:line="240" w:lineRule="auto"/>
        <w:rPr>
          <w:rFonts w:eastAsia="Times New Roman" w:cs="Times New Roman"/>
          <w:sz w:val="20"/>
          <w:szCs w:val="20"/>
          <w:lang w:val="ru-RU"/>
        </w:rPr>
        <w:sectPr w:rsidR="00B83C63" w:rsidRPr="005549A6" w:rsidSect="005549A6">
          <w:pgSz w:w="12240" w:h="15840"/>
          <w:pgMar w:top="1040" w:right="758" w:bottom="280" w:left="1340" w:header="720" w:footer="720" w:gutter="0"/>
          <w:cols w:space="720"/>
        </w:sectPr>
      </w:pPr>
    </w:p>
    <w:p w:rsidR="00B83C63" w:rsidRPr="00C56A18" w:rsidRDefault="00B83C63">
      <w:pPr>
        <w:spacing w:before="3" w:after="0" w:line="100" w:lineRule="exact"/>
        <w:rPr>
          <w:sz w:val="10"/>
          <w:szCs w:val="10"/>
          <w:lang w:val="ru-RU"/>
        </w:rPr>
      </w:pPr>
    </w:p>
    <w:p w:rsidR="00B83C63" w:rsidRPr="00C56A18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5E2A24" w:rsidRPr="005E2A24" w:rsidRDefault="005E2A24" w:rsidP="000A7EED">
      <w:pPr>
        <w:pStyle w:val="1"/>
        <w:rPr>
          <w:rFonts w:asciiTheme="minorHAnsi" w:hAnsiTheme="minorHAnsi"/>
          <w:lang w:val="ru-RU"/>
        </w:rPr>
      </w:pPr>
      <w:bookmarkStart w:id="1" w:name="_Toc427854382"/>
      <w:r w:rsidRPr="00C56A18">
        <w:rPr>
          <w:lang w:val="ru-RU"/>
        </w:rPr>
        <w:t xml:space="preserve">1. </w:t>
      </w:r>
      <w:r>
        <w:rPr>
          <w:lang w:val="ru-RU"/>
        </w:rPr>
        <w:t>Принцип работы</w:t>
      </w:r>
      <w:bookmarkEnd w:id="1"/>
      <w:r>
        <w:rPr>
          <w:lang w:val="ru-RU"/>
        </w:rPr>
        <w:t xml:space="preserve"> </w:t>
      </w:r>
    </w:p>
    <w:p w:rsidR="005E2A24" w:rsidRPr="008255C5" w:rsidRDefault="005E2A24" w:rsidP="000A7EED">
      <w:pPr>
        <w:spacing w:after="0" w:line="240" w:lineRule="auto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>Панель выводов модели 8032</w:t>
      </w:r>
      <w:r w:rsidR="00C56A18">
        <w:rPr>
          <w:rFonts w:eastAsia="Times New Roman" w:cs="Times New Roman"/>
          <w:sz w:val="24"/>
          <w:szCs w:val="24"/>
          <w:lang w:val="ru-RU"/>
        </w:rPr>
        <w:t xml:space="preserve"> и мультиплексор увеличива</w:t>
      </w:r>
      <w:r w:rsidR="00B4242F">
        <w:rPr>
          <w:rFonts w:eastAsia="Times New Roman" w:cs="Times New Roman"/>
          <w:sz w:val="24"/>
          <w:szCs w:val="24"/>
          <w:lang w:val="ru-RU"/>
        </w:rPr>
        <w:t>ю</w:t>
      </w:r>
      <w:r w:rsidR="00C56A18">
        <w:rPr>
          <w:rFonts w:eastAsia="Times New Roman" w:cs="Times New Roman"/>
          <w:sz w:val="24"/>
          <w:szCs w:val="24"/>
          <w:lang w:val="ru-RU"/>
        </w:rPr>
        <w:t xml:space="preserve">т количество каналов, с которых могут быть считаны данные устройствами регистрации типа </w:t>
      </w:r>
      <w:r w:rsidR="00C56A18" w:rsidRPr="005E2A24">
        <w:rPr>
          <w:rFonts w:eastAsia="Times New Roman" w:cs="Times New Roman"/>
          <w:spacing w:val="4"/>
          <w:sz w:val="24"/>
          <w:szCs w:val="24"/>
        </w:rPr>
        <w:t>M</w:t>
      </w:r>
      <w:r w:rsidR="00C56A18" w:rsidRPr="005E2A24">
        <w:rPr>
          <w:rFonts w:eastAsia="Times New Roman" w:cs="Times New Roman"/>
          <w:spacing w:val="-6"/>
          <w:sz w:val="24"/>
          <w:szCs w:val="24"/>
        </w:rPr>
        <w:t>I</w:t>
      </w:r>
      <w:r w:rsidR="00C56A18" w:rsidRPr="005E2A24">
        <w:rPr>
          <w:rFonts w:eastAsia="Times New Roman" w:cs="Times New Roman"/>
          <w:sz w:val="24"/>
          <w:szCs w:val="24"/>
        </w:rPr>
        <w:t>C</w:t>
      </w:r>
      <w:r w:rsidR="00C56A18" w:rsidRPr="005E2A24">
        <w:rPr>
          <w:rFonts w:eastAsia="Times New Roman" w:cs="Times New Roman"/>
          <w:spacing w:val="3"/>
          <w:sz w:val="24"/>
          <w:szCs w:val="24"/>
        </w:rPr>
        <w:t>R</w:t>
      </w:r>
      <w:r w:rsidR="00C56A18" w:rsidRPr="005E2A24">
        <w:rPr>
          <w:rFonts w:eastAsia="Times New Roman" w:cs="Times New Roman"/>
          <w:spacing w:val="1"/>
          <w:sz w:val="24"/>
          <w:szCs w:val="24"/>
        </w:rPr>
        <w:t>O</w:t>
      </w:r>
      <w:r w:rsidR="00C56A18" w:rsidRPr="00C56A18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="00C56A18" w:rsidRPr="00C56A18">
        <w:rPr>
          <w:rFonts w:eastAsia="Times New Roman" w:cs="Times New Roman"/>
          <w:sz w:val="24"/>
          <w:szCs w:val="24"/>
          <w:lang w:val="ru-RU"/>
        </w:rPr>
        <w:t xml:space="preserve">800 </w:t>
      </w:r>
      <w:r w:rsidR="00C56A18" w:rsidRPr="005E2A24">
        <w:rPr>
          <w:rFonts w:eastAsia="Times New Roman" w:cs="Times New Roman"/>
          <w:sz w:val="24"/>
          <w:szCs w:val="24"/>
        </w:rPr>
        <w:t>D</w:t>
      </w:r>
      <w:r w:rsidR="00C56A18" w:rsidRPr="005E2A24">
        <w:rPr>
          <w:rFonts w:eastAsia="Times New Roman" w:cs="Times New Roman"/>
          <w:spacing w:val="-1"/>
          <w:sz w:val="24"/>
          <w:szCs w:val="24"/>
        </w:rPr>
        <w:t>a</w:t>
      </w:r>
      <w:r w:rsidR="00C56A18" w:rsidRPr="005E2A24">
        <w:rPr>
          <w:rFonts w:eastAsia="Times New Roman" w:cs="Times New Roman"/>
          <w:sz w:val="24"/>
          <w:szCs w:val="24"/>
        </w:rPr>
        <w:t>tal</w:t>
      </w:r>
      <w:r w:rsidR="00C56A18" w:rsidRPr="005E2A24">
        <w:rPr>
          <w:rFonts w:eastAsia="Times New Roman" w:cs="Times New Roman"/>
          <w:spacing w:val="2"/>
          <w:sz w:val="24"/>
          <w:szCs w:val="24"/>
        </w:rPr>
        <w:t>o</w:t>
      </w:r>
      <w:r w:rsidR="00C56A18" w:rsidRPr="005E2A24">
        <w:rPr>
          <w:rFonts w:eastAsia="Times New Roman" w:cs="Times New Roman"/>
          <w:sz w:val="24"/>
          <w:szCs w:val="24"/>
        </w:rPr>
        <w:t>gg</w:t>
      </w:r>
      <w:r w:rsidR="00C56A18" w:rsidRPr="005E2A24">
        <w:rPr>
          <w:rFonts w:eastAsia="Times New Roman" w:cs="Times New Roman"/>
          <w:spacing w:val="-1"/>
          <w:sz w:val="24"/>
          <w:szCs w:val="24"/>
        </w:rPr>
        <w:t>e</w:t>
      </w:r>
      <w:r w:rsidR="00C56A18" w:rsidRPr="005E2A24">
        <w:rPr>
          <w:rFonts w:eastAsia="Times New Roman" w:cs="Times New Roman"/>
          <w:sz w:val="24"/>
          <w:szCs w:val="24"/>
        </w:rPr>
        <w:t>r</w:t>
      </w:r>
      <w:r w:rsidR="00C56A18" w:rsidRPr="00C56A18">
        <w:rPr>
          <w:rFonts w:eastAsia="Times New Roman" w:cs="Times New Roman"/>
          <w:sz w:val="24"/>
          <w:szCs w:val="24"/>
          <w:lang w:val="ru-RU"/>
        </w:rPr>
        <w:t xml:space="preserve">, </w:t>
      </w:r>
      <w:r w:rsidR="00C56A18" w:rsidRPr="005E2A24">
        <w:rPr>
          <w:rFonts w:eastAsia="Times New Roman" w:cs="Times New Roman"/>
          <w:spacing w:val="2"/>
          <w:sz w:val="24"/>
          <w:szCs w:val="24"/>
        </w:rPr>
        <w:t>M</w:t>
      </w:r>
      <w:r w:rsidR="00C56A18" w:rsidRPr="005E2A24">
        <w:rPr>
          <w:rFonts w:eastAsia="Times New Roman" w:cs="Times New Roman"/>
          <w:spacing w:val="-3"/>
          <w:sz w:val="24"/>
          <w:szCs w:val="24"/>
        </w:rPr>
        <w:t>I</w:t>
      </w:r>
      <w:r w:rsidR="00C56A18" w:rsidRPr="005E2A24">
        <w:rPr>
          <w:rFonts w:eastAsia="Times New Roman" w:cs="Times New Roman"/>
          <w:spacing w:val="3"/>
          <w:sz w:val="24"/>
          <w:szCs w:val="24"/>
        </w:rPr>
        <w:t>C</w:t>
      </w:r>
      <w:r w:rsidR="00C56A18" w:rsidRPr="005E2A24">
        <w:rPr>
          <w:rFonts w:eastAsia="Times New Roman" w:cs="Times New Roman"/>
          <w:sz w:val="24"/>
          <w:szCs w:val="24"/>
        </w:rPr>
        <w:t>R</w:t>
      </w:r>
      <w:r w:rsidR="00C56A18" w:rsidRPr="005E2A24">
        <w:rPr>
          <w:rFonts w:eastAsia="Times New Roman" w:cs="Times New Roman"/>
          <w:spacing w:val="1"/>
          <w:sz w:val="24"/>
          <w:szCs w:val="24"/>
        </w:rPr>
        <w:t>O</w:t>
      </w:r>
      <w:r w:rsidR="00C56A18" w:rsidRPr="00C56A18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="00C56A18" w:rsidRPr="00C56A18">
        <w:rPr>
          <w:rFonts w:eastAsia="Times New Roman" w:cs="Times New Roman"/>
          <w:sz w:val="24"/>
          <w:szCs w:val="24"/>
          <w:lang w:val="ru-RU"/>
        </w:rPr>
        <w:t xml:space="preserve">1000 </w:t>
      </w:r>
      <w:r w:rsidR="00C56A18" w:rsidRPr="005E2A24">
        <w:rPr>
          <w:rFonts w:eastAsia="Times New Roman" w:cs="Times New Roman"/>
          <w:sz w:val="24"/>
          <w:szCs w:val="24"/>
        </w:rPr>
        <w:t>D</w:t>
      </w:r>
      <w:r w:rsidR="00C56A18" w:rsidRPr="005E2A24">
        <w:rPr>
          <w:rFonts w:eastAsia="Times New Roman" w:cs="Times New Roman"/>
          <w:spacing w:val="-1"/>
          <w:sz w:val="24"/>
          <w:szCs w:val="24"/>
        </w:rPr>
        <w:t>a</w:t>
      </w:r>
      <w:r w:rsidR="00C56A18" w:rsidRPr="005E2A24">
        <w:rPr>
          <w:rFonts w:eastAsia="Times New Roman" w:cs="Times New Roman"/>
          <w:sz w:val="24"/>
          <w:szCs w:val="24"/>
        </w:rPr>
        <w:t>tal</w:t>
      </w:r>
      <w:r w:rsidR="00C56A18" w:rsidRPr="005E2A24">
        <w:rPr>
          <w:rFonts w:eastAsia="Times New Roman" w:cs="Times New Roman"/>
          <w:spacing w:val="2"/>
          <w:sz w:val="24"/>
          <w:szCs w:val="24"/>
        </w:rPr>
        <w:t>o</w:t>
      </w:r>
      <w:r w:rsidR="00C56A18" w:rsidRPr="005E2A24">
        <w:rPr>
          <w:rFonts w:eastAsia="Times New Roman" w:cs="Times New Roman"/>
          <w:sz w:val="24"/>
          <w:szCs w:val="24"/>
        </w:rPr>
        <w:t>g</w:t>
      </w:r>
      <w:r w:rsidR="00C56A18" w:rsidRPr="005E2A24">
        <w:rPr>
          <w:rFonts w:eastAsia="Times New Roman" w:cs="Times New Roman"/>
          <w:spacing w:val="-2"/>
          <w:sz w:val="24"/>
          <w:szCs w:val="24"/>
        </w:rPr>
        <w:t>g</w:t>
      </w:r>
      <w:r w:rsidR="00C56A18" w:rsidRPr="005E2A24">
        <w:rPr>
          <w:rFonts w:eastAsia="Times New Roman" w:cs="Times New Roman"/>
          <w:spacing w:val="1"/>
          <w:sz w:val="24"/>
          <w:szCs w:val="24"/>
        </w:rPr>
        <w:t>e</w:t>
      </w:r>
      <w:r w:rsidR="00C56A18" w:rsidRPr="005E2A24">
        <w:rPr>
          <w:rFonts w:eastAsia="Times New Roman" w:cs="Times New Roman"/>
          <w:sz w:val="24"/>
          <w:szCs w:val="24"/>
        </w:rPr>
        <w:t>r</w:t>
      </w:r>
      <w:r w:rsidR="00C56A18" w:rsidRPr="00C56A18"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0A7EED" w:rsidRPr="00C56A18">
        <w:rPr>
          <w:rFonts w:eastAsia="Times New Roman" w:cs="Times New Roman"/>
          <w:sz w:val="24"/>
          <w:szCs w:val="24"/>
          <w:lang w:val="ru-RU"/>
        </w:rPr>
        <w:t xml:space="preserve">или </w:t>
      </w:r>
      <w:r w:rsidR="000A7EED" w:rsidRPr="008255C5">
        <w:rPr>
          <w:rFonts w:eastAsia="Times New Roman" w:cs="Times New Roman"/>
          <w:sz w:val="24"/>
          <w:szCs w:val="24"/>
          <w:lang w:val="ru-RU"/>
        </w:rPr>
        <w:t>блоком</w:t>
      </w:r>
      <w:r w:rsidR="00C56A18" w:rsidRPr="008255C5">
        <w:rPr>
          <w:rFonts w:eastAsia="Times New Roman" w:cs="Times New Roman"/>
          <w:spacing w:val="1"/>
          <w:sz w:val="24"/>
          <w:szCs w:val="24"/>
          <w:lang w:val="ru-RU"/>
        </w:rPr>
        <w:t xml:space="preserve"> </w:t>
      </w:r>
      <w:r w:rsidR="004B4752" w:rsidRPr="008255C5">
        <w:rPr>
          <w:rFonts w:eastAsia="Times New Roman" w:cs="Times New Roman"/>
          <w:spacing w:val="1"/>
          <w:sz w:val="24"/>
          <w:szCs w:val="24"/>
          <w:lang w:val="ru-RU"/>
        </w:rPr>
        <w:t xml:space="preserve">считывания данных струнного датчика </w:t>
      </w:r>
      <w:r w:rsidR="00C56A18" w:rsidRPr="008255C5">
        <w:rPr>
          <w:rFonts w:eastAsia="Times New Roman" w:cs="Times New Roman"/>
          <w:sz w:val="24"/>
          <w:szCs w:val="24"/>
        </w:rPr>
        <w:t>GK</w:t>
      </w:r>
      <w:r w:rsidR="00C56A18" w:rsidRPr="008255C5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="00C56A18" w:rsidRPr="008255C5">
        <w:rPr>
          <w:rFonts w:eastAsia="Times New Roman" w:cs="Times New Roman"/>
          <w:sz w:val="24"/>
          <w:szCs w:val="24"/>
          <w:lang w:val="ru-RU"/>
        </w:rPr>
        <w:t>403</w:t>
      </w:r>
      <w:r w:rsidR="000A7EED" w:rsidRPr="008255C5">
        <w:rPr>
          <w:rFonts w:eastAsia="Times New Roman" w:cs="Times New Roman"/>
          <w:sz w:val="24"/>
          <w:szCs w:val="24"/>
          <w:lang w:val="ru-RU"/>
        </w:rPr>
        <w:t>.</w:t>
      </w:r>
      <w:r w:rsidR="00B9592F" w:rsidRPr="008255C5">
        <w:rPr>
          <w:rFonts w:eastAsia="Times New Roman" w:cs="Times New Roman"/>
          <w:sz w:val="24"/>
          <w:szCs w:val="24"/>
          <w:lang w:val="ru-RU"/>
        </w:rPr>
        <w:t xml:space="preserve"> Переключение каналов осуществляется механическими реле, установленными на об</w:t>
      </w:r>
      <w:r w:rsidR="003E2AA6" w:rsidRPr="008255C5">
        <w:rPr>
          <w:rFonts w:eastAsia="Times New Roman" w:cs="Times New Roman"/>
          <w:sz w:val="24"/>
          <w:szCs w:val="24"/>
          <w:lang w:val="ru-RU"/>
        </w:rPr>
        <w:t>ра</w:t>
      </w:r>
      <w:r w:rsidR="00B9592F" w:rsidRPr="008255C5">
        <w:rPr>
          <w:rFonts w:eastAsia="Times New Roman" w:cs="Times New Roman"/>
          <w:sz w:val="24"/>
          <w:szCs w:val="24"/>
          <w:lang w:val="ru-RU"/>
        </w:rPr>
        <w:t xml:space="preserve">тной стороне печатной платы, а подсоединения к преобразователю </w:t>
      </w:r>
      <w:r w:rsidR="0075047F" w:rsidRPr="008255C5">
        <w:rPr>
          <w:rFonts w:eastAsia="Times New Roman" w:cs="Times New Roman"/>
          <w:sz w:val="24"/>
          <w:szCs w:val="24"/>
          <w:lang w:val="ru-RU"/>
        </w:rPr>
        <w:t>выполняется посредством фрикционных подпружиненных зажимных контактов, установленных на верхней стороне печатной платы.</w:t>
      </w:r>
    </w:p>
    <w:p w:rsidR="000A7EED" w:rsidRPr="008255C5" w:rsidRDefault="000A7EED" w:rsidP="000A7EED">
      <w:pPr>
        <w:spacing w:after="0" w:line="240" w:lineRule="auto"/>
        <w:jc w:val="both"/>
        <w:rPr>
          <w:rFonts w:eastAsia="Times New Roman" w:cs="Times New Roman"/>
          <w:sz w:val="24"/>
          <w:szCs w:val="24"/>
          <w:lang w:val="ru-RU"/>
        </w:rPr>
      </w:pPr>
    </w:p>
    <w:p w:rsidR="00B83C63" w:rsidRPr="008255C5" w:rsidRDefault="003E2AA6" w:rsidP="000A7EED">
      <w:pPr>
        <w:spacing w:after="0" w:line="240" w:lineRule="auto"/>
        <w:jc w:val="both"/>
        <w:rPr>
          <w:rFonts w:eastAsia="Times New Roman" w:cs="Times New Roman"/>
          <w:spacing w:val="2"/>
          <w:sz w:val="24"/>
          <w:szCs w:val="24"/>
          <w:lang w:val="ru-RU"/>
        </w:rPr>
      </w:pPr>
      <w:r w:rsidRPr="008255C5">
        <w:rPr>
          <w:rFonts w:eastAsia="Times New Roman" w:cs="Times New Roman"/>
          <w:spacing w:val="2"/>
          <w:sz w:val="24"/>
          <w:szCs w:val="24"/>
          <w:lang w:val="ru-RU"/>
        </w:rPr>
        <w:t>Плата 8032 изготавливается в двух исполнениях</w:t>
      </w:r>
      <w:r w:rsidR="0075047F" w:rsidRPr="008255C5">
        <w:rPr>
          <w:rFonts w:eastAsia="Times New Roman" w:cs="Times New Roman"/>
          <w:spacing w:val="2"/>
          <w:sz w:val="24"/>
          <w:szCs w:val="24"/>
          <w:lang w:val="ru-RU"/>
        </w:rPr>
        <w:t>:</w:t>
      </w:r>
    </w:p>
    <w:p w:rsidR="006B180E" w:rsidRPr="008255C5" w:rsidRDefault="006B180E" w:rsidP="000A7EED">
      <w:pPr>
        <w:spacing w:after="0" w:line="240" w:lineRule="auto"/>
        <w:jc w:val="both"/>
        <w:rPr>
          <w:sz w:val="24"/>
          <w:szCs w:val="24"/>
          <w:lang w:val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838"/>
        <w:gridCol w:w="8074"/>
      </w:tblGrid>
      <w:tr w:rsidR="006B180E" w:rsidRPr="00E449A4" w:rsidTr="006B180E">
        <w:tc>
          <w:tcPr>
            <w:tcW w:w="1838" w:type="dxa"/>
          </w:tcPr>
          <w:p w:rsidR="006B180E" w:rsidRPr="008255C5" w:rsidRDefault="006B180E" w:rsidP="000A7EED">
            <w:pPr>
              <w:jc w:val="both"/>
              <w:rPr>
                <w:sz w:val="24"/>
                <w:szCs w:val="24"/>
              </w:rPr>
            </w:pPr>
            <w:r w:rsidRPr="008255C5">
              <w:rPr>
                <w:sz w:val="24"/>
                <w:szCs w:val="24"/>
                <w:lang w:val="ru-RU"/>
              </w:rPr>
              <w:t>8032-</w:t>
            </w:r>
            <w:r w:rsidRPr="008255C5">
              <w:rPr>
                <w:sz w:val="24"/>
                <w:szCs w:val="24"/>
              </w:rPr>
              <w:t>E</w:t>
            </w:r>
          </w:p>
        </w:tc>
        <w:tc>
          <w:tcPr>
            <w:tcW w:w="8074" w:type="dxa"/>
          </w:tcPr>
          <w:p w:rsidR="006B180E" w:rsidRPr="008255C5" w:rsidRDefault="006B180E" w:rsidP="000A7EED">
            <w:pPr>
              <w:jc w:val="both"/>
              <w:rPr>
                <w:sz w:val="24"/>
                <w:szCs w:val="24"/>
                <w:lang w:val="ru-RU"/>
              </w:rPr>
            </w:pPr>
            <w:r w:rsidRPr="008255C5">
              <w:rPr>
                <w:sz w:val="24"/>
                <w:szCs w:val="24"/>
                <w:lang w:val="ru-RU"/>
              </w:rPr>
              <w:t xml:space="preserve">Только панель выводов – обычно используется вместе с </w:t>
            </w:r>
            <w:r w:rsidR="00E75994" w:rsidRPr="008255C5">
              <w:rPr>
                <w:sz w:val="24"/>
                <w:szCs w:val="24"/>
                <w:lang w:val="ru-RU"/>
              </w:rPr>
              <w:t>блоком ручных переключателе</w:t>
            </w:r>
            <w:r w:rsidR="00AB758E" w:rsidRPr="008255C5">
              <w:rPr>
                <w:sz w:val="24"/>
                <w:szCs w:val="24"/>
                <w:lang w:val="ru-RU"/>
              </w:rPr>
              <w:t>й</w:t>
            </w:r>
            <w:r w:rsidR="00E75994" w:rsidRPr="008255C5">
              <w:rPr>
                <w:sz w:val="24"/>
                <w:szCs w:val="24"/>
                <w:lang w:val="ru-RU"/>
              </w:rPr>
              <w:t xml:space="preserve"> </w:t>
            </w:r>
            <w:r w:rsidR="00163E29" w:rsidRPr="008255C5">
              <w:rPr>
                <w:rFonts w:eastAsia="Times New Roman" w:cs="Times New Roman"/>
                <w:sz w:val="24"/>
                <w:szCs w:val="24"/>
                <w:lang w:val="ru-RU"/>
              </w:rPr>
              <w:t>4999</w:t>
            </w:r>
            <w:r w:rsidR="00163E29" w:rsidRPr="008255C5">
              <w:rPr>
                <w:rFonts w:eastAsia="Times New Roman" w:cs="Times New Roman"/>
                <w:spacing w:val="2"/>
                <w:sz w:val="24"/>
                <w:szCs w:val="24"/>
                <w:lang w:val="ru-RU"/>
              </w:rPr>
              <w:t xml:space="preserve"> </w:t>
            </w:r>
            <w:r w:rsidR="00163E29" w:rsidRPr="008255C5">
              <w:rPr>
                <w:rFonts w:eastAsia="Times New Roman" w:cs="Times New Roman"/>
                <w:sz w:val="24"/>
                <w:szCs w:val="24"/>
              </w:rPr>
              <w:t>M</w:t>
            </w:r>
            <w:r w:rsidR="00163E29" w:rsidRPr="008255C5">
              <w:rPr>
                <w:rFonts w:eastAsia="Times New Roman" w:cs="Times New Roman"/>
                <w:spacing w:val="-1"/>
                <w:sz w:val="24"/>
                <w:szCs w:val="24"/>
              </w:rPr>
              <w:t>a</w:t>
            </w:r>
            <w:r w:rsidR="00163E29" w:rsidRPr="008255C5">
              <w:rPr>
                <w:rFonts w:eastAsia="Times New Roman" w:cs="Times New Roman"/>
                <w:sz w:val="24"/>
                <w:szCs w:val="24"/>
              </w:rPr>
              <w:t>nu</w:t>
            </w:r>
            <w:r w:rsidR="00163E29" w:rsidRPr="008255C5">
              <w:rPr>
                <w:rFonts w:eastAsia="Times New Roman" w:cs="Times New Roman"/>
                <w:spacing w:val="-1"/>
                <w:sz w:val="24"/>
                <w:szCs w:val="24"/>
              </w:rPr>
              <w:t>a</w:t>
            </w:r>
            <w:r w:rsidR="00163E29" w:rsidRPr="008255C5">
              <w:rPr>
                <w:rFonts w:eastAsia="Times New Roman" w:cs="Times New Roman"/>
                <w:sz w:val="24"/>
                <w:szCs w:val="24"/>
              </w:rPr>
              <w:t>l</w:t>
            </w:r>
            <w:r w:rsidR="00163E29" w:rsidRPr="008255C5">
              <w:rPr>
                <w:rFonts w:eastAsia="Times New Roman" w:cs="Times New Roman"/>
                <w:sz w:val="24"/>
                <w:szCs w:val="24"/>
                <w:lang w:val="ru-RU"/>
              </w:rPr>
              <w:t xml:space="preserve"> </w:t>
            </w:r>
            <w:r w:rsidR="00163E29" w:rsidRPr="008255C5">
              <w:rPr>
                <w:rFonts w:eastAsia="Times New Roman" w:cs="Times New Roman"/>
                <w:spacing w:val="1"/>
                <w:sz w:val="24"/>
                <w:szCs w:val="24"/>
              </w:rPr>
              <w:t>S</w:t>
            </w:r>
            <w:r w:rsidR="00163E29" w:rsidRPr="008255C5">
              <w:rPr>
                <w:rFonts w:eastAsia="Times New Roman" w:cs="Times New Roman"/>
                <w:sz w:val="24"/>
                <w:szCs w:val="24"/>
              </w:rPr>
              <w:t>witch</w:t>
            </w:r>
            <w:r w:rsidR="00163E29" w:rsidRPr="008255C5">
              <w:rPr>
                <w:rFonts w:eastAsia="Times New Roman" w:cs="Times New Roman"/>
                <w:sz w:val="24"/>
                <w:szCs w:val="24"/>
                <w:lang w:val="ru-RU"/>
              </w:rPr>
              <w:t xml:space="preserve"> </w:t>
            </w:r>
            <w:r w:rsidR="00163E29" w:rsidRPr="008255C5">
              <w:rPr>
                <w:rFonts w:eastAsia="Times New Roman" w:cs="Times New Roman"/>
                <w:spacing w:val="-2"/>
                <w:sz w:val="24"/>
                <w:szCs w:val="24"/>
              </w:rPr>
              <w:t>B</w:t>
            </w:r>
            <w:r w:rsidR="00163E29" w:rsidRPr="008255C5">
              <w:rPr>
                <w:rFonts w:eastAsia="Times New Roman" w:cs="Times New Roman"/>
                <w:sz w:val="24"/>
                <w:szCs w:val="24"/>
              </w:rPr>
              <w:t>o</w:t>
            </w:r>
            <w:r w:rsidR="00163E29" w:rsidRPr="008255C5">
              <w:rPr>
                <w:rFonts w:eastAsia="Times New Roman" w:cs="Times New Roman"/>
                <w:spacing w:val="2"/>
                <w:sz w:val="24"/>
                <w:szCs w:val="24"/>
              </w:rPr>
              <w:t>x</w:t>
            </w:r>
            <w:r w:rsidR="00163E29" w:rsidRPr="008255C5">
              <w:rPr>
                <w:rFonts w:eastAsia="Times New Roman" w:cs="Times New Roman"/>
                <w:spacing w:val="2"/>
                <w:sz w:val="24"/>
                <w:szCs w:val="24"/>
                <w:lang w:val="ru-RU"/>
              </w:rPr>
              <w:t>.</w:t>
            </w:r>
          </w:p>
        </w:tc>
      </w:tr>
      <w:tr w:rsidR="006B180E" w:rsidRPr="00E449A4" w:rsidTr="006B180E">
        <w:tc>
          <w:tcPr>
            <w:tcW w:w="1838" w:type="dxa"/>
          </w:tcPr>
          <w:p w:rsidR="006B180E" w:rsidRPr="008255C5" w:rsidRDefault="006B180E" w:rsidP="000A7EED">
            <w:pPr>
              <w:jc w:val="both"/>
              <w:rPr>
                <w:sz w:val="24"/>
                <w:szCs w:val="24"/>
              </w:rPr>
            </w:pPr>
            <w:r w:rsidRPr="008255C5">
              <w:rPr>
                <w:sz w:val="24"/>
                <w:szCs w:val="24"/>
              </w:rPr>
              <w:t>8032-C</w:t>
            </w:r>
          </w:p>
        </w:tc>
        <w:tc>
          <w:tcPr>
            <w:tcW w:w="8074" w:type="dxa"/>
          </w:tcPr>
          <w:p w:rsidR="006B180E" w:rsidRPr="008255C5" w:rsidRDefault="00E75994" w:rsidP="004B4752">
            <w:pPr>
              <w:jc w:val="both"/>
              <w:rPr>
                <w:sz w:val="24"/>
                <w:szCs w:val="24"/>
                <w:lang w:val="ru-RU"/>
              </w:rPr>
            </w:pPr>
            <w:r w:rsidRPr="008255C5">
              <w:rPr>
                <w:sz w:val="24"/>
                <w:szCs w:val="24"/>
                <w:lang w:val="ru-RU"/>
              </w:rPr>
              <w:t xml:space="preserve">Панель выводов с мультиплексором – обычно используется вместе с устройствами регистрации </w:t>
            </w:r>
            <w:r w:rsidRPr="008255C5">
              <w:rPr>
                <w:rFonts w:eastAsia="Times New Roman" w:cs="Times New Roman"/>
                <w:sz w:val="24"/>
                <w:szCs w:val="24"/>
                <w:lang w:val="ru-RU"/>
              </w:rPr>
              <w:t xml:space="preserve">типа </w:t>
            </w:r>
            <w:r w:rsidRPr="008255C5">
              <w:rPr>
                <w:rFonts w:eastAsia="Times New Roman" w:cs="Times New Roman"/>
                <w:spacing w:val="4"/>
                <w:sz w:val="24"/>
                <w:szCs w:val="24"/>
              </w:rPr>
              <w:t>M</w:t>
            </w:r>
            <w:r w:rsidRPr="008255C5">
              <w:rPr>
                <w:rFonts w:eastAsia="Times New Roman" w:cs="Times New Roman"/>
                <w:spacing w:val="-6"/>
                <w:sz w:val="24"/>
                <w:szCs w:val="24"/>
              </w:rPr>
              <w:t>I</w:t>
            </w:r>
            <w:r w:rsidRPr="008255C5">
              <w:rPr>
                <w:rFonts w:eastAsia="Times New Roman" w:cs="Times New Roman"/>
                <w:sz w:val="24"/>
                <w:szCs w:val="24"/>
              </w:rPr>
              <w:t>C</w:t>
            </w:r>
            <w:r w:rsidRPr="008255C5">
              <w:rPr>
                <w:rFonts w:eastAsia="Times New Roman" w:cs="Times New Roman"/>
                <w:spacing w:val="3"/>
                <w:sz w:val="24"/>
                <w:szCs w:val="24"/>
              </w:rPr>
              <w:t>R</w:t>
            </w:r>
            <w:r w:rsidRPr="008255C5">
              <w:rPr>
                <w:rFonts w:eastAsia="Times New Roman" w:cs="Times New Roman"/>
                <w:spacing w:val="1"/>
                <w:sz w:val="24"/>
                <w:szCs w:val="24"/>
              </w:rPr>
              <w:t>O</w:t>
            </w:r>
            <w:r w:rsidRPr="008255C5">
              <w:rPr>
                <w:rFonts w:eastAsia="Times New Roman" w:cs="Times New Roman"/>
                <w:spacing w:val="-1"/>
                <w:sz w:val="24"/>
                <w:szCs w:val="24"/>
                <w:lang w:val="ru-RU"/>
              </w:rPr>
              <w:t>-</w:t>
            </w:r>
            <w:r w:rsidRPr="008255C5">
              <w:rPr>
                <w:rFonts w:eastAsia="Times New Roman" w:cs="Times New Roman"/>
                <w:sz w:val="24"/>
                <w:szCs w:val="24"/>
                <w:lang w:val="ru-RU"/>
              </w:rPr>
              <w:t xml:space="preserve">800 </w:t>
            </w:r>
            <w:r w:rsidRPr="008255C5">
              <w:rPr>
                <w:rFonts w:eastAsia="Times New Roman" w:cs="Times New Roman"/>
                <w:sz w:val="24"/>
                <w:szCs w:val="24"/>
              </w:rPr>
              <w:t>D</w:t>
            </w:r>
            <w:r w:rsidRPr="008255C5">
              <w:rPr>
                <w:rFonts w:eastAsia="Times New Roman" w:cs="Times New Roman"/>
                <w:spacing w:val="-1"/>
                <w:sz w:val="24"/>
                <w:szCs w:val="24"/>
              </w:rPr>
              <w:t>a</w:t>
            </w:r>
            <w:r w:rsidRPr="008255C5">
              <w:rPr>
                <w:rFonts w:eastAsia="Times New Roman" w:cs="Times New Roman"/>
                <w:sz w:val="24"/>
                <w:szCs w:val="24"/>
              </w:rPr>
              <w:t>tal</w:t>
            </w:r>
            <w:r w:rsidRPr="008255C5">
              <w:rPr>
                <w:rFonts w:eastAsia="Times New Roman" w:cs="Times New Roman"/>
                <w:spacing w:val="2"/>
                <w:sz w:val="24"/>
                <w:szCs w:val="24"/>
              </w:rPr>
              <w:t>o</w:t>
            </w:r>
            <w:r w:rsidRPr="008255C5">
              <w:rPr>
                <w:rFonts w:eastAsia="Times New Roman" w:cs="Times New Roman"/>
                <w:sz w:val="24"/>
                <w:szCs w:val="24"/>
              </w:rPr>
              <w:t>gg</w:t>
            </w:r>
            <w:r w:rsidRPr="008255C5">
              <w:rPr>
                <w:rFonts w:eastAsia="Times New Roman" w:cs="Times New Roman"/>
                <w:spacing w:val="-1"/>
                <w:sz w:val="24"/>
                <w:szCs w:val="24"/>
              </w:rPr>
              <w:t>e</w:t>
            </w:r>
            <w:r w:rsidRPr="008255C5">
              <w:rPr>
                <w:rFonts w:eastAsia="Times New Roman" w:cs="Times New Roman"/>
                <w:sz w:val="24"/>
                <w:szCs w:val="24"/>
              </w:rPr>
              <w:t>r</w:t>
            </w:r>
            <w:r w:rsidRPr="008255C5">
              <w:rPr>
                <w:rFonts w:eastAsia="Times New Roman" w:cs="Times New Roman"/>
                <w:sz w:val="24"/>
                <w:szCs w:val="24"/>
                <w:lang w:val="ru-RU"/>
              </w:rPr>
              <w:t xml:space="preserve">, </w:t>
            </w:r>
            <w:r w:rsidRPr="008255C5">
              <w:rPr>
                <w:rFonts w:eastAsia="Times New Roman" w:cs="Times New Roman"/>
                <w:spacing w:val="2"/>
                <w:sz w:val="24"/>
                <w:szCs w:val="24"/>
              </w:rPr>
              <w:t>M</w:t>
            </w:r>
            <w:r w:rsidRPr="008255C5">
              <w:rPr>
                <w:rFonts w:eastAsia="Times New Roman" w:cs="Times New Roman"/>
                <w:spacing w:val="-3"/>
                <w:sz w:val="24"/>
                <w:szCs w:val="24"/>
              </w:rPr>
              <w:t>I</w:t>
            </w:r>
            <w:r w:rsidRPr="008255C5">
              <w:rPr>
                <w:rFonts w:eastAsia="Times New Roman" w:cs="Times New Roman"/>
                <w:spacing w:val="3"/>
                <w:sz w:val="24"/>
                <w:szCs w:val="24"/>
              </w:rPr>
              <w:t>C</w:t>
            </w:r>
            <w:r w:rsidRPr="008255C5">
              <w:rPr>
                <w:rFonts w:eastAsia="Times New Roman" w:cs="Times New Roman"/>
                <w:sz w:val="24"/>
                <w:szCs w:val="24"/>
              </w:rPr>
              <w:t>R</w:t>
            </w:r>
            <w:r w:rsidRPr="008255C5">
              <w:rPr>
                <w:rFonts w:eastAsia="Times New Roman" w:cs="Times New Roman"/>
                <w:spacing w:val="1"/>
                <w:sz w:val="24"/>
                <w:szCs w:val="24"/>
              </w:rPr>
              <w:t>O</w:t>
            </w:r>
            <w:r w:rsidRPr="008255C5">
              <w:rPr>
                <w:rFonts w:eastAsia="Times New Roman" w:cs="Times New Roman"/>
                <w:spacing w:val="-1"/>
                <w:sz w:val="24"/>
                <w:szCs w:val="24"/>
                <w:lang w:val="ru-RU"/>
              </w:rPr>
              <w:t>-</w:t>
            </w:r>
            <w:r w:rsidRPr="008255C5">
              <w:rPr>
                <w:rFonts w:eastAsia="Times New Roman" w:cs="Times New Roman"/>
                <w:sz w:val="24"/>
                <w:szCs w:val="24"/>
                <w:lang w:val="ru-RU"/>
              </w:rPr>
              <w:t xml:space="preserve">1000 </w:t>
            </w:r>
            <w:r w:rsidRPr="008255C5">
              <w:rPr>
                <w:rFonts w:eastAsia="Times New Roman" w:cs="Times New Roman"/>
                <w:sz w:val="24"/>
                <w:szCs w:val="24"/>
              </w:rPr>
              <w:t>D</w:t>
            </w:r>
            <w:r w:rsidRPr="008255C5">
              <w:rPr>
                <w:rFonts w:eastAsia="Times New Roman" w:cs="Times New Roman"/>
                <w:spacing w:val="-1"/>
                <w:sz w:val="24"/>
                <w:szCs w:val="24"/>
              </w:rPr>
              <w:t>a</w:t>
            </w:r>
            <w:r w:rsidRPr="008255C5">
              <w:rPr>
                <w:rFonts w:eastAsia="Times New Roman" w:cs="Times New Roman"/>
                <w:sz w:val="24"/>
                <w:szCs w:val="24"/>
              </w:rPr>
              <w:t>tal</w:t>
            </w:r>
            <w:r w:rsidRPr="008255C5">
              <w:rPr>
                <w:rFonts w:eastAsia="Times New Roman" w:cs="Times New Roman"/>
                <w:spacing w:val="2"/>
                <w:sz w:val="24"/>
                <w:szCs w:val="24"/>
              </w:rPr>
              <w:t>o</w:t>
            </w:r>
            <w:r w:rsidRPr="008255C5">
              <w:rPr>
                <w:rFonts w:eastAsia="Times New Roman" w:cs="Times New Roman"/>
                <w:sz w:val="24"/>
                <w:szCs w:val="24"/>
              </w:rPr>
              <w:t>g</w:t>
            </w:r>
            <w:r w:rsidRPr="008255C5">
              <w:rPr>
                <w:rFonts w:eastAsia="Times New Roman" w:cs="Times New Roman"/>
                <w:spacing w:val="-2"/>
                <w:sz w:val="24"/>
                <w:szCs w:val="24"/>
              </w:rPr>
              <w:t>g</w:t>
            </w:r>
            <w:r w:rsidRPr="008255C5">
              <w:rPr>
                <w:rFonts w:eastAsia="Times New Roman" w:cs="Times New Roman"/>
                <w:spacing w:val="1"/>
                <w:sz w:val="24"/>
                <w:szCs w:val="24"/>
              </w:rPr>
              <w:t>e</w:t>
            </w:r>
            <w:r w:rsidRPr="008255C5">
              <w:rPr>
                <w:rFonts w:eastAsia="Times New Roman" w:cs="Times New Roman"/>
                <w:sz w:val="24"/>
                <w:szCs w:val="24"/>
              </w:rPr>
              <w:t>r</w:t>
            </w:r>
            <w:r w:rsidRPr="008255C5">
              <w:rPr>
                <w:rFonts w:eastAsia="Times New Roman" w:cs="Times New Roman"/>
                <w:sz w:val="24"/>
                <w:szCs w:val="24"/>
                <w:lang w:val="ru-RU"/>
              </w:rPr>
              <w:t xml:space="preserve"> или блоком</w:t>
            </w:r>
            <w:r w:rsidRPr="008255C5">
              <w:rPr>
                <w:rFonts w:eastAsia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8255C5">
              <w:rPr>
                <w:rFonts w:eastAsia="Times New Roman" w:cs="Times New Roman"/>
                <w:sz w:val="24"/>
                <w:szCs w:val="24"/>
              </w:rPr>
              <w:t>GK</w:t>
            </w:r>
            <w:r w:rsidRPr="008255C5">
              <w:rPr>
                <w:rFonts w:eastAsia="Times New Roman" w:cs="Times New Roman"/>
                <w:spacing w:val="-1"/>
                <w:sz w:val="24"/>
                <w:szCs w:val="24"/>
                <w:lang w:val="ru-RU"/>
              </w:rPr>
              <w:t>-</w:t>
            </w:r>
            <w:r w:rsidRPr="008255C5">
              <w:rPr>
                <w:rFonts w:eastAsia="Times New Roman" w:cs="Times New Roman"/>
                <w:sz w:val="24"/>
                <w:szCs w:val="24"/>
                <w:lang w:val="ru-RU"/>
              </w:rPr>
              <w:t>403.</w:t>
            </w:r>
          </w:p>
        </w:tc>
      </w:tr>
    </w:tbl>
    <w:p w:rsidR="00B83C63" w:rsidRPr="008255C5" w:rsidRDefault="00B83C63" w:rsidP="000A7EED">
      <w:pPr>
        <w:spacing w:after="0" w:line="240" w:lineRule="auto"/>
        <w:jc w:val="both"/>
        <w:rPr>
          <w:sz w:val="24"/>
          <w:szCs w:val="24"/>
          <w:lang w:val="ru-RU"/>
        </w:rPr>
      </w:pPr>
    </w:p>
    <w:p w:rsidR="00B83C63" w:rsidRPr="00163E29" w:rsidRDefault="008E0EA2" w:rsidP="000A7EED">
      <w:pPr>
        <w:spacing w:after="0" w:line="240" w:lineRule="auto"/>
        <w:jc w:val="both"/>
        <w:rPr>
          <w:sz w:val="24"/>
          <w:szCs w:val="24"/>
          <w:lang w:val="ru-RU"/>
        </w:rPr>
      </w:pPr>
      <w:r w:rsidRPr="008255C5">
        <w:rPr>
          <w:sz w:val="24"/>
          <w:szCs w:val="24"/>
          <w:lang w:val="ru-RU"/>
        </w:rPr>
        <w:t>Поддерживаются две конфигурации коммутации: 16 каналов и 4 провода, или 32 канала и 2 провода. Д</w:t>
      </w:r>
      <w:r w:rsidR="005C3011" w:rsidRPr="008255C5">
        <w:rPr>
          <w:sz w:val="24"/>
          <w:szCs w:val="24"/>
          <w:lang w:val="ru-RU"/>
        </w:rPr>
        <w:t>ля модели 8032-С эти конф</w:t>
      </w:r>
      <w:r w:rsidRPr="008255C5">
        <w:rPr>
          <w:sz w:val="24"/>
          <w:szCs w:val="24"/>
          <w:lang w:val="ru-RU"/>
        </w:rPr>
        <w:t xml:space="preserve">игурации устанавливаются посредством </w:t>
      </w:r>
      <w:r w:rsidR="005C3011" w:rsidRPr="008255C5">
        <w:rPr>
          <w:sz w:val="24"/>
          <w:szCs w:val="24"/>
          <w:lang w:val="ru-RU"/>
        </w:rPr>
        <w:t>переключателя в корпусе DIP на верхней стороне печатной платы.</w:t>
      </w:r>
      <w:r w:rsidR="00163E29" w:rsidRPr="008255C5">
        <w:rPr>
          <w:sz w:val="24"/>
          <w:szCs w:val="24"/>
          <w:lang w:val="ru-RU"/>
        </w:rPr>
        <w:t xml:space="preserve"> Второй переключатель в корпусе DIP используется для выбора работы с устройством регистрации или</w:t>
      </w:r>
      <w:r w:rsidR="00AB758E" w:rsidRPr="008255C5">
        <w:rPr>
          <w:sz w:val="24"/>
          <w:szCs w:val="24"/>
          <w:lang w:val="ru-RU"/>
        </w:rPr>
        <w:t xml:space="preserve"> </w:t>
      </w:r>
      <w:r w:rsidR="00163E29" w:rsidRPr="008255C5">
        <w:rPr>
          <w:rFonts w:eastAsia="Times New Roman" w:cs="Times New Roman"/>
          <w:sz w:val="24"/>
          <w:szCs w:val="24"/>
          <w:lang w:val="ru-RU"/>
        </w:rPr>
        <w:t>блоком</w:t>
      </w:r>
      <w:r w:rsidR="00163E29" w:rsidRPr="008255C5">
        <w:rPr>
          <w:rFonts w:eastAsia="Times New Roman" w:cs="Times New Roman"/>
          <w:spacing w:val="1"/>
          <w:sz w:val="24"/>
          <w:szCs w:val="24"/>
          <w:lang w:val="ru-RU"/>
        </w:rPr>
        <w:t xml:space="preserve"> </w:t>
      </w:r>
      <w:r w:rsidR="004B4752" w:rsidRPr="008255C5">
        <w:rPr>
          <w:rFonts w:eastAsia="Times New Roman" w:cs="Times New Roman"/>
          <w:spacing w:val="1"/>
          <w:sz w:val="24"/>
          <w:szCs w:val="24"/>
          <w:lang w:val="ru-RU"/>
        </w:rPr>
        <w:t xml:space="preserve">считывания данных струнного датчика </w:t>
      </w:r>
      <w:r w:rsidR="00163E29" w:rsidRPr="008255C5">
        <w:rPr>
          <w:rFonts w:eastAsia="Times New Roman" w:cs="Times New Roman"/>
          <w:sz w:val="24"/>
          <w:szCs w:val="24"/>
        </w:rPr>
        <w:t>GK</w:t>
      </w:r>
      <w:r w:rsidR="00163E29" w:rsidRPr="008255C5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="00163E29" w:rsidRPr="008255C5">
        <w:rPr>
          <w:rFonts w:eastAsia="Times New Roman" w:cs="Times New Roman"/>
          <w:sz w:val="24"/>
          <w:szCs w:val="24"/>
          <w:lang w:val="ru-RU"/>
        </w:rPr>
        <w:t xml:space="preserve">403. Для </w:t>
      </w:r>
      <w:r w:rsidR="00CA43D9" w:rsidRPr="008255C5">
        <w:rPr>
          <w:rFonts w:eastAsia="Times New Roman" w:cs="Times New Roman"/>
          <w:sz w:val="24"/>
          <w:szCs w:val="24"/>
          <w:lang w:val="ru-RU"/>
        </w:rPr>
        <w:t>исполнения</w:t>
      </w:r>
      <w:r w:rsidR="00163E29" w:rsidRPr="008255C5">
        <w:rPr>
          <w:rFonts w:eastAsia="Times New Roman" w:cs="Times New Roman"/>
          <w:sz w:val="24"/>
          <w:szCs w:val="24"/>
          <w:lang w:val="ru-RU"/>
        </w:rPr>
        <w:t xml:space="preserve"> 8032-</w:t>
      </w:r>
      <w:r w:rsidR="00163E29" w:rsidRPr="008255C5">
        <w:rPr>
          <w:rFonts w:eastAsia="Times New Roman" w:cs="Times New Roman"/>
          <w:sz w:val="24"/>
          <w:szCs w:val="24"/>
        </w:rPr>
        <w:t>E</w:t>
      </w:r>
      <w:r w:rsidR="00163E29" w:rsidRPr="008255C5">
        <w:rPr>
          <w:rFonts w:eastAsia="Times New Roman" w:cs="Times New Roman"/>
          <w:sz w:val="24"/>
          <w:szCs w:val="24"/>
          <w:lang w:val="ru-RU"/>
        </w:rPr>
        <w:t xml:space="preserve"> эти конфигурации задаются блоком ручных</w:t>
      </w:r>
      <w:r w:rsidR="00163E29">
        <w:rPr>
          <w:rFonts w:eastAsia="Times New Roman" w:cs="Times New Roman"/>
          <w:sz w:val="24"/>
          <w:szCs w:val="24"/>
          <w:lang w:val="ru-RU"/>
        </w:rPr>
        <w:t xml:space="preserve"> переключателей </w:t>
      </w:r>
      <w:r w:rsidR="00163E29" w:rsidRPr="00163E29">
        <w:rPr>
          <w:rFonts w:eastAsia="Times New Roman" w:cs="Times New Roman"/>
          <w:sz w:val="24"/>
          <w:szCs w:val="24"/>
          <w:lang w:val="ru-RU"/>
        </w:rPr>
        <w:t>4999</w:t>
      </w:r>
      <w:r w:rsidR="00163E29" w:rsidRPr="00163E29">
        <w:rPr>
          <w:rFonts w:eastAsia="Times New Roman" w:cs="Times New Roman"/>
          <w:spacing w:val="2"/>
          <w:sz w:val="24"/>
          <w:szCs w:val="24"/>
          <w:lang w:val="ru-RU"/>
        </w:rPr>
        <w:t xml:space="preserve"> </w:t>
      </w:r>
      <w:r w:rsidR="00163E29" w:rsidRPr="005E2A24">
        <w:rPr>
          <w:rFonts w:eastAsia="Times New Roman" w:cs="Times New Roman"/>
          <w:sz w:val="24"/>
          <w:szCs w:val="24"/>
        </w:rPr>
        <w:t>M</w:t>
      </w:r>
      <w:r w:rsidR="00163E29" w:rsidRPr="005E2A24">
        <w:rPr>
          <w:rFonts w:eastAsia="Times New Roman" w:cs="Times New Roman"/>
          <w:spacing w:val="-1"/>
          <w:sz w:val="24"/>
          <w:szCs w:val="24"/>
        </w:rPr>
        <w:t>a</w:t>
      </w:r>
      <w:r w:rsidR="00163E29" w:rsidRPr="005E2A24">
        <w:rPr>
          <w:rFonts w:eastAsia="Times New Roman" w:cs="Times New Roman"/>
          <w:sz w:val="24"/>
          <w:szCs w:val="24"/>
        </w:rPr>
        <w:t>nu</w:t>
      </w:r>
      <w:r w:rsidR="00163E29" w:rsidRPr="005E2A24">
        <w:rPr>
          <w:rFonts w:eastAsia="Times New Roman" w:cs="Times New Roman"/>
          <w:spacing w:val="-1"/>
          <w:sz w:val="24"/>
          <w:szCs w:val="24"/>
        </w:rPr>
        <w:t>a</w:t>
      </w:r>
      <w:r w:rsidR="00163E29" w:rsidRPr="005E2A24">
        <w:rPr>
          <w:rFonts w:eastAsia="Times New Roman" w:cs="Times New Roman"/>
          <w:sz w:val="24"/>
          <w:szCs w:val="24"/>
        </w:rPr>
        <w:t>l</w:t>
      </w:r>
      <w:r w:rsidR="00163E29" w:rsidRPr="00163E29"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163E29" w:rsidRPr="005E2A24">
        <w:rPr>
          <w:rFonts w:eastAsia="Times New Roman" w:cs="Times New Roman"/>
          <w:spacing w:val="1"/>
          <w:sz w:val="24"/>
          <w:szCs w:val="24"/>
        </w:rPr>
        <w:t>S</w:t>
      </w:r>
      <w:r w:rsidR="00163E29" w:rsidRPr="005E2A24">
        <w:rPr>
          <w:rFonts w:eastAsia="Times New Roman" w:cs="Times New Roman"/>
          <w:sz w:val="24"/>
          <w:szCs w:val="24"/>
        </w:rPr>
        <w:t>witch</w:t>
      </w:r>
      <w:r w:rsidR="00163E29" w:rsidRPr="00163E29"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163E29" w:rsidRPr="005E2A24">
        <w:rPr>
          <w:rFonts w:eastAsia="Times New Roman" w:cs="Times New Roman"/>
          <w:spacing w:val="-2"/>
          <w:sz w:val="24"/>
          <w:szCs w:val="24"/>
        </w:rPr>
        <w:t>B</w:t>
      </w:r>
      <w:r w:rsidR="00163E29" w:rsidRPr="005E2A24">
        <w:rPr>
          <w:rFonts w:eastAsia="Times New Roman" w:cs="Times New Roman"/>
          <w:sz w:val="24"/>
          <w:szCs w:val="24"/>
        </w:rPr>
        <w:t>o</w:t>
      </w:r>
      <w:r w:rsidR="00163E29" w:rsidRPr="005E2A24">
        <w:rPr>
          <w:rFonts w:eastAsia="Times New Roman" w:cs="Times New Roman"/>
          <w:spacing w:val="2"/>
          <w:sz w:val="24"/>
          <w:szCs w:val="24"/>
        </w:rPr>
        <w:t>x</w:t>
      </w:r>
      <w:r w:rsidR="00163E29">
        <w:rPr>
          <w:rFonts w:eastAsia="Times New Roman" w:cs="Times New Roman"/>
          <w:spacing w:val="2"/>
          <w:sz w:val="24"/>
          <w:szCs w:val="24"/>
          <w:lang w:val="ru-RU"/>
        </w:rPr>
        <w:t>.</w:t>
      </w:r>
    </w:p>
    <w:p w:rsidR="00B83C63" w:rsidRPr="00B4242F" w:rsidRDefault="00B83C63" w:rsidP="000A7EED">
      <w:pPr>
        <w:spacing w:after="0" w:line="240" w:lineRule="auto"/>
        <w:jc w:val="both"/>
        <w:rPr>
          <w:sz w:val="24"/>
          <w:szCs w:val="24"/>
          <w:lang w:val="ru-RU"/>
        </w:rPr>
      </w:pPr>
    </w:p>
    <w:p w:rsidR="00B83C63" w:rsidRPr="00170FB4" w:rsidRDefault="00170FB4" w:rsidP="000A7EED">
      <w:pPr>
        <w:spacing w:after="0" w:line="240" w:lineRule="auto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 xml:space="preserve">Для обеспечения молниезащиты или </w:t>
      </w:r>
      <w:r w:rsidR="00AB758E">
        <w:rPr>
          <w:rFonts w:eastAsia="Times New Roman" w:cs="Times New Roman"/>
          <w:sz w:val="24"/>
          <w:szCs w:val="24"/>
          <w:lang w:val="ru-RU"/>
        </w:rPr>
        <w:t xml:space="preserve">защиты от </w:t>
      </w:r>
      <w:r>
        <w:rPr>
          <w:rFonts w:eastAsia="Times New Roman" w:cs="Times New Roman"/>
          <w:sz w:val="24"/>
          <w:szCs w:val="24"/>
          <w:lang w:val="ru-RU"/>
        </w:rPr>
        <w:t xml:space="preserve">переходных процессов, вызванных электромагнитными или радиочастотными помехами, используется встроенная система молниезащиты, включающая в </w:t>
      </w:r>
      <w:r w:rsidR="008E477E">
        <w:rPr>
          <w:rFonts w:eastAsia="Times New Roman" w:cs="Times New Roman"/>
          <w:sz w:val="24"/>
          <w:szCs w:val="24"/>
          <w:lang w:val="ru-RU"/>
        </w:rPr>
        <w:t>себя трехполюсные</w:t>
      </w:r>
      <w:r w:rsidR="00AB758E">
        <w:rPr>
          <w:rFonts w:eastAsia="Times New Roman" w:cs="Times New Roman"/>
          <w:sz w:val="24"/>
          <w:szCs w:val="24"/>
          <w:lang w:val="ru-RU"/>
        </w:rPr>
        <w:t xml:space="preserve"> плазменные разрядники для защиты от</w:t>
      </w:r>
      <w:r>
        <w:rPr>
          <w:rFonts w:eastAsia="Times New Roman" w:cs="Times New Roman"/>
          <w:sz w:val="24"/>
          <w:szCs w:val="24"/>
          <w:lang w:val="ru-RU"/>
        </w:rPr>
        <w:t xml:space="preserve"> перенапряжения на 230 В, двухполюсные плазменные разрядники </w:t>
      </w:r>
      <w:r w:rsidR="00AB758E">
        <w:rPr>
          <w:rFonts w:eastAsia="Times New Roman" w:cs="Times New Roman"/>
          <w:sz w:val="24"/>
          <w:szCs w:val="24"/>
          <w:lang w:val="ru-RU"/>
        </w:rPr>
        <w:t xml:space="preserve">для защиты </w:t>
      </w:r>
      <w:r>
        <w:rPr>
          <w:rFonts w:eastAsia="Times New Roman" w:cs="Times New Roman"/>
          <w:sz w:val="24"/>
          <w:szCs w:val="24"/>
          <w:lang w:val="ru-RU"/>
        </w:rPr>
        <w:t>от перенапряжения на</w:t>
      </w:r>
      <w:r w:rsidR="00932975">
        <w:rPr>
          <w:rFonts w:eastAsia="Times New Roman" w:cs="Times New Roman"/>
          <w:sz w:val="24"/>
          <w:szCs w:val="24"/>
          <w:lang w:val="ru-RU"/>
        </w:rPr>
        <w:t xml:space="preserve"> 150 </w:t>
      </w:r>
      <w:r w:rsidR="008E477E">
        <w:rPr>
          <w:rFonts w:eastAsia="Times New Roman" w:cs="Times New Roman"/>
          <w:sz w:val="24"/>
          <w:szCs w:val="24"/>
          <w:lang w:val="ru-RU"/>
        </w:rPr>
        <w:t>В</w:t>
      </w:r>
      <w:r w:rsidR="00932975">
        <w:rPr>
          <w:rFonts w:eastAsia="Times New Roman" w:cs="Times New Roman"/>
          <w:sz w:val="24"/>
          <w:szCs w:val="24"/>
          <w:lang w:val="ru-RU"/>
        </w:rPr>
        <w:t xml:space="preserve">, катушки индуктивности </w:t>
      </w:r>
      <w:r w:rsidR="00534161">
        <w:rPr>
          <w:rFonts w:eastAsia="Times New Roman" w:cs="Times New Roman"/>
          <w:sz w:val="24"/>
          <w:szCs w:val="24"/>
          <w:lang w:val="ru-RU"/>
        </w:rPr>
        <w:t>(</w:t>
      </w:r>
      <w:r w:rsidR="00932975">
        <w:rPr>
          <w:rFonts w:eastAsia="Times New Roman" w:cs="Times New Roman"/>
          <w:sz w:val="24"/>
          <w:szCs w:val="24"/>
          <w:lang w:val="ru-RU"/>
        </w:rPr>
        <w:t>10 мкГн</w:t>
      </w:r>
      <w:r w:rsidR="00534161">
        <w:rPr>
          <w:rFonts w:eastAsia="Times New Roman" w:cs="Times New Roman"/>
          <w:sz w:val="24"/>
          <w:szCs w:val="24"/>
          <w:lang w:val="ru-RU"/>
        </w:rPr>
        <w:t>)</w:t>
      </w:r>
      <w:r w:rsidR="00932975">
        <w:rPr>
          <w:rFonts w:eastAsia="Times New Roman" w:cs="Times New Roman"/>
          <w:sz w:val="24"/>
          <w:szCs w:val="24"/>
          <w:lang w:val="ru-RU"/>
        </w:rPr>
        <w:t xml:space="preserve"> и диоды </w:t>
      </w:r>
      <w:r w:rsidR="00534161">
        <w:rPr>
          <w:rFonts w:eastAsia="Times New Roman" w:cs="Times New Roman"/>
          <w:sz w:val="24"/>
          <w:szCs w:val="24"/>
          <w:lang w:val="ru-RU"/>
        </w:rPr>
        <w:t xml:space="preserve">(16 В) </w:t>
      </w:r>
      <w:r w:rsidR="00932975">
        <w:rPr>
          <w:rFonts w:eastAsia="Times New Roman" w:cs="Times New Roman"/>
          <w:sz w:val="24"/>
          <w:szCs w:val="24"/>
          <w:lang w:val="ru-RU"/>
        </w:rPr>
        <w:t>для защиты от переходного напряжения</w:t>
      </w:r>
      <w:r w:rsidR="008541BF" w:rsidRPr="00170FB4">
        <w:rPr>
          <w:rFonts w:eastAsia="Times New Roman" w:cs="Times New Roman"/>
          <w:sz w:val="24"/>
          <w:szCs w:val="24"/>
          <w:lang w:val="ru-RU"/>
        </w:rPr>
        <w:t>.</w:t>
      </w:r>
      <w:r w:rsidR="00932975">
        <w:rPr>
          <w:rFonts w:eastAsia="Times New Roman" w:cs="Times New Roman"/>
          <w:sz w:val="24"/>
          <w:szCs w:val="24"/>
          <w:lang w:val="ru-RU"/>
        </w:rPr>
        <w:t xml:space="preserve"> Более подробные технические характеристики этих устройств приведены в Приложении А.</w:t>
      </w:r>
    </w:p>
    <w:p w:rsidR="00B83C63" w:rsidRPr="00170FB4" w:rsidRDefault="00B83C63" w:rsidP="000A7EED">
      <w:pPr>
        <w:spacing w:after="0" w:line="240" w:lineRule="auto"/>
        <w:jc w:val="both"/>
        <w:rPr>
          <w:sz w:val="26"/>
          <w:szCs w:val="26"/>
          <w:lang w:val="ru-RU"/>
        </w:rPr>
      </w:pPr>
    </w:p>
    <w:p w:rsidR="00B83C63" w:rsidRPr="008E477E" w:rsidRDefault="00B83C63" w:rsidP="000A7EED">
      <w:pPr>
        <w:spacing w:after="0" w:line="240" w:lineRule="auto"/>
        <w:jc w:val="both"/>
        <w:rPr>
          <w:rFonts w:eastAsia="Times New Roman" w:cs="Times New Roman"/>
          <w:sz w:val="24"/>
          <w:szCs w:val="24"/>
          <w:lang w:val="ru-RU"/>
        </w:rPr>
        <w:sectPr w:rsidR="00B83C63" w:rsidRPr="008E477E" w:rsidSect="005E2A24">
          <w:headerReference w:type="even" r:id="rId11"/>
          <w:headerReference w:type="default" r:id="rId12"/>
          <w:pgSz w:w="12240" w:h="15840"/>
          <w:pgMar w:top="980" w:right="900" w:bottom="280" w:left="1418" w:header="743" w:footer="0" w:gutter="0"/>
          <w:pgNumType w:start="1"/>
          <w:cols w:space="720"/>
        </w:sectPr>
      </w:pPr>
    </w:p>
    <w:p w:rsidR="00B83C63" w:rsidRPr="008E477E" w:rsidRDefault="00B83C63">
      <w:pPr>
        <w:spacing w:before="6" w:after="0" w:line="130" w:lineRule="exact"/>
        <w:rPr>
          <w:sz w:val="13"/>
          <w:szCs w:val="13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6D65E3" w:rsidRDefault="006D65E3" w:rsidP="006D65E3">
      <w:pPr>
        <w:spacing w:after="0" w:line="240" w:lineRule="auto"/>
        <w:ind w:left="100" w:right="-20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pacing w:val="1"/>
          <w:position w:val="-1"/>
          <w:sz w:val="24"/>
          <w:szCs w:val="24"/>
          <w:lang w:val="ru-RU"/>
        </w:rPr>
        <w:t>Поддерживаемые коммутирующие устройства:</w:t>
      </w:r>
    </w:p>
    <w:p w:rsidR="00B83C63" w:rsidRPr="006D65E3" w:rsidRDefault="00B83C63" w:rsidP="006D65E3">
      <w:pPr>
        <w:spacing w:after="0" w:line="240" w:lineRule="auto"/>
        <w:rPr>
          <w:sz w:val="20"/>
          <w:szCs w:val="20"/>
          <w:lang w:val="ru-RU"/>
        </w:rPr>
      </w:pPr>
    </w:p>
    <w:p w:rsidR="00B83C63" w:rsidRPr="00534161" w:rsidRDefault="006D65E3">
      <w:pPr>
        <w:spacing w:before="39" w:after="0" w:line="181" w:lineRule="exact"/>
        <w:ind w:left="3547" w:right="3737"/>
        <w:jc w:val="center"/>
        <w:rPr>
          <w:rFonts w:ascii="Arial" w:eastAsia="Times New Roman" w:hAnsi="Arial" w:cs="Arial"/>
          <w:sz w:val="16"/>
          <w:szCs w:val="16"/>
          <w:lang w:val="ru-RU"/>
        </w:rPr>
      </w:pPr>
      <w:r w:rsidRPr="00534161">
        <w:rPr>
          <w:rFonts w:ascii="Arial" w:eastAsia="Times New Roman" w:hAnsi="Arial" w:cs="Arial"/>
          <w:spacing w:val="1"/>
          <w:sz w:val="16"/>
          <w:szCs w:val="16"/>
          <w:lang w:val="ru-RU"/>
        </w:rPr>
        <w:t>Мультиплексор/Панель выводов</w:t>
      </w:r>
    </w:p>
    <w:p w:rsidR="00B83C63" w:rsidRPr="006D65E3" w:rsidRDefault="007110B9">
      <w:pPr>
        <w:spacing w:after="0" w:line="200" w:lineRule="exact"/>
        <w:rPr>
          <w:sz w:val="20"/>
          <w:szCs w:val="20"/>
          <w:lang w:val="ru-RU"/>
        </w:rPr>
      </w:pPr>
      <w:r w:rsidRPr="006D65E3"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49536" behindDoc="1" locked="0" layoutInCell="1" allowOverlap="1" wp14:anchorId="5969F471" wp14:editId="50D382C5">
                <wp:simplePos x="0" y="0"/>
                <wp:positionH relativeFrom="page">
                  <wp:posOffset>980237</wp:posOffset>
                </wp:positionH>
                <wp:positionV relativeFrom="paragraph">
                  <wp:posOffset>7696</wp:posOffset>
                </wp:positionV>
                <wp:extent cx="4796790" cy="3415030"/>
                <wp:effectExtent l="0" t="0" r="22860" b="13970"/>
                <wp:wrapNone/>
                <wp:docPr id="1796" name="Group 1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96790" cy="3415030"/>
                          <a:chOff x="1543" y="237"/>
                          <a:chExt cx="7554" cy="5378"/>
                        </a:xfrm>
                      </wpg:grpSpPr>
                      <wpg:grpSp>
                        <wpg:cNvPr id="1797" name="Group 1980"/>
                        <wpg:cNvGrpSpPr>
                          <a:grpSpLocks/>
                        </wpg:cNvGrpSpPr>
                        <wpg:grpSpPr bwMode="auto">
                          <a:xfrm>
                            <a:off x="3150" y="237"/>
                            <a:ext cx="5328" cy="5378"/>
                            <a:chOff x="3150" y="237"/>
                            <a:chExt cx="5328" cy="5378"/>
                          </a:xfrm>
                        </wpg:grpSpPr>
                        <wps:wsp>
                          <wps:cNvPr id="1798" name="Freeform 1981"/>
                          <wps:cNvSpPr>
                            <a:spLocks/>
                          </wps:cNvSpPr>
                          <wps:spPr bwMode="auto">
                            <a:xfrm>
                              <a:off x="3150" y="237"/>
                              <a:ext cx="5328" cy="5378"/>
                            </a:xfrm>
                            <a:custGeom>
                              <a:avLst/>
                              <a:gdLst>
                                <a:gd name="T0" fmla="+- 0 3150 3150"/>
                                <a:gd name="T1" fmla="*/ T0 w 5328"/>
                                <a:gd name="T2" fmla="+- 0 5615 237"/>
                                <a:gd name="T3" fmla="*/ 5615 h 5378"/>
                                <a:gd name="T4" fmla="+- 0 8478 3150"/>
                                <a:gd name="T5" fmla="*/ T4 w 5328"/>
                                <a:gd name="T6" fmla="+- 0 5615 237"/>
                                <a:gd name="T7" fmla="*/ 5615 h 5378"/>
                                <a:gd name="T8" fmla="+- 0 8478 3150"/>
                                <a:gd name="T9" fmla="*/ T8 w 5328"/>
                                <a:gd name="T10" fmla="+- 0 237 237"/>
                                <a:gd name="T11" fmla="*/ 237 h 5378"/>
                                <a:gd name="T12" fmla="+- 0 3150 3150"/>
                                <a:gd name="T13" fmla="*/ T12 w 5328"/>
                                <a:gd name="T14" fmla="+- 0 237 237"/>
                                <a:gd name="T15" fmla="*/ 237 h 5378"/>
                                <a:gd name="T16" fmla="+- 0 3150 3150"/>
                                <a:gd name="T17" fmla="*/ T16 w 5328"/>
                                <a:gd name="T18" fmla="+- 0 5615 237"/>
                                <a:gd name="T19" fmla="*/ 5615 h 53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28" h="5378">
                                  <a:moveTo>
                                    <a:pt x="0" y="5378"/>
                                  </a:moveTo>
                                  <a:lnTo>
                                    <a:pt x="5328" y="5378"/>
                                  </a:lnTo>
                                  <a:lnTo>
                                    <a:pt x="532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37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66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9" name="Group 1978"/>
                        <wpg:cNvGrpSpPr>
                          <a:grpSpLocks/>
                        </wpg:cNvGrpSpPr>
                        <wpg:grpSpPr bwMode="auto">
                          <a:xfrm>
                            <a:off x="5850" y="716"/>
                            <a:ext cx="2273" cy="4426"/>
                            <a:chOff x="5850" y="716"/>
                            <a:chExt cx="2273" cy="4426"/>
                          </a:xfrm>
                        </wpg:grpSpPr>
                        <wps:wsp>
                          <wps:cNvPr id="1800" name="Freeform 1979"/>
                          <wps:cNvSpPr>
                            <a:spLocks/>
                          </wps:cNvSpPr>
                          <wps:spPr bwMode="auto">
                            <a:xfrm>
                              <a:off x="5850" y="716"/>
                              <a:ext cx="2273" cy="4426"/>
                            </a:xfrm>
                            <a:custGeom>
                              <a:avLst/>
                              <a:gdLst>
                                <a:gd name="T0" fmla="+- 0 5850 5850"/>
                                <a:gd name="T1" fmla="*/ T0 w 2273"/>
                                <a:gd name="T2" fmla="+- 0 5142 716"/>
                                <a:gd name="T3" fmla="*/ 5142 h 4426"/>
                                <a:gd name="T4" fmla="+- 0 8122 5850"/>
                                <a:gd name="T5" fmla="*/ T4 w 2273"/>
                                <a:gd name="T6" fmla="+- 0 5142 716"/>
                                <a:gd name="T7" fmla="*/ 5142 h 4426"/>
                                <a:gd name="T8" fmla="+- 0 8122 5850"/>
                                <a:gd name="T9" fmla="*/ T8 w 2273"/>
                                <a:gd name="T10" fmla="+- 0 716 716"/>
                                <a:gd name="T11" fmla="*/ 716 h 4426"/>
                                <a:gd name="T12" fmla="+- 0 5850 5850"/>
                                <a:gd name="T13" fmla="*/ T12 w 2273"/>
                                <a:gd name="T14" fmla="+- 0 716 716"/>
                                <a:gd name="T15" fmla="*/ 716 h 4426"/>
                                <a:gd name="T16" fmla="+- 0 5850 5850"/>
                                <a:gd name="T17" fmla="*/ T16 w 2273"/>
                                <a:gd name="T18" fmla="+- 0 5142 716"/>
                                <a:gd name="T19" fmla="*/ 5142 h 44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3" h="4426">
                                  <a:moveTo>
                                    <a:pt x="0" y="4426"/>
                                  </a:moveTo>
                                  <a:lnTo>
                                    <a:pt x="2272" y="4426"/>
                                  </a:lnTo>
                                  <a:lnTo>
                                    <a:pt x="22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2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1" name="Group 1976"/>
                        <wpg:cNvGrpSpPr>
                          <a:grpSpLocks/>
                        </wpg:cNvGrpSpPr>
                        <wpg:grpSpPr bwMode="auto">
                          <a:xfrm>
                            <a:off x="5850" y="716"/>
                            <a:ext cx="2273" cy="4426"/>
                            <a:chOff x="5850" y="716"/>
                            <a:chExt cx="2273" cy="4426"/>
                          </a:xfrm>
                        </wpg:grpSpPr>
                        <wps:wsp>
                          <wps:cNvPr id="1802" name="Freeform 1977"/>
                          <wps:cNvSpPr>
                            <a:spLocks/>
                          </wps:cNvSpPr>
                          <wps:spPr bwMode="auto">
                            <a:xfrm>
                              <a:off x="5850" y="716"/>
                              <a:ext cx="2273" cy="4426"/>
                            </a:xfrm>
                            <a:custGeom>
                              <a:avLst/>
                              <a:gdLst>
                                <a:gd name="T0" fmla="+- 0 5850 5850"/>
                                <a:gd name="T1" fmla="*/ T0 w 2273"/>
                                <a:gd name="T2" fmla="+- 0 5142 716"/>
                                <a:gd name="T3" fmla="*/ 5142 h 4426"/>
                                <a:gd name="T4" fmla="+- 0 8122 5850"/>
                                <a:gd name="T5" fmla="*/ T4 w 2273"/>
                                <a:gd name="T6" fmla="+- 0 5142 716"/>
                                <a:gd name="T7" fmla="*/ 5142 h 4426"/>
                                <a:gd name="T8" fmla="+- 0 8122 5850"/>
                                <a:gd name="T9" fmla="*/ T8 w 2273"/>
                                <a:gd name="T10" fmla="+- 0 716 716"/>
                                <a:gd name="T11" fmla="*/ 716 h 4426"/>
                                <a:gd name="T12" fmla="+- 0 5850 5850"/>
                                <a:gd name="T13" fmla="*/ T12 w 2273"/>
                                <a:gd name="T14" fmla="+- 0 716 716"/>
                                <a:gd name="T15" fmla="*/ 716 h 4426"/>
                                <a:gd name="T16" fmla="+- 0 5850 5850"/>
                                <a:gd name="T17" fmla="*/ T16 w 2273"/>
                                <a:gd name="T18" fmla="+- 0 5142 716"/>
                                <a:gd name="T19" fmla="*/ 5142 h 44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3" h="4426">
                                  <a:moveTo>
                                    <a:pt x="0" y="4426"/>
                                  </a:moveTo>
                                  <a:lnTo>
                                    <a:pt x="2272" y="4426"/>
                                  </a:lnTo>
                                  <a:lnTo>
                                    <a:pt x="22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2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3" name="Group 1974"/>
                        <wpg:cNvGrpSpPr>
                          <a:grpSpLocks/>
                        </wpg:cNvGrpSpPr>
                        <wpg:grpSpPr bwMode="auto">
                          <a:xfrm>
                            <a:off x="6926" y="838"/>
                            <a:ext cx="598" cy="1072"/>
                            <a:chOff x="6926" y="838"/>
                            <a:chExt cx="598" cy="1072"/>
                          </a:xfrm>
                        </wpg:grpSpPr>
                        <wps:wsp>
                          <wps:cNvPr id="1804" name="Freeform 1975"/>
                          <wps:cNvSpPr>
                            <a:spLocks/>
                          </wps:cNvSpPr>
                          <wps:spPr bwMode="auto">
                            <a:xfrm>
                              <a:off x="6926" y="838"/>
                              <a:ext cx="598" cy="1072"/>
                            </a:xfrm>
                            <a:custGeom>
                              <a:avLst/>
                              <a:gdLst>
                                <a:gd name="T0" fmla="+- 0 6926 6926"/>
                                <a:gd name="T1" fmla="*/ T0 w 598"/>
                                <a:gd name="T2" fmla="+- 0 1910 838"/>
                                <a:gd name="T3" fmla="*/ 1910 h 1072"/>
                                <a:gd name="T4" fmla="+- 0 7524 6926"/>
                                <a:gd name="T5" fmla="*/ T4 w 598"/>
                                <a:gd name="T6" fmla="+- 0 1910 838"/>
                                <a:gd name="T7" fmla="*/ 1910 h 1072"/>
                                <a:gd name="T8" fmla="+- 0 7524 6926"/>
                                <a:gd name="T9" fmla="*/ T8 w 598"/>
                                <a:gd name="T10" fmla="+- 0 838 838"/>
                                <a:gd name="T11" fmla="*/ 838 h 1072"/>
                                <a:gd name="T12" fmla="+- 0 6926 6926"/>
                                <a:gd name="T13" fmla="*/ T12 w 598"/>
                                <a:gd name="T14" fmla="+- 0 838 838"/>
                                <a:gd name="T15" fmla="*/ 838 h 1072"/>
                                <a:gd name="T16" fmla="+- 0 6926 6926"/>
                                <a:gd name="T17" fmla="*/ T16 w 598"/>
                                <a:gd name="T18" fmla="+- 0 1910 838"/>
                                <a:gd name="T19" fmla="*/ 1910 h 10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8" h="1072">
                                  <a:moveTo>
                                    <a:pt x="0" y="1072"/>
                                  </a:moveTo>
                                  <a:lnTo>
                                    <a:pt x="598" y="1072"/>
                                  </a:lnTo>
                                  <a:lnTo>
                                    <a:pt x="59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07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5" name="Group 1972"/>
                        <wpg:cNvGrpSpPr>
                          <a:grpSpLocks/>
                        </wpg:cNvGrpSpPr>
                        <wpg:grpSpPr bwMode="auto">
                          <a:xfrm>
                            <a:off x="6926" y="838"/>
                            <a:ext cx="598" cy="1072"/>
                            <a:chOff x="6926" y="838"/>
                            <a:chExt cx="598" cy="1072"/>
                          </a:xfrm>
                        </wpg:grpSpPr>
                        <wps:wsp>
                          <wps:cNvPr id="1806" name="Freeform 1973"/>
                          <wps:cNvSpPr>
                            <a:spLocks/>
                          </wps:cNvSpPr>
                          <wps:spPr bwMode="auto">
                            <a:xfrm>
                              <a:off x="6926" y="838"/>
                              <a:ext cx="598" cy="1072"/>
                            </a:xfrm>
                            <a:custGeom>
                              <a:avLst/>
                              <a:gdLst>
                                <a:gd name="T0" fmla="+- 0 6926 6926"/>
                                <a:gd name="T1" fmla="*/ T0 w 598"/>
                                <a:gd name="T2" fmla="+- 0 1910 838"/>
                                <a:gd name="T3" fmla="*/ 1910 h 1072"/>
                                <a:gd name="T4" fmla="+- 0 7524 6926"/>
                                <a:gd name="T5" fmla="*/ T4 w 598"/>
                                <a:gd name="T6" fmla="+- 0 1910 838"/>
                                <a:gd name="T7" fmla="*/ 1910 h 1072"/>
                                <a:gd name="T8" fmla="+- 0 7524 6926"/>
                                <a:gd name="T9" fmla="*/ T8 w 598"/>
                                <a:gd name="T10" fmla="+- 0 838 838"/>
                                <a:gd name="T11" fmla="*/ 838 h 1072"/>
                                <a:gd name="T12" fmla="+- 0 6926 6926"/>
                                <a:gd name="T13" fmla="*/ T12 w 598"/>
                                <a:gd name="T14" fmla="+- 0 838 838"/>
                                <a:gd name="T15" fmla="*/ 838 h 1072"/>
                                <a:gd name="T16" fmla="+- 0 6926 6926"/>
                                <a:gd name="T17" fmla="*/ T16 w 598"/>
                                <a:gd name="T18" fmla="+- 0 1910 838"/>
                                <a:gd name="T19" fmla="*/ 1910 h 10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8" h="1072">
                                  <a:moveTo>
                                    <a:pt x="0" y="1072"/>
                                  </a:moveTo>
                                  <a:lnTo>
                                    <a:pt x="598" y="1072"/>
                                  </a:lnTo>
                                  <a:lnTo>
                                    <a:pt x="59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07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7" name="Group 1970"/>
                        <wpg:cNvGrpSpPr>
                          <a:grpSpLocks/>
                        </wpg:cNvGrpSpPr>
                        <wpg:grpSpPr bwMode="auto">
                          <a:xfrm>
                            <a:off x="6926" y="3829"/>
                            <a:ext cx="598" cy="1072"/>
                            <a:chOff x="6926" y="3829"/>
                            <a:chExt cx="598" cy="1072"/>
                          </a:xfrm>
                        </wpg:grpSpPr>
                        <wps:wsp>
                          <wps:cNvPr id="1808" name="Freeform 1971"/>
                          <wps:cNvSpPr>
                            <a:spLocks/>
                          </wps:cNvSpPr>
                          <wps:spPr bwMode="auto">
                            <a:xfrm>
                              <a:off x="6926" y="3829"/>
                              <a:ext cx="598" cy="1072"/>
                            </a:xfrm>
                            <a:custGeom>
                              <a:avLst/>
                              <a:gdLst>
                                <a:gd name="T0" fmla="+- 0 6926 6926"/>
                                <a:gd name="T1" fmla="*/ T0 w 598"/>
                                <a:gd name="T2" fmla="+- 0 4901 3829"/>
                                <a:gd name="T3" fmla="*/ 4901 h 1072"/>
                                <a:gd name="T4" fmla="+- 0 7524 6926"/>
                                <a:gd name="T5" fmla="*/ T4 w 598"/>
                                <a:gd name="T6" fmla="+- 0 4901 3829"/>
                                <a:gd name="T7" fmla="*/ 4901 h 1072"/>
                                <a:gd name="T8" fmla="+- 0 7524 6926"/>
                                <a:gd name="T9" fmla="*/ T8 w 598"/>
                                <a:gd name="T10" fmla="+- 0 3829 3829"/>
                                <a:gd name="T11" fmla="*/ 3829 h 1072"/>
                                <a:gd name="T12" fmla="+- 0 6926 6926"/>
                                <a:gd name="T13" fmla="*/ T12 w 598"/>
                                <a:gd name="T14" fmla="+- 0 3829 3829"/>
                                <a:gd name="T15" fmla="*/ 3829 h 1072"/>
                                <a:gd name="T16" fmla="+- 0 6926 6926"/>
                                <a:gd name="T17" fmla="*/ T16 w 598"/>
                                <a:gd name="T18" fmla="+- 0 4901 3829"/>
                                <a:gd name="T19" fmla="*/ 4901 h 10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8" h="1072">
                                  <a:moveTo>
                                    <a:pt x="0" y="1072"/>
                                  </a:moveTo>
                                  <a:lnTo>
                                    <a:pt x="598" y="1072"/>
                                  </a:lnTo>
                                  <a:lnTo>
                                    <a:pt x="59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07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9" name="Group 1968"/>
                        <wpg:cNvGrpSpPr>
                          <a:grpSpLocks/>
                        </wpg:cNvGrpSpPr>
                        <wpg:grpSpPr bwMode="auto">
                          <a:xfrm>
                            <a:off x="6926" y="3829"/>
                            <a:ext cx="598" cy="1072"/>
                            <a:chOff x="6926" y="3829"/>
                            <a:chExt cx="598" cy="1072"/>
                          </a:xfrm>
                        </wpg:grpSpPr>
                        <wps:wsp>
                          <wps:cNvPr id="1810" name="Freeform 1969"/>
                          <wps:cNvSpPr>
                            <a:spLocks/>
                          </wps:cNvSpPr>
                          <wps:spPr bwMode="auto">
                            <a:xfrm>
                              <a:off x="6926" y="3829"/>
                              <a:ext cx="598" cy="1072"/>
                            </a:xfrm>
                            <a:custGeom>
                              <a:avLst/>
                              <a:gdLst>
                                <a:gd name="T0" fmla="+- 0 6926 6926"/>
                                <a:gd name="T1" fmla="*/ T0 w 598"/>
                                <a:gd name="T2" fmla="+- 0 4901 3829"/>
                                <a:gd name="T3" fmla="*/ 4901 h 1072"/>
                                <a:gd name="T4" fmla="+- 0 7524 6926"/>
                                <a:gd name="T5" fmla="*/ T4 w 598"/>
                                <a:gd name="T6" fmla="+- 0 4901 3829"/>
                                <a:gd name="T7" fmla="*/ 4901 h 1072"/>
                                <a:gd name="T8" fmla="+- 0 7524 6926"/>
                                <a:gd name="T9" fmla="*/ T8 w 598"/>
                                <a:gd name="T10" fmla="+- 0 3829 3829"/>
                                <a:gd name="T11" fmla="*/ 3829 h 1072"/>
                                <a:gd name="T12" fmla="+- 0 6926 6926"/>
                                <a:gd name="T13" fmla="*/ T12 w 598"/>
                                <a:gd name="T14" fmla="+- 0 3829 3829"/>
                                <a:gd name="T15" fmla="*/ 3829 h 1072"/>
                                <a:gd name="T16" fmla="+- 0 6926 6926"/>
                                <a:gd name="T17" fmla="*/ T16 w 598"/>
                                <a:gd name="T18" fmla="+- 0 4901 3829"/>
                                <a:gd name="T19" fmla="*/ 4901 h 10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8" h="1072">
                                  <a:moveTo>
                                    <a:pt x="0" y="1072"/>
                                  </a:moveTo>
                                  <a:lnTo>
                                    <a:pt x="598" y="1072"/>
                                  </a:lnTo>
                                  <a:lnTo>
                                    <a:pt x="59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07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1" name="Group 1966"/>
                        <wpg:cNvGrpSpPr>
                          <a:grpSpLocks/>
                        </wpg:cNvGrpSpPr>
                        <wpg:grpSpPr bwMode="auto">
                          <a:xfrm>
                            <a:off x="1543" y="1792"/>
                            <a:ext cx="1196" cy="2994"/>
                            <a:chOff x="1543" y="1792"/>
                            <a:chExt cx="1196" cy="2994"/>
                          </a:xfrm>
                        </wpg:grpSpPr>
                        <wps:wsp>
                          <wps:cNvPr id="1812" name="Freeform 1967"/>
                          <wps:cNvSpPr>
                            <a:spLocks/>
                          </wps:cNvSpPr>
                          <wps:spPr bwMode="auto">
                            <a:xfrm>
                              <a:off x="1543" y="1792"/>
                              <a:ext cx="1196" cy="2994"/>
                            </a:xfrm>
                            <a:custGeom>
                              <a:avLst/>
                              <a:gdLst>
                                <a:gd name="T0" fmla="+- 0 1543 1543"/>
                                <a:gd name="T1" fmla="*/ T0 w 1196"/>
                                <a:gd name="T2" fmla="+- 0 4786 1792"/>
                                <a:gd name="T3" fmla="*/ 4786 h 2994"/>
                                <a:gd name="T4" fmla="+- 0 2739 1543"/>
                                <a:gd name="T5" fmla="*/ T4 w 1196"/>
                                <a:gd name="T6" fmla="+- 0 4786 1792"/>
                                <a:gd name="T7" fmla="*/ 4786 h 2994"/>
                                <a:gd name="T8" fmla="+- 0 2739 1543"/>
                                <a:gd name="T9" fmla="*/ T8 w 1196"/>
                                <a:gd name="T10" fmla="+- 0 1792 1792"/>
                                <a:gd name="T11" fmla="*/ 1792 h 2994"/>
                                <a:gd name="T12" fmla="+- 0 1543 1543"/>
                                <a:gd name="T13" fmla="*/ T12 w 1196"/>
                                <a:gd name="T14" fmla="+- 0 1792 1792"/>
                                <a:gd name="T15" fmla="*/ 1792 h 2994"/>
                                <a:gd name="T16" fmla="+- 0 1543 1543"/>
                                <a:gd name="T17" fmla="*/ T16 w 1196"/>
                                <a:gd name="T18" fmla="+- 0 4786 1792"/>
                                <a:gd name="T19" fmla="*/ 4786 h 29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96" h="2994">
                                  <a:moveTo>
                                    <a:pt x="0" y="2994"/>
                                  </a:moveTo>
                                  <a:lnTo>
                                    <a:pt x="1196" y="2994"/>
                                  </a:lnTo>
                                  <a:lnTo>
                                    <a:pt x="119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9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66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3" name="Group 1964"/>
                        <wpg:cNvGrpSpPr>
                          <a:grpSpLocks/>
                        </wpg:cNvGrpSpPr>
                        <wpg:grpSpPr bwMode="auto">
                          <a:xfrm>
                            <a:off x="2739" y="2151"/>
                            <a:ext cx="837" cy="2"/>
                            <a:chOff x="2739" y="2151"/>
                            <a:chExt cx="837" cy="2"/>
                          </a:xfrm>
                        </wpg:grpSpPr>
                        <wps:wsp>
                          <wps:cNvPr id="1814" name="Freeform 1965"/>
                          <wps:cNvSpPr>
                            <a:spLocks/>
                          </wps:cNvSpPr>
                          <wps:spPr bwMode="auto">
                            <a:xfrm>
                              <a:off x="2739" y="2151"/>
                              <a:ext cx="837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837"/>
                                <a:gd name="T2" fmla="+- 0 2151 2151"/>
                                <a:gd name="T3" fmla="*/ 2151 h 1"/>
                                <a:gd name="T4" fmla="+- 0 3577 2739"/>
                                <a:gd name="T5" fmla="*/ T4 w 837"/>
                                <a:gd name="T6" fmla="+- 0 2152 2151"/>
                                <a:gd name="T7" fmla="*/ 2152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37" h="1">
                                  <a:moveTo>
                                    <a:pt x="0" y="0"/>
                                  </a:moveTo>
                                  <a:lnTo>
                                    <a:pt x="838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5" name="Group 1962"/>
                        <wpg:cNvGrpSpPr>
                          <a:grpSpLocks/>
                        </wpg:cNvGrpSpPr>
                        <wpg:grpSpPr bwMode="auto">
                          <a:xfrm>
                            <a:off x="2739" y="2390"/>
                            <a:ext cx="837" cy="2"/>
                            <a:chOff x="2739" y="2390"/>
                            <a:chExt cx="837" cy="2"/>
                          </a:xfrm>
                        </wpg:grpSpPr>
                        <wps:wsp>
                          <wps:cNvPr id="1816" name="Freeform 1963"/>
                          <wps:cNvSpPr>
                            <a:spLocks/>
                          </wps:cNvSpPr>
                          <wps:spPr bwMode="auto">
                            <a:xfrm>
                              <a:off x="2739" y="2390"/>
                              <a:ext cx="837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837"/>
                                <a:gd name="T2" fmla="+- 0 2390 2390"/>
                                <a:gd name="T3" fmla="*/ 2390 h 1"/>
                                <a:gd name="T4" fmla="+- 0 3577 2739"/>
                                <a:gd name="T5" fmla="*/ T4 w 837"/>
                                <a:gd name="T6" fmla="+- 0 2391 2390"/>
                                <a:gd name="T7" fmla="*/ 2391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37" h="1">
                                  <a:moveTo>
                                    <a:pt x="0" y="0"/>
                                  </a:moveTo>
                                  <a:lnTo>
                                    <a:pt x="838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7" name="Group 1960"/>
                        <wpg:cNvGrpSpPr>
                          <a:grpSpLocks/>
                        </wpg:cNvGrpSpPr>
                        <wpg:grpSpPr bwMode="auto">
                          <a:xfrm>
                            <a:off x="2739" y="2630"/>
                            <a:ext cx="837" cy="2"/>
                            <a:chOff x="2739" y="2630"/>
                            <a:chExt cx="837" cy="2"/>
                          </a:xfrm>
                        </wpg:grpSpPr>
                        <wps:wsp>
                          <wps:cNvPr id="1818" name="Freeform 1961"/>
                          <wps:cNvSpPr>
                            <a:spLocks/>
                          </wps:cNvSpPr>
                          <wps:spPr bwMode="auto">
                            <a:xfrm>
                              <a:off x="2739" y="2630"/>
                              <a:ext cx="837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837"/>
                                <a:gd name="T2" fmla="+- 0 2630 2630"/>
                                <a:gd name="T3" fmla="*/ 2630 h 1"/>
                                <a:gd name="T4" fmla="+- 0 3577 2739"/>
                                <a:gd name="T5" fmla="*/ T4 w 837"/>
                                <a:gd name="T6" fmla="+- 0 2631 2630"/>
                                <a:gd name="T7" fmla="*/ 2631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37" h="1">
                                  <a:moveTo>
                                    <a:pt x="0" y="0"/>
                                  </a:moveTo>
                                  <a:lnTo>
                                    <a:pt x="838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9" name="Group 1958"/>
                        <wpg:cNvGrpSpPr>
                          <a:grpSpLocks/>
                        </wpg:cNvGrpSpPr>
                        <wpg:grpSpPr bwMode="auto">
                          <a:xfrm>
                            <a:off x="2739" y="2869"/>
                            <a:ext cx="837" cy="2"/>
                            <a:chOff x="2739" y="2869"/>
                            <a:chExt cx="837" cy="2"/>
                          </a:xfrm>
                        </wpg:grpSpPr>
                        <wps:wsp>
                          <wps:cNvPr id="1820" name="Freeform 1959"/>
                          <wps:cNvSpPr>
                            <a:spLocks/>
                          </wps:cNvSpPr>
                          <wps:spPr bwMode="auto">
                            <a:xfrm>
                              <a:off x="2739" y="2869"/>
                              <a:ext cx="837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837"/>
                                <a:gd name="T2" fmla="+- 0 2869 2869"/>
                                <a:gd name="T3" fmla="*/ 2869 h 1"/>
                                <a:gd name="T4" fmla="+- 0 3577 2739"/>
                                <a:gd name="T5" fmla="*/ T4 w 837"/>
                                <a:gd name="T6" fmla="+- 0 2870 2869"/>
                                <a:gd name="T7" fmla="*/ 2870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37" h="1">
                                  <a:moveTo>
                                    <a:pt x="0" y="0"/>
                                  </a:moveTo>
                                  <a:lnTo>
                                    <a:pt x="838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" name="Group 1956"/>
                        <wpg:cNvGrpSpPr>
                          <a:grpSpLocks/>
                        </wpg:cNvGrpSpPr>
                        <wpg:grpSpPr bwMode="auto">
                          <a:xfrm>
                            <a:off x="2739" y="3462"/>
                            <a:ext cx="3589" cy="3"/>
                            <a:chOff x="2739" y="3462"/>
                            <a:chExt cx="3589" cy="3"/>
                          </a:xfrm>
                        </wpg:grpSpPr>
                        <wps:wsp>
                          <wps:cNvPr id="1822" name="Freeform 1957"/>
                          <wps:cNvSpPr>
                            <a:spLocks/>
                          </wps:cNvSpPr>
                          <wps:spPr bwMode="auto">
                            <a:xfrm>
                              <a:off x="2739" y="3462"/>
                              <a:ext cx="3589" cy="3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3589"/>
                                <a:gd name="T2" fmla="+- 0 3462 3462"/>
                                <a:gd name="T3" fmla="*/ 3462 h 3"/>
                                <a:gd name="T4" fmla="+- 0 6328 2739"/>
                                <a:gd name="T5" fmla="*/ T4 w 3589"/>
                                <a:gd name="T6" fmla="+- 0 3465 3462"/>
                                <a:gd name="T7" fmla="*/ 3465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589" h="3">
                                  <a:moveTo>
                                    <a:pt x="0" y="0"/>
                                  </a:moveTo>
                                  <a:lnTo>
                                    <a:pt x="3589" y="3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3" name="Group 1954"/>
                        <wpg:cNvGrpSpPr>
                          <a:grpSpLocks/>
                        </wpg:cNvGrpSpPr>
                        <wpg:grpSpPr bwMode="auto">
                          <a:xfrm>
                            <a:off x="2739" y="3701"/>
                            <a:ext cx="3708" cy="3"/>
                            <a:chOff x="2739" y="3701"/>
                            <a:chExt cx="3708" cy="3"/>
                          </a:xfrm>
                        </wpg:grpSpPr>
                        <wps:wsp>
                          <wps:cNvPr id="1824" name="Freeform 1955"/>
                          <wps:cNvSpPr>
                            <a:spLocks/>
                          </wps:cNvSpPr>
                          <wps:spPr bwMode="auto">
                            <a:xfrm>
                              <a:off x="2739" y="3701"/>
                              <a:ext cx="3708" cy="3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3708"/>
                                <a:gd name="T2" fmla="+- 0 3701 3701"/>
                                <a:gd name="T3" fmla="*/ 3701 h 3"/>
                                <a:gd name="T4" fmla="+- 0 6448 2739"/>
                                <a:gd name="T5" fmla="*/ T4 w 3708"/>
                                <a:gd name="T6" fmla="+- 0 3704 3701"/>
                                <a:gd name="T7" fmla="*/ 3704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708" h="3">
                                  <a:moveTo>
                                    <a:pt x="0" y="0"/>
                                  </a:moveTo>
                                  <a:lnTo>
                                    <a:pt x="3709" y="3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5" name="Group 1952"/>
                        <wpg:cNvGrpSpPr>
                          <a:grpSpLocks/>
                        </wpg:cNvGrpSpPr>
                        <wpg:grpSpPr bwMode="auto">
                          <a:xfrm>
                            <a:off x="3577" y="1728"/>
                            <a:ext cx="1435" cy="1401"/>
                            <a:chOff x="3577" y="1728"/>
                            <a:chExt cx="1435" cy="1401"/>
                          </a:xfrm>
                        </wpg:grpSpPr>
                        <wps:wsp>
                          <wps:cNvPr id="1826" name="Freeform 1953"/>
                          <wps:cNvSpPr>
                            <a:spLocks/>
                          </wps:cNvSpPr>
                          <wps:spPr bwMode="auto">
                            <a:xfrm>
                              <a:off x="3577" y="1728"/>
                              <a:ext cx="1435" cy="1401"/>
                            </a:xfrm>
                            <a:custGeom>
                              <a:avLst/>
                              <a:gdLst>
                                <a:gd name="T0" fmla="+- 0 3577 3577"/>
                                <a:gd name="T1" fmla="*/ T0 w 1435"/>
                                <a:gd name="T2" fmla="+- 0 3106 1912"/>
                                <a:gd name="T3" fmla="*/ 3106 h 1194"/>
                                <a:gd name="T4" fmla="+- 0 5012 3577"/>
                                <a:gd name="T5" fmla="*/ T4 w 1435"/>
                                <a:gd name="T6" fmla="+- 0 3106 1912"/>
                                <a:gd name="T7" fmla="*/ 3106 h 1194"/>
                                <a:gd name="T8" fmla="+- 0 5012 3577"/>
                                <a:gd name="T9" fmla="*/ T8 w 1435"/>
                                <a:gd name="T10" fmla="+- 0 1912 1912"/>
                                <a:gd name="T11" fmla="*/ 1912 h 1194"/>
                                <a:gd name="T12" fmla="+- 0 3577 3577"/>
                                <a:gd name="T13" fmla="*/ T12 w 1435"/>
                                <a:gd name="T14" fmla="+- 0 1912 1912"/>
                                <a:gd name="T15" fmla="*/ 1912 h 1194"/>
                                <a:gd name="T16" fmla="+- 0 3577 3577"/>
                                <a:gd name="T17" fmla="*/ T16 w 1435"/>
                                <a:gd name="T18" fmla="+- 0 3106 1912"/>
                                <a:gd name="T19" fmla="*/ 3106 h 11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35" h="1194">
                                  <a:moveTo>
                                    <a:pt x="0" y="1194"/>
                                  </a:moveTo>
                                  <a:lnTo>
                                    <a:pt x="1435" y="1194"/>
                                  </a:lnTo>
                                  <a:lnTo>
                                    <a:pt x="143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9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7" name="Group 1950"/>
                        <wpg:cNvGrpSpPr>
                          <a:grpSpLocks/>
                        </wpg:cNvGrpSpPr>
                        <wpg:grpSpPr bwMode="auto">
                          <a:xfrm>
                            <a:off x="3577" y="1912"/>
                            <a:ext cx="1435" cy="1194"/>
                            <a:chOff x="3577" y="1912"/>
                            <a:chExt cx="1435" cy="1194"/>
                          </a:xfrm>
                        </wpg:grpSpPr>
                        <wps:wsp>
                          <wps:cNvPr id="1828" name="Freeform 1951"/>
                          <wps:cNvSpPr>
                            <a:spLocks/>
                          </wps:cNvSpPr>
                          <wps:spPr bwMode="auto">
                            <a:xfrm>
                              <a:off x="3577" y="1912"/>
                              <a:ext cx="1435" cy="1194"/>
                            </a:xfrm>
                            <a:custGeom>
                              <a:avLst/>
                              <a:gdLst>
                                <a:gd name="T0" fmla="+- 0 3577 3577"/>
                                <a:gd name="T1" fmla="*/ T0 w 1435"/>
                                <a:gd name="T2" fmla="+- 0 3106 1912"/>
                                <a:gd name="T3" fmla="*/ 3106 h 1194"/>
                                <a:gd name="T4" fmla="+- 0 5012 3577"/>
                                <a:gd name="T5" fmla="*/ T4 w 1435"/>
                                <a:gd name="T6" fmla="+- 0 3106 1912"/>
                                <a:gd name="T7" fmla="*/ 3106 h 1194"/>
                                <a:gd name="T8" fmla="+- 0 5012 3577"/>
                                <a:gd name="T9" fmla="*/ T8 w 1435"/>
                                <a:gd name="T10" fmla="+- 0 1912 1912"/>
                                <a:gd name="T11" fmla="*/ 1912 h 1194"/>
                                <a:gd name="T12" fmla="+- 0 3577 3577"/>
                                <a:gd name="T13" fmla="*/ T12 w 1435"/>
                                <a:gd name="T14" fmla="+- 0 1912 1912"/>
                                <a:gd name="T15" fmla="*/ 1912 h 1194"/>
                                <a:gd name="T16" fmla="+- 0 3577 3577"/>
                                <a:gd name="T17" fmla="*/ T16 w 1435"/>
                                <a:gd name="T18" fmla="+- 0 3106 1912"/>
                                <a:gd name="T19" fmla="*/ 3106 h 11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35" h="1194">
                                  <a:moveTo>
                                    <a:pt x="0" y="1194"/>
                                  </a:moveTo>
                                  <a:lnTo>
                                    <a:pt x="1435" y="1194"/>
                                  </a:lnTo>
                                  <a:lnTo>
                                    <a:pt x="143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9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9" name="Group 1948"/>
                        <wpg:cNvGrpSpPr>
                          <a:grpSpLocks/>
                        </wpg:cNvGrpSpPr>
                        <wpg:grpSpPr bwMode="auto">
                          <a:xfrm>
                            <a:off x="8122" y="4663"/>
                            <a:ext cx="718" cy="120"/>
                            <a:chOff x="8122" y="4663"/>
                            <a:chExt cx="718" cy="120"/>
                          </a:xfrm>
                        </wpg:grpSpPr>
                        <wps:wsp>
                          <wps:cNvPr id="1830" name="Freeform 1949"/>
                          <wps:cNvSpPr>
                            <a:spLocks/>
                          </wps:cNvSpPr>
                          <wps:spPr bwMode="auto">
                            <a:xfrm>
                              <a:off x="8122" y="4663"/>
                              <a:ext cx="718" cy="120"/>
                            </a:xfrm>
                            <a:custGeom>
                              <a:avLst/>
                              <a:gdLst>
                                <a:gd name="T0" fmla="+- 0 8122 8122"/>
                                <a:gd name="T1" fmla="*/ T0 w 718"/>
                                <a:gd name="T2" fmla="+- 0 4783 4663"/>
                                <a:gd name="T3" fmla="*/ 4783 h 120"/>
                                <a:gd name="T4" fmla="+- 0 8840 8122"/>
                                <a:gd name="T5" fmla="*/ T4 w 718"/>
                                <a:gd name="T6" fmla="+- 0 4783 4663"/>
                                <a:gd name="T7" fmla="*/ 4783 h 120"/>
                                <a:gd name="T8" fmla="+- 0 8840 8122"/>
                                <a:gd name="T9" fmla="*/ T8 w 718"/>
                                <a:gd name="T10" fmla="+- 0 4663 4663"/>
                                <a:gd name="T11" fmla="*/ 466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18" h="120">
                                  <a:moveTo>
                                    <a:pt x="0" y="120"/>
                                  </a:moveTo>
                                  <a:lnTo>
                                    <a:pt x="718" y="120"/>
                                  </a:lnTo>
                                  <a:lnTo>
                                    <a:pt x="718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1" name="Group 1946"/>
                        <wpg:cNvGrpSpPr>
                          <a:grpSpLocks/>
                        </wpg:cNvGrpSpPr>
                        <wpg:grpSpPr bwMode="auto">
                          <a:xfrm>
                            <a:off x="8122" y="4065"/>
                            <a:ext cx="718" cy="120"/>
                            <a:chOff x="8122" y="4065"/>
                            <a:chExt cx="718" cy="120"/>
                          </a:xfrm>
                        </wpg:grpSpPr>
                        <wps:wsp>
                          <wps:cNvPr id="1832" name="Freeform 1947"/>
                          <wps:cNvSpPr>
                            <a:spLocks/>
                          </wps:cNvSpPr>
                          <wps:spPr bwMode="auto">
                            <a:xfrm>
                              <a:off x="8122" y="4065"/>
                              <a:ext cx="718" cy="120"/>
                            </a:xfrm>
                            <a:custGeom>
                              <a:avLst/>
                              <a:gdLst>
                                <a:gd name="T0" fmla="+- 0 8122 8122"/>
                                <a:gd name="T1" fmla="*/ T0 w 718"/>
                                <a:gd name="T2" fmla="+- 0 4065 4065"/>
                                <a:gd name="T3" fmla="*/ 4065 h 120"/>
                                <a:gd name="T4" fmla="+- 0 8840 8122"/>
                                <a:gd name="T5" fmla="*/ T4 w 718"/>
                                <a:gd name="T6" fmla="+- 0 4065 4065"/>
                                <a:gd name="T7" fmla="*/ 4065 h 120"/>
                                <a:gd name="T8" fmla="+- 0 8840 8122"/>
                                <a:gd name="T9" fmla="*/ T8 w 718"/>
                                <a:gd name="T10" fmla="+- 0 4185 4065"/>
                                <a:gd name="T11" fmla="*/ 418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18" h="120">
                                  <a:moveTo>
                                    <a:pt x="0" y="0"/>
                                  </a:moveTo>
                                  <a:lnTo>
                                    <a:pt x="718" y="0"/>
                                  </a:lnTo>
                                  <a:lnTo>
                                    <a:pt x="718" y="12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3" name="Group 1944"/>
                        <wpg:cNvGrpSpPr>
                          <a:grpSpLocks/>
                        </wpg:cNvGrpSpPr>
                        <wpg:grpSpPr bwMode="auto">
                          <a:xfrm>
                            <a:off x="6328" y="1075"/>
                            <a:ext cx="2" cy="2991"/>
                            <a:chOff x="6328" y="1075"/>
                            <a:chExt cx="2" cy="2991"/>
                          </a:xfrm>
                        </wpg:grpSpPr>
                        <wps:wsp>
                          <wps:cNvPr id="1834" name="Freeform 1945"/>
                          <wps:cNvSpPr>
                            <a:spLocks/>
                          </wps:cNvSpPr>
                          <wps:spPr bwMode="auto">
                            <a:xfrm>
                              <a:off x="6328" y="1075"/>
                              <a:ext cx="2" cy="2991"/>
                            </a:xfrm>
                            <a:custGeom>
                              <a:avLst/>
                              <a:gdLst>
                                <a:gd name="T0" fmla="+- 0 6328 6328"/>
                                <a:gd name="T1" fmla="*/ T0 w 1"/>
                                <a:gd name="T2" fmla="+- 0 4065 1075"/>
                                <a:gd name="T3" fmla="*/ 4065 h 2991"/>
                                <a:gd name="T4" fmla="+- 0 6329 6328"/>
                                <a:gd name="T5" fmla="*/ T4 w 1"/>
                                <a:gd name="T6" fmla="+- 0 1075 1075"/>
                                <a:gd name="T7" fmla="*/ 1075 h 299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2991">
                                  <a:moveTo>
                                    <a:pt x="0" y="2990"/>
                                  </a:move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5" name="Group 1942"/>
                        <wpg:cNvGrpSpPr>
                          <a:grpSpLocks/>
                        </wpg:cNvGrpSpPr>
                        <wpg:grpSpPr bwMode="auto">
                          <a:xfrm>
                            <a:off x="6445" y="1795"/>
                            <a:ext cx="3" cy="2988"/>
                            <a:chOff x="6445" y="1795"/>
                            <a:chExt cx="3" cy="2988"/>
                          </a:xfrm>
                        </wpg:grpSpPr>
                        <wps:wsp>
                          <wps:cNvPr id="1836" name="Freeform 1943"/>
                          <wps:cNvSpPr>
                            <a:spLocks/>
                          </wps:cNvSpPr>
                          <wps:spPr bwMode="auto">
                            <a:xfrm>
                              <a:off x="6445" y="1795"/>
                              <a:ext cx="3" cy="2988"/>
                            </a:xfrm>
                            <a:custGeom>
                              <a:avLst/>
                              <a:gdLst>
                                <a:gd name="T0" fmla="+- 0 6445 6445"/>
                                <a:gd name="T1" fmla="*/ T0 w 3"/>
                                <a:gd name="T2" fmla="+- 0 1795 1795"/>
                                <a:gd name="T3" fmla="*/ 1795 h 2988"/>
                                <a:gd name="T4" fmla="+- 0 6448 6445"/>
                                <a:gd name="T5" fmla="*/ T4 w 3"/>
                                <a:gd name="T6" fmla="+- 0 4783 1795"/>
                                <a:gd name="T7" fmla="*/ 4783 h 29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" h="2988">
                                  <a:moveTo>
                                    <a:pt x="0" y="0"/>
                                  </a:moveTo>
                                  <a:lnTo>
                                    <a:pt x="3" y="2988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7" name="Group 1940"/>
                        <wpg:cNvGrpSpPr>
                          <a:grpSpLocks/>
                        </wpg:cNvGrpSpPr>
                        <wpg:grpSpPr bwMode="auto">
                          <a:xfrm>
                            <a:off x="6328" y="3946"/>
                            <a:ext cx="957" cy="120"/>
                            <a:chOff x="6328" y="3946"/>
                            <a:chExt cx="957" cy="120"/>
                          </a:xfrm>
                        </wpg:grpSpPr>
                        <wps:wsp>
                          <wps:cNvPr id="1838" name="Freeform 1941"/>
                          <wps:cNvSpPr>
                            <a:spLocks/>
                          </wps:cNvSpPr>
                          <wps:spPr bwMode="auto">
                            <a:xfrm>
                              <a:off x="6328" y="3946"/>
                              <a:ext cx="957" cy="120"/>
                            </a:xfrm>
                            <a:custGeom>
                              <a:avLst/>
                              <a:gdLst>
                                <a:gd name="T0" fmla="+- 0 6328 6328"/>
                                <a:gd name="T1" fmla="*/ T0 w 957"/>
                                <a:gd name="T2" fmla="+- 0 4065 3946"/>
                                <a:gd name="T3" fmla="*/ 4065 h 120"/>
                                <a:gd name="T4" fmla="+- 0 7165 6328"/>
                                <a:gd name="T5" fmla="*/ T4 w 957"/>
                                <a:gd name="T6" fmla="+- 0 4065 3946"/>
                                <a:gd name="T7" fmla="*/ 4065 h 120"/>
                                <a:gd name="T8" fmla="+- 0 7285 6328"/>
                                <a:gd name="T9" fmla="*/ T8 w 957"/>
                                <a:gd name="T10" fmla="+- 0 3946 3946"/>
                                <a:gd name="T11" fmla="*/ 3946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957" h="120">
                                  <a:moveTo>
                                    <a:pt x="0" y="119"/>
                                  </a:moveTo>
                                  <a:lnTo>
                                    <a:pt x="837" y="119"/>
                                  </a:lnTo>
                                  <a:lnTo>
                                    <a:pt x="957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9" name="Group 1938"/>
                        <wpg:cNvGrpSpPr>
                          <a:grpSpLocks/>
                        </wpg:cNvGrpSpPr>
                        <wpg:grpSpPr bwMode="auto">
                          <a:xfrm>
                            <a:off x="6448" y="4663"/>
                            <a:ext cx="837" cy="120"/>
                            <a:chOff x="6448" y="4663"/>
                            <a:chExt cx="837" cy="120"/>
                          </a:xfrm>
                        </wpg:grpSpPr>
                        <wps:wsp>
                          <wps:cNvPr id="1840" name="Freeform 1939"/>
                          <wps:cNvSpPr>
                            <a:spLocks/>
                          </wps:cNvSpPr>
                          <wps:spPr bwMode="auto">
                            <a:xfrm>
                              <a:off x="6448" y="4663"/>
                              <a:ext cx="837" cy="120"/>
                            </a:xfrm>
                            <a:custGeom>
                              <a:avLst/>
                              <a:gdLst>
                                <a:gd name="T0" fmla="+- 0 6448 6448"/>
                                <a:gd name="T1" fmla="*/ T0 w 837"/>
                                <a:gd name="T2" fmla="+- 0 4783 4663"/>
                                <a:gd name="T3" fmla="*/ 4783 h 120"/>
                                <a:gd name="T4" fmla="+- 0 7165 6448"/>
                                <a:gd name="T5" fmla="*/ T4 w 837"/>
                                <a:gd name="T6" fmla="+- 0 4783 4663"/>
                                <a:gd name="T7" fmla="*/ 4783 h 120"/>
                                <a:gd name="T8" fmla="+- 0 7285 6448"/>
                                <a:gd name="T9" fmla="*/ T8 w 837"/>
                                <a:gd name="T10" fmla="+- 0 4663 4663"/>
                                <a:gd name="T11" fmla="*/ 466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37" h="120">
                                  <a:moveTo>
                                    <a:pt x="0" y="120"/>
                                  </a:moveTo>
                                  <a:lnTo>
                                    <a:pt x="717" y="120"/>
                                  </a:lnTo>
                                  <a:lnTo>
                                    <a:pt x="837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1" name="Group 1936"/>
                        <wpg:cNvGrpSpPr>
                          <a:grpSpLocks/>
                        </wpg:cNvGrpSpPr>
                        <wpg:grpSpPr bwMode="auto">
                          <a:xfrm>
                            <a:off x="7285" y="4783"/>
                            <a:ext cx="837" cy="2"/>
                            <a:chOff x="7285" y="4783"/>
                            <a:chExt cx="837" cy="2"/>
                          </a:xfrm>
                        </wpg:grpSpPr>
                        <wps:wsp>
                          <wps:cNvPr id="1842" name="Freeform 1937"/>
                          <wps:cNvSpPr>
                            <a:spLocks/>
                          </wps:cNvSpPr>
                          <wps:spPr bwMode="auto">
                            <a:xfrm>
                              <a:off x="7285" y="4783"/>
                              <a:ext cx="837" cy="2"/>
                            </a:xfrm>
                            <a:custGeom>
                              <a:avLst/>
                              <a:gdLst>
                                <a:gd name="T0" fmla="+- 0 7285 7285"/>
                                <a:gd name="T1" fmla="*/ T0 w 837"/>
                                <a:gd name="T2" fmla="+- 0 4783 4783"/>
                                <a:gd name="T3" fmla="*/ 4783 h 1"/>
                                <a:gd name="T4" fmla="+- 0 8122 7285"/>
                                <a:gd name="T5" fmla="*/ T4 w 837"/>
                                <a:gd name="T6" fmla="+- 0 4784 4783"/>
                                <a:gd name="T7" fmla="*/ 4784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37" h="1">
                                  <a:moveTo>
                                    <a:pt x="0" y="0"/>
                                  </a:moveTo>
                                  <a:lnTo>
                                    <a:pt x="837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3" name="Group 1934"/>
                        <wpg:cNvGrpSpPr>
                          <a:grpSpLocks/>
                        </wpg:cNvGrpSpPr>
                        <wpg:grpSpPr bwMode="auto">
                          <a:xfrm>
                            <a:off x="7285" y="4065"/>
                            <a:ext cx="837" cy="2"/>
                            <a:chOff x="7285" y="4065"/>
                            <a:chExt cx="837" cy="2"/>
                          </a:xfrm>
                        </wpg:grpSpPr>
                        <wps:wsp>
                          <wps:cNvPr id="1844" name="Freeform 1935"/>
                          <wps:cNvSpPr>
                            <a:spLocks/>
                          </wps:cNvSpPr>
                          <wps:spPr bwMode="auto">
                            <a:xfrm>
                              <a:off x="7285" y="4065"/>
                              <a:ext cx="837" cy="2"/>
                            </a:xfrm>
                            <a:custGeom>
                              <a:avLst/>
                              <a:gdLst>
                                <a:gd name="T0" fmla="+- 0 7285 7285"/>
                                <a:gd name="T1" fmla="*/ T0 w 837"/>
                                <a:gd name="T2" fmla="+- 0 4065 4065"/>
                                <a:gd name="T3" fmla="*/ 4065 h 1"/>
                                <a:gd name="T4" fmla="+- 0 8122 7285"/>
                                <a:gd name="T5" fmla="*/ T4 w 837"/>
                                <a:gd name="T6" fmla="+- 0 4066 4065"/>
                                <a:gd name="T7" fmla="*/ 4066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37" h="1">
                                  <a:moveTo>
                                    <a:pt x="0" y="0"/>
                                  </a:moveTo>
                                  <a:lnTo>
                                    <a:pt x="837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5" name="Group 1932"/>
                        <wpg:cNvGrpSpPr>
                          <a:grpSpLocks/>
                        </wpg:cNvGrpSpPr>
                        <wpg:grpSpPr bwMode="auto">
                          <a:xfrm>
                            <a:off x="5012" y="2271"/>
                            <a:ext cx="680" cy="3"/>
                            <a:chOff x="5012" y="2271"/>
                            <a:chExt cx="680" cy="3"/>
                          </a:xfrm>
                        </wpg:grpSpPr>
                        <wps:wsp>
                          <wps:cNvPr id="1846" name="Freeform 1933"/>
                          <wps:cNvSpPr>
                            <a:spLocks/>
                          </wps:cNvSpPr>
                          <wps:spPr bwMode="auto">
                            <a:xfrm>
                              <a:off x="5012" y="2271"/>
                              <a:ext cx="680" cy="3"/>
                            </a:xfrm>
                            <a:custGeom>
                              <a:avLst/>
                              <a:gdLst>
                                <a:gd name="T0" fmla="+- 0 5012 5012"/>
                                <a:gd name="T1" fmla="*/ T0 w 680"/>
                                <a:gd name="T2" fmla="+- 0 2271 2271"/>
                                <a:gd name="T3" fmla="*/ 2271 h 3"/>
                                <a:gd name="T4" fmla="+- 0 5692 5012"/>
                                <a:gd name="T5" fmla="*/ T4 w 680"/>
                                <a:gd name="T6" fmla="+- 0 2274 2271"/>
                                <a:gd name="T7" fmla="*/ 2274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680" h="3">
                                  <a:moveTo>
                                    <a:pt x="0" y="0"/>
                                  </a:moveTo>
                                  <a:lnTo>
                                    <a:pt x="680" y="3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7" name="Group 1930"/>
                        <wpg:cNvGrpSpPr>
                          <a:grpSpLocks/>
                        </wpg:cNvGrpSpPr>
                        <wpg:grpSpPr bwMode="auto">
                          <a:xfrm>
                            <a:off x="5012" y="2749"/>
                            <a:ext cx="680" cy="3"/>
                            <a:chOff x="5012" y="2749"/>
                            <a:chExt cx="680" cy="3"/>
                          </a:xfrm>
                        </wpg:grpSpPr>
                        <wps:wsp>
                          <wps:cNvPr id="1848" name="Freeform 1931"/>
                          <wps:cNvSpPr>
                            <a:spLocks/>
                          </wps:cNvSpPr>
                          <wps:spPr bwMode="auto">
                            <a:xfrm>
                              <a:off x="5012" y="2749"/>
                              <a:ext cx="680" cy="3"/>
                            </a:xfrm>
                            <a:custGeom>
                              <a:avLst/>
                              <a:gdLst>
                                <a:gd name="T0" fmla="+- 0 5012 5012"/>
                                <a:gd name="T1" fmla="*/ T0 w 680"/>
                                <a:gd name="T2" fmla="+- 0 2749 2749"/>
                                <a:gd name="T3" fmla="*/ 2749 h 3"/>
                                <a:gd name="T4" fmla="+- 0 5692 5012"/>
                                <a:gd name="T5" fmla="*/ T4 w 680"/>
                                <a:gd name="T6" fmla="+- 0 2752 2749"/>
                                <a:gd name="T7" fmla="*/ 2752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680" h="3">
                                  <a:moveTo>
                                    <a:pt x="0" y="0"/>
                                  </a:moveTo>
                                  <a:lnTo>
                                    <a:pt x="680" y="3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9" name="Group 1928"/>
                        <wpg:cNvGrpSpPr>
                          <a:grpSpLocks/>
                        </wpg:cNvGrpSpPr>
                        <wpg:grpSpPr bwMode="auto">
                          <a:xfrm>
                            <a:off x="5610" y="2151"/>
                            <a:ext cx="239" cy="718"/>
                            <a:chOff x="5610" y="2151"/>
                            <a:chExt cx="239" cy="718"/>
                          </a:xfrm>
                        </wpg:grpSpPr>
                        <wps:wsp>
                          <wps:cNvPr id="1850" name="Freeform 1929"/>
                          <wps:cNvSpPr>
                            <a:spLocks/>
                          </wps:cNvSpPr>
                          <wps:spPr bwMode="auto">
                            <a:xfrm>
                              <a:off x="5610" y="2151"/>
                              <a:ext cx="239" cy="718"/>
                            </a:xfrm>
                            <a:custGeom>
                              <a:avLst/>
                              <a:gdLst>
                                <a:gd name="T0" fmla="+- 0 5610 5610"/>
                                <a:gd name="T1" fmla="*/ T0 w 239"/>
                                <a:gd name="T2" fmla="+- 0 2151 2151"/>
                                <a:gd name="T3" fmla="*/ 2151 h 718"/>
                                <a:gd name="T4" fmla="+- 0 5850 5610"/>
                                <a:gd name="T5" fmla="*/ T4 w 239"/>
                                <a:gd name="T6" fmla="+- 0 2510 2151"/>
                                <a:gd name="T7" fmla="*/ 2510 h 718"/>
                                <a:gd name="T8" fmla="+- 0 5610 5610"/>
                                <a:gd name="T9" fmla="*/ T8 w 239"/>
                                <a:gd name="T10" fmla="+- 0 2869 2151"/>
                                <a:gd name="T11" fmla="*/ 2869 h 7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39" h="718">
                                  <a:moveTo>
                                    <a:pt x="0" y="0"/>
                                  </a:moveTo>
                                  <a:lnTo>
                                    <a:pt x="240" y="359"/>
                                  </a:lnTo>
                                  <a:lnTo>
                                    <a:pt x="0" y="718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1" name="Group 1926"/>
                        <wpg:cNvGrpSpPr>
                          <a:grpSpLocks/>
                        </wpg:cNvGrpSpPr>
                        <wpg:grpSpPr bwMode="auto">
                          <a:xfrm>
                            <a:off x="3494" y="2064"/>
                            <a:ext cx="83" cy="166"/>
                            <a:chOff x="3494" y="2064"/>
                            <a:chExt cx="83" cy="166"/>
                          </a:xfrm>
                        </wpg:grpSpPr>
                        <wps:wsp>
                          <wps:cNvPr id="1852" name="Freeform 1927"/>
                          <wps:cNvSpPr>
                            <a:spLocks/>
                          </wps:cNvSpPr>
                          <wps:spPr bwMode="auto">
                            <a:xfrm>
                              <a:off x="3494" y="2064"/>
                              <a:ext cx="83" cy="166"/>
                            </a:xfrm>
                            <a:custGeom>
                              <a:avLst/>
                              <a:gdLst>
                                <a:gd name="T0" fmla="+- 0 3494 3494"/>
                                <a:gd name="T1" fmla="*/ T0 w 83"/>
                                <a:gd name="T2" fmla="+- 0 2064 2064"/>
                                <a:gd name="T3" fmla="*/ 2064 h 166"/>
                                <a:gd name="T4" fmla="+- 0 3577 3494"/>
                                <a:gd name="T5" fmla="*/ T4 w 83"/>
                                <a:gd name="T6" fmla="+- 0 2154 2064"/>
                                <a:gd name="T7" fmla="*/ 2154 h 166"/>
                                <a:gd name="T8" fmla="+- 0 3494 3494"/>
                                <a:gd name="T9" fmla="*/ T8 w 83"/>
                                <a:gd name="T10" fmla="+- 0 2231 2064"/>
                                <a:gd name="T11" fmla="*/ 2231 h 1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3" h="166">
                                  <a:moveTo>
                                    <a:pt x="0" y="0"/>
                                  </a:moveTo>
                                  <a:lnTo>
                                    <a:pt x="83" y="90"/>
                                  </a:lnTo>
                                  <a:lnTo>
                                    <a:pt x="0" y="167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3" name="Group 1924"/>
                        <wpg:cNvGrpSpPr>
                          <a:grpSpLocks/>
                        </wpg:cNvGrpSpPr>
                        <wpg:grpSpPr bwMode="auto">
                          <a:xfrm>
                            <a:off x="3489" y="2304"/>
                            <a:ext cx="83" cy="166"/>
                            <a:chOff x="3489" y="2304"/>
                            <a:chExt cx="83" cy="166"/>
                          </a:xfrm>
                        </wpg:grpSpPr>
                        <wps:wsp>
                          <wps:cNvPr id="1854" name="Freeform 1925"/>
                          <wps:cNvSpPr>
                            <a:spLocks/>
                          </wps:cNvSpPr>
                          <wps:spPr bwMode="auto">
                            <a:xfrm>
                              <a:off x="3489" y="2304"/>
                              <a:ext cx="83" cy="166"/>
                            </a:xfrm>
                            <a:custGeom>
                              <a:avLst/>
                              <a:gdLst>
                                <a:gd name="T0" fmla="+- 0 3489 3489"/>
                                <a:gd name="T1" fmla="*/ T0 w 83"/>
                                <a:gd name="T2" fmla="+- 0 2304 2304"/>
                                <a:gd name="T3" fmla="*/ 2304 h 166"/>
                                <a:gd name="T4" fmla="+- 0 3572 3489"/>
                                <a:gd name="T5" fmla="*/ T4 w 83"/>
                                <a:gd name="T6" fmla="+- 0 2393 2304"/>
                                <a:gd name="T7" fmla="*/ 2393 h 166"/>
                                <a:gd name="T8" fmla="+- 0 3489 3489"/>
                                <a:gd name="T9" fmla="*/ T8 w 83"/>
                                <a:gd name="T10" fmla="+- 0 2470 2304"/>
                                <a:gd name="T11" fmla="*/ 2470 h 1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3" h="166">
                                  <a:moveTo>
                                    <a:pt x="0" y="0"/>
                                  </a:moveTo>
                                  <a:lnTo>
                                    <a:pt x="83" y="89"/>
                                  </a:lnTo>
                                  <a:lnTo>
                                    <a:pt x="0" y="166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5" name="Group 1922"/>
                        <wpg:cNvGrpSpPr>
                          <a:grpSpLocks/>
                        </wpg:cNvGrpSpPr>
                        <wpg:grpSpPr bwMode="auto">
                          <a:xfrm>
                            <a:off x="3494" y="2543"/>
                            <a:ext cx="83" cy="166"/>
                            <a:chOff x="3494" y="2543"/>
                            <a:chExt cx="83" cy="166"/>
                          </a:xfrm>
                        </wpg:grpSpPr>
                        <wps:wsp>
                          <wps:cNvPr id="1856" name="Freeform 1923"/>
                          <wps:cNvSpPr>
                            <a:spLocks/>
                          </wps:cNvSpPr>
                          <wps:spPr bwMode="auto">
                            <a:xfrm>
                              <a:off x="3494" y="2543"/>
                              <a:ext cx="83" cy="166"/>
                            </a:xfrm>
                            <a:custGeom>
                              <a:avLst/>
                              <a:gdLst>
                                <a:gd name="T0" fmla="+- 0 3494 3494"/>
                                <a:gd name="T1" fmla="*/ T0 w 83"/>
                                <a:gd name="T2" fmla="+- 0 2543 2543"/>
                                <a:gd name="T3" fmla="*/ 2543 h 166"/>
                                <a:gd name="T4" fmla="+- 0 3577 3494"/>
                                <a:gd name="T5" fmla="*/ T4 w 83"/>
                                <a:gd name="T6" fmla="+- 0 2633 2543"/>
                                <a:gd name="T7" fmla="*/ 2633 h 166"/>
                                <a:gd name="T8" fmla="+- 0 3494 3494"/>
                                <a:gd name="T9" fmla="*/ T8 w 83"/>
                                <a:gd name="T10" fmla="+- 0 2709 2543"/>
                                <a:gd name="T11" fmla="*/ 2709 h 1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3" h="166">
                                  <a:moveTo>
                                    <a:pt x="0" y="0"/>
                                  </a:moveTo>
                                  <a:lnTo>
                                    <a:pt x="83" y="90"/>
                                  </a:lnTo>
                                  <a:lnTo>
                                    <a:pt x="0" y="166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7" name="Group 1920"/>
                        <wpg:cNvGrpSpPr>
                          <a:grpSpLocks/>
                        </wpg:cNvGrpSpPr>
                        <wpg:grpSpPr bwMode="auto">
                          <a:xfrm>
                            <a:off x="3492" y="2782"/>
                            <a:ext cx="82" cy="166"/>
                            <a:chOff x="3492" y="2782"/>
                            <a:chExt cx="82" cy="166"/>
                          </a:xfrm>
                        </wpg:grpSpPr>
                        <wps:wsp>
                          <wps:cNvPr id="1858" name="Freeform 1921"/>
                          <wps:cNvSpPr>
                            <a:spLocks/>
                          </wps:cNvSpPr>
                          <wps:spPr bwMode="auto">
                            <a:xfrm>
                              <a:off x="3492" y="2782"/>
                              <a:ext cx="82" cy="166"/>
                            </a:xfrm>
                            <a:custGeom>
                              <a:avLst/>
                              <a:gdLst>
                                <a:gd name="T0" fmla="+- 0 3492 3492"/>
                                <a:gd name="T1" fmla="*/ T0 w 82"/>
                                <a:gd name="T2" fmla="+- 0 2782 2782"/>
                                <a:gd name="T3" fmla="*/ 2782 h 166"/>
                                <a:gd name="T4" fmla="+- 0 3574 3492"/>
                                <a:gd name="T5" fmla="*/ T4 w 82"/>
                                <a:gd name="T6" fmla="+- 0 2872 2782"/>
                                <a:gd name="T7" fmla="*/ 2872 h 166"/>
                                <a:gd name="T8" fmla="+- 0 3492 3492"/>
                                <a:gd name="T9" fmla="*/ T8 w 82"/>
                                <a:gd name="T10" fmla="+- 0 2949 2782"/>
                                <a:gd name="T11" fmla="*/ 2949 h 1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2" h="166">
                                  <a:moveTo>
                                    <a:pt x="0" y="0"/>
                                  </a:moveTo>
                                  <a:lnTo>
                                    <a:pt x="82" y="90"/>
                                  </a:lnTo>
                                  <a:lnTo>
                                    <a:pt x="0" y="167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9" name="Group 1918"/>
                        <wpg:cNvGrpSpPr>
                          <a:grpSpLocks/>
                        </wpg:cNvGrpSpPr>
                        <wpg:grpSpPr bwMode="auto">
                          <a:xfrm>
                            <a:off x="6315" y="3455"/>
                            <a:ext cx="30" cy="27"/>
                            <a:chOff x="6315" y="3455"/>
                            <a:chExt cx="30" cy="27"/>
                          </a:xfrm>
                        </wpg:grpSpPr>
                        <wps:wsp>
                          <wps:cNvPr id="1860" name="Freeform 1919"/>
                          <wps:cNvSpPr>
                            <a:spLocks/>
                          </wps:cNvSpPr>
                          <wps:spPr bwMode="auto">
                            <a:xfrm>
                              <a:off x="6315" y="3455"/>
                              <a:ext cx="30" cy="27"/>
                            </a:xfrm>
                            <a:custGeom>
                              <a:avLst/>
                              <a:gdLst>
                                <a:gd name="T0" fmla="+- 0 6338 6315"/>
                                <a:gd name="T1" fmla="*/ T0 w 30"/>
                                <a:gd name="T2" fmla="+- 0 3455 3455"/>
                                <a:gd name="T3" fmla="*/ 3455 h 27"/>
                                <a:gd name="T4" fmla="+- 0 6322 6315"/>
                                <a:gd name="T5" fmla="*/ T4 w 30"/>
                                <a:gd name="T6" fmla="+- 0 3455 3455"/>
                                <a:gd name="T7" fmla="*/ 3455 h 27"/>
                                <a:gd name="T8" fmla="+- 0 6315 6315"/>
                                <a:gd name="T9" fmla="*/ T8 w 30"/>
                                <a:gd name="T10" fmla="+- 0 3461 3455"/>
                                <a:gd name="T11" fmla="*/ 3461 h 27"/>
                                <a:gd name="T12" fmla="+- 0 6315 6315"/>
                                <a:gd name="T13" fmla="*/ T12 w 30"/>
                                <a:gd name="T14" fmla="+- 0 3476 3455"/>
                                <a:gd name="T15" fmla="*/ 3476 h 27"/>
                                <a:gd name="T16" fmla="+- 0 6322 6315"/>
                                <a:gd name="T17" fmla="*/ T16 w 30"/>
                                <a:gd name="T18" fmla="+- 0 3482 3455"/>
                                <a:gd name="T19" fmla="*/ 3482 h 27"/>
                                <a:gd name="T20" fmla="+- 0 6338 6315"/>
                                <a:gd name="T21" fmla="*/ T20 w 30"/>
                                <a:gd name="T22" fmla="+- 0 3482 3455"/>
                                <a:gd name="T23" fmla="*/ 3482 h 27"/>
                                <a:gd name="T24" fmla="+- 0 6345 6315"/>
                                <a:gd name="T25" fmla="*/ T24 w 30"/>
                                <a:gd name="T26" fmla="+- 0 3476 3455"/>
                                <a:gd name="T27" fmla="*/ 3476 h 27"/>
                                <a:gd name="T28" fmla="+- 0 6345 6315"/>
                                <a:gd name="T29" fmla="*/ T28 w 30"/>
                                <a:gd name="T30" fmla="+- 0 3461 3455"/>
                                <a:gd name="T31" fmla="*/ 3461 h 27"/>
                                <a:gd name="T32" fmla="+- 0 6338 6315"/>
                                <a:gd name="T33" fmla="*/ T32 w 30"/>
                                <a:gd name="T34" fmla="+- 0 3455 3455"/>
                                <a:gd name="T35" fmla="*/ 3455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1" name="Group 1916"/>
                        <wpg:cNvGrpSpPr>
                          <a:grpSpLocks/>
                        </wpg:cNvGrpSpPr>
                        <wpg:grpSpPr bwMode="auto">
                          <a:xfrm>
                            <a:off x="6315" y="3455"/>
                            <a:ext cx="30" cy="27"/>
                            <a:chOff x="6315" y="3455"/>
                            <a:chExt cx="30" cy="27"/>
                          </a:xfrm>
                        </wpg:grpSpPr>
                        <wps:wsp>
                          <wps:cNvPr id="1862" name="Freeform 1917"/>
                          <wps:cNvSpPr>
                            <a:spLocks/>
                          </wps:cNvSpPr>
                          <wps:spPr bwMode="auto">
                            <a:xfrm>
                              <a:off x="6315" y="3455"/>
                              <a:ext cx="30" cy="27"/>
                            </a:xfrm>
                            <a:custGeom>
                              <a:avLst/>
                              <a:gdLst>
                                <a:gd name="T0" fmla="+- 0 6330 6315"/>
                                <a:gd name="T1" fmla="*/ T0 w 30"/>
                                <a:gd name="T2" fmla="+- 0 3455 3455"/>
                                <a:gd name="T3" fmla="*/ 3455 h 27"/>
                                <a:gd name="T4" fmla="+- 0 6322 6315"/>
                                <a:gd name="T5" fmla="*/ T4 w 30"/>
                                <a:gd name="T6" fmla="+- 0 3455 3455"/>
                                <a:gd name="T7" fmla="*/ 3455 h 27"/>
                                <a:gd name="T8" fmla="+- 0 6315 6315"/>
                                <a:gd name="T9" fmla="*/ T8 w 30"/>
                                <a:gd name="T10" fmla="+- 0 3461 3455"/>
                                <a:gd name="T11" fmla="*/ 3461 h 27"/>
                                <a:gd name="T12" fmla="+- 0 6315 6315"/>
                                <a:gd name="T13" fmla="*/ T12 w 30"/>
                                <a:gd name="T14" fmla="+- 0 3469 3455"/>
                                <a:gd name="T15" fmla="*/ 3469 h 27"/>
                                <a:gd name="T16" fmla="+- 0 6315 6315"/>
                                <a:gd name="T17" fmla="*/ T16 w 30"/>
                                <a:gd name="T18" fmla="+- 0 3476 3455"/>
                                <a:gd name="T19" fmla="*/ 3476 h 27"/>
                                <a:gd name="T20" fmla="+- 0 6322 6315"/>
                                <a:gd name="T21" fmla="*/ T20 w 30"/>
                                <a:gd name="T22" fmla="+- 0 3482 3455"/>
                                <a:gd name="T23" fmla="*/ 3482 h 27"/>
                                <a:gd name="T24" fmla="+- 0 6330 6315"/>
                                <a:gd name="T25" fmla="*/ T24 w 30"/>
                                <a:gd name="T26" fmla="+- 0 3482 3455"/>
                                <a:gd name="T27" fmla="*/ 3482 h 27"/>
                                <a:gd name="T28" fmla="+- 0 6338 6315"/>
                                <a:gd name="T29" fmla="*/ T28 w 30"/>
                                <a:gd name="T30" fmla="+- 0 3482 3455"/>
                                <a:gd name="T31" fmla="*/ 3482 h 27"/>
                                <a:gd name="T32" fmla="+- 0 6345 6315"/>
                                <a:gd name="T33" fmla="*/ T32 w 30"/>
                                <a:gd name="T34" fmla="+- 0 3476 3455"/>
                                <a:gd name="T35" fmla="*/ 3476 h 27"/>
                                <a:gd name="T36" fmla="+- 0 6345 6315"/>
                                <a:gd name="T37" fmla="*/ T36 w 30"/>
                                <a:gd name="T38" fmla="+- 0 3469 3455"/>
                                <a:gd name="T39" fmla="*/ 3469 h 27"/>
                                <a:gd name="T40" fmla="+- 0 6345 6315"/>
                                <a:gd name="T41" fmla="*/ T40 w 30"/>
                                <a:gd name="T42" fmla="+- 0 3461 3455"/>
                                <a:gd name="T43" fmla="*/ 3461 h 27"/>
                                <a:gd name="T44" fmla="+- 0 6338 6315"/>
                                <a:gd name="T45" fmla="*/ T44 w 30"/>
                                <a:gd name="T46" fmla="+- 0 3455 3455"/>
                                <a:gd name="T47" fmla="*/ 3455 h 27"/>
                                <a:gd name="T48" fmla="+- 0 6330 6315"/>
                                <a:gd name="T49" fmla="*/ T48 w 30"/>
                                <a:gd name="T50" fmla="+- 0 3455 3455"/>
                                <a:gd name="T51" fmla="*/ 3455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15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14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3" name="Group 1914"/>
                        <wpg:cNvGrpSpPr>
                          <a:grpSpLocks/>
                        </wpg:cNvGrpSpPr>
                        <wpg:grpSpPr bwMode="auto">
                          <a:xfrm>
                            <a:off x="6435" y="3694"/>
                            <a:ext cx="30" cy="27"/>
                            <a:chOff x="6435" y="3694"/>
                            <a:chExt cx="30" cy="27"/>
                          </a:xfrm>
                        </wpg:grpSpPr>
                        <wps:wsp>
                          <wps:cNvPr id="1864" name="Freeform 1915"/>
                          <wps:cNvSpPr>
                            <a:spLocks/>
                          </wps:cNvSpPr>
                          <wps:spPr bwMode="auto">
                            <a:xfrm>
                              <a:off x="6435" y="3694"/>
                              <a:ext cx="30" cy="27"/>
                            </a:xfrm>
                            <a:custGeom>
                              <a:avLst/>
                              <a:gdLst>
                                <a:gd name="T0" fmla="+- 0 6458 6435"/>
                                <a:gd name="T1" fmla="*/ T0 w 30"/>
                                <a:gd name="T2" fmla="+- 0 3694 3694"/>
                                <a:gd name="T3" fmla="*/ 3694 h 27"/>
                                <a:gd name="T4" fmla="+- 0 6442 6435"/>
                                <a:gd name="T5" fmla="*/ T4 w 30"/>
                                <a:gd name="T6" fmla="+- 0 3694 3694"/>
                                <a:gd name="T7" fmla="*/ 3694 h 27"/>
                                <a:gd name="T8" fmla="+- 0 6435 6435"/>
                                <a:gd name="T9" fmla="*/ T8 w 30"/>
                                <a:gd name="T10" fmla="+- 0 3700 3694"/>
                                <a:gd name="T11" fmla="*/ 3700 h 27"/>
                                <a:gd name="T12" fmla="+- 0 6435 6435"/>
                                <a:gd name="T13" fmla="*/ T12 w 30"/>
                                <a:gd name="T14" fmla="+- 0 3715 3694"/>
                                <a:gd name="T15" fmla="*/ 3715 h 27"/>
                                <a:gd name="T16" fmla="+- 0 6442 6435"/>
                                <a:gd name="T17" fmla="*/ T16 w 30"/>
                                <a:gd name="T18" fmla="+- 0 3721 3694"/>
                                <a:gd name="T19" fmla="*/ 3721 h 27"/>
                                <a:gd name="T20" fmla="+- 0 6458 6435"/>
                                <a:gd name="T21" fmla="*/ T20 w 30"/>
                                <a:gd name="T22" fmla="+- 0 3721 3694"/>
                                <a:gd name="T23" fmla="*/ 3721 h 27"/>
                                <a:gd name="T24" fmla="+- 0 6465 6435"/>
                                <a:gd name="T25" fmla="*/ T24 w 30"/>
                                <a:gd name="T26" fmla="+- 0 3715 3694"/>
                                <a:gd name="T27" fmla="*/ 3715 h 27"/>
                                <a:gd name="T28" fmla="+- 0 6465 6435"/>
                                <a:gd name="T29" fmla="*/ T28 w 30"/>
                                <a:gd name="T30" fmla="+- 0 3700 3694"/>
                                <a:gd name="T31" fmla="*/ 3700 h 27"/>
                                <a:gd name="T32" fmla="+- 0 6458 6435"/>
                                <a:gd name="T33" fmla="*/ T32 w 30"/>
                                <a:gd name="T34" fmla="+- 0 3694 3694"/>
                                <a:gd name="T35" fmla="*/ 3694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5" name="Group 1912"/>
                        <wpg:cNvGrpSpPr>
                          <a:grpSpLocks/>
                        </wpg:cNvGrpSpPr>
                        <wpg:grpSpPr bwMode="auto">
                          <a:xfrm>
                            <a:off x="6435" y="3694"/>
                            <a:ext cx="30" cy="27"/>
                            <a:chOff x="6435" y="3694"/>
                            <a:chExt cx="30" cy="27"/>
                          </a:xfrm>
                        </wpg:grpSpPr>
                        <wps:wsp>
                          <wps:cNvPr id="1866" name="Freeform 1913"/>
                          <wps:cNvSpPr>
                            <a:spLocks/>
                          </wps:cNvSpPr>
                          <wps:spPr bwMode="auto">
                            <a:xfrm>
                              <a:off x="6435" y="3694"/>
                              <a:ext cx="30" cy="27"/>
                            </a:xfrm>
                            <a:custGeom>
                              <a:avLst/>
                              <a:gdLst>
                                <a:gd name="T0" fmla="+- 0 6450 6435"/>
                                <a:gd name="T1" fmla="*/ T0 w 30"/>
                                <a:gd name="T2" fmla="+- 0 3694 3694"/>
                                <a:gd name="T3" fmla="*/ 3694 h 27"/>
                                <a:gd name="T4" fmla="+- 0 6442 6435"/>
                                <a:gd name="T5" fmla="*/ T4 w 30"/>
                                <a:gd name="T6" fmla="+- 0 3694 3694"/>
                                <a:gd name="T7" fmla="*/ 3694 h 27"/>
                                <a:gd name="T8" fmla="+- 0 6435 6435"/>
                                <a:gd name="T9" fmla="*/ T8 w 30"/>
                                <a:gd name="T10" fmla="+- 0 3700 3694"/>
                                <a:gd name="T11" fmla="*/ 3700 h 27"/>
                                <a:gd name="T12" fmla="+- 0 6435 6435"/>
                                <a:gd name="T13" fmla="*/ T12 w 30"/>
                                <a:gd name="T14" fmla="+- 0 3708 3694"/>
                                <a:gd name="T15" fmla="*/ 3708 h 27"/>
                                <a:gd name="T16" fmla="+- 0 6435 6435"/>
                                <a:gd name="T17" fmla="*/ T16 w 30"/>
                                <a:gd name="T18" fmla="+- 0 3715 3694"/>
                                <a:gd name="T19" fmla="*/ 3715 h 27"/>
                                <a:gd name="T20" fmla="+- 0 6442 6435"/>
                                <a:gd name="T21" fmla="*/ T20 w 30"/>
                                <a:gd name="T22" fmla="+- 0 3721 3694"/>
                                <a:gd name="T23" fmla="*/ 3721 h 27"/>
                                <a:gd name="T24" fmla="+- 0 6450 6435"/>
                                <a:gd name="T25" fmla="*/ T24 w 30"/>
                                <a:gd name="T26" fmla="+- 0 3721 3694"/>
                                <a:gd name="T27" fmla="*/ 3721 h 27"/>
                                <a:gd name="T28" fmla="+- 0 6458 6435"/>
                                <a:gd name="T29" fmla="*/ T28 w 30"/>
                                <a:gd name="T30" fmla="+- 0 3721 3694"/>
                                <a:gd name="T31" fmla="*/ 3721 h 27"/>
                                <a:gd name="T32" fmla="+- 0 6465 6435"/>
                                <a:gd name="T33" fmla="*/ T32 w 30"/>
                                <a:gd name="T34" fmla="+- 0 3715 3694"/>
                                <a:gd name="T35" fmla="*/ 3715 h 27"/>
                                <a:gd name="T36" fmla="+- 0 6465 6435"/>
                                <a:gd name="T37" fmla="*/ T36 w 30"/>
                                <a:gd name="T38" fmla="+- 0 3708 3694"/>
                                <a:gd name="T39" fmla="*/ 3708 h 27"/>
                                <a:gd name="T40" fmla="+- 0 6465 6435"/>
                                <a:gd name="T41" fmla="*/ T40 w 30"/>
                                <a:gd name="T42" fmla="+- 0 3700 3694"/>
                                <a:gd name="T43" fmla="*/ 3700 h 27"/>
                                <a:gd name="T44" fmla="+- 0 6458 6435"/>
                                <a:gd name="T45" fmla="*/ T44 w 30"/>
                                <a:gd name="T46" fmla="+- 0 3694 3694"/>
                                <a:gd name="T47" fmla="*/ 3694 h 27"/>
                                <a:gd name="T48" fmla="+- 0 6450 6435"/>
                                <a:gd name="T49" fmla="*/ T48 w 30"/>
                                <a:gd name="T50" fmla="+- 0 3694 3694"/>
                                <a:gd name="T51" fmla="*/ 3694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15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14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7" name="Group 1910"/>
                        <wpg:cNvGrpSpPr>
                          <a:grpSpLocks/>
                        </wpg:cNvGrpSpPr>
                        <wpg:grpSpPr bwMode="auto">
                          <a:xfrm>
                            <a:off x="7202" y="2849"/>
                            <a:ext cx="30" cy="30"/>
                            <a:chOff x="7202" y="2849"/>
                            <a:chExt cx="30" cy="30"/>
                          </a:xfrm>
                        </wpg:grpSpPr>
                        <wps:wsp>
                          <wps:cNvPr id="1868" name="Freeform 1911"/>
                          <wps:cNvSpPr>
                            <a:spLocks/>
                          </wps:cNvSpPr>
                          <wps:spPr bwMode="auto">
                            <a:xfrm>
                              <a:off x="7202" y="2849"/>
                              <a:ext cx="30" cy="30"/>
                            </a:xfrm>
                            <a:custGeom>
                              <a:avLst/>
                              <a:gdLst>
                                <a:gd name="T0" fmla="+- 0 7225 7202"/>
                                <a:gd name="T1" fmla="*/ T0 w 30"/>
                                <a:gd name="T2" fmla="+- 0 2849 2849"/>
                                <a:gd name="T3" fmla="*/ 2849 h 30"/>
                                <a:gd name="T4" fmla="+- 0 7209 7202"/>
                                <a:gd name="T5" fmla="*/ T4 w 30"/>
                                <a:gd name="T6" fmla="+- 0 2849 2849"/>
                                <a:gd name="T7" fmla="*/ 2849 h 30"/>
                                <a:gd name="T8" fmla="+- 0 7202 7202"/>
                                <a:gd name="T9" fmla="*/ T8 w 30"/>
                                <a:gd name="T10" fmla="+- 0 2856 2849"/>
                                <a:gd name="T11" fmla="*/ 2856 h 30"/>
                                <a:gd name="T12" fmla="+- 0 7202 7202"/>
                                <a:gd name="T13" fmla="*/ T12 w 30"/>
                                <a:gd name="T14" fmla="+- 0 2872 2849"/>
                                <a:gd name="T15" fmla="*/ 2872 h 30"/>
                                <a:gd name="T16" fmla="+- 0 7209 7202"/>
                                <a:gd name="T17" fmla="*/ T16 w 30"/>
                                <a:gd name="T18" fmla="+- 0 2879 2849"/>
                                <a:gd name="T19" fmla="*/ 2879 h 30"/>
                                <a:gd name="T20" fmla="+- 0 7225 7202"/>
                                <a:gd name="T21" fmla="*/ T20 w 30"/>
                                <a:gd name="T22" fmla="+- 0 2879 2849"/>
                                <a:gd name="T23" fmla="*/ 2879 h 30"/>
                                <a:gd name="T24" fmla="+- 0 7232 7202"/>
                                <a:gd name="T25" fmla="*/ T24 w 30"/>
                                <a:gd name="T26" fmla="+- 0 2872 2849"/>
                                <a:gd name="T27" fmla="*/ 2872 h 30"/>
                                <a:gd name="T28" fmla="+- 0 7232 7202"/>
                                <a:gd name="T29" fmla="*/ T28 w 30"/>
                                <a:gd name="T30" fmla="+- 0 2856 2849"/>
                                <a:gd name="T31" fmla="*/ 2856 h 30"/>
                                <a:gd name="T32" fmla="+- 0 7225 7202"/>
                                <a:gd name="T33" fmla="*/ T32 w 30"/>
                                <a:gd name="T34" fmla="+- 0 2849 2849"/>
                                <a:gd name="T35" fmla="*/ 2849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9" name="Group 1908"/>
                        <wpg:cNvGrpSpPr>
                          <a:grpSpLocks/>
                        </wpg:cNvGrpSpPr>
                        <wpg:grpSpPr bwMode="auto">
                          <a:xfrm>
                            <a:off x="7202" y="2849"/>
                            <a:ext cx="30" cy="30"/>
                            <a:chOff x="7202" y="2849"/>
                            <a:chExt cx="30" cy="30"/>
                          </a:xfrm>
                        </wpg:grpSpPr>
                        <wps:wsp>
                          <wps:cNvPr id="1870" name="Freeform 1909"/>
                          <wps:cNvSpPr>
                            <a:spLocks/>
                          </wps:cNvSpPr>
                          <wps:spPr bwMode="auto">
                            <a:xfrm>
                              <a:off x="7202" y="2849"/>
                              <a:ext cx="30" cy="30"/>
                            </a:xfrm>
                            <a:custGeom>
                              <a:avLst/>
                              <a:gdLst>
                                <a:gd name="T0" fmla="+- 0 7217 7202"/>
                                <a:gd name="T1" fmla="*/ T0 w 30"/>
                                <a:gd name="T2" fmla="+- 0 2849 2849"/>
                                <a:gd name="T3" fmla="*/ 2849 h 30"/>
                                <a:gd name="T4" fmla="+- 0 7209 7202"/>
                                <a:gd name="T5" fmla="*/ T4 w 30"/>
                                <a:gd name="T6" fmla="+- 0 2849 2849"/>
                                <a:gd name="T7" fmla="*/ 2849 h 30"/>
                                <a:gd name="T8" fmla="+- 0 7202 7202"/>
                                <a:gd name="T9" fmla="*/ T8 w 30"/>
                                <a:gd name="T10" fmla="+- 0 2856 2849"/>
                                <a:gd name="T11" fmla="*/ 2856 h 30"/>
                                <a:gd name="T12" fmla="+- 0 7202 7202"/>
                                <a:gd name="T13" fmla="*/ T12 w 30"/>
                                <a:gd name="T14" fmla="+- 0 2864 2849"/>
                                <a:gd name="T15" fmla="*/ 2864 h 30"/>
                                <a:gd name="T16" fmla="+- 0 7202 7202"/>
                                <a:gd name="T17" fmla="*/ T16 w 30"/>
                                <a:gd name="T18" fmla="+- 0 2872 2849"/>
                                <a:gd name="T19" fmla="*/ 2872 h 30"/>
                                <a:gd name="T20" fmla="+- 0 7209 7202"/>
                                <a:gd name="T21" fmla="*/ T20 w 30"/>
                                <a:gd name="T22" fmla="+- 0 2879 2849"/>
                                <a:gd name="T23" fmla="*/ 2879 h 30"/>
                                <a:gd name="T24" fmla="+- 0 7217 7202"/>
                                <a:gd name="T25" fmla="*/ T24 w 30"/>
                                <a:gd name="T26" fmla="+- 0 2879 2849"/>
                                <a:gd name="T27" fmla="*/ 2879 h 30"/>
                                <a:gd name="T28" fmla="+- 0 7225 7202"/>
                                <a:gd name="T29" fmla="*/ T28 w 30"/>
                                <a:gd name="T30" fmla="+- 0 2879 2849"/>
                                <a:gd name="T31" fmla="*/ 2879 h 30"/>
                                <a:gd name="T32" fmla="+- 0 7232 7202"/>
                                <a:gd name="T33" fmla="*/ T32 w 30"/>
                                <a:gd name="T34" fmla="+- 0 2872 2849"/>
                                <a:gd name="T35" fmla="*/ 2872 h 30"/>
                                <a:gd name="T36" fmla="+- 0 7232 7202"/>
                                <a:gd name="T37" fmla="*/ T36 w 30"/>
                                <a:gd name="T38" fmla="+- 0 2864 2849"/>
                                <a:gd name="T39" fmla="*/ 2864 h 30"/>
                                <a:gd name="T40" fmla="+- 0 7232 7202"/>
                                <a:gd name="T41" fmla="*/ T40 w 30"/>
                                <a:gd name="T42" fmla="+- 0 2856 2849"/>
                                <a:gd name="T43" fmla="*/ 2856 h 30"/>
                                <a:gd name="T44" fmla="+- 0 7225 7202"/>
                                <a:gd name="T45" fmla="*/ T44 w 30"/>
                                <a:gd name="T46" fmla="+- 0 2849 2849"/>
                                <a:gd name="T47" fmla="*/ 2849 h 30"/>
                                <a:gd name="T48" fmla="+- 0 7217 7202"/>
                                <a:gd name="T49" fmla="*/ T48 w 30"/>
                                <a:gd name="T50" fmla="+- 0 2849 2849"/>
                                <a:gd name="T51" fmla="*/ 2849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15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15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1" name="Group 1906"/>
                        <wpg:cNvGrpSpPr>
                          <a:grpSpLocks/>
                        </wpg:cNvGrpSpPr>
                        <wpg:grpSpPr bwMode="auto">
                          <a:xfrm>
                            <a:off x="7202" y="3093"/>
                            <a:ext cx="30" cy="30"/>
                            <a:chOff x="7202" y="3093"/>
                            <a:chExt cx="30" cy="30"/>
                          </a:xfrm>
                        </wpg:grpSpPr>
                        <wps:wsp>
                          <wps:cNvPr id="1872" name="Freeform 1907"/>
                          <wps:cNvSpPr>
                            <a:spLocks/>
                          </wps:cNvSpPr>
                          <wps:spPr bwMode="auto">
                            <a:xfrm>
                              <a:off x="7202" y="3093"/>
                              <a:ext cx="30" cy="30"/>
                            </a:xfrm>
                            <a:custGeom>
                              <a:avLst/>
                              <a:gdLst>
                                <a:gd name="T0" fmla="+- 0 7225 7202"/>
                                <a:gd name="T1" fmla="*/ T0 w 30"/>
                                <a:gd name="T2" fmla="+- 0 3093 3093"/>
                                <a:gd name="T3" fmla="*/ 3093 h 30"/>
                                <a:gd name="T4" fmla="+- 0 7209 7202"/>
                                <a:gd name="T5" fmla="*/ T4 w 30"/>
                                <a:gd name="T6" fmla="+- 0 3093 3093"/>
                                <a:gd name="T7" fmla="*/ 3093 h 30"/>
                                <a:gd name="T8" fmla="+- 0 7202 7202"/>
                                <a:gd name="T9" fmla="*/ T8 w 30"/>
                                <a:gd name="T10" fmla="+- 0 3100 3093"/>
                                <a:gd name="T11" fmla="*/ 3100 h 30"/>
                                <a:gd name="T12" fmla="+- 0 7202 7202"/>
                                <a:gd name="T13" fmla="*/ T12 w 30"/>
                                <a:gd name="T14" fmla="+- 0 3116 3093"/>
                                <a:gd name="T15" fmla="*/ 3116 h 30"/>
                                <a:gd name="T16" fmla="+- 0 7209 7202"/>
                                <a:gd name="T17" fmla="*/ T16 w 30"/>
                                <a:gd name="T18" fmla="+- 0 3123 3093"/>
                                <a:gd name="T19" fmla="*/ 3123 h 30"/>
                                <a:gd name="T20" fmla="+- 0 7225 7202"/>
                                <a:gd name="T21" fmla="*/ T20 w 30"/>
                                <a:gd name="T22" fmla="+- 0 3123 3093"/>
                                <a:gd name="T23" fmla="*/ 3123 h 30"/>
                                <a:gd name="T24" fmla="+- 0 7232 7202"/>
                                <a:gd name="T25" fmla="*/ T24 w 30"/>
                                <a:gd name="T26" fmla="+- 0 3116 3093"/>
                                <a:gd name="T27" fmla="*/ 3116 h 30"/>
                                <a:gd name="T28" fmla="+- 0 7232 7202"/>
                                <a:gd name="T29" fmla="*/ T28 w 30"/>
                                <a:gd name="T30" fmla="+- 0 3100 3093"/>
                                <a:gd name="T31" fmla="*/ 3100 h 30"/>
                                <a:gd name="T32" fmla="+- 0 7225 7202"/>
                                <a:gd name="T33" fmla="*/ T32 w 30"/>
                                <a:gd name="T34" fmla="+- 0 3093 3093"/>
                                <a:gd name="T35" fmla="*/ 3093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3" name="Group 1904"/>
                        <wpg:cNvGrpSpPr>
                          <a:grpSpLocks/>
                        </wpg:cNvGrpSpPr>
                        <wpg:grpSpPr bwMode="auto">
                          <a:xfrm>
                            <a:off x="7202" y="3093"/>
                            <a:ext cx="30" cy="30"/>
                            <a:chOff x="7202" y="3093"/>
                            <a:chExt cx="30" cy="30"/>
                          </a:xfrm>
                        </wpg:grpSpPr>
                        <wps:wsp>
                          <wps:cNvPr id="1874" name="Freeform 1905"/>
                          <wps:cNvSpPr>
                            <a:spLocks/>
                          </wps:cNvSpPr>
                          <wps:spPr bwMode="auto">
                            <a:xfrm>
                              <a:off x="7202" y="3093"/>
                              <a:ext cx="30" cy="30"/>
                            </a:xfrm>
                            <a:custGeom>
                              <a:avLst/>
                              <a:gdLst>
                                <a:gd name="T0" fmla="+- 0 7217 7202"/>
                                <a:gd name="T1" fmla="*/ T0 w 30"/>
                                <a:gd name="T2" fmla="+- 0 3093 3093"/>
                                <a:gd name="T3" fmla="*/ 3093 h 30"/>
                                <a:gd name="T4" fmla="+- 0 7209 7202"/>
                                <a:gd name="T5" fmla="*/ T4 w 30"/>
                                <a:gd name="T6" fmla="+- 0 3093 3093"/>
                                <a:gd name="T7" fmla="*/ 3093 h 30"/>
                                <a:gd name="T8" fmla="+- 0 7202 7202"/>
                                <a:gd name="T9" fmla="*/ T8 w 30"/>
                                <a:gd name="T10" fmla="+- 0 3100 3093"/>
                                <a:gd name="T11" fmla="*/ 3100 h 30"/>
                                <a:gd name="T12" fmla="+- 0 7202 7202"/>
                                <a:gd name="T13" fmla="*/ T12 w 30"/>
                                <a:gd name="T14" fmla="+- 0 3108 3093"/>
                                <a:gd name="T15" fmla="*/ 3108 h 30"/>
                                <a:gd name="T16" fmla="+- 0 7202 7202"/>
                                <a:gd name="T17" fmla="*/ T16 w 30"/>
                                <a:gd name="T18" fmla="+- 0 3116 3093"/>
                                <a:gd name="T19" fmla="*/ 3116 h 30"/>
                                <a:gd name="T20" fmla="+- 0 7209 7202"/>
                                <a:gd name="T21" fmla="*/ T20 w 30"/>
                                <a:gd name="T22" fmla="+- 0 3123 3093"/>
                                <a:gd name="T23" fmla="*/ 3123 h 30"/>
                                <a:gd name="T24" fmla="+- 0 7217 7202"/>
                                <a:gd name="T25" fmla="*/ T24 w 30"/>
                                <a:gd name="T26" fmla="+- 0 3123 3093"/>
                                <a:gd name="T27" fmla="*/ 3123 h 30"/>
                                <a:gd name="T28" fmla="+- 0 7225 7202"/>
                                <a:gd name="T29" fmla="*/ T28 w 30"/>
                                <a:gd name="T30" fmla="+- 0 3123 3093"/>
                                <a:gd name="T31" fmla="*/ 3123 h 30"/>
                                <a:gd name="T32" fmla="+- 0 7232 7202"/>
                                <a:gd name="T33" fmla="*/ T32 w 30"/>
                                <a:gd name="T34" fmla="+- 0 3116 3093"/>
                                <a:gd name="T35" fmla="*/ 3116 h 30"/>
                                <a:gd name="T36" fmla="+- 0 7232 7202"/>
                                <a:gd name="T37" fmla="*/ T36 w 30"/>
                                <a:gd name="T38" fmla="+- 0 3108 3093"/>
                                <a:gd name="T39" fmla="*/ 3108 h 30"/>
                                <a:gd name="T40" fmla="+- 0 7232 7202"/>
                                <a:gd name="T41" fmla="*/ T40 w 30"/>
                                <a:gd name="T42" fmla="+- 0 3100 3093"/>
                                <a:gd name="T43" fmla="*/ 3100 h 30"/>
                                <a:gd name="T44" fmla="+- 0 7225 7202"/>
                                <a:gd name="T45" fmla="*/ T44 w 30"/>
                                <a:gd name="T46" fmla="+- 0 3093 3093"/>
                                <a:gd name="T47" fmla="*/ 3093 h 30"/>
                                <a:gd name="T48" fmla="+- 0 7217 7202"/>
                                <a:gd name="T49" fmla="*/ T48 w 30"/>
                                <a:gd name="T50" fmla="+- 0 3093 3093"/>
                                <a:gd name="T51" fmla="*/ 3093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15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15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5" name="Group 1902"/>
                        <wpg:cNvGrpSpPr>
                          <a:grpSpLocks/>
                        </wpg:cNvGrpSpPr>
                        <wpg:grpSpPr bwMode="auto">
                          <a:xfrm>
                            <a:off x="7202" y="2618"/>
                            <a:ext cx="30" cy="25"/>
                            <a:chOff x="7202" y="2618"/>
                            <a:chExt cx="30" cy="25"/>
                          </a:xfrm>
                        </wpg:grpSpPr>
                        <wps:wsp>
                          <wps:cNvPr id="1876" name="Freeform 1903"/>
                          <wps:cNvSpPr>
                            <a:spLocks/>
                          </wps:cNvSpPr>
                          <wps:spPr bwMode="auto">
                            <a:xfrm>
                              <a:off x="7202" y="2618"/>
                              <a:ext cx="30" cy="25"/>
                            </a:xfrm>
                            <a:custGeom>
                              <a:avLst/>
                              <a:gdLst>
                                <a:gd name="T0" fmla="+- 0 7225 7202"/>
                                <a:gd name="T1" fmla="*/ T0 w 30"/>
                                <a:gd name="T2" fmla="+- 0 2618 2618"/>
                                <a:gd name="T3" fmla="*/ 2618 h 25"/>
                                <a:gd name="T4" fmla="+- 0 7209 7202"/>
                                <a:gd name="T5" fmla="*/ T4 w 30"/>
                                <a:gd name="T6" fmla="+- 0 2618 2618"/>
                                <a:gd name="T7" fmla="*/ 2618 h 25"/>
                                <a:gd name="T8" fmla="+- 0 7202 7202"/>
                                <a:gd name="T9" fmla="*/ T8 w 30"/>
                                <a:gd name="T10" fmla="+- 0 2623 2618"/>
                                <a:gd name="T11" fmla="*/ 2623 h 25"/>
                                <a:gd name="T12" fmla="+- 0 7202 7202"/>
                                <a:gd name="T13" fmla="*/ T12 w 30"/>
                                <a:gd name="T14" fmla="+- 0 2637 2618"/>
                                <a:gd name="T15" fmla="*/ 2637 h 25"/>
                                <a:gd name="T16" fmla="+- 0 7209 7202"/>
                                <a:gd name="T17" fmla="*/ T16 w 30"/>
                                <a:gd name="T18" fmla="+- 0 2643 2618"/>
                                <a:gd name="T19" fmla="*/ 2643 h 25"/>
                                <a:gd name="T20" fmla="+- 0 7225 7202"/>
                                <a:gd name="T21" fmla="*/ T20 w 30"/>
                                <a:gd name="T22" fmla="+- 0 2643 2618"/>
                                <a:gd name="T23" fmla="*/ 2643 h 25"/>
                                <a:gd name="T24" fmla="+- 0 7232 7202"/>
                                <a:gd name="T25" fmla="*/ T24 w 30"/>
                                <a:gd name="T26" fmla="+- 0 2637 2618"/>
                                <a:gd name="T27" fmla="*/ 2637 h 25"/>
                                <a:gd name="T28" fmla="+- 0 7232 7202"/>
                                <a:gd name="T29" fmla="*/ T28 w 30"/>
                                <a:gd name="T30" fmla="+- 0 2623 2618"/>
                                <a:gd name="T31" fmla="*/ 2623 h 25"/>
                                <a:gd name="T32" fmla="+- 0 7225 7202"/>
                                <a:gd name="T33" fmla="*/ T32 w 30"/>
                                <a:gd name="T34" fmla="+- 0 2618 2618"/>
                                <a:gd name="T35" fmla="*/ 2618 h 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5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7" y="25"/>
                                  </a:lnTo>
                                  <a:lnTo>
                                    <a:pt x="23" y="25"/>
                                  </a:lnTo>
                                  <a:lnTo>
                                    <a:pt x="30" y="19"/>
                                  </a:lnTo>
                                  <a:lnTo>
                                    <a:pt x="30" y="5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7" name="Group 1900"/>
                        <wpg:cNvGrpSpPr>
                          <a:grpSpLocks/>
                        </wpg:cNvGrpSpPr>
                        <wpg:grpSpPr bwMode="auto">
                          <a:xfrm>
                            <a:off x="7202" y="2618"/>
                            <a:ext cx="30" cy="25"/>
                            <a:chOff x="7202" y="2618"/>
                            <a:chExt cx="30" cy="25"/>
                          </a:xfrm>
                        </wpg:grpSpPr>
                        <wps:wsp>
                          <wps:cNvPr id="1878" name="Freeform 1901"/>
                          <wps:cNvSpPr>
                            <a:spLocks/>
                          </wps:cNvSpPr>
                          <wps:spPr bwMode="auto">
                            <a:xfrm>
                              <a:off x="7202" y="2618"/>
                              <a:ext cx="30" cy="25"/>
                            </a:xfrm>
                            <a:custGeom>
                              <a:avLst/>
                              <a:gdLst>
                                <a:gd name="T0" fmla="+- 0 7217 7202"/>
                                <a:gd name="T1" fmla="*/ T0 w 30"/>
                                <a:gd name="T2" fmla="+- 0 2618 2618"/>
                                <a:gd name="T3" fmla="*/ 2618 h 25"/>
                                <a:gd name="T4" fmla="+- 0 7209 7202"/>
                                <a:gd name="T5" fmla="*/ T4 w 30"/>
                                <a:gd name="T6" fmla="+- 0 2618 2618"/>
                                <a:gd name="T7" fmla="*/ 2618 h 25"/>
                                <a:gd name="T8" fmla="+- 0 7202 7202"/>
                                <a:gd name="T9" fmla="*/ T8 w 30"/>
                                <a:gd name="T10" fmla="+- 0 2623 2618"/>
                                <a:gd name="T11" fmla="*/ 2623 h 25"/>
                                <a:gd name="T12" fmla="+- 0 7202 7202"/>
                                <a:gd name="T13" fmla="*/ T12 w 30"/>
                                <a:gd name="T14" fmla="+- 0 2630 2618"/>
                                <a:gd name="T15" fmla="*/ 2630 h 25"/>
                                <a:gd name="T16" fmla="+- 0 7202 7202"/>
                                <a:gd name="T17" fmla="*/ T16 w 30"/>
                                <a:gd name="T18" fmla="+- 0 2637 2618"/>
                                <a:gd name="T19" fmla="*/ 2637 h 25"/>
                                <a:gd name="T20" fmla="+- 0 7209 7202"/>
                                <a:gd name="T21" fmla="*/ T20 w 30"/>
                                <a:gd name="T22" fmla="+- 0 2643 2618"/>
                                <a:gd name="T23" fmla="*/ 2643 h 25"/>
                                <a:gd name="T24" fmla="+- 0 7217 7202"/>
                                <a:gd name="T25" fmla="*/ T24 w 30"/>
                                <a:gd name="T26" fmla="+- 0 2643 2618"/>
                                <a:gd name="T27" fmla="*/ 2643 h 25"/>
                                <a:gd name="T28" fmla="+- 0 7225 7202"/>
                                <a:gd name="T29" fmla="*/ T28 w 30"/>
                                <a:gd name="T30" fmla="+- 0 2643 2618"/>
                                <a:gd name="T31" fmla="*/ 2643 h 25"/>
                                <a:gd name="T32" fmla="+- 0 7232 7202"/>
                                <a:gd name="T33" fmla="*/ T32 w 30"/>
                                <a:gd name="T34" fmla="+- 0 2637 2618"/>
                                <a:gd name="T35" fmla="*/ 2637 h 25"/>
                                <a:gd name="T36" fmla="+- 0 7232 7202"/>
                                <a:gd name="T37" fmla="*/ T36 w 30"/>
                                <a:gd name="T38" fmla="+- 0 2630 2618"/>
                                <a:gd name="T39" fmla="*/ 2630 h 25"/>
                                <a:gd name="T40" fmla="+- 0 7232 7202"/>
                                <a:gd name="T41" fmla="*/ T40 w 30"/>
                                <a:gd name="T42" fmla="+- 0 2623 2618"/>
                                <a:gd name="T43" fmla="*/ 2623 h 25"/>
                                <a:gd name="T44" fmla="+- 0 7225 7202"/>
                                <a:gd name="T45" fmla="*/ T44 w 30"/>
                                <a:gd name="T46" fmla="+- 0 2618 2618"/>
                                <a:gd name="T47" fmla="*/ 2618 h 25"/>
                                <a:gd name="T48" fmla="+- 0 7217 7202"/>
                                <a:gd name="T49" fmla="*/ T48 w 30"/>
                                <a:gd name="T50" fmla="+- 0 2618 2618"/>
                                <a:gd name="T51" fmla="*/ 2618 h 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5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5"/>
                                  </a:lnTo>
                                  <a:lnTo>
                                    <a:pt x="0" y="12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7" y="25"/>
                                  </a:lnTo>
                                  <a:lnTo>
                                    <a:pt x="15" y="25"/>
                                  </a:lnTo>
                                  <a:lnTo>
                                    <a:pt x="23" y="25"/>
                                  </a:lnTo>
                                  <a:lnTo>
                                    <a:pt x="30" y="19"/>
                                  </a:lnTo>
                                  <a:lnTo>
                                    <a:pt x="30" y="12"/>
                                  </a:lnTo>
                                  <a:lnTo>
                                    <a:pt x="30" y="5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1898"/>
                        <wpg:cNvGrpSpPr>
                          <a:grpSpLocks/>
                        </wpg:cNvGrpSpPr>
                        <wpg:grpSpPr bwMode="auto">
                          <a:xfrm>
                            <a:off x="2739" y="3941"/>
                            <a:ext cx="3828" cy="5"/>
                            <a:chOff x="2739" y="3941"/>
                            <a:chExt cx="3828" cy="5"/>
                          </a:xfrm>
                        </wpg:grpSpPr>
                        <wps:wsp>
                          <wps:cNvPr id="1880" name="Freeform 1899"/>
                          <wps:cNvSpPr>
                            <a:spLocks/>
                          </wps:cNvSpPr>
                          <wps:spPr bwMode="auto">
                            <a:xfrm>
                              <a:off x="2739" y="3941"/>
                              <a:ext cx="3828" cy="5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3828"/>
                                <a:gd name="T2" fmla="+- 0 3941 3941"/>
                                <a:gd name="T3" fmla="*/ 3941 h 5"/>
                                <a:gd name="T4" fmla="+- 0 6567 2739"/>
                                <a:gd name="T5" fmla="*/ T4 w 3828"/>
                                <a:gd name="T6" fmla="+- 0 3946 3941"/>
                                <a:gd name="T7" fmla="*/ 3946 h 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828" h="5">
                                  <a:moveTo>
                                    <a:pt x="0" y="0"/>
                                  </a:moveTo>
                                  <a:lnTo>
                                    <a:pt x="3828" y="5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1" name="Group 1896"/>
                        <wpg:cNvGrpSpPr>
                          <a:grpSpLocks/>
                        </wpg:cNvGrpSpPr>
                        <wpg:grpSpPr bwMode="auto">
                          <a:xfrm>
                            <a:off x="2736" y="3861"/>
                            <a:ext cx="85" cy="158"/>
                            <a:chOff x="2736" y="3861"/>
                            <a:chExt cx="85" cy="158"/>
                          </a:xfrm>
                        </wpg:grpSpPr>
                        <wps:wsp>
                          <wps:cNvPr id="1882" name="Freeform 1897"/>
                          <wps:cNvSpPr>
                            <a:spLocks/>
                          </wps:cNvSpPr>
                          <wps:spPr bwMode="auto">
                            <a:xfrm>
                              <a:off x="2736" y="3861"/>
                              <a:ext cx="85" cy="158"/>
                            </a:xfrm>
                            <a:custGeom>
                              <a:avLst/>
                              <a:gdLst>
                                <a:gd name="T0" fmla="+- 0 2814 2736"/>
                                <a:gd name="T1" fmla="*/ T0 w 85"/>
                                <a:gd name="T2" fmla="+- 0 4018 3861"/>
                                <a:gd name="T3" fmla="*/ 4018 h 158"/>
                                <a:gd name="T4" fmla="+- 0 2736 2736"/>
                                <a:gd name="T5" fmla="*/ T4 w 85"/>
                                <a:gd name="T6" fmla="+- 0 3946 3861"/>
                                <a:gd name="T7" fmla="*/ 3946 h 158"/>
                                <a:gd name="T8" fmla="+- 0 2821 2736"/>
                                <a:gd name="T9" fmla="*/ T8 w 85"/>
                                <a:gd name="T10" fmla="+- 0 3861 3861"/>
                                <a:gd name="T11" fmla="*/ 3861 h 1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5" h="158">
                                  <a:moveTo>
                                    <a:pt x="78" y="157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85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3" name="Group 1894"/>
                        <wpg:cNvGrpSpPr>
                          <a:grpSpLocks/>
                        </wpg:cNvGrpSpPr>
                        <wpg:grpSpPr bwMode="auto">
                          <a:xfrm>
                            <a:off x="2744" y="3622"/>
                            <a:ext cx="85" cy="158"/>
                            <a:chOff x="2744" y="3622"/>
                            <a:chExt cx="85" cy="158"/>
                          </a:xfrm>
                        </wpg:grpSpPr>
                        <wps:wsp>
                          <wps:cNvPr id="1884" name="Freeform 1895"/>
                          <wps:cNvSpPr>
                            <a:spLocks/>
                          </wps:cNvSpPr>
                          <wps:spPr bwMode="auto">
                            <a:xfrm>
                              <a:off x="2744" y="3622"/>
                              <a:ext cx="85" cy="158"/>
                            </a:xfrm>
                            <a:custGeom>
                              <a:avLst/>
                              <a:gdLst>
                                <a:gd name="T0" fmla="+- 0 2821 2744"/>
                                <a:gd name="T1" fmla="*/ T0 w 85"/>
                                <a:gd name="T2" fmla="+- 0 3779 3622"/>
                                <a:gd name="T3" fmla="*/ 3779 h 158"/>
                                <a:gd name="T4" fmla="+- 0 2744 2744"/>
                                <a:gd name="T5" fmla="*/ T4 w 85"/>
                                <a:gd name="T6" fmla="+- 0 3706 3622"/>
                                <a:gd name="T7" fmla="*/ 3706 h 158"/>
                                <a:gd name="T8" fmla="+- 0 2829 2744"/>
                                <a:gd name="T9" fmla="*/ T8 w 85"/>
                                <a:gd name="T10" fmla="+- 0 3622 3622"/>
                                <a:gd name="T11" fmla="*/ 3622 h 1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5" h="158">
                                  <a:moveTo>
                                    <a:pt x="77" y="157"/>
                                  </a:moveTo>
                                  <a:lnTo>
                                    <a:pt x="0" y="84"/>
                                  </a:lnTo>
                                  <a:lnTo>
                                    <a:pt x="85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5" name="Group 1892"/>
                        <wpg:cNvGrpSpPr>
                          <a:grpSpLocks/>
                        </wpg:cNvGrpSpPr>
                        <wpg:grpSpPr bwMode="auto">
                          <a:xfrm>
                            <a:off x="2744" y="3382"/>
                            <a:ext cx="85" cy="158"/>
                            <a:chOff x="2744" y="3382"/>
                            <a:chExt cx="85" cy="158"/>
                          </a:xfrm>
                        </wpg:grpSpPr>
                        <wps:wsp>
                          <wps:cNvPr id="1886" name="Freeform 1893"/>
                          <wps:cNvSpPr>
                            <a:spLocks/>
                          </wps:cNvSpPr>
                          <wps:spPr bwMode="auto">
                            <a:xfrm>
                              <a:off x="2744" y="3382"/>
                              <a:ext cx="85" cy="158"/>
                            </a:xfrm>
                            <a:custGeom>
                              <a:avLst/>
                              <a:gdLst>
                                <a:gd name="T0" fmla="+- 0 2821 2744"/>
                                <a:gd name="T1" fmla="*/ T0 w 85"/>
                                <a:gd name="T2" fmla="+- 0 3540 3382"/>
                                <a:gd name="T3" fmla="*/ 3540 h 158"/>
                                <a:gd name="T4" fmla="+- 0 2744 2744"/>
                                <a:gd name="T5" fmla="*/ T4 w 85"/>
                                <a:gd name="T6" fmla="+- 0 3467 3382"/>
                                <a:gd name="T7" fmla="*/ 3467 h 158"/>
                                <a:gd name="T8" fmla="+- 0 2829 2744"/>
                                <a:gd name="T9" fmla="*/ T8 w 85"/>
                                <a:gd name="T10" fmla="+- 0 3382 3382"/>
                                <a:gd name="T11" fmla="*/ 3382 h 1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5" h="158">
                                  <a:moveTo>
                                    <a:pt x="77" y="158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85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7" name="Group 1890"/>
                        <wpg:cNvGrpSpPr>
                          <a:grpSpLocks/>
                        </wpg:cNvGrpSpPr>
                        <wpg:grpSpPr bwMode="auto">
                          <a:xfrm>
                            <a:off x="6564" y="1317"/>
                            <a:ext cx="3" cy="2988"/>
                            <a:chOff x="6564" y="1317"/>
                            <a:chExt cx="3" cy="2988"/>
                          </a:xfrm>
                        </wpg:grpSpPr>
                        <wps:wsp>
                          <wps:cNvPr id="1888" name="Freeform 1891"/>
                          <wps:cNvSpPr>
                            <a:spLocks/>
                          </wps:cNvSpPr>
                          <wps:spPr bwMode="auto">
                            <a:xfrm>
                              <a:off x="6564" y="1317"/>
                              <a:ext cx="3" cy="2988"/>
                            </a:xfrm>
                            <a:custGeom>
                              <a:avLst/>
                              <a:gdLst>
                                <a:gd name="T0" fmla="+- 0 6564 6564"/>
                                <a:gd name="T1" fmla="*/ T0 w 3"/>
                                <a:gd name="T2" fmla="+- 0 1317 1317"/>
                                <a:gd name="T3" fmla="*/ 1317 h 2988"/>
                                <a:gd name="T4" fmla="+- 0 6567 6564"/>
                                <a:gd name="T5" fmla="*/ T4 w 3"/>
                                <a:gd name="T6" fmla="+- 0 4304 1317"/>
                                <a:gd name="T7" fmla="*/ 4304 h 29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" h="2988">
                                  <a:moveTo>
                                    <a:pt x="0" y="0"/>
                                  </a:moveTo>
                                  <a:lnTo>
                                    <a:pt x="3" y="2987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9" name="Group 1888"/>
                        <wpg:cNvGrpSpPr>
                          <a:grpSpLocks/>
                        </wpg:cNvGrpSpPr>
                        <wpg:grpSpPr bwMode="auto">
                          <a:xfrm>
                            <a:off x="8840" y="4937"/>
                            <a:ext cx="82" cy="164"/>
                            <a:chOff x="8840" y="4937"/>
                            <a:chExt cx="82" cy="164"/>
                          </a:xfrm>
                        </wpg:grpSpPr>
                        <wps:wsp>
                          <wps:cNvPr id="1890" name="Freeform 1889"/>
                          <wps:cNvSpPr>
                            <a:spLocks/>
                          </wps:cNvSpPr>
                          <wps:spPr bwMode="auto">
                            <a:xfrm>
                              <a:off x="8840" y="4937"/>
                              <a:ext cx="82" cy="164"/>
                            </a:xfrm>
                            <a:custGeom>
                              <a:avLst/>
                              <a:gdLst>
                                <a:gd name="T0" fmla="+- 0 8922 8840"/>
                                <a:gd name="T1" fmla="*/ T0 w 82"/>
                                <a:gd name="T2" fmla="+- 0 4937 4937"/>
                                <a:gd name="T3" fmla="*/ 4937 h 164"/>
                                <a:gd name="T4" fmla="+- 0 8840 8840"/>
                                <a:gd name="T5" fmla="*/ T4 w 82"/>
                                <a:gd name="T6" fmla="+- 0 5022 4937"/>
                                <a:gd name="T7" fmla="*/ 5022 h 164"/>
                                <a:gd name="T8" fmla="+- 0 8922 8840"/>
                                <a:gd name="T9" fmla="*/ T8 w 82"/>
                                <a:gd name="T10" fmla="+- 0 5102 4937"/>
                                <a:gd name="T11" fmla="*/ 5102 h 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2" h="164">
                                  <a:moveTo>
                                    <a:pt x="82" y="0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82" y="165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1" name="Group 1886"/>
                        <wpg:cNvGrpSpPr>
                          <a:grpSpLocks/>
                        </wpg:cNvGrpSpPr>
                        <wpg:grpSpPr bwMode="auto">
                          <a:xfrm>
                            <a:off x="6807" y="5022"/>
                            <a:ext cx="2034" cy="2"/>
                            <a:chOff x="6807" y="5022"/>
                            <a:chExt cx="2034" cy="2"/>
                          </a:xfrm>
                        </wpg:grpSpPr>
                        <wps:wsp>
                          <wps:cNvPr id="1892" name="Freeform 1887"/>
                          <wps:cNvSpPr>
                            <a:spLocks/>
                          </wps:cNvSpPr>
                          <wps:spPr bwMode="auto">
                            <a:xfrm>
                              <a:off x="6807" y="5022"/>
                              <a:ext cx="2034" cy="2"/>
                            </a:xfrm>
                            <a:custGeom>
                              <a:avLst/>
                              <a:gdLst>
                                <a:gd name="T0" fmla="+- 0 6807 6807"/>
                                <a:gd name="T1" fmla="*/ T0 w 2034"/>
                                <a:gd name="T2" fmla="+- 0 5022 5022"/>
                                <a:gd name="T3" fmla="*/ 5022 h 1"/>
                                <a:gd name="T4" fmla="+- 0 8840 6807"/>
                                <a:gd name="T5" fmla="*/ T4 w 2034"/>
                                <a:gd name="T6" fmla="+- 0 5023 5022"/>
                                <a:gd name="T7" fmla="*/ 5023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034" h="1">
                                  <a:moveTo>
                                    <a:pt x="0" y="0"/>
                                  </a:moveTo>
                                  <a:lnTo>
                                    <a:pt x="2033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3" name="Group 1884"/>
                        <wpg:cNvGrpSpPr>
                          <a:grpSpLocks/>
                        </wpg:cNvGrpSpPr>
                        <wpg:grpSpPr bwMode="auto">
                          <a:xfrm>
                            <a:off x="6797" y="4409"/>
                            <a:ext cx="30" cy="28"/>
                            <a:chOff x="6797" y="4409"/>
                            <a:chExt cx="30" cy="28"/>
                          </a:xfrm>
                        </wpg:grpSpPr>
                        <wps:wsp>
                          <wps:cNvPr id="1894" name="Freeform 1885"/>
                          <wps:cNvSpPr>
                            <a:spLocks/>
                          </wps:cNvSpPr>
                          <wps:spPr bwMode="auto">
                            <a:xfrm>
                              <a:off x="6797" y="4409"/>
                              <a:ext cx="30" cy="28"/>
                            </a:xfrm>
                            <a:custGeom>
                              <a:avLst/>
                              <a:gdLst>
                                <a:gd name="T0" fmla="+- 0 6820 6797"/>
                                <a:gd name="T1" fmla="*/ T0 w 30"/>
                                <a:gd name="T2" fmla="+- 0 4409 4409"/>
                                <a:gd name="T3" fmla="*/ 4409 h 28"/>
                                <a:gd name="T4" fmla="+- 0 6803 6797"/>
                                <a:gd name="T5" fmla="*/ T4 w 30"/>
                                <a:gd name="T6" fmla="+- 0 4409 4409"/>
                                <a:gd name="T7" fmla="*/ 4409 h 28"/>
                                <a:gd name="T8" fmla="+- 0 6797 6797"/>
                                <a:gd name="T9" fmla="*/ T8 w 30"/>
                                <a:gd name="T10" fmla="+- 0 4415 4409"/>
                                <a:gd name="T11" fmla="*/ 4415 h 28"/>
                                <a:gd name="T12" fmla="+- 0 6797 6797"/>
                                <a:gd name="T13" fmla="*/ T12 w 30"/>
                                <a:gd name="T14" fmla="+- 0 4431 4409"/>
                                <a:gd name="T15" fmla="*/ 4431 h 28"/>
                                <a:gd name="T16" fmla="+- 0 6803 6797"/>
                                <a:gd name="T17" fmla="*/ T16 w 30"/>
                                <a:gd name="T18" fmla="+- 0 4437 4409"/>
                                <a:gd name="T19" fmla="*/ 4437 h 28"/>
                                <a:gd name="T20" fmla="+- 0 6820 6797"/>
                                <a:gd name="T21" fmla="*/ T20 w 30"/>
                                <a:gd name="T22" fmla="+- 0 4437 4409"/>
                                <a:gd name="T23" fmla="*/ 4437 h 28"/>
                                <a:gd name="T24" fmla="+- 0 6827 6797"/>
                                <a:gd name="T25" fmla="*/ T24 w 30"/>
                                <a:gd name="T26" fmla="+- 0 4431 4409"/>
                                <a:gd name="T27" fmla="*/ 4431 h 28"/>
                                <a:gd name="T28" fmla="+- 0 6827 6797"/>
                                <a:gd name="T29" fmla="*/ T28 w 30"/>
                                <a:gd name="T30" fmla="+- 0 4415 4409"/>
                                <a:gd name="T31" fmla="*/ 4415 h 28"/>
                                <a:gd name="T32" fmla="+- 0 6820 6797"/>
                                <a:gd name="T33" fmla="*/ T32 w 30"/>
                                <a:gd name="T34" fmla="+- 0 4409 4409"/>
                                <a:gd name="T35" fmla="*/ 4409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8">
                                  <a:moveTo>
                                    <a:pt x="23" y="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6" y="28"/>
                                  </a:lnTo>
                                  <a:lnTo>
                                    <a:pt x="23" y="28"/>
                                  </a:lnTo>
                                  <a:lnTo>
                                    <a:pt x="30" y="22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5" name="Group 1882"/>
                        <wpg:cNvGrpSpPr>
                          <a:grpSpLocks/>
                        </wpg:cNvGrpSpPr>
                        <wpg:grpSpPr bwMode="auto">
                          <a:xfrm>
                            <a:off x="6797" y="4409"/>
                            <a:ext cx="30" cy="28"/>
                            <a:chOff x="6797" y="4409"/>
                            <a:chExt cx="30" cy="28"/>
                          </a:xfrm>
                        </wpg:grpSpPr>
                        <wps:wsp>
                          <wps:cNvPr id="1896" name="Freeform 1883"/>
                          <wps:cNvSpPr>
                            <a:spLocks/>
                          </wps:cNvSpPr>
                          <wps:spPr bwMode="auto">
                            <a:xfrm>
                              <a:off x="6797" y="4409"/>
                              <a:ext cx="30" cy="28"/>
                            </a:xfrm>
                            <a:custGeom>
                              <a:avLst/>
                              <a:gdLst>
                                <a:gd name="T0" fmla="+- 0 6812 6797"/>
                                <a:gd name="T1" fmla="*/ T0 w 30"/>
                                <a:gd name="T2" fmla="+- 0 4409 4409"/>
                                <a:gd name="T3" fmla="*/ 4409 h 28"/>
                                <a:gd name="T4" fmla="+- 0 6803 6797"/>
                                <a:gd name="T5" fmla="*/ T4 w 30"/>
                                <a:gd name="T6" fmla="+- 0 4409 4409"/>
                                <a:gd name="T7" fmla="*/ 4409 h 28"/>
                                <a:gd name="T8" fmla="+- 0 6797 6797"/>
                                <a:gd name="T9" fmla="*/ T8 w 30"/>
                                <a:gd name="T10" fmla="+- 0 4415 4409"/>
                                <a:gd name="T11" fmla="*/ 4415 h 28"/>
                                <a:gd name="T12" fmla="+- 0 6797 6797"/>
                                <a:gd name="T13" fmla="*/ T12 w 30"/>
                                <a:gd name="T14" fmla="+- 0 4423 4409"/>
                                <a:gd name="T15" fmla="*/ 4423 h 28"/>
                                <a:gd name="T16" fmla="+- 0 6797 6797"/>
                                <a:gd name="T17" fmla="*/ T16 w 30"/>
                                <a:gd name="T18" fmla="+- 0 4431 4409"/>
                                <a:gd name="T19" fmla="*/ 4431 h 28"/>
                                <a:gd name="T20" fmla="+- 0 6803 6797"/>
                                <a:gd name="T21" fmla="*/ T20 w 30"/>
                                <a:gd name="T22" fmla="+- 0 4437 4409"/>
                                <a:gd name="T23" fmla="*/ 4437 h 28"/>
                                <a:gd name="T24" fmla="+- 0 6812 6797"/>
                                <a:gd name="T25" fmla="*/ T24 w 30"/>
                                <a:gd name="T26" fmla="+- 0 4437 4409"/>
                                <a:gd name="T27" fmla="*/ 4437 h 28"/>
                                <a:gd name="T28" fmla="+- 0 6820 6797"/>
                                <a:gd name="T29" fmla="*/ T28 w 30"/>
                                <a:gd name="T30" fmla="+- 0 4437 4409"/>
                                <a:gd name="T31" fmla="*/ 4437 h 28"/>
                                <a:gd name="T32" fmla="+- 0 6827 6797"/>
                                <a:gd name="T33" fmla="*/ T32 w 30"/>
                                <a:gd name="T34" fmla="+- 0 4431 4409"/>
                                <a:gd name="T35" fmla="*/ 4431 h 28"/>
                                <a:gd name="T36" fmla="+- 0 6827 6797"/>
                                <a:gd name="T37" fmla="*/ T36 w 30"/>
                                <a:gd name="T38" fmla="+- 0 4423 4409"/>
                                <a:gd name="T39" fmla="*/ 4423 h 28"/>
                                <a:gd name="T40" fmla="+- 0 6827 6797"/>
                                <a:gd name="T41" fmla="*/ T40 w 30"/>
                                <a:gd name="T42" fmla="+- 0 4415 4409"/>
                                <a:gd name="T43" fmla="*/ 4415 h 28"/>
                                <a:gd name="T44" fmla="+- 0 6820 6797"/>
                                <a:gd name="T45" fmla="*/ T44 w 30"/>
                                <a:gd name="T46" fmla="+- 0 4409 4409"/>
                                <a:gd name="T47" fmla="*/ 4409 h 28"/>
                                <a:gd name="T48" fmla="+- 0 6812 6797"/>
                                <a:gd name="T49" fmla="*/ T48 w 30"/>
                                <a:gd name="T50" fmla="+- 0 4409 4409"/>
                                <a:gd name="T51" fmla="*/ 4409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8">
                                  <a:moveTo>
                                    <a:pt x="15" y="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6" y="28"/>
                                  </a:lnTo>
                                  <a:lnTo>
                                    <a:pt x="15" y="28"/>
                                  </a:lnTo>
                                  <a:lnTo>
                                    <a:pt x="23" y="28"/>
                                  </a:lnTo>
                                  <a:lnTo>
                                    <a:pt x="30" y="22"/>
                                  </a:lnTo>
                                  <a:lnTo>
                                    <a:pt x="30" y="14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7" name="Group 1880"/>
                        <wpg:cNvGrpSpPr>
                          <a:grpSpLocks/>
                        </wpg:cNvGrpSpPr>
                        <wpg:grpSpPr bwMode="auto">
                          <a:xfrm>
                            <a:off x="2739" y="4180"/>
                            <a:ext cx="3948" cy="5"/>
                            <a:chOff x="2739" y="4180"/>
                            <a:chExt cx="3948" cy="5"/>
                          </a:xfrm>
                        </wpg:grpSpPr>
                        <wps:wsp>
                          <wps:cNvPr id="1898" name="Freeform 1881"/>
                          <wps:cNvSpPr>
                            <a:spLocks/>
                          </wps:cNvSpPr>
                          <wps:spPr bwMode="auto">
                            <a:xfrm>
                              <a:off x="2739" y="4180"/>
                              <a:ext cx="3948" cy="5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3948"/>
                                <a:gd name="T2" fmla="+- 0 4180 4180"/>
                                <a:gd name="T3" fmla="*/ 4180 h 5"/>
                                <a:gd name="T4" fmla="+- 0 6687 2739"/>
                                <a:gd name="T5" fmla="*/ T4 w 3948"/>
                                <a:gd name="T6" fmla="+- 0 4185 4180"/>
                                <a:gd name="T7" fmla="*/ 4185 h 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948" h="5">
                                  <a:moveTo>
                                    <a:pt x="0" y="0"/>
                                  </a:moveTo>
                                  <a:lnTo>
                                    <a:pt x="3948" y="5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9" name="Group 1878"/>
                        <wpg:cNvGrpSpPr>
                          <a:grpSpLocks/>
                        </wpg:cNvGrpSpPr>
                        <wpg:grpSpPr bwMode="auto">
                          <a:xfrm>
                            <a:off x="2739" y="4419"/>
                            <a:ext cx="4067" cy="5"/>
                            <a:chOff x="2739" y="4419"/>
                            <a:chExt cx="4067" cy="5"/>
                          </a:xfrm>
                        </wpg:grpSpPr>
                        <wps:wsp>
                          <wps:cNvPr id="1900" name="Freeform 1879"/>
                          <wps:cNvSpPr>
                            <a:spLocks/>
                          </wps:cNvSpPr>
                          <wps:spPr bwMode="auto">
                            <a:xfrm>
                              <a:off x="2739" y="4419"/>
                              <a:ext cx="4067" cy="5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4067"/>
                                <a:gd name="T2" fmla="+- 0 4419 4419"/>
                                <a:gd name="T3" fmla="*/ 4419 h 5"/>
                                <a:gd name="T4" fmla="+- 0 6807 2739"/>
                                <a:gd name="T5" fmla="*/ T4 w 4067"/>
                                <a:gd name="T6" fmla="+- 0 4424 4419"/>
                                <a:gd name="T7" fmla="*/ 4424 h 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067" h="5">
                                  <a:moveTo>
                                    <a:pt x="0" y="0"/>
                                  </a:moveTo>
                                  <a:lnTo>
                                    <a:pt x="4068" y="5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1" name="Group 1876"/>
                        <wpg:cNvGrpSpPr>
                          <a:grpSpLocks/>
                        </wpg:cNvGrpSpPr>
                        <wpg:grpSpPr bwMode="auto">
                          <a:xfrm>
                            <a:off x="6684" y="1556"/>
                            <a:ext cx="3" cy="2988"/>
                            <a:chOff x="6684" y="1556"/>
                            <a:chExt cx="3" cy="2988"/>
                          </a:xfrm>
                        </wpg:grpSpPr>
                        <wps:wsp>
                          <wps:cNvPr id="1902" name="Freeform 1877"/>
                          <wps:cNvSpPr>
                            <a:spLocks/>
                          </wps:cNvSpPr>
                          <wps:spPr bwMode="auto">
                            <a:xfrm>
                              <a:off x="6684" y="1556"/>
                              <a:ext cx="3" cy="2988"/>
                            </a:xfrm>
                            <a:custGeom>
                              <a:avLst/>
                              <a:gdLst>
                                <a:gd name="T0" fmla="+- 0 6684 6684"/>
                                <a:gd name="T1" fmla="*/ T0 w 3"/>
                                <a:gd name="T2" fmla="+- 0 1556 1556"/>
                                <a:gd name="T3" fmla="*/ 1556 h 2988"/>
                                <a:gd name="T4" fmla="+- 0 6687 6684"/>
                                <a:gd name="T5" fmla="*/ T4 w 3"/>
                                <a:gd name="T6" fmla="+- 0 4544 1556"/>
                                <a:gd name="T7" fmla="*/ 4544 h 29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" h="2988">
                                  <a:moveTo>
                                    <a:pt x="0" y="0"/>
                                  </a:moveTo>
                                  <a:lnTo>
                                    <a:pt x="3" y="2988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3" name="Group 1874"/>
                        <wpg:cNvGrpSpPr>
                          <a:grpSpLocks/>
                        </wpg:cNvGrpSpPr>
                        <wpg:grpSpPr bwMode="auto">
                          <a:xfrm>
                            <a:off x="6804" y="2035"/>
                            <a:ext cx="3" cy="2988"/>
                            <a:chOff x="6804" y="2035"/>
                            <a:chExt cx="3" cy="2988"/>
                          </a:xfrm>
                        </wpg:grpSpPr>
                        <wps:wsp>
                          <wps:cNvPr id="1904" name="Freeform 1875"/>
                          <wps:cNvSpPr>
                            <a:spLocks/>
                          </wps:cNvSpPr>
                          <wps:spPr bwMode="auto">
                            <a:xfrm>
                              <a:off x="6804" y="2035"/>
                              <a:ext cx="3" cy="2988"/>
                            </a:xfrm>
                            <a:custGeom>
                              <a:avLst/>
                              <a:gdLst>
                                <a:gd name="T0" fmla="+- 0 6804 6804"/>
                                <a:gd name="T1" fmla="*/ T0 w 3"/>
                                <a:gd name="T2" fmla="+- 0 2035 2035"/>
                                <a:gd name="T3" fmla="*/ 2035 h 2988"/>
                                <a:gd name="T4" fmla="+- 0 6807 6804"/>
                                <a:gd name="T5" fmla="*/ T4 w 3"/>
                                <a:gd name="T6" fmla="+- 0 5022 2035"/>
                                <a:gd name="T7" fmla="*/ 5022 h 298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" h="2988">
                                  <a:moveTo>
                                    <a:pt x="0" y="0"/>
                                  </a:moveTo>
                                  <a:lnTo>
                                    <a:pt x="3" y="2987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5" name="Group 1872"/>
                        <wpg:cNvGrpSpPr>
                          <a:grpSpLocks/>
                        </wpg:cNvGrpSpPr>
                        <wpg:grpSpPr bwMode="auto">
                          <a:xfrm>
                            <a:off x="6567" y="4185"/>
                            <a:ext cx="718" cy="120"/>
                            <a:chOff x="6567" y="4185"/>
                            <a:chExt cx="718" cy="120"/>
                          </a:xfrm>
                        </wpg:grpSpPr>
                        <wps:wsp>
                          <wps:cNvPr id="1906" name="Freeform 1873"/>
                          <wps:cNvSpPr>
                            <a:spLocks/>
                          </wps:cNvSpPr>
                          <wps:spPr bwMode="auto">
                            <a:xfrm>
                              <a:off x="6567" y="4185"/>
                              <a:ext cx="718" cy="120"/>
                            </a:xfrm>
                            <a:custGeom>
                              <a:avLst/>
                              <a:gdLst>
                                <a:gd name="T0" fmla="+- 0 6567 6567"/>
                                <a:gd name="T1" fmla="*/ T0 w 718"/>
                                <a:gd name="T2" fmla="+- 0 4304 4185"/>
                                <a:gd name="T3" fmla="*/ 4304 h 120"/>
                                <a:gd name="T4" fmla="+- 0 7165 6567"/>
                                <a:gd name="T5" fmla="*/ T4 w 718"/>
                                <a:gd name="T6" fmla="+- 0 4304 4185"/>
                                <a:gd name="T7" fmla="*/ 4304 h 120"/>
                                <a:gd name="T8" fmla="+- 0 7285 6567"/>
                                <a:gd name="T9" fmla="*/ T8 w 718"/>
                                <a:gd name="T10" fmla="+- 0 4185 4185"/>
                                <a:gd name="T11" fmla="*/ 418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18" h="120">
                                  <a:moveTo>
                                    <a:pt x="0" y="119"/>
                                  </a:moveTo>
                                  <a:lnTo>
                                    <a:pt x="598" y="119"/>
                                  </a:lnTo>
                                  <a:lnTo>
                                    <a:pt x="718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7" name="Group 1870"/>
                        <wpg:cNvGrpSpPr>
                          <a:grpSpLocks/>
                        </wpg:cNvGrpSpPr>
                        <wpg:grpSpPr bwMode="auto">
                          <a:xfrm>
                            <a:off x="6687" y="4424"/>
                            <a:ext cx="598" cy="120"/>
                            <a:chOff x="6687" y="4424"/>
                            <a:chExt cx="598" cy="120"/>
                          </a:xfrm>
                        </wpg:grpSpPr>
                        <wps:wsp>
                          <wps:cNvPr id="1908" name="Freeform 1871"/>
                          <wps:cNvSpPr>
                            <a:spLocks/>
                          </wps:cNvSpPr>
                          <wps:spPr bwMode="auto">
                            <a:xfrm>
                              <a:off x="6687" y="4424"/>
                              <a:ext cx="598" cy="120"/>
                            </a:xfrm>
                            <a:custGeom>
                              <a:avLst/>
                              <a:gdLst>
                                <a:gd name="T0" fmla="+- 0 6687 6687"/>
                                <a:gd name="T1" fmla="*/ T0 w 598"/>
                                <a:gd name="T2" fmla="+- 0 4544 4424"/>
                                <a:gd name="T3" fmla="*/ 4544 h 120"/>
                                <a:gd name="T4" fmla="+- 0 7165 6687"/>
                                <a:gd name="T5" fmla="*/ T4 w 598"/>
                                <a:gd name="T6" fmla="+- 0 4544 4424"/>
                                <a:gd name="T7" fmla="*/ 4544 h 120"/>
                                <a:gd name="T8" fmla="+- 0 7285 6687"/>
                                <a:gd name="T9" fmla="*/ T8 w 598"/>
                                <a:gd name="T10" fmla="+- 0 4424 4424"/>
                                <a:gd name="T11" fmla="*/ 442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598" h="120">
                                  <a:moveTo>
                                    <a:pt x="0" y="120"/>
                                  </a:moveTo>
                                  <a:lnTo>
                                    <a:pt x="478" y="120"/>
                                  </a:lnTo>
                                  <a:lnTo>
                                    <a:pt x="598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9" name="Group 1868"/>
                        <wpg:cNvGrpSpPr>
                          <a:grpSpLocks/>
                        </wpg:cNvGrpSpPr>
                        <wpg:grpSpPr bwMode="auto">
                          <a:xfrm>
                            <a:off x="8601" y="4185"/>
                            <a:ext cx="478" cy="478"/>
                            <a:chOff x="8601" y="4185"/>
                            <a:chExt cx="478" cy="478"/>
                          </a:xfrm>
                        </wpg:grpSpPr>
                        <wps:wsp>
                          <wps:cNvPr id="1910" name="Freeform 1869"/>
                          <wps:cNvSpPr>
                            <a:spLocks/>
                          </wps:cNvSpPr>
                          <wps:spPr bwMode="auto">
                            <a:xfrm>
                              <a:off x="8601" y="4185"/>
                              <a:ext cx="478" cy="478"/>
                            </a:xfrm>
                            <a:custGeom>
                              <a:avLst/>
                              <a:gdLst>
                                <a:gd name="T0" fmla="+- 0 8840 8601"/>
                                <a:gd name="T1" fmla="*/ T0 w 478"/>
                                <a:gd name="T2" fmla="+- 0 4185 4185"/>
                                <a:gd name="T3" fmla="*/ 4185 h 478"/>
                                <a:gd name="T4" fmla="+- 0 9079 8601"/>
                                <a:gd name="T5" fmla="*/ T4 w 478"/>
                                <a:gd name="T6" fmla="+- 0 4424 4185"/>
                                <a:gd name="T7" fmla="*/ 4424 h 478"/>
                                <a:gd name="T8" fmla="+- 0 8840 8601"/>
                                <a:gd name="T9" fmla="*/ T8 w 478"/>
                                <a:gd name="T10" fmla="+- 0 4663 4185"/>
                                <a:gd name="T11" fmla="*/ 4663 h 478"/>
                                <a:gd name="T12" fmla="+- 0 8601 8601"/>
                                <a:gd name="T13" fmla="*/ T12 w 478"/>
                                <a:gd name="T14" fmla="+- 0 4424 4185"/>
                                <a:gd name="T15" fmla="*/ 4424 h 478"/>
                                <a:gd name="T16" fmla="+- 0 8840 8601"/>
                                <a:gd name="T17" fmla="*/ T16 w 478"/>
                                <a:gd name="T18" fmla="+- 0 4185 4185"/>
                                <a:gd name="T19" fmla="*/ 4185 h 4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8" h="478">
                                  <a:moveTo>
                                    <a:pt x="239" y="0"/>
                                  </a:moveTo>
                                  <a:lnTo>
                                    <a:pt x="478" y="239"/>
                                  </a:lnTo>
                                  <a:lnTo>
                                    <a:pt x="239" y="478"/>
                                  </a:lnTo>
                                  <a:lnTo>
                                    <a:pt x="0" y="239"/>
                                  </a:lnTo>
                                  <a:lnTo>
                                    <a:pt x="23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1" name="Group 1866"/>
                        <wpg:cNvGrpSpPr>
                          <a:grpSpLocks/>
                        </wpg:cNvGrpSpPr>
                        <wpg:grpSpPr bwMode="auto">
                          <a:xfrm>
                            <a:off x="7285" y="4304"/>
                            <a:ext cx="1318" cy="2"/>
                            <a:chOff x="7285" y="4304"/>
                            <a:chExt cx="1318" cy="2"/>
                          </a:xfrm>
                        </wpg:grpSpPr>
                        <wps:wsp>
                          <wps:cNvPr id="1912" name="Freeform 1867"/>
                          <wps:cNvSpPr>
                            <a:spLocks/>
                          </wps:cNvSpPr>
                          <wps:spPr bwMode="auto">
                            <a:xfrm>
                              <a:off x="7285" y="4304"/>
                              <a:ext cx="1318" cy="2"/>
                            </a:xfrm>
                            <a:custGeom>
                              <a:avLst/>
                              <a:gdLst>
                                <a:gd name="T0" fmla="+- 0 7285 7285"/>
                                <a:gd name="T1" fmla="*/ T0 w 1318"/>
                                <a:gd name="T2" fmla="+- 0 4304 4304"/>
                                <a:gd name="T3" fmla="*/ 4304 h 1"/>
                                <a:gd name="T4" fmla="+- 0 8603 7285"/>
                                <a:gd name="T5" fmla="*/ T4 w 1318"/>
                                <a:gd name="T6" fmla="+- 0 4305 4304"/>
                                <a:gd name="T7" fmla="*/ 4305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18" h="1">
                                  <a:moveTo>
                                    <a:pt x="0" y="0"/>
                                  </a:moveTo>
                                  <a:lnTo>
                                    <a:pt x="1318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3" name="Group 1864"/>
                        <wpg:cNvGrpSpPr>
                          <a:grpSpLocks/>
                        </wpg:cNvGrpSpPr>
                        <wpg:grpSpPr bwMode="auto">
                          <a:xfrm>
                            <a:off x="7285" y="4544"/>
                            <a:ext cx="1794" cy="2"/>
                            <a:chOff x="7285" y="4544"/>
                            <a:chExt cx="1794" cy="2"/>
                          </a:xfrm>
                        </wpg:grpSpPr>
                        <wps:wsp>
                          <wps:cNvPr id="1914" name="Freeform 1865"/>
                          <wps:cNvSpPr>
                            <a:spLocks/>
                          </wps:cNvSpPr>
                          <wps:spPr bwMode="auto">
                            <a:xfrm>
                              <a:off x="7285" y="4544"/>
                              <a:ext cx="1794" cy="2"/>
                            </a:xfrm>
                            <a:custGeom>
                              <a:avLst/>
                              <a:gdLst>
                                <a:gd name="T0" fmla="+- 0 7285 7285"/>
                                <a:gd name="T1" fmla="*/ T0 w 1794"/>
                                <a:gd name="T2" fmla="+- 0 4544 4544"/>
                                <a:gd name="T3" fmla="*/ 4544 h 1"/>
                                <a:gd name="T4" fmla="+- 0 9079 7285"/>
                                <a:gd name="T5" fmla="*/ T4 w 1794"/>
                                <a:gd name="T6" fmla="+- 0 4545 4544"/>
                                <a:gd name="T7" fmla="*/ 4545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794" h="1">
                                  <a:moveTo>
                                    <a:pt x="0" y="0"/>
                                  </a:moveTo>
                                  <a:lnTo>
                                    <a:pt x="1794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5" name="Group 1862"/>
                        <wpg:cNvGrpSpPr>
                          <a:grpSpLocks/>
                        </wpg:cNvGrpSpPr>
                        <wpg:grpSpPr bwMode="auto">
                          <a:xfrm>
                            <a:off x="9079" y="4424"/>
                            <a:ext cx="2" cy="120"/>
                            <a:chOff x="9079" y="4424"/>
                            <a:chExt cx="2" cy="120"/>
                          </a:xfrm>
                        </wpg:grpSpPr>
                        <wps:wsp>
                          <wps:cNvPr id="1916" name="Freeform 1863"/>
                          <wps:cNvSpPr>
                            <a:spLocks/>
                          </wps:cNvSpPr>
                          <wps:spPr bwMode="auto">
                            <a:xfrm>
                              <a:off x="9079" y="4424"/>
                              <a:ext cx="2" cy="120"/>
                            </a:xfrm>
                            <a:custGeom>
                              <a:avLst/>
                              <a:gdLst>
                                <a:gd name="T0" fmla="+- 0 9079 9079"/>
                                <a:gd name="T1" fmla="*/ T0 w 1"/>
                                <a:gd name="T2" fmla="+- 0 4544 4424"/>
                                <a:gd name="T3" fmla="*/ 4544 h 120"/>
                                <a:gd name="T4" fmla="+- 0 9080 9079"/>
                                <a:gd name="T5" fmla="*/ T4 w 1"/>
                                <a:gd name="T6" fmla="+- 0 4424 4424"/>
                                <a:gd name="T7" fmla="*/ 442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120">
                                  <a:moveTo>
                                    <a:pt x="0" y="120"/>
                                  </a:move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7" name="Group 1860"/>
                        <wpg:cNvGrpSpPr>
                          <a:grpSpLocks/>
                        </wpg:cNvGrpSpPr>
                        <wpg:grpSpPr bwMode="auto">
                          <a:xfrm>
                            <a:off x="8601" y="4304"/>
                            <a:ext cx="2" cy="120"/>
                            <a:chOff x="8601" y="4304"/>
                            <a:chExt cx="2" cy="120"/>
                          </a:xfrm>
                        </wpg:grpSpPr>
                        <wps:wsp>
                          <wps:cNvPr id="1918" name="Freeform 1861"/>
                          <wps:cNvSpPr>
                            <a:spLocks/>
                          </wps:cNvSpPr>
                          <wps:spPr bwMode="auto">
                            <a:xfrm>
                              <a:off x="8601" y="4304"/>
                              <a:ext cx="2" cy="120"/>
                            </a:xfrm>
                            <a:custGeom>
                              <a:avLst/>
                              <a:gdLst>
                                <a:gd name="T0" fmla="+- 0 8603 8601"/>
                                <a:gd name="T1" fmla="*/ T0 w 2"/>
                                <a:gd name="T2" fmla="+- 0 4304 4304"/>
                                <a:gd name="T3" fmla="*/ 4304 h 120"/>
                                <a:gd name="T4" fmla="+- 0 8601 8601"/>
                                <a:gd name="T5" fmla="*/ T4 w 2"/>
                                <a:gd name="T6" fmla="+- 0 4424 4304"/>
                                <a:gd name="T7" fmla="*/ 442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" h="120">
                                  <a:moveTo>
                                    <a:pt x="2" y="0"/>
                                  </a:moveTo>
                                  <a:lnTo>
                                    <a:pt x="0" y="12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9" name="Group 1858"/>
                        <wpg:cNvGrpSpPr>
                          <a:grpSpLocks/>
                        </wpg:cNvGrpSpPr>
                        <wpg:grpSpPr bwMode="auto">
                          <a:xfrm>
                            <a:off x="8588" y="4412"/>
                            <a:ext cx="30" cy="27"/>
                            <a:chOff x="8588" y="4412"/>
                            <a:chExt cx="30" cy="27"/>
                          </a:xfrm>
                        </wpg:grpSpPr>
                        <wps:wsp>
                          <wps:cNvPr id="1920" name="Freeform 1859"/>
                          <wps:cNvSpPr>
                            <a:spLocks/>
                          </wps:cNvSpPr>
                          <wps:spPr bwMode="auto">
                            <a:xfrm>
                              <a:off x="8588" y="4412"/>
                              <a:ext cx="30" cy="27"/>
                            </a:xfrm>
                            <a:custGeom>
                              <a:avLst/>
                              <a:gdLst>
                                <a:gd name="T0" fmla="+- 0 8611 8588"/>
                                <a:gd name="T1" fmla="*/ T0 w 30"/>
                                <a:gd name="T2" fmla="+- 0 4412 4412"/>
                                <a:gd name="T3" fmla="*/ 4412 h 27"/>
                                <a:gd name="T4" fmla="+- 0 8595 8588"/>
                                <a:gd name="T5" fmla="*/ T4 w 30"/>
                                <a:gd name="T6" fmla="+- 0 4412 4412"/>
                                <a:gd name="T7" fmla="*/ 4412 h 27"/>
                                <a:gd name="T8" fmla="+- 0 8588 8588"/>
                                <a:gd name="T9" fmla="*/ T8 w 30"/>
                                <a:gd name="T10" fmla="+- 0 4418 4412"/>
                                <a:gd name="T11" fmla="*/ 4418 h 27"/>
                                <a:gd name="T12" fmla="+- 0 8588 8588"/>
                                <a:gd name="T13" fmla="*/ T12 w 30"/>
                                <a:gd name="T14" fmla="+- 0 4433 4412"/>
                                <a:gd name="T15" fmla="*/ 4433 h 27"/>
                                <a:gd name="T16" fmla="+- 0 8595 8588"/>
                                <a:gd name="T17" fmla="*/ T16 w 30"/>
                                <a:gd name="T18" fmla="+- 0 4439 4412"/>
                                <a:gd name="T19" fmla="*/ 4439 h 27"/>
                                <a:gd name="T20" fmla="+- 0 8611 8588"/>
                                <a:gd name="T21" fmla="*/ T20 w 30"/>
                                <a:gd name="T22" fmla="+- 0 4439 4412"/>
                                <a:gd name="T23" fmla="*/ 4439 h 27"/>
                                <a:gd name="T24" fmla="+- 0 8618 8588"/>
                                <a:gd name="T25" fmla="*/ T24 w 30"/>
                                <a:gd name="T26" fmla="+- 0 4433 4412"/>
                                <a:gd name="T27" fmla="*/ 4433 h 27"/>
                                <a:gd name="T28" fmla="+- 0 8618 8588"/>
                                <a:gd name="T29" fmla="*/ T28 w 30"/>
                                <a:gd name="T30" fmla="+- 0 4418 4412"/>
                                <a:gd name="T31" fmla="*/ 4418 h 27"/>
                                <a:gd name="T32" fmla="+- 0 8611 8588"/>
                                <a:gd name="T33" fmla="*/ T32 w 30"/>
                                <a:gd name="T34" fmla="+- 0 4412 4412"/>
                                <a:gd name="T35" fmla="*/ 4412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1" name="Group 1856"/>
                        <wpg:cNvGrpSpPr>
                          <a:grpSpLocks/>
                        </wpg:cNvGrpSpPr>
                        <wpg:grpSpPr bwMode="auto">
                          <a:xfrm>
                            <a:off x="8588" y="4412"/>
                            <a:ext cx="30" cy="27"/>
                            <a:chOff x="8588" y="4412"/>
                            <a:chExt cx="30" cy="27"/>
                          </a:xfrm>
                        </wpg:grpSpPr>
                        <wps:wsp>
                          <wps:cNvPr id="1922" name="Freeform 1857"/>
                          <wps:cNvSpPr>
                            <a:spLocks/>
                          </wps:cNvSpPr>
                          <wps:spPr bwMode="auto">
                            <a:xfrm>
                              <a:off x="8588" y="4412"/>
                              <a:ext cx="30" cy="27"/>
                            </a:xfrm>
                            <a:custGeom>
                              <a:avLst/>
                              <a:gdLst>
                                <a:gd name="T0" fmla="+- 0 8603 8588"/>
                                <a:gd name="T1" fmla="*/ T0 w 30"/>
                                <a:gd name="T2" fmla="+- 0 4412 4412"/>
                                <a:gd name="T3" fmla="*/ 4412 h 27"/>
                                <a:gd name="T4" fmla="+- 0 8595 8588"/>
                                <a:gd name="T5" fmla="*/ T4 w 30"/>
                                <a:gd name="T6" fmla="+- 0 4412 4412"/>
                                <a:gd name="T7" fmla="*/ 4412 h 27"/>
                                <a:gd name="T8" fmla="+- 0 8588 8588"/>
                                <a:gd name="T9" fmla="*/ T8 w 30"/>
                                <a:gd name="T10" fmla="+- 0 4418 4412"/>
                                <a:gd name="T11" fmla="*/ 4418 h 27"/>
                                <a:gd name="T12" fmla="+- 0 8588 8588"/>
                                <a:gd name="T13" fmla="*/ T12 w 30"/>
                                <a:gd name="T14" fmla="+- 0 4426 4412"/>
                                <a:gd name="T15" fmla="*/ 4426 h 27"/>
                                <a:gd name="T16" fmla="+- 0 8588 8588"/>
                                <a:gd name="T17" fmla="*/ T16 w 30"/>
                                <a:gd name="T18" fmla="+- 0 4433 4412"/>
                                <a:gd name="T19" fmla="*/ 4433 h 27"/>
                                <a:gd name="T20" fmla="+- 0 8595 8588"/>
                                <a:gd name="T21" fmla="*/ T20 w 30"/>
                                <a:gd name="T22" fmla="+- 0 4439 4412"/>
                                <a:gd name="T23" fmla="*/ 4439 h 27"/>
                                <a:gd name="T24" fmla="+- 0 8603 8588"/>
                                <a:gd name="T25" fmla="*/ T24 w 30"/>
                                <a:gd name="T26" fmla="+- 0 4439 4412"/>
                                <a:gd name="T27" fmla="*/ 4439 h 27"/>
                                <a:gd name="T28" fmla="+- 0 8611 8588"/>
                                <a:gd name="T29" fmla="*/ T28 w 30"/>
                                <a:gd name="T30" fmla="+- 0 4439 4412"/>
                                <a:gd name="T31" fmla="*/ 4439 h 27"/>
                                <a:gd name="T32" fmla="+- 0 8618 8588"/>
                                <a:gd name="T33" fmla="*/ T32 w 30"/>
                                <a:gd name="T34" fmla="+- 0 4433 4412"/>
                                <a:gd name="T35" fmla="*/ 4433 h 27"/>
                                <a:gd name="T36" fmla="+- 0 8618 8588"/>
                                <a:gd name="T37" fmla="*/ T36 w 30"/>
                                <a:gd name="T38" fmla="+- 0 4426 4412"/>
                                <a:gd name="T39" fmla="*/ 4426 h 27"/>
                                <a:gd name="T40" fmla="+- 0 8618 8588"/>
                                <a:gd name="T41" fmla="*/ T40 w 30"/>
                                <a:gd name="T42" fmla="+- 0 4418 4412"/>
                                <a:gd name="T43" fmla="*/ 4418 h 27"/>
                                <a:gd name="T44" fmla="+- 0 8611 8588"/>
                                <a:gd name="T45" fmla="*/ T44 w 30"/>
                                <a:gd name="T46" fmla="+- 0 4412 4412"/>
                                <a:gd name="T47" fmla="*/ 4412 h 27"/>
                                <a:gd name="T48" fmla="+- 0 8603 8588"/>
                                <a:gd name="T49" fmla="*/ T48 w 30"/>
                                <a:gd name="T50" fmla="+- 0 4412 4412"/>
                                <a:gd name="T51" fmla="*/ 4412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15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14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3" name="Group 1854"/>
                        <wpg:cNvGrpSpPr>
                          <a:grpSpLocks/>
                        </wpg:cNvGrpSpPr>
                        <wpg:grpSpPr bwMode="auto">
                          <a:xfrm>
                            <a:off x="8827" y="4173"/>
                            <a:ext cx="30" cy="27"/>
                            <a:chOff x="8827" y="4173"/>
                            <a:chExt cx="30" cy="27"/>
                          </a:xfrm>
                        </wpg:grpSpPr>
                        <wps:wsp>
                          <wps:cNvPr id="1924" name="Freeform 1855"/>
                          <wps:cNvSpPr>
                            <a:spLocks/>
                          </wps:cNvSpPr>
                          <wps:spPr bwMode="auto">
                            <a:xfrm>
                              <a:off x="8827" y="4173"/>
                              <a:ext cx="30" cy="27"/>
                            </a:xfrm>
                            <a:custGeom>
                              <a:avLst/>
                              <a:gdLst>
                                <a:gd name="T0" fmla="+- 0 8850 8827"/>
                                <a:gd name="T1" fmla="*/ T0 w 30"/>
                                <a:gd name="T2" fmla="+- 0 4173 4173"/>
                                <a:gd name="T3" fmla="*/ 4173 h 27"/>
                                <a:gd name="T4" fmla="+- 0 8834 8827"/>
                                <a:gd name="T5" fmla="*/ T4 w 30"/>
                                <a:gd name="T6" fmla="+- 0 4173 4173"/>
                                <a:gd name="T7" fmla="*/ 4173 h 27"/>
                                <a:gd name="T8" fmla="+- 0 8827 8827"/>
                                <a:gd name="T9" fmla="*/ T8 w 30"/>
                                <a:gd name="T10" fmla="+- 0 4179 4173"/>
                                <a:gd name="T11" fmla="*/ 4179 h 27"/>
                                <a:gd name="T12" fmla="+- 0 8827 8827"/>
                                <a:gd name="T13" fmla="*/ T12 w 30"/>
                                <a:gd name="T14" fmla="+- 0 4194 4173"/>
                                <a:gd name="T15" fmla="*/ 4194 h 27"/>
                                <a:gd name="T16" fmla="+- 0 8834 8827"/>
                                <a:gd name="T17" fmla="*/ T16 w 30"/>
                                <a:gd name="T18" fmla="+- 0 4200 4173"/>
                                <a:gd name="T19" fmla="*/ 4200 h 27"/>
                                <a:gd name="T20" fmla="+- 0 8850 8827"/>
                                <a:gd name="T21" fmla="*/ T20 w 30"/>
                                <a:gd name="T22" fmla="+- 0 4200 4173"/>
                                <a:gd name="T23" fmla="*/ 4200 h 27"/>
                                <a:gd name="T24" fmla="+- 0 8857 8827"/>
                                <a:gd name="T25" fmla="*/ T24 w 30"/>
                                <a:gd name="T26" fmla="+- 0 4194 4173"/>
                                <a:gd name="T27" fmla="*/ 4194 h 27"/>
                                <a:gd name="T28" fmla="+- 0 8857 8827"/>
                                <a:gd name="T29" fmla="*/ T28 w 30"/>
                                <a:gd name="T30" fmla="+- 0 4179 4173"/>
                                <a:gd name="T31" fmla="*/ 4179 h 27"/>
                                <a:gd name="T32" fmla="+- 0 8850 8827"/>
                                <a:gd name="T33" fmla="*/ T32 w 30"/>
                                <a:gd name="T34" fmla="+- 0 4173 4173"/>
                                <a:gd name="T35" fmla="*/ 4173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5" name="Group 1852"/>
                        <wpg:cNvGrpSpPr>
                          <a:grpSpLocks/>
                        </wpg:cNvGrpSpPr>
                        <wpg:grpSpPr bwMode="auto">
                          <a:xfrm>
                            <a:off x="8827" y="4173"/>
                            <a:ext cx="30" cy="27"/>
                            <a:chOff x="8827" y="4173"/>
                            <a:chExt cx="30" cy="27"/>
                          </a:xfrm>
                        </wpg:grpSpPr>
                        <wps:wsp>
                          <wps:cNvPr id="1926" name="Freeform 1853"/>
                          <wps:cNvSpPr>
                            <a:spLocks/>
                          </wps:cNvSpPr>
                          <wps:spPr bwMode="auto">
                            <a:xfrm>
                              <a:off x="8827" y="4173"/>
                              <a:ext cx="30" cy="27"/>
                            </a:xfrm>
                            <a:custGeom>
                              <a:avLst/>
                              <a:gdLst>
                                <a:gd name="T0" fmla="+- 0 8842 8827"/>
                                <a:gd name="T1" fmla="*/ T0 w 30"/>
                                <a:gd name="T2" fmla="+- 0 4173 4173"/>
                                <a:gd name="T3" fmla="*/ 4173 h 27"/>
                                <a:gd name="T4" fmla="+- 0 8834 8827"/>
                                <a:gd name="T5" fmla="*/ T4 w 30"/>
                                <a:gd name="T6" fmla="+- 0 4173 4173"/>
                                <a:gd name="T7" fmla="*/ 4173 h 27"/>
                                <a:gd name="T8" fmla="+- 0 8827 8827"/>
                                <a:gd name="T9" fmla="*/ T8 w 30"/>
                                <a:gd name="T10" fmla="+- 0 4179 4173"/>
                                <a:gd name="T11" fmla="*/ 4179 h 27"/>
                                <a:gd name="T12" fmla="+- 0 8827 8827"/>
                                <a:gd name="T13" fmla="*/ T12 w 30"/>
                                <a:gd name="T14" fmla="+- 0 4186 4173"/>
                                <a:gd name="T15" fmla="*/ 4186 h 27"/>
                                <a:gd name="T16" fmla="+- 0 8827 8827"/>
                                <a:gd name="T17" fmla="*/ T16 w 30"/>
                                <a:gd name="T18" fmla="+- 0 4194 4173"/>
                                <a:gd name="T19" fmla="*/ 4194 h 27"/>
                                <a:gd name="T20" fmla="+- 0 8834 8827"/>
                                <a:gd name="T21" fmla="*/ T20 w 30"/>
                                <a:gd name="T22" fmla="+- 0 4200 4173"/>
                                <a:gd name="T23" fmla="*/ 4200 h 27"/>
                                <a:gd name="T24" fmla="+- 0 8842 8827"/>
                                <a:gd name="T25" fmla="*/ T24 w 30"/>
                                <a:gd name="T26" fmla="+- 0 4200 4173"/>
                                <a:gd name="T27" fmla="*/ 4200 h 27"/>
                                <a:gd name="T28" fmla="+- 0 8850 8827"/>
                                <a:gd name="T29" fmla="*/ T28 w 30"/>
                                <a:gd name="T30" fmla="+- 0 4200 4173"/>
                                <a:gd name="T31" fmla="*/ 4200 h 27"/>
                                <a:gd name="T32" fmla="+- 0 8857 8827"/>
                                <a:gd name="T33" fmla="*/ T32 w 30"/>
                                <a:gd name="T34" fmla="+- 0 4194 4173"/>
                                <a:gd name="T35" fmla="*/ 4194 h 27"/>
                                <a:gd name="T36" fmla="+- 0 8857 8827"/>
                                <a:gd name="T37" fmla="*/ T36 w 30"/>
                                <a:gd name="T38" fmla="+- 0 4186 4173"/>
                                <a:gd name="T39" fmla="*/ 4186 h 27"/>
                                <a:gd name="T40" fmla="+- 0 8857 8827"/>
                                <a:gd name="T41" fmla="*/ T40 w 30"/>
                                <a:gd name="T42" fmla="+- 0 4179 4173"/>
                                <a:gd name="T43" fmla="*/ 4179 h 27"/>
                                <a:gd name="T44" fmla="+- 0 8850 8827"/>
                                <a:gd name="T45" fmla="*/ T44 w 30"/>
                                <a:gd name="T46" fmla="+- 0 4173 4173"/>
                                <a:gd name="T47" fmla="*/ 4173 h 27"/>
                                <a:gd name="T48" fmla="+- 0 8842 8827"/>
                                <a:gd name="T49" fmla="*/ T48 w 30"/>
                                <a:gd name="T50" fmla="+- 0 4173 4173"/>
                                <a:gd name="T51" fmla="*/ 4173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15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13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7" name="Group 1850"/>
                        <wpg:cNvGrpSpPr>
                          <a:grpSpLocks/>
                        </wpg:cNvGrpSpPr>
                        <wpg:grpSpPr bwMode="auto">
                          <a:xfrm>
                            <a:off x="8827" y="4651"/>
                            <a:ext cx="30" cy="27"/>
                            <a:chOff x="8827" y="4651"/>
                            <a:chExt cx="30" cy="27"/>
                          </a:xfrm>
                        </wpg:grpSpPr>
                        <wps:wsp>
                          <wps:cNvPr id="1928" name="Freeform 1851"/>
                          <wps:cNvSpPr>
                            <a:spLocks/>
                          </wps:cNvSpPr>
                          <wps:spPr bwMode="auto">
                            <a:xfrm>
                              <a:off x="8827" y="4651"/>
                              <a:ext cx="30" cy="27"/>
                            </a:xfrm>
                            <a:custGeom>
                              <a:avLst/>
                              <a:gdLst>
                                <a:gd name="T0" fmla="+- 0 8850 8827"/>
                                <a:gd name="T1" fmla="*/ T0 w 30"/>
                                <a:gd name="T2" fmla="+- 0 4651 4651"/>
                                <a:gd name="T3" fmla="*/ 4651 h 27"/>
                                <a:gd name="T4" fmla="+- 0 8834 8827"/>
                                <a:gd name="T5" fmla="*/ T4 w 30"/>
                                <a:gd name="T6" fmla="+- 0 4651 4651"/>
                                <a:gd name="T7" fmla="*/ 4651 h 27"/>
                                <a:gd name="T8" fmla="+- 0 8827 8827"/>
                                <a:gd name="T9" fmla="*/ T8 w 30"/>
                                <a:gd name="T10" fmla="+- 0 4657 4651"/>
                                <a:gd name="T11" fmla="*/ 4657 h 27"/>
                                <a:gd name="T12" fmla="+- 0 8827 8827"/>
                                <a:gd name="T13" fmla="*/ T12 w 30"/>
                                <a:gd name="T14" fmla="+- 0 4672 4651"/>
                                <a:gd name="T15" fmla="*/ 4672 h 27"/>
                                <a:gd name="T16" fmla="+- 0 8834 8827"/>
                                <a:gd name="T17" fmla="*/ T16 w 30"/>
                                <a:gd name="T18" fmla="+- 0 4678 4651"/>
                                <a:gd name="T19" fmla="*/ 4678 h 27"/>
                                <a:gd name="T20" fmla="+- 0 8850 8827"/>
                                <a:gd name="T21" fmla="*/ T20 w 30"/>
                                <a:gd name="T22" fmla="+- 0 4678 4651"/>
                                <a:gd name="T23" fmla="*/ 4678 h 27"/>
                                <a:gd name="T24" fmla="+- 0 8857 8827"/>
                                <a:gd name="T25" fmla="*/ T24 w 30"/>
                                <a:gd name="T26" fmla="+- 0 4672 4651"/>
                                <a:gd name="T27" fmla="*/ 4672 h 27"/>
                                <a:gd name="T28" fmla="+- 0 8857 8827"/>
                                <a:gd name="T29" fmla="*/ T28 w 30"/>
                                <a:gd name="T30" fmla="+- 0 4657 4651"/>
                                <a:gd name="T31" fmla="*/ 4657 h 27"/>
                                <a:gd name="T32" fmla="+- 0 8850 8827"/>
                                <a:gd name="T33" fmla="*/ T32 w 30"/>
                                <a:gd name="T34" fmla="+- 0 4651 4651"/>
                                <a:gd name="T35" fmla="*/ 4651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9" name="Group 1848"/>
                        <wpg:cNvGrpSpPr>
                          <a:grpSpLocks/>
                        </wpg:cNvGrpSpPr>
                        <wpg:grpSpPr bwMode="auto">
                          <a:xfrm>
                            <a:off x="8827" y="4651"/>
                            <a:ext cx="30" cy="27"/>
                            <a:chOff x="8827" y="4651"/>
                            <a:chExt cx="30" cy="27"/>
                          </a:xfrm>
                        </wpg:grpSpPr>
                        <wps:wsp>
                          <wps:cNvPr id="1930" name="Freeform 1849"/>
                          <wps:cNvSpPr>
                            <a:spLocks/>
                          </wps:cNvSpPr>
                          <wps:spPr bwMode="auto">
                            <a:xfrm>
                              <a:off x="8827" y="4651"/>
                              <a:ext cx="30" cy="27"/>
                            </a:xfrm>
                            <a:custGeom>
                              <a:avLst/>
                              <a:gdLst>
                                <a:gd name="T0" fmla="+- 0 8842 8827"/>
                                <a:gd name="T1" fmla="*/ T0 w 30"/>
                                <a:gd name="T2" fmla="+- 0 4651 4651"/>
                                <a:gd name="T3" fmla="*/ 4651 h 27"/>
                                <a:gd name="T4" fmla="+- 0 8834 8827"/>
                                <a:gd name="T5" fmla="*/ T4 w 30"/>
                                <a:gd name="T6" fmla="+- 0 4651 4651"/>
                                <a:gd name="T7" fmla="*/ 4651 h 27"/>
                                <a:gd name="T8" fmla="+- 0 8827 8827"/>
                                <a:gd name="T9" fmla="*/ T8 w 30"/>
                                <a:gd name="T10" fmla="+- 0 4657 4651"/>
                                <a:gd name="T11" fmla="*/ 4657 h 27"/>
                                <a:gd name="T12" fmla="+- 0 8827 8827"/>
                                <a:gd name="T13" fmla="*/ T12 w 30"/>
                                <a:gd name="T14" fmla="+- 0 4665 4651"/>
                                <a:gd name="T15" fmla="*/ 4665 h 27"/>
                                <a:gd name="T16" fmla="+- 0 8827 8827"/>
                                <a:gd name="T17" fmla="*/ T16 w 30"/>
                                <a:gd name="T18" fmla="+- 0 4672 4651"/>
                                <a:gd name="T19" fmla="*/ 4672 h 27"/>
                                <a:gd name="T20" fmla="+- 0 8834 8827"/>
                                <a:gd name="T21" fmla="*/ T20 w 30"/>
                                <a:gd name="T22" fmla="+- 0 4678 4651"/>
                                <a:gd name="T23" fmla="*/ 4678 h 27"/>
                                <a:gd name="T24" fmla="+- 0 8842 8827"/>
                                <a:gd name="T25" fmla="*/ T24 w 30"/>
                                <a:gd name="T26" fmla="+- 0 4678 4651"/>
                                <a:gd name="T27" fmla="*/ 4678 h 27"/>
                                <a:gd name="T28" fmla="+- 0 8850 8827"/>
                                <a:gd name="T29" fmla="*/ T28 w 30"/>
                                <a:gd name="T30" fmla="+- 0 4678 4651"/>
                                <a:gd name="T31" fmla="*/ 4678 h 27"/>
                                <a:gd name="T32" fmla="+- 0 8857 8827"/>
                                <a:gd name="T33" fmla="*/ T32 w 30"/>
                                <a:gd name="T34" fmla="+- 0 4672 4651"/>
                                <a:gd name="T35" fmla="*/ 4672 h 27"/>
                                <a:gd name="T36" fmla="+- 0 8857 8827"/>
                                <a:gd name="T37" fmla="*/ T36 w 30"/>
                                <a:gd name="T38" fmla="+- 0 4665 4651"/>
                                <a:gd name="T39" fmla="*/ 4665 h 27"/>
                                <a:gd name="T40" fmla="+- 0 8857 8827"/>
                                <a:gd name="T41" fmla="*/ T40 w 30"/>
                                <a:gd name="T42" fmla="+- 0 4657 4651"/>
                                <a:gd name="T43" fmla="*/ 4657 h 27"/>
                                <a:gd name="T44" fmla="+- 0 8850 8827"/>
                                <a:gd name="T45" fmla="*/ T44 w 30"/>
                                <a:gd name="T46" fmla="+- 0 4651 4651"/>
                                <a:gd name="T47" fmla="*/ 4651 h 27"/>
                                <a:gd name="T48" fmla="+- 0 8842 8827"/>
                                <a:gd name="T49" fmla="*/ T48 w 30"/>
                                <a:gd name="T50" fmla="+- 0 4651 4651"/>
                                <a:gd name="T51" fmla="*/ 4651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15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14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1" name="Group 1846"/>
                        <wpg:cNvGrpSpPr>
                          <a:grpSpLocks/>
                        </wpg:cNvGrpSpPr>
                        <wpg:grpSpPr bwMode="auto">
                          <a:xfrm>
                            <a:off x="9067" y="4412"/>
                            <a:ext cx="30" cy="27"/>
                            <a:chOff x="9067" y="4412"/>
                            <a:chExt cx="30" cy="27"/>
                          </a:xfrm>
                        </wpg:grpSpPr>
                        <wps:wsp>
                          <wps:cNvPr id="1932" name="Freeform 1847"/>
                          <wps:cNvSpPr>
                            <a:spLocks/>
                          </wps:cNvSpPr>
                          <wps:spPr bwMode="auto">
                            <a:xfrm>
                              <a:off x="9067" y="4412"/>
                              <a:ext cx="30" cy="27"/>
                            </a:xfrm>
                            <a:custGeom>
                              <a:avLst/>
                              <a:gdLst>
                                <a:gd name="T0" fmla="+- 0 9090 9067"/>
                                <a:gd name="T1" fmla="*/ T0 w 30"/>
                                <a:gd name="T2" fmla="+- 0 4412 4412"/>
                                <a:gd name="T3" fmla="*/ 4412 h 27"/>
                                <a:gd name="T4" fmla="+- 0 9073 9067"/>
                                <a:gd name="T5" fmla="*/ T4 w 30"/>
                                <a:gd name="T6" fmla="+- 0 4412 4412"/>
                                <a:gd name="T7" fmla="*/ 4412 h 27"/>
                                <a:gd name="T8" fmla="+- 0 9067 9067"/>
                                <a:gd name="T9" fmla="*/ T8 w 30"/>
                                <a:gd name="T10" fmla="+- 0 4418 4412"/>
                                <a:gd name="T11" fmla="*/ 4418 h 27"/>
                                <a:gd name="T12" fmla="+- 0 9067 9067"/>
                                <a:gd name="T13" fmla="*/ T12 w 30"/>
                                <a:gd name="T14" fmla="+- 0 4433 4412"/>
                                <a:gd name="T15" fmla="*/ 4433 h 27"/>
                                <a:gd name="T16" fmla="+- 0 9073 9067"/>
                                <a:gd name="T17" fmla="*/ T16 w 30"/>
                                <a:gd name="T18" fmla="+- 0 4439 4412"/>
                                <a:gd name="T19" fmla="*/ 4439 h 27"/>
                                <a:gd name="T20" fmla="+- 0 9090 9067"/>
                                <a:gd name="T21" fmla="*/ T20 w 30"/>
                                <a:gd name="T22" fmla="+- 0 4439 4412"/>
                                <a:gd name="T23" fmla="*/ 4439 h 27"/>
                                <a:gd name="T24" fmla="+- 0 9096 9067"/>
                                <a:gd name="T25" fmla="*/ T24 w 30"/>
                                <a:gd name="T26" fmla="+- 0 4433 4412"/>
                                <a:gd name="T27" fmla="*/ 4433 h 27"/>
                                <a:gd name="T28" fmla="+- 0 9096 9067"/>
                                <a:gd name="T29" fmla="*/ T28 w 30"/>
                                <a:gd name="T30" fmla="+- 0 4418 4412"/>
                                <a:gd name="T31" fmla="*/ 4418 h 27"/>
                                <a:gd name="T32" fmla="+- 0 9090 9067"/>
                                <a:gd name="T33" fmla="*/ T32 w 30"/>
                                <a:gd name="T34" fmla="+- 0 4412 4412"/>
                                <a:gd name="T35" fmla="*/ 4412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23" y="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6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29" y="21"/>
                                  </a:lnTo>
                                  <a:lnTo>
                                    <a:pt x="29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3" name="Group 1844"/>
                        <wpg:cNvGrpSpPr>
                          <a:grpSpLocks/>
                        </wpg:cNvGrpSpPr>
                        <wpg:grpSpPr bwMode="auto">
                          <a:xfrm>
                            <a:off x="9067" y="4412"/>
                            <a:ext cx="30" cy="27"/>
                            <a:chOff x="9067" y="4412"/>
                            <a:chExt cx="30" cy="27"/>
                          </a:xfrm>
                        </wpg:grpSpPr>
                        <wps:wsp>
                          <wps:cNvPr id="1934" name="Freeform 1845"/>
                          <wps:cNvSpPr>
                            <a:spLocks/>
                          </wps:cNvSpPr>
                          <wps:spPr bwMode="auto">
                            <a:xfrm>
                              <a:off x="9067" y="4412"/>
                              <a:ext cx="30" cy="27"/>
                            </a:xfrm>
                            <a:custGeom>
                              <a:avLst/>
                              <a:gdLst>
                                <a:gd name="T0" fmla="+- 0 9081 9067"/>
                                <a:gd name="T1" fmla="*/ T0 w 30"/>
                                <a:gd name="T2" fmla="+- 0 4412 4412"/>
                                <a:gd name="T3" fmla="*/ 4412 h 27"/>
                                <a:gd name="T4" fmla="+- 0 9073 9067"/>
                                <a:gd name="T5" fmla="*/ T4 w 30"/>
                                <a:gd name="T6" fmla="+- 0 4412 4412"/>
                                <a:gd name="T7" fmla="*/ 4412 h 27"/>
                                <a:gd name="T8" fmla="+- 0 9067 9067"/>
                                <a:gd name="T9" fmla="*/ T8 w 30"/>
                                <a:gd name="T10" fmla="+- 0 4418 4412"/>
                                <a:gd name="T11" fmla="*/ 4418 h 27"/>
                                <a:gd name="T12" fmla="+- 0 9067 9067"/>
                                <a:gd name="T13" fmla="*/ T12 w 30"/>
                                <a:gd name="T14" fmla="+- 0 4426 4412"/>
                                <a:gd name="T15" fmla="*/ 4426 h 27"/>
                                <a:gd name="T16" fmla="+- 0 9067 9067"/>
                                <a:gd name="T17" fmla="*/ T16 w 30"/>
                                <a:gd name="T18" fmla="+- 0 4433 4412"/>
                                <a:gd name="T19" fmla="*/ 4433 h 27"/>
                                <a:gd name="T20" fmla="+- 0 9073 9067"/>
                                <a:gd name="T21" fmla="*/ T20 w 30"/>
                                <a:gd name="T22" fmla="+- 0 4439 4412"/>
                                <a:gd name="T23" fmla="*/ 4439 h 27"/>
                                <a:gd name="T24" fmla="+- 0 9081 9067"/>
                                <a:gd name="T25" fmla="*/ T24 w 30"/>
                                <a:gd name="T26" fmla="+- 0 4439 4412"/>
                                <a:gd name="T27" fmla="*/ 4439 h 27"/>
                                <a:gd name="T28" fmla="+- 0 9090 9067"/>
                                <a:gd name="T29" fmla="*/ T28 w 30"/>
                                <a:gd name="T30" fmla="+- 0 4439 4412"/>
                                <a:gd name="T31" fmla="*/ 4439 h 27"/>
                                <a:gd name="T32" fmla="+- 0 9096 9067"/>
                                <a:gd name="T33" fmla="*/ T32 w 30"/>
                                <a:gd name="T34" fmla="+- 0 4433 4412"/>
                                <a:gd name="T35" fmla="*/ 4433 h 27"/>
                                <a:gd name="T36" fmla="+- 0 9096 9067"/>
                                <a:gd name="T37" fmla="*/ T36 w 30"/>
                                <a:gd name="T38" fmla="+- 0 4426 4412"/>
                                <a:gd name="T39" fmla="*/ 4426 h 27"/>
                                <a:gd name="T40" fmla="+- 0 9096 9067"/>
                                <a:gd name="T41" fmla="*/ T40 w 30"/>
                                <a:gd name="T42" fmla="+- 0 4418 4412"/>
                                <a:gd name="T43" fmla="*/ 4418 h 27"/>
                                <a:gd name="T44" fmla="+- 0 9090 9067"/>
                                <a:gd name="T45" fmla="*/ T44 w 30"/>
                                <a:gd name="T46" fmla="+- 0 4412 4412"/>
                                <a:gd name="T47" fmla="*/ 4412 h 27"/>
                                <a:gd name="T48" fmla="+- 0 9081 9067"/>
                                <a:gd name="T49" fmla="*/ T48 w 30"/>
                                <a:gd name="T50" fmla="+- 0 4412 4412"/>
                                <a:gd name="T51" fmla="*/ 4412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14" y="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6" y="27"/>
                                  </a:lnTo>
                                  <a:lnTo>
                                    <a:pt x="14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29" y="21"/>
                                  </a:lnTo>
                                  <a:lnTo>
                                    <a:pt x="29" y="14"/>
                                  </a:lnTo>
                                  <a:lnTo>
                                    <a:pt x="29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4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5" name="Group 1842"/>
                        <wpg:cNvGrpSpPr>
                          <a:grpSpLocks/>
                        </wpg:cNvGrpSpPr>
                        <wpg:grpSpPr bwMode="auto">
                          <a:xfrm>
                            <a:off x="6554" y="3934"/>
                            <a:ext cx="30" cy="27"/>
                            <a:chOff x="6554" y="3934"/>
                            <a:chExt cx="30" cy="27"/>
                          </a:xfrm>
                        </wpg:grpSpPr>
                        <wps:wsp>
                          <wps:cNvPr id="1936" name="Freeform 1843"/>
                          <wps:cNvSpPr>
                            <a:spLocks/>
                          </wps:cNvSpPr>
                          <wps:spPr bwMode="auto">
                            <a:xfrm>
                              <a:off x="6554" y="3934"/>
                              <a:ext cx="30" cy="27"/>
                            </a:xfrm>
                            <a:custGeom>
                              <a:avLst/>
                              <a:gdLst>
                                <a:gd name="T0" fmla="+- 0 6578 6554"/>
                                <a:gd name="T1" fmla="*/ T0 w 30"/>
                                <a:gd name="T2" fmla="+- 0 3934 3934"/>
                                <a:gd name="T3" fmla="*/ 3934 h 27"/>
                                <a:gd name="T4" fmla="+- 0 6561 6554"/>
                                <a:gd name="T5" fmla="*/ T4 w 30"/>
                                <a:gd name="T6" fmla="+- 0 3934 3934"/>
                                <a:gd name="T7" fmla="*/ 3934 h 27"/>
                                <a:gd name="T8" fmla="+- 0 6554 6554"/>
                                <a:gd name="T9" fmla="*/ T8 w 30"/>
                                <a:gd name="T10" fmla="+- 0 3940 3934"/>
                                <a:gd name="T11" fmla="*/ 3940 h 27"/>
                                <a:gd name="T12" fmla="+- 0 6554 6554"/>
                                <a:gd name="T13" fmla="*/ T12 w 30"/>
                                <a:gd name="T14" fmla="+- 0 3954 3934"/>
                                <a:gd name="T15" fmla="*/ 3954 h 27"/>
                                <a:gd name="T16" fmla="+- 0 6561 6554"/>
                                <a:gd name="T17" fmla="*/ T16 w 30"/>
                                <a:gd name="T18" fmla="+- 0 3960 3934"/>
                                <a:gd name="T19" fmla="*/ 3960 h 27"/>
                                <a:gd name="T20" fmla="+- 0 6578 6554"/>
                                <a:gd name="T21" fmla="*/ T20 w 30"/>
                                <a:gd name="T22" fmla="+- 0 3960 3934"/>
                                <a:gd name="T23" fmla="*/ 3960 h 27"/>
                                <a:gd name="T24" fmla="+- 0 6584 6554"/>
                                <a:gd name="T25" fmla="*/ T24 w 30"/>
                                <a:gd name="T26" fmla="+- 0 3954 3934"/>
                                <a:gd name="T27" fmla="*/ 3954 h 27"/>
                                <a:gd name="T28" fmla="+- 0 6584 6554"/>
                                <a:gd name="T29" fmla="*/ T28 w 30"/>
                                <a:gd name="T30" fmla="+- 0 3940 3934"/>
                                <a:gd name="T31" fmla="*/ 3940 h 27"/>
                                <a:gd name="T32" fmla="+- 0 6578 6554"/>
                                <a:gd name="T33" fmla="*/ T32 w 30"/>
                                <a:gd name="T34" fmla="+- 0 3934 3934"/>
                                <a:gd name="T35" fmla="*/ 3934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24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7" y="26"/>
                                  </a:lnTo>
                                  <a:lnTo>
                                    <a:pt x="24" y="26"/>
                                  </a:lnTo>
                                  <a:lnTo>
                                    <a:pt x="30" y="20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7" name="Group 1840"/>
                        <wpg:cNvGrpSpPr>
                          <a:grpSpLocks/>
                        </wpg:cNvGrpSpPr>
                        <wpg:grpSpPr bwMode="auto">
                          <a:xfrm>
                            <a:off x="6554" y="3934"/>
                            <a:ext cx="30" cy="27"/>
                            <a:chOff x="6554" y="3934"/>
                            <a:chExt cx="30" cy="27"/>
                          </a:xfrm>
                        </wpg:grpSpPr>
                        <wps:wsp>
                          <wps:cNvPr id="1938" name="Freeform 1841"/>
                          <wps:cNvSpPr>
                            <a:spLocks/>
                          </wps:cNvSpPr>
                          <wps:spPr bwMode="auto">
                            <a:xfrm>
                              <a:off x="6554" y="3934"/>
                              <a:ext cx="30" cy="27"/>
                            </a:xfrm>
                            <a:custGeom>
                              <a:avLst/>
                              <a:gdLst>
                                <a:gd name="T0" fmla="+- 0 6569 6554"/>
                                <a:gd name="T1" fmla="*/ T0 w 30"/>
                                <a:gd name="T2" fmla="+- 0 3934 3934"/>
                                <a:gd name="T3" fmla="*/ 3934 h 27"/>
                                <a:gd name="T4" fmla="+- 0 6561 6554"/>
                                <a:gd name="T5" fmla="*/ T4 w 30"/>
                                <a:gd name="T6" fmla="+- 0 3934 3934"/>
                                <a:gd name="T7" fmla="*/ 3934 h 27"/>
                                <a:gd name="T8" fmla="+- 0 6554 6554"/>
                                <a:gd name="T9" fmla="*/ T8 w 30"/>
                                <a:gd name="T10" fmla="+- 0 3940 3934"/>
                                <a:gd name="T11" fmla="*/ 3940 h 27"/>
                                <a:gd name="T12" fmla="+- 0 6554 6554"/>
                                <a:gd name="T13" fmla="*/ T12 w 30"/>
                                <a:gd name="T14" fmla="+- 0 3947 3934"/>
                                <a:gd name="T15" fmla="*/ 3947 h 27"/>
                                <a:gd name="T16" fmla="+- 0 6554 6554"/>
                                <a:gd name="T17" fmla="*/ T16 w 30"/>
                                <a:gd name="T18" fmla="+- 0 3954 3934"/>
                                <a:gd name="T19" fmla="*/ 3954 h 27"/>
                                <a:gd name="T20" fmla="+- 0 6561 6554"/>
                                <a:gd name="T21" fmla="*/ T20 w 30"/>
                                <a:gd name="T22" fmla="+- 0 3960 3934"/>
                                <a:gd name="T23" fmla="*/ 3960 h 27"/>
                                <a:gd name="T24" fmla="+- 0 6569 6554"/>
                                <a:gd name="T25" fmla="*/ T24 w 30"/>
                                <a:gd name="T26" fmla="+- 0 3960 3934"/>
                                <a:gd name="T27" fmla="*/ 3960 h 27"/>
                                <a:gd name="T28" fmla="+- 0 6578 6554"/>
                                <a:gd name="T29" fmla="*/ T28 w 30"/>
                                <a:gd name="T30" fmla="+- 0 3960 3934"/>
                                <a:gd name="T31" fmla="*/ 3960 h 27"/>
                                <a:gd name="T32" fmla="+- 0 6584 6554"/>
                                <a:gd name="T33" fmla="*/ T32 w 30"/>
                                <a:gd name="T34" fmla="+- 0 3954 3934"/>
                                <a:gd name="T35" fmla="*/ 3954 h 27"/>
                                <a:gd name="T36" fmla="+- 0 6584 6554"/>
                                <a:gd name="T37" fmla="*/ T36 w 30"/>
                                <a:gd name="T38" fmla="+- 0 3947 3934"/>
                                <a:gd name="T39" fmla="*/ 3947 h 27"/>
                                <a:gd name="T40" fmla="+- 0 6584 6554"/>
                                <a:gd name="T41" fmla="*/ T40 w 30"/>
                                <a:gd name="T42" fmla="+- 0 3940 3934"/>
                                <a:gd name="T43" fmla="*/ 3940 h 27"/>
                                <a:gd name="T44" fmla="+- 0 6578 6554"/>
                                <a:gd name="T45" fmla="*/ T44 w 30"/>
                                <a:gd name="T46" fmla="+- 0 3934 3934"/>
                                <a:gd name="T47" fmla="*/ 3934 h 27"/>
                                <a:gd name="T48" fmla="+- 0 6569 6554"/>
                                <a:gd name="T49" fmla="*/ T48 w 30"/>
                                <a:gd name="T50" fmla="+- 0 3934 3934"/>
                                <a:gd name="T51" fmla="*/ 3934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7" y="26"/>
                                  </a:lnTo>
                                  <a:lnTo>
                                    <a:pt x="15" y="26"/>
                                  </a:lnTo>
                                  <a:lnTo>
                                    <a:pt x="24" y="26"/>
                                  </a:lnTo>
                                  <a:lnTo>
                                    <a:pt x="30" y="20"/>
                                  </a:lnTo>
                                  <a:lnTo>
                                    <a:pt x="30" y="13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9" name="Group 1838"/>
                        <wpg:cNvGrpSpPr>
                          <a:grpSpLocks/>
                        </wpg:cNvGrpSpPr>
                        <wpg:grpSpPr bwMode="auto">
                          <a:xfrm>
                            <a:off x="6674" y="4173"/>
                            <a:ext cx="30" cy="27"/>
                            <a:chOff x="6674" y="4173"/>
                            <a:chExt cx="30" cy="27"/>
                          </a:xfrm>
                        </wpg:grpSpPr>
                        <wps:wsp>
                          <wps:cNvPr id="1940" name="Freeform 1839"/>
                          <wps:cNvSpPr>
                            <a:spLocks/>
                          </wps:cNvSpPr>
                          <wps:spPr bwMode="auto">
                            <a:xfrm>
                              <a:off x="6674" y="4173"/>
                              <a:ext cx="30" cy="27"/>
                            </a:xfrm>
                            <a:custGeom>
                              <a:avLst/>
                              <a:gdLst>
                                <a:gd name="T0" fmla="+- 0 6697 6674"/>
                                <a:gd name="T1" fmla="*/ T0 w 30"/>
                                <a:gd name="T2" fmla="+- 0 4173 4173"/>
                                <a:gd name="T3" fmla="*/ 4173 h 27"/>
                                <a:gd name="T4" fmla="+- 0 6681 6674"/>
                                <a:gd name="T5" fmla="*/ T4 w 30"/>
                                <a:gd name="T6" fmla="+- 0 4173 4173"/>
                                <a:gd name="T7" fmla="*/ 4173 h 27"/>
                                <a:gd name="T8" fmla="+- 0 6674 6674"/>
                                <a:gd name="T9" fmla="*/ T8 w 30"/>
                                <a:gd name="T10" fmla="+- 0 4179 4173"/>
                                <a:gd name="T11" fmla="*/ 4179 h 27"/>
                                <a:gd name="T12" fmla="+- 0 6674 6674"/>
                                <a:gd name="T13" fmla="*/ T12 w 30"/>
                                <a:gd name="T14" fmla="+- 0 4194 4173"/>
                                <a:gd name="T15" fmla="*/ 4194 h 27"/>
                                <a:gd name="T16" fmla="+- 0 6681 6674"/>
                                <a:gd name="T17" fmla="*/ T16 w 30"/>
                                <a:gd name="T18" fmla="+- 0 4200 4173"/>
                                <a:gd name="T19" fmla="*/ 4200 h 27"/>
                                <a:gd name="T20" fmla="+- 0 6697 6674"/>
                                <a:gd name="T21" fmla="*/ T20 w 30"/>
                                <a:gd name="T22" fmla="+- 0 4200 4173"/>
                                <a:gd name="T23" fmla="*/ 4200 h 27"/>
                                <a:gd name="T24" fmla="+- 0 6704 6674"/>
                                <a:gd name="T25" fmla="*/ T24 w 30"/>
                                <a:gd name="T26" fmla="+- 0 4194 4173"/>
                                <a:gd name="T27" fmla="*/ 4194 h 27"/>
                                <a:gd name="T28" fmla="+- 0 6704 6674"/>
                                <a:gd name="T29" fmla="*/ T28 w 30"/>
                                <a:gd name="T30" fmla="+- 0 4179 4173"/>
                                <a:gd name="T31" fmla="*/ 4179 h 27"/>
                                <a:gd name="T32" fmla="+- 0 6697 6674"/>
                                <a:gd name="T33" fmla="*/ T32 w 30"/>
                                <a:gd name="T34" fmla="+- 0 4173 4173"/>
                                <a:gd name="T35" fmla="*/ 4173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1" name="Group 1836"/>
                        <wpg:cNvGrpSpPr>
                          <a:grpSpLocks/>
                        </wpg:cNvGrpSpPr>
                        <wpg:grpSpPr bwMode="auto">
                          <a:xfrm>
                            <a:off x="6674" y="4173"/>
                            <a:ext cx="30" cy="27"/>
                            <a:chOff x="6674" y="4173"/>
                            <a:chExt cx="30" cy="27"/>
                          </a:xfrm>
                        </wpg:grpSpPr>
                        <wps:wsp>
                          <wps:cNvPr id="1942" name="Freeform 1837"/>
                          <wps:cNvSpPr>
                            <a:spLocks/>
                          </wps:cNvSpPr>
                          <wps:spPr bwMode="auto">
                            <a:xfrm>
                              <a:off x="6674" y="4173"/>
                              <a:ext cx="30" cy="27"/>
                            </a:xfrm>
                            <a:custGeom>
                              <a:avLst/>
                              <a:gdLst>
                                <a:gd name="T0" fmla="+- 0 6689 6674"/>
                                <a:gd name="T1" fmla="*/ T0 w 30"/>
                                <a:gd name="T2" fmla="+- 0 4173 4173"/>
                                <a:gd name="T3" fmla="*/ 4173 h 27"/>
                                <a:gd name="T4" fmla="+- 0 6681 6674"/>
                                <a:gd name="T5" fmla="*/ T4 w 30"/>
                                <a:gd name="T6" fmla="+- 0 4173 4173"/>
                                <a:gd name="T7" fmla="*/ 4173 h 27"/>
                                <a:gd name="T8" fmla="+- 0 6674 6674"/>
                                <a:gd name="T9" fmla="*/ T8 w 30"/>
                                <a:gd name="T10" fmla="+- 0 4179 4173"/>
                                <a:gd name="T11" fmla="*/ 4179 h 27"/>
                                <a:gd name="T12" fmla="+- 0 6674 6674"/>
                                <a:gd name="T13" fmla="*/ T12 w 30"/>
                                <a:gd name="T14" fmla="+- 0 4186 4173"/>
                                <a:gd name="T15" fmla="*/ 4186 h 27"/>
                                <a:gd name="T16" fmla="+- 0 6674 6674"/>
                                <a:gd name="T17" fmla="*/ T16 w 30"/>
                                <a:gd name="T18" fmla="+- 0 4194 4173"/>
                                <a:gd name="T19" fmla="*/ 4194 h 27"/>
                                <a:gd name="T20" fmla="+- 0 6681 6674"/>
                                <a:gd name="T21" fmla="*/ T20 w 30"/>
                                <a:gd name="T22" fmla="+- 0 4200 4173"/>
                                <a:gd name="T23" fmla="*/ 4200 h 27"/>
                                <a:gd name="T24" fmla="+- 0 6689 6674"/>
                                <a:gd name="T25" fmla="*/ T24 w 30"/>
                                <a:gd name="T26" fmla="+- 0 4200 4173"/>
                                <a:gd name="T27" fmla="*/ 4200 h 27"/>
                                <a:gd name="T28" fmla="+- 0 6697 6674"/>
                                <a:gd name="T29" fmla="*/ T28 w 30"/>
                                <a:gd name="T30" fmla="+- 0 4200 4173"/>
                                <a:gd name="T31" fmla="*/ 4200 h 27"/>
                                <a:gd name="T32" fmla="+- 0 6704 6674"/>
                                <a:gd name="T33" fmla="*/ T32 w 30"/>
                                <a:gd name="T34" fmla="+- 0 4194 4173"/>
                                <a:gd name="T35" fmla="*/ 4194 h 27"/>
                                <a:gd name="T36" fmla="+- 0 6704 6674"/>
                                <a:gd name="T37" fmla="*/ T36 w 30"/>
                                <a:gd name="T38" fmla="+- 0 4186 4173"/>
                                <a:gd name="T39" fmla="*/ 4186 h 27"/>
                                <a:gd name="T40" fmla="+- 0 6704 6674"/>
                                <a:gd name="T41" fmla="*/ T40 w 30"/>
                                <a:gd name="T42" fmla="+- 0 4179 4173"/>
                                <a:gd name="T43" fmla="*/ 4179 h 27"/>
                                <a:gd name="T44" fmla="+- 0 6697 6674"/>
                                <a:gd name="T45" fmla="*/ T44 w 30"/>
                                <a:gd name="T46" fmla="+- 0 4173 4173"/>
                                <a:gd name="T47" fmla="*/ 4173 h 27"/>
                                <a:gd name="T48" fmla="+- 0 6689 6674"/>
                                <a:gd name="T49" fmla="*/ T48 w 30"/>
                                <a:gd name="T50" fmla="+- 0 4173 4173"/>
                                <a:gd name="T51" fmla="*/ 4173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15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13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3" name="Group 1834"/>
                        <wpg:cNvGrpSpPr>
                          <a:grpSpLocks/>
                        </wpg:cNvGrpSpPr>
                        <wpg:grpSpPr bwMode="auto">
                          <a:xfrm>
                            <a:off x="8122" y="1673"/>
                            <a:ext cx="718" cy="120"/>
                            <a:chOff x="8122" y="1673"/>
                            <a:chExt cx="718" cy="120"/>
                          </a:xfrm>
                        </wpg:grpSpPr>
                        <wps:wsp>
                          <wps:cNvPr id="1944" name="Freeform 1835"/>
                          <wps:cNvSpPr>
                            <a:spLocks/>
                          </wps:cNvSpPr>
                          <wps:spPr bwMode="auto">
                            <a:xfrm>
                              <a:off x="8122" y="1673"/>
                              <a:ext cx="718" cy="120"/>
                            </a:xfrm>
                            <a:custGeom>
                              <a:avLst/>
                              <a:gdLst>
                                <a:gd name="T0" fmla="+- 0 8122 8122"/>
                                <a:gd name="T1" fmla="*/ T0 w 718"/>
                                <a:gd name="T2" fmla="+- 0 1792 1673"/>
                                <a:gd name="T3" fmla="*/ 1792 h 120"/>
                                <a:gd name="T4" fmla="+- 0 8840 8122"/>
                                <a:gd name="T5" fmla="*/ T4 w 718"/>
                                <a:gd name="T6" fmla="+- 0 1792 1673"/>
                                <a:gd name="T7" fmla="*/ 1792 h 120"/>
                                <a:gd name="T8" fmla="+- 0 8840 8122"/>
                                <a:gd name="T9" fmla="*/ T8 w 718"/>
                                <a:gd name="T10" fmla="+- 0 1673 1673"/>
                                <a:gd name="T11" fmla="*/ 167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18" h="120">
                                  <a:moveTo>
                                    <a:pt x="0" y="119"/>
                                  </a:moveTo>
                                  <a:lnTo>
                                    <a:pt x="718" y="119"/>
                                  </a:lnTo>
                                  <a:lnTo>
                                    <a:pt x="718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5" name="Group 1832"/>
                        <wpg:cNvGrpSpPr>
                          <a:grpSpLocks/>
                        </wpg:cNvGrpSpPr>
                        <wpg:grpSpPr bwMode="auto">
                          <a:xfrm>
                            <a:off x="8122" y="1075"/>
                            <a:ext cx="718" cy="120"/>
                            <a:chOff x="8122" y="1075"/>
                            <a:chExt cx="718" cy="120"/>
                          </a:xfrm>
                        </wpg:grpSpPr>
                        <wps:wsp>
                          <wps:cNvPr id="1946" name="Freeform 1833"/>
                          <wps:cNvSpPr>
                            <a:spLocks/>
                          </wps:cNvSpPr>
                          <wps:spPr bwMode="auto">
                            <a:xfrm>
                              <a:off x="8122" y="1075"/>
                              <a:ext cx="718" cy="120"/>
                            </a:xfrm>
                            <a:custGeom>
                              <a:avLst/>
                              <a:gdLst>
                                <a:gd name="T0" fmla="+- 0 8122 8122"/>
                                <a:gd name="T1" fmla="*/ T0 w 718"/>
                                <a:gd name="T2" fmla="+- 0 1075 1075"/>
                                <a:gd name="T3" fmla="*/ 1075 h 120"/>
                                <a:gd name="T4" fmla="+- 0 8840 8122"/>
                                <a:gd name="T5" fmla="*/ T4 w 718"/>
                                <a:gd name="T6" fmla="+- 0 1075 1075"/>
                                <a:gd name="T7" fmla="*/ 1075 h 120"/>
                                <a:gd name="T8" fmla="+- 0 8840 8122"/>
                                <a:gd name="T9" fmla="*/ T8 w 718"/>
                                <a:gd name="T10" fmla="+- 0 1194 1075"/>
                                <a:gd name="T11" fmla="*/ 119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18" h="120">
                                  <a:moveTo>
                                    <a:pt x="0" y="0"/>
                                  </a:moveTo>
                                  <a:lnTo>
                                    <a:pt x="718" y="0"/>
                                  </a:lnTo>
                                  <a:lnTo>
                                    <a:pt x="718" y="119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7" name="Group 1830"/>
                        <wpg:cNvGrpSpPr>
                          <a:grpSpLocks/>
                        </wpg:cNvGrpSpPr>
                        <wpg:grpSpPr bwMode="auto">
                          <a:xfrm>
                            <a:off x="7285" y="1792"/>
                            <a:ext cx="837" cy="2"/>
                            <a:chOff x="7285" y="1792"/>
                            <a:chExt cx="837" cy="2"/>
                          </a:xfrm>
                        </wpg:grpSpPr>
                        <wps:wsp>
                          <wps:cNvPr id="1948" name="Freeform 1831"/>
                          <wps:cNvSpPr>
                            <a:spLocks/>
                          </wps:cNvSpPr>
                          <wps:spPr bwMode="auto">
                            <a:xfrm>
                              <a:off x="7285" y="1792"/>
                              <a:ext cx="837" cy="2"/>
                            </a:xfrm>
                            <a:custGeom>
                              <a:avLst/>
                              <a:gdLst>
                                <a:gd name="T0" fmla="+- 0 7285 7285"/>
                                <a:gd name="T1" fmla="*/ T0 w 837"/>
                                <a:gd name="T2" fmla="+- 0 1792 1792"/>
                                <a:gd name="T3" fmla="*/ 1792 h 1"/>
                                <a:gd name="T4" fmla="+- 0 8122 7285"/>
                                <a:gd name="T5" fmla="*/ T4 w 837"/>
                                <a:gd name="T6" fmla="+- 0 1793 1792"/>
                                <a:gd name="T7" fmla="*/ 1793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37" h="1">
                                  <a:moveTo>
                                    <a:pt x="0" y="0"/>
                                  </a:moveTo>
                                  <a:lnTo>
                                    <a:pt x="837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9" name="Group 1828"/>
                        <wpg:cNvGrpSpPr>
                          <a:grpSpLocks/>
                        </wpg:cNvGrpSpPr>
                        <wpg:grpSpPr bwMode="auto">
                          <a:xfrm>
                            <a:off x="7285" y="1075"/>
                            <a:ext cx="837" cy="2"/>
                            <a:chOff x="7285" y="1075"/>
                            <a:chExt cx="837" cy="2"/>
                          </a:xfrm>
                        </wpg:grpSpPr>
                        <wps:wsp>
                          <wps:cNvPr id="1950" name="Freeform 1829"/>
                          <wps:cNvSpPr>
                            <a:spLocks/>
                          </wps:cNvSpPr>
                          <wps:spPr bwMode="auto">
                            <a:xfrm>
                              <a:off x="7285" y="1075"/>
                              <a:ext cx="837" cy="2"/>
                            </a:xfrm>
                            <a:custGeom>
                              <a:avLst/>
                              <a:gdLst>
                                <a:gd name="T0" fmla="+- 0 7285 7285"/>
                                <a:gd name="T1" fmla="*/ T0 w 837"/>
                                <a:gd name="T2" fmla="+- 0 1075 1075"/>
                                <a:gd name="T3" fmla="*/ 1075 h 1"/>
                                <a:gd name="T4" fmla="+- 0 8122 7285"/>
                                <a:gd name="T5" fmla="*/ T4 w 837"/>
                                <a:gd name="T6" fmla="+- 0 1076 1075"/>
                                <a:gd name="T7" fmla="*/ 1076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37" h="1">
                                  <a:moveTo>
                                    <a:pt x="0" y="0"/>
                                  </a:moveTo>
                                  <a:lnTo>
                                    <a:pt x="837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1" name="Group 1826"/>
                        <wpg:cNvGrpSpPr>
                          <a:grpSpLocks/>
                        </wpg:cNvGrpSpPr>
                        <wpg:grpSpPr bwMode="auto">
                          <a:xfrm>
                            <a:off x="8840" y="1947"/>
                            <a:ext cx="82" cy="164"/>
                            <a:chOff x="8840" y="1947"/>
                            <a:chExt cx="82" cy="164"/>
                          </a:xfrm>
                        </wpg:grpSpPr>
                        <wps:wsp>
                          <wps:cNvPr id="1952" name="Freeform 1827"/>
                          <wps:cNvSpPr>
                            <a:spLocks/>
                          </wps:cNvSpPr>
                          <wps:spPr bwMode="auto">
                            <a:xfrm>
                              <a:off x="8840" y="1947"/>
                              <a:ext cx="82" cy="164"/>
                            </a:xfrm>
                            <a:custGeom>
                              <a:avLst/>
                              <a:gdLst>
                                <a:gd name="T0" fmla="+- 0 8922 8840"/>
                                <a:gd name="T1" fmla="*/ T0 w 82"/>
                                <a:gd name="T2" fmla="+- 0 1947 1947"/>
                                <a:gd name="T3" fmla="*/ 1947 h 164"/>
                                <a:gd name="T4" fmla="+- 0 8840 8840"/>
                                <a:gd name="T5" fmla="*/ T4 w 82"/>
                                <a:gd name="T6" fmla="+- 0 2032 1947"/>
                                <a:gd name="T7" fmla="*/ 2032 h 164"/>
                                <a:gd name="T8" fmla="+- 0 8922 8840"/>
                                <a:gd name="T9" fmla="*/ T8 w 82"/>
                                <a:gd name="T10" fmla="+- 0 2111 1947"/>
                                <a:gd name="T11" fmla="*/ 2111 h 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2" h="164">
                                  <a:moveTo>
                                    <a:pt x="82" y="0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82" y="164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3" name="Group 1824"/>
                        <wpg:cNvGrpSpPr>
                          <a:grpSpLocks/>
                        </wpg:cNvGrpSpPr>
                        <wpg:grpSpPr bwMode="auto">
                          <a:xfrm>
                            <a:off x="6807" y="2032"/>
                            <a:ext cx="2034" cy="2"/>
                            <a:chOff x="6807" y="2032"/>
                            <a:chExt cx="2034" cy="2"/>
                          </a:xfrm>
                        </wpg:grpSpPr>
                        <wps:wsp>
                          <wps:cNvPr id="1954" name="Freeform 1825"/>
                          <wps:cNvSpPr>
                            <a:spLocks/>
                          </wps:cNvSpPr>
                          <wps:spPr bwMode="auto">
                            <a:xfrm>
                              <a:off x="6807" y="2032"/>
                              <a:ext cx="2034" cy="2"/>
                            </a:xfrm>
                            <a:custGeom>
                              <a:avLst/>
                              <a:gdLst>
                                <a:gd name="T0" fmla="+- 0 6807 6807"/>
                                <a:gd name="T1" fmla="*/ T0 w 2034"/>
                                <a:gd name="T2" fmla="+- 0 2032 2032"/>
                                <a:gd name="T3" fmla="*/ 2032 h 1"/>
                                <a:gd name="T4" fmla="+- 0 8840 6807"/>
                                <a:gd name="T5" fmla="*/ T4 w 2034"/>
                                <a:gd name="T6" fmla="+- 0 2033 2032"/>
                                <a:gd name="T7" fmla="*/ 2033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034" h="1">
                                  <a:moveTo>
                                    <a:pt x="0" y="0"/>
                                  </a:moveTo>
                                  <a:lnTo>
                                    <a:pt x="2033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5" name="Group 1822"/>
                        <wpg:cNvGrpSpPr>
                          <a:grpSpLocks/>
                        </wpg:cNvGrpSpPr>
                        <wpg:grpSpPr bwMode="auto">
                          <a:xfrm>
                            <a:off x="6564" y="1194"/>
                            <a:ext cx="718" cy="123"/>
                            <a:chOff x="6564" y="1194"/>
                            <a:chExt cx="718" cy="123"/>
                          </a:xfrm>
                        </wpg:grpSpPr>
                        <wps:wsp>
                          <wps:cNvPr id="1956" name="Freeform 1823"/>
                          <wps:cNvSpPr>
                            <a:spLocks/>
                          </wps:cNvSpPr>
                          <wps:spPr bwMode="auto">
                            <a:xfrm>
                              <a:off x="6564" y="1194"/>
                              <a:ext cx="718" cy="123"/>
                            </a:xfrm>
                            <a:custGeom>
                              <a:avLst/>
                              <a:gdLst>
                                <a:gd name="T0" fmla="+- 0 6564 6564"/>
                                <a:gd name="T1" fmla="*/ T0 w 718"/>
                                <a:gd name="T2" fmla="+- 0 1317 1194"/>
                                <a:gd name="T3" fmla="*/ 1317 h 123"/>
                                <a:gd name="T4" fmla="+- 0 7162 6564"/>
                                <a:gd name="T5" fmla="*/ T4 w 718"/>
                                <a:gd name="T6" fmla="+- 0 1314 1194"/>
                                <a:gd name="T7" fmla="*/ 1314 h 123"/>
                                <a:gd name="T8" fmla="+- 0 7282 6564"/>
                                <a:gd name="T9" fmla="*/ T8 w 718"/>
                                <a:gd name="T10" fmla="+- 0 1194 1194"/>
                                <a:gd name="T11" fmla="*/ 1194 h 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18" h="123">
                                  <a:moveTo>
                                    <a:pt x="0" y="123"/>
                                  </a:moveTo>
                                  <a:lnTo>
                                    <a:pt x="598" y="120"/>
                                  </a:lnTo>
                                  <a:lnTo>
                                    <a:pt x="718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7" name="Group 1820"/>
                        <wpg:cNvGrpSpPr>
                          <a:grpSpLocks/>
                        </wpg:cNvGrpSpPr>
                        <wpg:grpSpPr bwMode="auto">
                          <a:xfrm>
                            <a:off x="6687" y="1433"/>
                            <a:ext cx="598" cy="120"/>
                            <a:chOff x="6687" y="1433"/>
                            <a:chExt cx="598" cy="120"/>
                          </a:xfrm>
                        </wpg:grpSpPr>
                        <wps:wsp>
                          <wps:cNvPr id="1958" name="Freeform 1821"/>
                          <wps:cNvSpPr>
                            <a:spLocks/>
                          </wps:cNvSpPr>
                          <wps:spPr bwMode="auto">
                            <a:xfrm>
                              <a:off x="6687" y="1433"/>
                              <a:ext cx="598" cy="120"/>
                            </a:xfrm>
                            <a:custGeom>
                              <a:avLst/>
                              <a:gdLst>
                                <a:gd name="T0" fmla="+- 0 6687 6687"/>
                                <a:gd name="T1" fmla="*/ T0 w 598"/>
                                <a:gd name="T2" fmla="+- 0 1553 1433"/>
                                <a:gd name="T3" fmla="*/ 1553 h 120"/>
                                <a:gd name="T4" fmla="+- 0 7165 6687"/>
                                <a:gd name="T5" fmla="*/ T4 w 598"/>
                                <a:gd name="T6" fmla="+- 0 1553 1433"/>
                                <a:gd name="T7" fmla="*/ 1553 h 120"/>
                                <a:gd name="T8" fmla="+- 0 7285 6687"/>
                                <a:gd name="T9" fmla="*/ T8 w 598"/>
                                <a:gd name="T10" fmla="+- 0 1433 1433"/>
                                <a:gd name="T11" fmla="*/ 143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598" h="120">
                                  <a:moveTo>
                                    <a:pt x="0" y="120"/>
                                  </a:moveTo>
                                  <a:lnTo>
                                    <a:pt x="478" y="120"/>
                                  </a:lnTo>
                                  <a:lnTo>
                                    <a:pt x="598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9" name="Group 1818"/>
                        <wpg:cNvGrpSpPr>
                          <a:grpSpLocks/>
                        </wpg:cNvGrpSpPr>
                        <wpg:grpSpPr bwMode="auto">
                          <a:xfrm>
                            <a:off x="8601" y="1194"/>
                            <a:ext cx="478" cy="478"/>
                            <a:chOff x="8601" y="1194"/>
                            <a:chExt cx="478" cy="478"/>
                          </a:xfrm>
                        </wpg:grpSpPr>
                        <wps:wsp>
                          <wps:cNvPr id="1960" name="Freeform 1819"/>
                          <wps:cNvSpPr>
                            <a:spLocks/>
                          </wps:cNvSpPr>
                          <wps:spPr bwMode="auto">
                            <a:xfrm>
                              <a:off x="8601" y="1194"/>
                              <a:ext cx="478" cy="478"/>
                            </a:xfrm>
                            <a:custGeom>
                              <a:avLst/>
                              <a:gdLst>
                                <a:gd name="T0" fmla="+- 0 8840 8601"/>
                                <a:gd name="T1" fmla="*/ T0 w 478"/>
                                <a:gd name="T2" fmla="+- 0 1194 1194"/>
                                <a:gd name="T3" fmla="*/ 1194 h 478"/>
                                <a:gd name="T4" fmla="+- 0 9079 8601"/>
                                <a:gd name="T5" fmla="*/ T4 w 478"/>
                                <a:gd name="T6" fmla="+- 0 1433 1194"/>
                                <a:gd name="T7" fmla="*/ 1433 h 478"/>
                                <a:gd name="T8" fmla="+- 0 8840 8601"/>
                                <a:gd name="T9" fmla="*/ T8 w 478"/>
                                <a:gd name="T10" fmla="+- 0 1673 1194"/>
                                <a:gd name="T11" fmla="*/ 1673 h 478"/>
                                <a:gd name="T12" fmla="+- 0 8601 8601"/>
                                <a:gd name="T13" fmla="*/ T12 w 478"/>
                                <a:gd name="T14" fmla="+- 0 1433 1194"/>
                                <a:gd name="T15" fmla="*/ 1433 h 478"/>
                                <a:gd name="T16" fmla="+- 0 8840 8601"/>
                                <a:gd name="T17" fmla="*/ T16 w 478"/>
                                <a:gd name="T18" fmla="+- 0 1194 1194"/>
                                <a:gd name="T19" fmla="*/ 1194 h 4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78" h="478">
                                  <a:moveTo>
                                    <a:pt x="239" y="0"/>
                                  </a:moveTo>
                                  <a:lnTo>
                                    <a:pt x="478" y="239"/>
                                  </a:lnTo>
                                  <a:lnTo>
                                    <a:pt x="239" y="479"/>
                                  </a:lnTo>
                                  <a:lnTo>
                                    <a:pt x="0" y="239"/>
                                  </a:lnTo>
                                  <a:lnTo>
                                    <a:pt x="23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1" name="Group 1816"/>
                        <wpg:cNvGrpSpPr>
                          <a:grpSpLocks/>
                        </wpg:cNvGrpSpPr>
                        <wpg:grpSpPr bwMode="auto">
                          <a:xfrm>
                            <a:off x="7285" y="1314"/>
                            <a:ext cx="1318" cy="2"/>
                            <a:chOff x="7285" y="1314"/>
                            <a:chExt cx="1318" cy="2"/>
                          </a:xfrm>
                        </wpg:grpSpPr>
                        <wps:wsp>
                          <wps:cNvPr id="1962" name="Freeform 1817"/>
                          <wps:cNvSpPr>
                            <a:spLocks/>
                          </wps:cNvSpPr>
                          <wps:spPr bwMode="auto">
                            <a:xfrm>
                              <a:off x="7285" y="1314"/>
                              <a:ext cx="1318" cy="2"/>
                            </a:xfrm>
                            <a:custGeom>
                              <a:avLst/>
                              <a:gdLst>
                                <a:gd name="T0" fmla="+- 0 7285 7285"/>
                                <a:gd name="T1" fmla="*/ T0 w 1318"/>
                                <a:gd name="T2" fmla="+- 0 1314 1314"/>
                                <a:gd name="T3" fmla="*/ 1314 h 1"/>
                                <a:gd name="T4" fmla="+- 0 8603 7285"/>
                                <a:gd name="T5" fmla="*/ T4 w 1318"/>
                                <a:gd name="T6" fmla="+- 0 1315 1314"/>
                                <a:gd name="T7" fmla="*/ 1315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18" h="1">
                                  <a:moveTo>
                                    <a:pt x="0" y="0"/>
                                  </a:moveTo>
                                  <a:lnTo>
                                    <a:pt x="1318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3" name="Group 1814"/>
                        <wpg:cNvGrpSpPr>
                          <a:grpSpLocks/>
                        </wpg:cNvGrpSpPr>
                        <wpg:grpSpPr bwMode="auto">
                          <a:xfrm>
                            <a:off x="7285" y="1553"/>
                            <a:ext cx="1794" cy="2"/>
                            <a:chOff x="7285" y="1553"/>
                            <a:chExt cx="1794" cy="2"/>
                          </a:xfrm>
                        </wpg:grpSpPr>
                        <wps:wsp>
                          <wps:cNvPr id="1964" name="Freeform 1815"/>
                          <wps:cNvSpPr>
                            <a:spLocks/>
                          </wps:cNvSpPr>
                          <wps:spPr bwMode="auto">
                            <a:xfrm>
                              <a:off x="7285" y="1553"/>
                              <a:ext cx="1794" cy="2"/>
                            </a:xfrm>
                            <a:custGeom>
                              <a:avLst/>
                              <a:gdLst>
                                <a:gd name="T0" fmla="+- 0 7285 7285"/>
                                <a:gd name="T1" fmla="*/ T0 w 1794"/>
                                <a:gd name="T2" fmla="+- 0 1553 1553"/>
                                <a:gd name="T3" fmla="*/ 1553 h 1"/>
                                <a:gd name="T4" fmla="+- 0 9079 7285"/>
                                <a:gd name="T5" fmla="*/ T4 w 1794"/>
                                <a:gd name="T6" fmla="+- 0 1554 1553"/>
                                <a:gd name="T7" fmla="*/ 1554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794" h="1">
                                  <a:moveTo>
                                    <a:pt x="0" y="0"/>
                                  </a:moveTo>
                                  <a:lnTo>
                                    <a:pt x="1794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5" name="Group 1812"/>
                        <wpg:cNvGrpSpPr>
                          <a:grpSpLocks/>
                        </wpg:cNvGrpSpPr>
                        <wpg:grpSpPr bwMode="auto">
                          <a:xfrm>
                            <a:off x="9079" y="1433"/>
                            <a:ext cx="2" cy="120"/>
                            <a:chOff x="9079" y="1433"/>
                            <a:chExt cx="2" cy="120"/>
                          </a:xfrm>
                        </wpg:grpSpPr>
                        <wps:wsp>
                          <wps:cNvPr id="1966" name="Freeform 1813"/>
                          <wps:cNvSpPr>
                            <a:spLocks/>
                          </wps:cNvSpPr>
                          <wps:spPr bwMode="auto">
                            <a:xfrm>
                              <a:off x="9079" y="1433"/>
                              <a:ext cx="2" cy="120"/>
                            </a:xfrm>
                            <a:custGeom>
                              <a:avLst/>
                              <a:gdLst>
                                <a:gd name="T0" fmla="+- 0 9079 9079"/>
                                <a:gd name="T1" fmla="*/ T0 w 1"/>
                                <a:gd name="T2" fmla="+- 0 1553 1433"/>
                                <a:gd name="T3" fmla="*/ 1553 h 120"/>
                                <a:gd name="T4" fmla="+- 0 9080 9079"/>
                                <a:gd name="T5" fmla="*/ T4 w 1"/>
                                <a:gd name="T6" fmla="+- 0 1433 1433"/>
                                <a:gd name="T7" fmla="*/ 143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120">
                                  <a:moveTo>
                                    <a:pt x="0" y="120"/>
                                  </a:move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7" name="Group 1810"/>
                        <wpg:cNvGrpSpPr>
                          <a:grpSpLocks/>
                        </wpg:cNvGrpSpPr>
                        <wpg:grpSpPr bwMode="auto">
                          <a:xfrm>
                            <a:off x="8588" y="1421"/>
                            <a:ext cx="30" cy="27"/>
                            <a:chOff x="8588" y="1421"/>
                            <a:chExt cx="30" cy="27"/>
                          </a:xfrm>
                        </wpg:grpSpPr>
                        <wps:wsp>
                          <wps:cNvPr id="1968" name="Freeform 1811"/>
                          <wps:cNvSpPr>
                            <a:spLocks/>
                          </wps:cNvSpPr>
                          <wps:spPr bwMode="auto">
                            <a:xfrm>
                              <a:off x="8588" y="1421"/>
                              <a:ext cx="30" cy="27"/>
                            </a:xfrm>
                            <a:custGeom>
                              <a:avLst/>
                              <a:gdLst>
                                <a:gd name="T0" fmla="+- 0 8611 8588"/>
                                <a:gd name="T1" fmla="*/ T0 w 30"/>
                                <a:gd name="T2" fmla="+- 0 1421 1421"/>
                                <a:gd name="T3" fmla="*/ 1421 h 27"/>
                                <a:gd name="T4" fmla="+- 0 8595 8588"/>
                                <a:gd name="T5" fmla="*/ T4 w 30"/>
                                <a:gd name="T6" fmla="+- 0 1421 1421"/>
                                <a:gd name="T7" fmla="*/ 1421 h 27"/>
                                <a:gd name="T8" fmla="+- 0 8588 8588"/>
                                <a:gd name="T9" fmla="*/ T8 w 30"/>
                                <a:gd name="T10" fmla="+- 0 1427 1421"/>
                                <a:gd name="T11" fmla="*/ 1427 h 27"/>
                                <a:gd name="T12" fmla="+- 0 8588 8588"/>
                                <a:gd name="T13" fmla="*/ T12 w 30"/>
                                <a:gd name="T14" fmla="+- 0 1442 1421"/>
                                <a:gd name="T15" fmla="*/ 1442 h 27"/>
                                <a:gd name="T16" fmla="+- 0 8595 8588"/>
                                <a:gd name="T17" fmla="*/ T16 w 30"/>
                                <a:gd name="T18" fmla="+- 0 1448 1421"/>
                                <a:gd name="T19" fmla="*/ 1448 h 27"/>
                                <a:gd name="T20" fmla="+- 0 8611 8588"/>
                                <a:gd name="T21" fmla="*/ T20 w 30"/>
                                <a:gd name="T22" fmla="+- 0 1448 1421"/>
                                <a:gd name="T23" fmla="*/ 1448 h 27"/>
                                <a:gd name="T24" fmla="+- 0 8618 8588"/>
                                <a:gd name="T25" fmla="*/ T24 w 30"/>
                                <a:gd name="T26" fmla="+- 0 1442 1421"/>
                                <a:gd name="T27" fmla="*/ 1442 h 27"/>
                                <a:gd name="T28" fmla="+- 0 8618 8588"/>
                                <a:gd name="T29" fmla="*/ T28 w 30"/>
                                <a:gd name="T30" fmla="+- 0 1427 1421"/>
                                <a:gd name="T31" fmla="*/ 1427 h 27"/>
                                <a:gd name="T32" fmla="+- 0 8611 8588"/>
                                <a:gd name="T33" fmla="*/ T32 w 30"/>
                                <a:gd name="T34" fmla="+- 0 1421 1421"/>
                                <a:gd name="T35" fmla="*/ 1421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9" name="Group 1808"/>
                        <wpg:cNvGrpSpPr>
                          <a:grpSpLocks/>
                        </wpg:cNvGrpSpPr>
                        <wpg:grpSpPr bwMode="auto">
                          <a:xfrm>
                            <a:off x="8588" y="1421"/>
                            <a:ext cx="30" cy="27"/>
                            <a:chOff x="8588" y="1421"/>
                            <a:chExt cx="30" cy="27"/>
                          </a:xfrm>
                        </wpg:grpSpPr>
                        <wps:wsp>
                          <wps:cNvPr id="1970" name="Freeform 1809"/>
                          <wps:cNvSpPr>
                            <a:spLocks/>
                          </wps:cNvSpPr>
                          <wps:spPr bwMode="auto">
                            <a:xfrm>
                              <a:off x="8588" y="1421"/>
                              <a:ext cx="30" cy="27"/>
                            </a:xfrm>
                            <a:custGeom>
                              <a:avLst/>
                              <a:gdLst>
                                <a:gd name="T0" fmla="+- 0 8603 8588"/>
                                <a:gd name="T1" fmla="*/ T0 w 30"/>
                                <a:gd name="T2" fmla="+- 0 1421 1421"/>
                                <a:gd name="T3" fmla="*/ 1421 h 27"/>
                                <a:gd name="T4" fmla="+- 0 8595 8588"/>
                                <a:gd name="T5" fmla="*/ T4 w 30"/>
                                <a:gd name="T6" fmla="+- 0 1421 1421"/>
                                <a:gd name="T7" fmla="*/ 1421 h 27"/>
                                <a:gd name="T8" fmla="+- 0 8588 8588"/>
                                <a:gd name="T9" fmla="*/ T8 w 30"/>
                                <a:gd name="T10" fmla="+- 0 1427 1421"/>
                                <a:gd name="T11" fmla="*/ 1427 h 27"/>
                                <a:gd name="T12" fmla="+- 0 8588 8588"/>
                                <a:gd name="T13" fmla="*/ T12 w 30"/>
                                <a:gd name="T14" fmla="+- 0 1435 1421"/>
                                <a:gd name="T15" fmla="*/ 1435 h 27"/>
                                <a:gd name="T16" fmla="+- 0 8588 8588"/>
                                <a:gd name="T17" fmla="*/ T16 w 30"/>
                                <a:gd name="T18" fmla="+- 0 1442 1421"/>
                                <a:gd name="T19" fmla="*/ 1442 h 27"/>
                                <a:gd name="T20" fmla="+- 0 8595 8588"/>
                                <a:gd name="T21" fmla="*/ T20 w 30"/>
                                <a:gd name="T22" fmla="+- 0 1448 1421"/>
                                <a:gd name="T23" fmla="*/ 1448 h 27"/>
                                <a:gd name="T24" fmla="+- 0 8603 8588"/>
                                <a:gd name="T25" fmla="*/ T24 w 30"/>
                                <a:gd name="T26" fmla="+- 0 1448 1421"/>
                                <a:gd name="T27" fmla="*/ 1448 h 27"/>
                                <a:gd name="T28" fmla="+- 0 8611 8588"/>
                                <a:gd name="T29" fmla="*/ T28 w 30"/>
                                <a:gd name="T30" fmla="+- 0 1448 1421"/>
                                <a:gd name="T31" fmla="*/ 1448 h 27"/>
                                <a:gd name="T32" fmla="+- 0 8618 8588"/>
                                <a:gd name="T33" fmla="*/ T32 w 30"/>
                                <a:gd name="T34" fmla="+- 0 1442 1421"/>
                                <a:gd name="T35" fmla="*/ 1442 h 27"/>
                                <a:gd name="T36" fmla="+- 0 8618 8588"/>
                                <a:gd name="T37" fmla="*/ T36 w 30"/>
                                <a:gd name="T38" fmla="+- 0 1435 1421"/>
                                <a:gd name="T39" fmla="*/ 1435 h 27"/>
                                <a:gd name="T40" fmla="+- 0 8618 8588"/>
                                <a:gd name="T41" fmla="*/ T40 w 30"/>
                                <a:gd name="T42" fmla="+- 0 1427 1421"/>
                                <a:gd name="T43" fmla="*/ 1427 h 27"/>
                                <a:gd name="T44" fmla="+- 0 8611 8588"/>
                                <a:gd name="T45" fmla="*/ T44 w 30"/>
                                <a:gd name="T46" fmla="+- 0 1421 1421"/>
                                <a:gd name="T47" fmla="*/ 1421 h 27"/>
                                <a:gd name="T48" fmla="+- 0 8603 8588"/>
                                <a:gd name="T49" fmla="*/ T48 w 30"/>
                                <a:gd name="T50" fmla="+- 0 1421 1421"/>
                                <a:gd name="T51" fmla="*/ 1421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15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14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1" name="Group 1806"/>
                        <wpg:cNvGrpSpPr>
                          <a:grpSpLocks/>
                        </wpg:cNvGrpSpPr>
                        <wpg:grpSpPr bwMode="auto">
                          <a:xfrm>
                            <a:off x="8827" y="1182"/>
                            <a:ext cx="30" cy="27"/>
                            <a:chOff x="8827" y="1182"/>
                            <a:chExt cx="30" cy="27"/>
                          </a:xfrm>
                        </wpg:grpSpPr>
                        <wps:wsp>
                          <wps:cNvPr id="1972" name="Freeform 1807"/>
                          <wps:cNvSpPr>
                            <a:spLocks/>
                          </wps:cNvSpPr>
                          <wps:spPr bwMode="auto">
                            <a:xfrm>
                              <a:off x="8827" y="1182"/>
                              <a:ext cx="30" cy="27"/>
                            </a:xfrm>
                            <a:custGeom>
                              <a:avLst/>
                              <a:gdLst>
                                <a:gd name="T0" fmla="+- 0 8850 8827"/>
                                <a:gd name="T1" fmla="*/ T0 w 30"/>
                                <a:gd name="T2" fmla="+- 0 1182 1182"/>
                                <a:gd name="T3" fmla="*/ 1182 h 27"/>
                                <a:gd name="T4" fmla="+- 0 8834 8827"/>
                                <a:gd name="T5" fmla="*/ T4 w 30"/>
                                <a:gd name="T6" fmla="+- 0 1182 1182"/>
                                <a:gd name="T7" fmla="*/ 1182 h 27"/>
                                <a:gd name="T8" fmla="+- 0 8827 8827"/>
                                <a:gd name="T9" fmla="*/ T8 w 30"/>
                                <a:gd name="T10" fmla="+- 0 1188 1182"/>
                                <a:gd name="T11" fmla="*/ 1188 h 27"/>
                                <a:gd name="T12" fmla="+- 0 8827 8827"/>
                                <a:gd name="T13" fmla="*/ T12 w 30"/>
                                <a:gd name="T14" fmla="+- 0 1203 1182"/>
                                <a:gd name="T15" fmla="*/ 1203 h 27"/>
                                <a:gd name="T16" fmla="+- 0 8834 8827"/>
                                <a:gd name="T17" fmla="*/ T16 w 30"/>
                                <a:gd name="T18" fmla="+- 0 1209 1182"/>
                                <a:gd name="T19" fmla="*/ 1209 h 27"/>
                                <a:gd name="T20" fmla="+- 0 8850 8827"/>
                                <a:gd name="T21" fmla="*/ T20 w 30"/>
                                <a:gd name="T22" fmla="+- 0 1209 1182"/>
                                <a:gd name="T23" fmla="*/ 1209 h 27"/>
                                <a:gd name="T24" fmla="+- 0 8857 8827"/>
                                <a:gd name="T25" fmla="*/ T24 w 30"/>
                                <a:gd name="T26" fmla="+- 0 1203 1182"/>
                                <a:gd name="T27" fmla="*/ 1203 h 27"/>
                                <a:gd name="T28" fmla="+- 0 8857 8827"/>
                                <a:gd name="T29" fmla="*/ T28 w 30"/>
                                <a:gd name="T30" fmla="+- 0 1188 1182"/>
                                <a:gd name="T31" fmla="*/ 1188 h 27"/>
                                <a:gd name="T32" fmla="+- 0 8850 8827"/>
                                <a:gd name="T33" fmla="*/ T32 w 30"/>
                                <a:gd name="T34" fmla="+- 0 1182 1182"/>
                                <a:gd name="T35" fmla="*/ 1182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3" name="Group 1804"/>
                        <wpg:cNvGrpSpPr>
                          <a:grpSpLocks/>
                        </wpg:cNvGrpSpPr>
                        <wpg:grpSpPr bwMode="auto">
                          <a:xfrm>
                            <a:off x="8827" y="1182"/>
                            <a:ext cx="30" cy="27"/>
                            <a:chOff x="8827" y="1182"/>
                            <a:chExt cx="30" cy="27"/>
                          </a:xfrm>
                        </wpg:grpSpPr>
                        <wps:wsp>
                          <wps:cNvPr id="1974" name="Freeform 1805"/>
                          <wps:cNvSpPr>
                            <a:spLocks/>
                          </wps:cNvSpPr>
                          <wps:spPr bwMode="auto">
                            <a:xfrm>
                              <a:off x="8827" y="1182"/>
                              <a:ext cx="30" cy="27"/>
                            </a:xfrm>
                            <a:custGeom>
                              <a:avLst/>
                              <a:gdLst>
                                <a:gd name="T0" fmla="+- 0 8842 8827"/>
                                <a:gd name="T1" fmla="*/ T0 w 30"/>
                                <a:gd name="T2" fmla="+- 0 1182 1182"/>
                                <a:gd name="T3" fmla="*/ 1182 h 27"/>
                                <a:gd name="T4" fmla="+- 0 8834 8827"/>
                                <a:gd name="T5" fmla="*/ T4 w 30"/>
                                <a:gd name="T6" fmla="+- 0 1182 1182"/>
                                <a:gd name="T7" fmla="*/ 1182 h 27"/>
                                <a:gd name="T8" fmla="+- 0 8827 8827"/>
                                <a:gd name="T9" fmla="*/ T8 w 30"/>
                                <a:gd name="T10" fmla="+- 0 1188 1182"/>
                                <a:gd name="T11" fmla="*/ 1188 h 27"/>
                                <a:gd name="T12" fmla="+- 0 8827 8827"/>
                                <a:gd name="T13" fmla="*/ T12 w 30"/>
                                <a:gd name="T14" fmla="+- 0 1196 1182"/>
                                <a:gd name="T15" fmla="*/ 1196 h 27"/>
                                <a:gd name="T16" fmla="+- 0 8827 8827"/>
                                <a:gd name="T17" fmla="*/ T16 w 30"/>
                                <a:gd name="T18" fmla="+- 0 1203 1182"/>
                                <a:gd name="T19" fmla="*/ 1203 h 27"/>
                                <a:gd name="T20" fmla="+- 0 8834 8827"/>
                                <a:gd name="T21" fmla="*/ T20 w 30"/>
                                <a:gd name="T22" fmla="+- 0 1209 1182"/>
                                <a:gd name="T23" fmla="*/ 1209 h 27"/>
                                <a:gd name="T24" fmla="+- 0 8842 8827"/>
                                <a:gd name="T25" fmla="*/ T24 w 30"/>
                                <a:gd name="T26" fmla="+- 0 1209 1182"/>
                                <a:gd name="T27" fmla="*/ 1209 h 27"/>
                                <a:gd name="T28" fmla="+- 0 8850 8827"/>
                                <a:gd name="T29" fmla="*/ T28 w 30"/>
                                <a:gd name="T30" fmla="+- 0 1209 1182"/>
                                <a:gd name="T31" fmla="*/ 1209 h 27"/>
                                <a:gd name="T32" fmla="+- 0 8857 8827"/>
                                <a:gd name="T33" fmla="*/ T32 w 30"/>
                                <a:gd name="T34" fmla="+- 0 1203 1182"/>
                                <a:gd name="T35" fmla="*/ 1203 h 27"/>
                                <a:gd name="T36" fmla="+- 0 8857 8827"/>
                                <a:gd name="T37" fmla="*/ T36 w 30"/>
                                <a:gd name="T38" fmla="+- 0 1196 1182"/>
                                <a:gd name="T39" fmla="*/ 1196 h 27"/>
                                <a:gd name="T40" fmla="+- 0 8857 8827"/>
                                <a:gd name="T41" fmla="*/ T40 w 30"/>
                                <a:gd name="T42" fmla="+- 0 1188 1182"/>
                                <a:gd name="T43" fmla="*/ 1188 h 27"/>
                                <a:gd name="T44" fmla="+- 0 8850 8827"/>
                                <a:gd name="T45" fmla="*/ T44 w 30"/>
                                <a:gd name="T46" fmla="+- 0 1182 1182"/>
                                <a:gd name="T47" fmla="*/ 1182 h 27"/>
                                <a:gd name="T48" fmla="+- 0 8842 8827"/>
                                <a:gd name="T49" fmla="*/ T48 w 30"/>
                                <a:gd name="T50" fmla="+- 0 1182 1182"/>
                                <a:gd name="T51" fmla="*/ 1182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15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14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5" name="Group 1802"/>
                        <wpg:cNvGrpSpPr>
                          <a:grpSpLocks/>
                        </wpg:cNvGrpSpPr>
                        <wpg:grpSpPr bwMode="auto">
                          <a:xfrm>
                            <a:off x="8827" y="1661"/>
                            <a:ext cx="30" cy="27"/>
                            <a:chOff x="8827" y="1661"/>
                            <a:chExt cx="30" cy="27"/>
                          </a:xfrm>
                        </wpg:grpSpPr>
                        <wps:wsp>
                          <wps:cNvPr id="1976" name="Freeform 1803"/>
                          <wps:cNvSpPr>
                            <a:spLocks/>
                          </wps:cNvSpPr>
                          <wps:spPr bwMode="auto">
                            <a:xfrm>
                              <a:off x="8827" y="1661"/>
                              <a:ext cx="30" cy="27"/>
                            </a:xfrm>
                            <a:custGeom>
                              <a:avLst/>
                              <a:gdLst>
                                <a:gd name="T0" fmla="+- 0 8850 8827"/>
                                <a:gd name="T1" fmla="*/ T0 w 30"/>
                                <a:gd name="T2" fmla="+- 0 1661 1661"/>
                                <a:gd name="T3" fmla="*/ 1661 h 27"/>
                                <a:gd name="T4" fmla="+- 0 8834 8827"/>
                                <a:gd name="T5" fmla="*/ T4 w 30"/>
                                <a:gd name="T6" fmla="+- 0 1661 1661"/>
                                <a:gd name="T7" fmla="*/ 1661 h 27"/>
                                <a:gd name="T8" fmla="+- 0 8827 8827"/>
                                <a:gd name="T9" fmla="*/ T8 w 30"/>
                                <a:gd name="T10" fmla="+- 0 1667 1661"/>
                                <a:gd name="T11" fmla="*/ 1667 h 27"/>
                                <a:gd name="T12" fmla="+- 0 8827 8827"/>
                                <a:gd name="T13" fmla="*/ T12 w 30"/>
                                <a:gd name="T14" fmla="+- 0 1682 1661"/>
                                <a:gd name="T15" fmla="*/ 1682 h 27"/>
                                <a:gd name="T16" fmla="+- 0 8834 8827"/>
                                <a:gd name="T17" fmla="*/ T16 w 30"/>
                                <a:gd name="T18" fmla="+- 0 1688 1661"/>
                                <a:gd name="T19" fmla="*/ 1688 h 27"/>
                                <a:gd name="T20" fmla="+- 0 8850 8827"/>
                                <a:gd name="T21" fmla="*/ T20 w 30"/>
                                <a:gd name="T22" fmla="+- 0 1688 1661"/>
                                <a:gd name="T23" fmla="*/ 1688 h 27"/>
                                <a:gd name="T24" fmla="+- 0 8857 8827"/>
                                <a:gd name="T25" fmla="*/ T24 w 30"/>
                                <a:gd name="T26" fmla="+- 0 1682 1661"/>
                                <a:gd name="T27" fmla="*/ 1682 h 27"/>
                                <a:gd name="T28" fmla="+- 0 8857 8827"/>
                                <a:gd name="T29" fmla="*/ T28 w 30"/>
                                <a:gd name="T30" fmla="+- 0 1667 1661"/>
                                <a:gd name="T31" fmla="*/ 1667 h 27"/>
                                <a:gd name="T32" fmla="+- 0 8850 8827"/>
                                <a:gd name="T33" fmla="*/ T32 w 30"/>
                                <a:gd name="T34" fmla="+- 0 1661 1661"/>
                                <a:gd name="T35" fmla="*/ 1661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7" name="Group 1800"/>
                        <wpg:cNvGrpSpPr>
                          <a:grpSpLocks/>
                        </wpg:cNvGrpSpPr>
                        <wpg:grpSpPr bwMode="auto">
                          <a:xfrm>
                            <a:off x="8827" y="1661"/>
                            <a:ext cx="30" cy="27"/>
                            <a:chOff x="8827" y="1661"/>
                            <a:chExt cx="30" cy="27"/>
                          </a:xfrm>
                        </wpg:grpSpPr>
                        <wps:wsp>
                          <wps:cNvPr id="1978" name="Freeform 1801"/>
                          <wps:cNvSpPr>
                            <a:spLocks/>
                          </wps:cNvSpPr>
                          <wps:spPr bwMode="auto">
                            <a:xfrm>
                              <a:off x="8827" y="1661"/>
                              <a:ext cx="30" cy="27"/>
                            </a:xfrm>
                            <a:custGeom>
                              <a:avLst/>
                              <a:gdLst>
                                <a:gd name="T0" fmla="+- 0 8842 8827"/>
                                <a:gd name="T1" fmla="*/ T0 w 30"/>
                                <a:gd name="T2" fmla="+- 0 1661 1661"/>
                                <a:gd name="T3" fmla="*/ 1661 h 27"/>
                                <a:gd name="T4" fmla="+- 0 8834 8827"/>
                                <a:gd name="T5" fmla="*/ T4 w 30"/>
                                <a:gd name="T6" fmla="+- 0 1661 1661"/>
                                <a:gd name="T7" fmla="*/ 1661 h 27"/>
                                <a:gd name="T8" fmla="+- 0 8827 8827"/>
                                <a:gd name="T9" fmla="*/ T8 w 30"/>
                                <a:gd name="T10" fmla="+- 0 1667 1661"/>
                                <a:gd name="T11" fmla="*/ 1667 h 27"/>
                                <a:gd name="T12" fmla="+- 0 8827 8827"/>
                                <a:gd name="T13" fmla="*/ T12 w 30"/>
                                <a:gd name="T14" fmla="+- 0 1674 1661"/>
                                <a:gd name="T15" fmla="*/ 1674 h 27"/>
                                <a:gd name="T16" fmla="+- 0 8827 8827"/>
                                <a:gd name="T17" fmla="*/ T16 w 30"/>
                                <a:gd name="T18" fmla="+- 0 1682 1661"/>
                                <a:gd name="T19" fmla="*/ 1682 h 27"/>
                                <a:gd name="T20" fmla="+- 0 8834 8827"/>
                                <a:gd name="T21" fmla="*/ T20 w 30"/>
                                <a:gd name="T22" fmla="+- 0 1688 1661"/>
                                <a:gd name="T23" fmla="*/ 1688 h 27"/>
                                <a:gd name="T24" fmla="+- 0 8842 8827"/>
                                <a:gd name="T25" fmla="*/ T24 w 30"/>
                                <a:gd name="T26" fmla="+- 0 1688 1661"/>
                                <a:gd name="T27" fmla="*/ 1688 h 27"/>
                                <a:gd name="T28" fmla="+- 0 8850 8827"/>
                                <a:gd name="T29" fmla="*/ T28 w 30"/>
                                <a:gd name="T30" fmla="+- 0 1688 1661"/>
                                <a:gd name="T31" fmla="*/ 1688 h 27"/>
                                <a:gd name="T32" fmla="+- 0 8857 8827"/>
                                <a:gd name="T33" fmla="*/ T32 w 30"/>
                                <a:gd name="T34" fmla="+- 0 1682 1661"/>
                                <a:gd name="T35" fmla="*/ 1682 h 27"/>
                                <a:gd name="T36" fmla="+- 0 8857 8827"/>
                                <a:gd name="T37" fmla="*/ T36 w 30"/>
                                <a:gd name="T38" fmla="+- 0 1674 1661"/>
                                <a:gd name="T39" fmla="*/ 1674 h 27"/>
                                <a:gd name="T40" fmla="+- 0 8857 8827"/>
                                <a:gd name="T41" fmla="*/ T40 w 30"/>
                                <a:gd name="T42" fmla="+- 0 1667 1661"/>
                                <a:gd name="T43" fmla="*/ 1667 h 27"/>
                                <a:gd name="T44" fmla="+- 0 8850 8827"/>
                                <a:gd name="T45" fmla="*/ T44 w 30"/>
                                <a:gd name="T46" fmla="+- 0 1661 1661"/>
                                <a:gd name="T47" fmla="*/ 1661 h 27"/>
                                <a:gd name="T48" fmla="+- 0 8842 8827"/>
                                <a:gd name="T49" fmla="*/ T48 w 30"/>
                                <a:gd name="T50" fmla="+- 0 1661 1661"/>
                                <a:gd name="T51" fmla="*/ 1661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15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13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9" name="Group 1798"/>
                        <wpg:cNvGrpSpPr>
                          <a:grpSpLocks/>
                        </wpg:cNvGrpSpPr>
                        <wpg:grpSpPr bwMode="auto">
                          <a:xfrm>
                            <a:off x="9067" y="1421"/>
                            <a:ext cx="30" cy="27"/>
                            <a:chOff x="9067" y="1421"/>
                            <a:chExt cx="30" cy="27"/>
                          </a:xfrm>
                        </wpg:grpSpPr>
                        <wps:wsp>
                          <wps:cNvPr id="1980" name="Freeform 1799"/>
                          <wps:cNvSpPr>
                            <a:spLocks/>
                          </wps:cNvSpPr>
                          <wps:spPr bwMode="auto">
                            <a:xfrm>
                              <a:off x="9067" y="1421"/>
                              <a:ext cx="30" cy="27"/>
                            </a:xfrm>
                            <a:custGeom>
                              <a:avLst/>
                              <a:gdLst>
                                <a:gd name="T0" fmla="+- 0 9090 9067"/>
                                <a:gd name="T1" fmla="*/ T0 w 30"/>
                                <a:gd name="T2" fmla="+- 0 1421 1421"/>
                                <a:gd name="T3" fmla="*/ 1421 h 27"/>
                                <a:gd name="T4" fmla="+- 0 9073 9067"/>
                                <a:gd name="T5" fmla="*/ T4 w 30"/>
                                <a:gd name="T6" fmla="+- 0 1421 1421"/>
                                <a:gd name="T7" fmla="*/ 1421 h 27"/>
                                <a:gd name="T8" fmla="+- 0 9067 9067"/>
                                <a:gd name="T9" fmla="*/ T8 w 30"/>
                                <a:gd name="T10" fmla="+- 0 1427 1421"/>
                                <a:gd name="T11" fmla="*/ 1427 h 27"/>
                                <a:gd name="T12" fmla="+- 0 9067 9067"/>
                                <a:gd name="T13" fmla="*/ T12 w 30"/>
                                <a:gd name="T14" fmla="+- 0 1442 1421"/>
                                <a:gd name="T15" fmla="*/ 1442 h 27"/>
                                <a:gd name="T16" fmla="+- 0 9073 9067"/>
                                <a:gd name="T17" fmla="*/ T16 w 30"/>
                                <a:gd name="T18" fmla="+- 0 1448 1421"/>
                                <a:gd name="T19" fmla="*/ 1448 h 27"/>
                                <a:gd name="T20" fmla="+- 0 9090 9067"/>
                                <a:gd name="T21" fmla="*/ T20 w 30"/>
                                <a:gd name="T22" fmla="+- 0 1448 1421"/>
                                <a:gd name="T23" fmla="*/ 1448 h 27"/>
                                <a:gd name="T24" fmla="+- 0 9096 9067"/>
                                <a:gd name="T25" fmla="*/ T24 w 30"/>
                                <a:gd name="T26" fmla="+- 0 1442 1421"/>
                                <a:gd name="T27" fmla="*/ 1442 h 27"/>
                                <a:gd name="T28" fmla="+- 0 9096 9067"/>
                                <a:gd name="T29" fmla="*/ T28 w 30"/>
                                <a:gd name="T30" fmla="+- 0 1427 1421"/>
                                <a:gd name="T31" fmla="*/ 1427 h 27"/>
                                <a:gd name="T32" fmla="+- 0 9090 9067"/>
                                <a:gd name="T33" fmla="*/ T32 w 30"/>
                                <a:gd name="T34" fmla="+- 0 1421 1421"/>
                                <a:gd name="T35" fmla="*/ 1421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23" y="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6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29" y="21"/>
                                  </a:lnTo>
                                  <a:lnTo>
                                    <a:pt x="29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1" name="Group 1796"/>
                        <wpg:cNvGrpSpPr>
                          <a:grpSpLocks/>
                        </wpg:cNvGrpSpPr>
                        <wpg:grpSpPr bwMode="auto">
                          <a:xfrm>
                            <a:off x="9067" y="1421"/>
                            <a:ext cx="30" cy="27"/>
                            <a:chOff x="9067" y="1421"/>
                            <a:chExt cx="30" cy="27"/>
                          </a:xfrm>
                        </wpg:grpSpPr>
                        <wps:wsp>
                          <wps:cNvPr id="1982" name="Freeform 1797"/>
                          <wps:cNvSpPr>
                            <a:spLocks/>
                          </wps:cNvSpPr>
                          <wps:spPr bwMode="auto">
                            <a:xfrm>
                              <a:off x="9067" y="1421"/>
                              <a:ext cx="30" cy="27"/>
                            </a:xfrm>
                            <a:custGeom>
                              <a:avLst/>
                              <a:gdLst>
                                <a:gd name="T0" fmla="+- 0 9081 9067"/>
                                <a:gd name="T1" fmla="*/ T0 w 30"/>
                                <a:gd name="T2" fmla="+- 0 1421 1421"/>
                                <a:gd name="T3" fmla="*/ 1421 h 27"/>
                                <a:gd name="T4" fmla="+- 0 9073 9067"/>
                                <a:gd name="T5" fmla="*/ T4 w 30"/>
                                <a:gd name="T6" fmla="+- 0 1421 1421"/>
                                <a:gd name="T7" fmla="*/ 1421 h 27"/>
                                <a:gd name="T8" fmla="+- 0 9067 9067"/>
                                <a:gd name="T9" fmla="*/ T8 w 30"/>
                                <a:gd name="T10" fmla="+- 0 1427 1421"/>
                                <a:gd name="T11" fmla="*/ 1427 h 27"/>
                                <a:gd name="T12" fmla="+- 0 9067 9067"/>
                                <a:gd name="T13" fmla="*/ T12 w 30"/>
                                <a:gd name="T14" fmla="+- 0 1435 1421"/>
                                <a:gd name="T15" fmla="*/ 1435 h 27"/>
                                <a:gd name="T16" fmla="+- 0 9067 9067"/>
                                <a:gd name="T17" fmla="*/ T16 w 30"/>
                                <a:gd name="T18" fmla="+- 0 1442 1421"/>
                                <a:gd name="T19" fmla="*/ 1442 h 27"/>
                                <a:gd name="T20" fmla="+- 0 9073 9067"/>
                                <a:gd name="T21" fmla="*/ T20 w 30"/>
                                <a:gd name="T22" fmla="+- 0 1448 1421"/>
                                <a:gd name="T23" fmla="*/ 1448 h 27"/>
                                <a:gd name="T24" fmla="+- 0 9081 9067"/>
                                <a:gd name="T25" fmla="*/ T24 w 30"/>
                                <a:gd name="T26" fmla="+- 0 1448 1421"/>
                                <a:gd name="T27" fmla="*/ 1448 h 27"/>
                                <a:gd name="T28" fmla="+- 0 9090 9067"/>
                                <a:gd name="T29" fmla="*/ T28 w 30"/>
                                <a:gd name="T30" fmla="+- 0 1448 1421"/>
                                <a:gd name="T31" fmla="*/ 1448 h 27"/>
                                <a:gd name="T32" fmla="+- 0 9096 9067"/>
                                <a:gd name="T33" fmla="*/ T32 w 30"/>
                                <a:gd name="T34" fmla="+- 0 1442 1421"/>
                                <a:gd name="T35" fmla="*/ 1442 h 27"/>
                                <a:gd name="T36" fmla="+- 0 9096 9067"/>
                                <a:gd name="T37" fmla="*/ T36 w 30"/>
                                <a:gd name="T38" fmla="+- 0 1435 1421"/>
                                <a:gd name="T39" fmla="*/ 1435 h 27"/>
                                <a:gd name="T40" fmla="+- 0 9096 9067"/>
                                <a:gd name="T41" fmla="*/ T40 w 30"/>
                                <a:gd name="T42" fmla="+- 0 1427 1421"/>
                                <a:gd name="T43" fmla="*/ 1427 h 27"/>
                                <a:gd name="T44" fmla="+- 0 9090 9067"/>
                                <a:gd name="T45" fmla="*/ T44 w 30"/>
                                <a:gd name="T46" fmla="+- 0 1421 1421"/>
                                <a:gd name="T47" fmla="*/ 1421 h 27"/>
                                <a:gd name="T48" fmla="+- 0 9081 9067"/>
                                <a:gd name="T49" fmla="*/ T48 w 30"/>
                                <a:gd name="T50" fmla="+- 0 1421 1421"/>
                                <a:gd name="T51" fmla="*/ 1421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14" y="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6" y="27"/>
                                  </a:lnTo>
                                  <a:lnTo>
                                    <a:pt x="14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29" y="21"/>
                                  </a:lnTo>
                                  <a:lnTo>
                                    <a:pt x="29" y="14"/>
                                  </a:lnTo>
                                  <a:lnTo>
                                    <a:pt x="29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4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3" name="Group 1794"/>
                        <wpg:cNvGrpSpPr>
                          <a:grpSpLocks/>
                        </wpg:cNvGrpSpPr>
                        <wpg:grpSpPr bwMode="auto">
                          <a:xfrm>
                            <a:off x="8601" y="1314"/>
                            <a:ext cx="2" cy="120"/>
                            <a:chOff x="8601" y="1314"/>
                            <a:chExt cx="2" cy="120"/>
                          </a:xfrm>
                        </wpg:grpSpPr>
                        <wps:wsp>
                          <wps:cNvPr id="1984" name="Freeform 1795"/>
                          <wps:cNvSpPr>
                            <a:spLocks/>
                          </wps:cNvSpPr>
                          <wps:spPr bwMode="auto">
                            <a:xfrm>
                              <a:off x="8601" y="1314"/>
                              <a:ext cx="2" cy="120"/>
                            </a:xfrm>
                            <a:custGeom>
                              <a:avLst/>
                              <a:gdLst>
                                <a:gd name="T0" fmla="+- 0 8601 8601"/>
                                <a:gd name="T1" fmla="*/ T0 w 1"/>
                                <a:gd name="T2" fmla="+- 0 1314 1314"/>
                                <a:gd name="T3" fmla="*/ 1314 h 120"/>
                                <a:gd name="T4" fmla="+- 0 8602 8601"/>
                                <a:gd name="T5" fmla="*/ T4 w 1"/>
                                <a:gd name="T6" fmla="+- 0 1433 1314"/>
                                <a:gd name="T7" fmla="*/ 143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120">
                                  <a:moveTo>
                                    <a:pt x="0" y="0"/>
                                  </a:moveTo>
                                  <a:lnTo>
                                    <a:pt x="1" y="119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5" name="Group 1792"/>
                        <wpg:cNvGrpSpPr>
                          <a:grpSpLocks/>
                        </wpg:cNvGrpSpPr>
                        <wpg:grpSpPr bwMode="auto">
                          <a:xfrm>
                            <a:off x="6325" y="955"/>
                            <a:ext cx="957" cy="123"/>
                            <a:chOff x="6325" y="955"/>
                            <a:chExt cx="957" cy="123"/>
                          </a:xfrm>
                        </wpg:grpSpPr>
                        <wps:wsp>
                          <wps:cNvPr id="1986" name="Freeform 1793"/>
                          <wps:cNvSpPr>
                            <a:spLocks/>
                          </wps:cNvSpPr>
                          <wps:spPr bwMode="auto">
                            <a:xfrm>
                              <a:off x="6325" y="955"/>
                              <a:ext cx="957" cy="123"/>
                            </a:xfrm>
                            <a:custGeom>
                              <a:avLst/>
                              <a:gdLst>
                                <a:gd name="T0" fmla="+- 0 6325 6325"/>
                                <a:gd name="T1" fmla="*/ T0 w 957"/>
                                <a:gd name="T2" fmla="+- 0 1078 955"/>
                                <a:gd name="T3" fmla="*/ 1078 h 123"/>
                                <a:gd name="T4" fmla="+- 0 7162 6325"/>
                                <a:gd name="T5" fmla="*/ T4 w 957"/>
                                <a:gd name="T6" fmla="+- 0 1075 955"/>
                                <a:gd name="T7" fmla="*/ 1075 h 123"/>
                                <a:gd name="T8" fmla="+- 0 7282 6325"/>
                                <a:gd name="T9" fmla="*/ T8 w 957"/>
                                <a:gd name="T10" fmla="+- 0 955 955"/>
                                <a:gd name="T11" fmla="*/ 955 h 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957" h="123">
                                  <a:moveTo>
                                    <a:pt x="0" y="123"/>
                                  </a:moveTo>
                                  <a:lnTo>
                                    <a:pt x="837" y="120"/>
                                  </a:lnTo>
                                  <a:lnTo>
                                    <a:pt x="957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7" name="Group 1790"/>
                        <wpg:cNvGrpSpPr>
                          <a:grpSpLocks/>
                        </wpg:cNvGrpSpPr>
                        <wpg:grpSpPr bwMode="auto">
                          <a:xfrm>
                            <a:off x="6445" y="1673"/>
                            <a:ext cx="840" cy="123"/>
                            <a:chOff x="6445" y="1673"/>
                            <a:chExt cx="840" cy="123"/>
                          </a:xfrm>
                        </wpg:grpSpPr>
                        <wps:wsp>
                          <wps:cNvPr id="1988" name="Freeform 1791"/>
                          <wps:cNvSpPr>
                            <a:spLocks/>
                          </wps:cNvSpPr>
                          <wps:spPr bwMode="auto">
                            <a:xfrm>
                              <a:off x="6445" y="1673"/>
                              <a:ext cx="840" cy="123"/>
                            </a:xfrm>
                            <a:custGeom>
                              <a:avLst/>
                              <a:gdLst>
                                <a:gd name="T0" fmla="+- 0 6445 6445"/>
                                <a:gd name="T1" fmla="*/ T0 w 840"/>
                                <a:gd name="T2" fmla="+- 0 1795 1673"/>
                                <a:gd name="T3" fmla="*/ 1795 h 123"/>
                                <a:gd name="T4" fmla="+- 0 7165 6445"/>
                                <a:gd name="T5" fmla="*/ T4 w 840"/>
                                <a:gd name="T6" fmla="+- 0 1792 1673"/>
                                <a:gd name="T7" fmla="*/ 1792 h 123"/>
                                <a:gd name="T8" fmla="+- 0 7285 6445"/>
                                <a:gd name="T9" fmla="*/ T8 w 840"/>
                                <a:gd name="T10" fmla="+- 0 1673 1673"/>
                                <a:gd name="T11" fmla="*/ 1673 h 1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40" h="123">
                                  <a:moveTo>
                                    <a:pt x="0" y="122"/>
                                  </a:moveTo>
                                  <a:lnTo>
                                    <a:pt x="720" y="119"/>
                                  </a:lnTo>
                                  <a:lnTo>
                                    <a:pt x="840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9" name="Group 1788"/>
                        <wpg:cNvGrpSpPr>
                          <a:grpSpLocks/>
                        </wpg:cNvGrpSpPr>
                        <wpg:grpSpPr bwMode="auto">
                          <a:xfrm>
                            <a:off x="2744" y="4100"/>
                            <a:ext cx="85" cy="158"/>
                            <a:chOff x="2744" y="4100"/>
                            <a:chExt cx="85" cy="158"/>
                          </a:xfrm>
                        </wpg:grpSpPr>
                        <wps:wsp>
                          <wps:cNvPr id="1990" name="Freeform 1789"/>
                          <wps:cNvSpPr>
                            <a:spLocks/>
                          </wps:cNvSpPr>
                          <wps:spPr bwMode="auto">
                            <a:xfrm>
                              <a:off x="2744" y="4100"/>
                              <a:ext cx="85" cy="158"/>
                            </a:xfrm>
                            <a:custGeom>
                              <a:avLst/>
                              <a:gdLst>
                                <a:gd name="T0" fmla="+- 0 2821 2744"/>
                                <a:gd name="T1" fmla="*/ T0 w 85"/>
                                <a:gd name="T2" fmla="+- 0 4258 4100"/>
                                <a:gd name="T3" fmla="*/ 4258 h 158"/>
                                <a:gd name="T4" fmla="+- 0 2744 2744"/>
                                <a:gd name="T5" fmla="*/ T4 w 85"/>
                                <a:gd name="T6" fmla="+- 0 4185 4100"/>
                                <a:gd name="T7" fmla="*/ 4185 h 158"/>
                                <a:gd name="T8" fmla="+- 0 2829 2744"/>
                                <a:gd name="T9" fmla="*/ T8 w 85"/>
                                <a:gd name="T10" fmla="+- 0 4100 4100"/>
                                <a:gd name="T11" fmla="*/ 4100 h 1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5" h="158">
                                  <a:moveTo>
                                    <a:pt x="77" y="158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85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1" name="Group 1786"/>
                        <wpg:cNvGrpSpPr>
                          <a:grpSpLocks/>
                        </wpg:cNvGrpSpPr>
                        <wpg:grpSpPr bwMode="auto">
                          <a:xfrm>
                            <a:off x="2751" y="4339"/>
                            <a:ext cx="85" cy="158"/>
                            <a:chOff x="2751" y="4339"/>
                            <a:chExt cx="85" cy="158"/>
                          </a:xfrm>
                        </wpg:grpSpPr>
                        <wps:wsp>
                          <wps:cNvPr id="1992" name="Freeform 1787"/>
                          <wps:cNvSpPr>
                            <a:spLocks/>
                          </wps:cNvSpPr>
                          <wps:spPr bwMode="auto">
                            <a:xfrm>
                              <a:off x="2751" y="4339"/>
                              <a:ext cx="85" cy="158"/>
                            </a:xfrm>
                            <a:custGeom>
                              <a:avLst/>
                              <a:gdLst>
                                <a:gd name="T0" fmla="+- 0 2829 2751"/>
                                <a:gd name="T1" fmla="*/ T0 w 85"/>
                                <a:gd name="T2" fmla="+- 0 4497 4339"/>
                                <a:gd name="T3" fmla="*/ 4497 h 158"/>
                                <a:gd name="T4" fmla="+- 0 2751 2751"/>
                                <a:gd name="T5" fmla="*/ T4 w 85"/>
                                <a:gd name="T6" fmla="+- 0 4424 4339"/>
                                <a:gd name="T7" fmla="*/ 4424 h 158"/>
                                <a:gd name="T8" fmla="+- 0 2836 2751"/>
                                <a:gd name="T9" fmla="*/ T8 w 85"/>
                                <a:gd name="T10" fmla="+- 0 4339 4339"/>
                                <a:gd name="T11" fmla="*/ 4339 h 1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5" h="158">
                                  <a:moveTo>
                                    <a:pt x="78" y="158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85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1A04A3F" id="Group 1785" o:spid="_x0000_s1026" style="position:absolute;margin-left:77.2pt;margin-top:.6pt;width:377.7pt;height:268.9pt;z-index:-4017;mso-position-horizontal-relative:page" coordorigin="1543,237" coordsize="7554,5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">
                <v:group id="Group 1980" o:spid="_x0000_s1027" style="position:absolute;left:3150;top:237;width:5328;height:5378" coordorigin="3150,237" coordsize="5328,53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NOp9cQAAADdAAAADwAAAGRycy9kb3ducmV2LnhtbERPS2vCQBC+F/oflil4&#10;000qNZq6ikhbPIjgA6S3ITsmwexsyG6T+O9dQehtPr7nzJe9qURLjSstK4hHEQjizOqScwWn4/dw&#10;CsJ5ZI2VZVJwIwfLxevLHFNtO95Te/C5CCHsUlRQeF+nUrqsIINuZGviwF1sY9AH2ORSN9iFcFPJ&#10;9yiaSIMlh4YCa1oXlF0Pf0bBT4fdahx/tdvrZX37PX7sztuYlBq89atPEJ56/y9+ujc6zE9m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NOp9cQAAADdAAAA&#10;DwAAAAAAAAAAAAAAAACqAgAAZHJzL2Rvd25yZXYueG1sUEsFBgAAAAAEAAQA+gAAAJsDAAAAAA==&#10;">
                  <v:shape id="Freeform 1981" o:spid="_x0000_s1028" style="position:absolute;left:3150;top:237;width:5328;height:5378;visibility:visible;mso-wrap-style:square;v-text-anchor:top" coordsize="5328,53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0zpcYA&#10;AADdAAAADwAAAGRycy9kb3ducmV2LnhtbESPQU/DMAyF70j8h8iTuCCWAhKMsmyaNiFxgANjF25W&#10;Y9JujVMlWVP+PT4gcbP1nt/7vFxPvlcjxdQFNnA7r0ARN8F27AwcPl9uFqBSRrbYByYDP5Rgvbq8&#10;WGJtQ+EPGvfZKQnhVKOBNueh1jo1LXlM8zAQi/Ydoscsa3TaRiwS7nt9V1UP2mPH0tDiQNuWmtP+&#10;7A2Mm7evxUHn8n683xXnTufrEsmYq9m0eQaVacr/5r/rVyv4j0+CK9/ICHr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R0zpcYAAADdAAAADwAAAAAAAAAAAAAAAACYAgAAZHJz&#10;L2Rvd25yZXYueG1sUEsFBgAAAAAEAAQA9QAAAIsDAAAAAA==&#10;" path="m,5378r5328,l5328,,,,,5378xe" filled="f" strokeweight=".35167mm">
                    <v:path arrowok="t" o:connecttype="custom" o:connectlocs="0,5615;5328,5615;5328,237;0,237;0,5615" o:connectangles="0,0,0,0,0"/>
                  </v:shape>
                </v:group>
                <v:group id="Group 1978" o:spid="_x0000_s1029" style="position:absolute;left:5850;top:716;width:2273;height:4426" coordorigin="5850,716" coordsize="2273,44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gCYHMQAAADdAAAADwAAAGRycy9kb3ducmV2LnhtbERPTWvCQBC9F/oflil4&#10;000qtTW6ikhbPIhgFMTbkB2TYHY2ZLdJ/PeuIPQ2j/c582VvKtFS40rLCuJRBII4s7rkXMHx8DP8&#10;AuE8ssbKMim4kYPl4vVljom2He+pTX0uQgi7BBUU3teJlC4ryKAb2Zo4cBfbGPQBNrnUDXYh3FTy&#10;PYom0mDJoaHAmtYFZdf0zyj47bBbjePvdnu9rG/nw8futI1JqcFbv5qB8NT7f/HTvdFh/ud0Co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gCYHMQAAADdAAAA&#10;DwAAAAAAAAAAAAAAAACqAgAAZHJzL2Rvd25yZXYueG1sUEsFBgAAAAAEAAQA+gAAAJsDAAAAAA==&#10;">
                  <v:shape id="Freeform 1979" o:spid="_x0000_s1030" style="position:absolute;left:5850;top:716;width:2273;height:4426;visibility:visible;mso-wrap-style:square;v-text-anchor:top" coordsize="2273,44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eHvcUA&#10;AADdAAAADwAAAGRycy9kb3ducmV2LnhtbESPS28CMQyE75X6HyIj9VayFLVCWwKiT6HeeKhnKzGb&#10;FRtnuwnL8u/rAxI3WzOe+TxfDqFRPXWpjmxgMi5AEdvoaq4M7HdfjzNQKSM7bCKTgQslWC7u7+ZY&#10;unjmDfXbXCkJ4VSiAZ9zW2qdrKeAaRxbYtEOsQuYZe0q7To8S3ho9FNRvOiANUuDx5bePdnj9hQM&#10;/Nn28HH6/l2vsH/+tG8/08nFT415GA2rV1CZhnwzX6/XTvBnhfDLNzKCXv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54e9xQAAAN0AAAAPAAAAAAAAAAAAAAAAAJgCAABkcnMv&#10;ZG93bnJldi54bWxQSwUGAAAAAAQABAD1AAAAigMAAAAA&#10;" path="m,4426r2272,l2272,,,,,4426e" stroked="f">
                    <v:path arrowok="t" o:connecttype="custom" o:connectlocs="0,5142;2272,5142;2272,716;0,716;0,5142" o:connectangles="0,0,0,0,0"/>
                  </v:shape>
                </v:group>
                <v:group id="Group 1976" o:spid="_x0000_s1031" style="position:absolute;left:5850;top:716;width:2273;height:4426" coordorigin="5850,716" coordsize="2273,44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    <v:shape id="Freeform 1977" o:spid="_x0000_s1032" style="position:absolute;left:5850;top:716;width:2273;height:4426;visibility:visible;mso-wrap-style:square;v-text-anchor:top" coordsize="2273,44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9iD8MA&#10;AADdAAAADwAAAGRycy9kb3ducmV2LnhtbERPTUsDMRC9C/6HMIIXsYlVpGybFhGU9aTWQq/DZrq7&#10;dDMJydjd/nsjCN7m8T5ntZn8oE6Uch/Ywt3MgCJuguu5tbD7erldgMqC7HAITBbOlGGzvrxYYeXC&#10;yJ902kqrSgjnCi10IrHSOjcdecyzEIkLdwjJoxSYWu0SjiXcD3puzKP22HNp6DDSc0fNcfvtLezT&#10;rt6f4+vNx/0o04O8x9oc36y9vpqelqCEJvkX/7lrV+YvzBx+vykn6P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49iD8MAAADdAAAADwAAAAAAAAAAAAAAAACYAgAAZHJzL2Rv&#10;d25yZXYueG1sUEsFBgAAAAAEAAQA9QAAAIgDAAAAAA==&#10;" path="m,4426r2272,l2272,,,,,4426xe" filled="f" strokeweight=".04922mm">
                    <v:path arrowok="t" o:connecttype="custom" o:connectlocs="0,5142;2272,5142;2272,716;0,716;0,5142" o:connectangles="0,0,0,0,0"/>
                  </v:shape>
                </v:group>
                <v:group id="Group 1974" o:spid="_x0000_s1033" style="position:absolute;left:6926;top:838;width:598;height:1072" coordorigin="6926,838" coordsize="598,10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    <v:shape id="Freeform 1975" o:spid="_x0000_s1034" style="position:absolute;left:6926;top:838;width:598;height:1072;visibility:visible;mso-wrap-style:square;v-text-anchor:top" coordsize="598,1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vUhcEA&#10;AADdAAAADwAAAGRycy9kb3ducmV2LnhtbERPTWuDQBC9F/Iflgn0VteGEqzNJpSgtMmtVjwP7lQl&#10;7qy4W7X/PhsI9DaP9zm7w2J6MdHoOssKnqMYBHFtdceNgvI7f0pAOI+ssbdMCv7IwWG/ethhqu3M&#10;XzQVvhEhhF2KClrvh1RKV7dk0EV2IA7cjx0N+gDHRuoR5xBuermJ46002HFoaHGgY0v1pfg1Cgr5&#10;mlRdVs7Wn7j6sOdLn+WZUo/r5f0NhKfF/4vv7k8d5ifxC9y+CSfI/R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Rb1IXBAAAA3QAAAA8AAAAAAAAAAAAAAAAAmAIAAGRycy9kb3du&#10;cmV2LnhtbFBLBQYAAAAABAAEAPUAAACGAwAAAAA=&#10;" path="m,1072r598,l598,,,,,1072e" stroked="f">
                    <v:path arrowok="t" o:connecttype="custom" o:connectlocs="0,1910;598,1910;598,838;0,838;0,1910" o:connectangles="0,0,0,0,0"/>
                  </v:shape>
                </v:group>
                <v:group id="Group 1972" o:spid="_x0000_s1035" style="position:absolute;left:6926;top:838;width:598;height:1072" coordorigin="6926,838" coordsize="598,10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    <v:shape id="Freeform 1973" o:spid="_x0000_s1036" style="position:absolute;left:6926;top:838;width:598;height:1072;visibility:visible;mso-wrap-style:square;v-text-anchor:top" coordsize="598,1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D6M8QA&#10;AADdAAAADwAAAGRycy9kb3ducmV2LnhtbERPS2vCQBC+F/wPywje6qYeRFJXCSVCFIX6QNrbkJ0m&#10;obuzIbua+O+7hUJv8/E9Z7kerBF36nzjWMHLNAFBXDrdcKXgct48L0D4gKzROCYFD/KwXo2elphq&#10;1/OR7qdQiRjCPkUFdQhtKqUva7Lop64ljtyX6yyGCLtK6g77GG6NnCXJXFpsODbU2NJbTeX36WYV&#10;FOaj7T+LfHO+5sEed9v3w95kSk3GQ/YKItAQ/sV/7kLH+YtkDr/fxBP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w+jPEAAAA3QAAAA8AAAAAAAAAAAAAAAAAmAIAAGRycy9k&#10;b3ducmV2LnhtbFBLBQYAAAAABAAEAPUAAACJAwAAAAA=&#10;" path="m,1072r598,l598,,,,,1072xe" filled="f" strokeweight=".04922mm">
                    <v:stroke dashstyle="dash"/>
                    <v:path arrowok="t" o:connecttype="custom" o:connectlocs="0,1910;598,1910;598,838;0,838;0,1910" o:connectangles="0,0,0,0,0"/>
                  </v:shape>
                </v:group>
                <v:group id="Group 1970" o:spid="_x0000_s1037" style="position:absolute;left:6926;top:3829;width:598;height:1072" coordorigin="6926,3829" coordsize="598,10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    <v:shape id="Freeform 1971" o:spid="_x0000_s1038" style="position:absolute;left:6926;top:3829;width:598;height:1072;visibility:visible;mso-wrap-style:square;v-text-anchor:top" coordsize="598,1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begMMA&#10;AADdAAAADwAAAGRycy9kb3ducmV2LnhtbESPQW/CMAyF75P4D5GRuI0UDqjrCAihIthu6xBnqzFt&#10;ReNUTaDl3+PDpN1svef3Pq+3o2vVg/rQeDawmCegiEtvG64MnH8P7ymoEJEttp7JwJMCbDeTtzVm&#10;1g/8Q48iVkpCOGRooI6xy7QOZU0Ow9x3xKJdfe8wytpX2vY4SLhr9TJJVtphw9JQY0f7mspbcXcG&#10;Cv2RXpr8PPj4xZej/761+SE3ZjYdd5+gIo3x3/x3fbKCnyaCK9/ICHrz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RbegMMAAADdAAAADwAAAAAAAAAAAAAAAACYAgAAZHJzL2Rv&#10;d25yZXYueG1sUEsFBgAAAAAEAAQA9QAAAIgDAAAAAA==&#10;" path="m,1072r598,l598,,,,,1072e" stroked="f">
                    <v:path arrowok="t" o:connecttype="custom" o:connectlocs="0,4901;598,4901;598,3829;0,3829;0,4901" o:connectangles="0,0,0,0,0"/>
                  </v:shape>
                </v:group>
                <v:group id="Group 1968" o:spid="_x0000_s1039" style="position:absolute;left:6926;top:3829;width:598;height:1072" coordorigin="6926,3829" coordsize="598,10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L6Zzc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Q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vpnNwwAAAN0AAAAP&#10;AAAAAAAAAAAAAAAAAKoCAABkcnMvZG93bnJldi54bWxQSwUGAAAAAAQABAD6AAAAmgMAAAAA&#10;">
                  <v:shape id="Freeform 1969" o:spid="_x0000_s1040" style="position:absolute;left:6926;top:3829;width:598;height:1072;visibility:visible;mso-wrap-style:square;v-text-anchor:top" coordsize="598,1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xRAccA&#10;AADdAAAADwAAAGRycy9kb3ducmV2LnhtbESPQWvCQBCF74X+h2UKvdWNPRSJriKiEEsLVUvR25Ad&#10;k9Dd2ZBdTfrvOwfB2wzvzXvfzBaDd+pKXWwCGxiPMlDEZbANVwa+D5uXCaiYkC26wGTgjyIs5o8P&#10;M8xt6HlH132qlIRwzNFAnVKbax3LmjzGUWiJRTuHzmOStau07bCXcO/0a5a9aY8NS0ONLa1qKn/3&#10;F2+gcMe2PxXrzeFnnfzuffv1+eGWxjw/DcspqERDuptv14UV/MlY+OUbGUHP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kMUQHHAAAA3QAAAA8AAAAAAAAAAAAAAAAAmAIAAGRy&#10;cy9kb3ducmV2LnhtbFBLBQYAAAAABAAEAPUAAACMAwAAAAA=&#10;" path="m,1072r598,l598,,,,,1072xe" filled="f" strokeweight=".04922mm">
                    <v:stroke dashstyle="dash"/>
                    <v:path arrowok="t" o:connecttype="custom" o:connectlocs="0,4901;598,4901;598,3829;0,3829;0,4901" o:connectangles="0,0,0,0,0"/>
                  </v:shape>
                </v:group>
                <v:group id="Group 1966" o:spid="_x0000_s1041" style="position:absolute;left:1543;top:1792;width:1196;height:2994" coordorigin="1543,1792" coordsize="1196,29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xEDFsQAAADdAAAA&#10;DwAAAAAAAAAAAAAAAACqAgAAZHJzL2Rvd25yZXYueG1sUEsFBgAAAAAEAAQA+gAAAJsDAAAAAA==&#10;">
                  <v:shape id="Freeform 1967" o:spid="_x0000_s1042" style="position:absolute;left:1543;top:1792;width:1196;height:2994;visibility:visible;mso-wrap-style:square;v-text-anchor:top" coordsize="1196,29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eObsEA&#10;AADdAAAADwAAAGRycy9kb3ducmV2LnhtbERPTYvCMBC9C/sfwizszabKItI1irgInhSr3odkti02&#10;k24TbfXXG0HwNo/3ObNFb2txpdZXjhWMkhQEsXam4kLB8bAeTkH4gGywdkwKbuRhMf8YzDAzruM9&#10;XfNQiBjCPkMFZQhNJqXXJVn0iWuII/fnWoshwraQpsUuhttajtN0Ii1WHBtKbGhVkj7nF6ugy+87&#10;0svf+/Z/Y2tdffvTZK2V+vrslz8gAvXhLX65NybOn47G8PwmniDn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K3jm7BAAAA3QAAAA8AAAAAAAAAAAAAAAAAmAIAAGRycy9kb3du&#10;cmV2LnhtbFBLBQYAAAAABAAEAPUAAACGAwAAAAA=&#10;" path="m,2994r1196,l1196,,,,,2994xe" filled="f" strokeweight=".35167mm">
                    <v:path arrowok="t" o:connecttype="custom" o:connectlocs="0,4786;1196,4786;1196,1792;0,1792;0,4786" o:connectangles="0,0,0,0,0"/>
                  </v:shape>
                </v:group>
                <v:group id="Group 1964" o:spid="_x0000_s1043" style="position:absolute;left:2739;top:2151;width:837;height:2" coordorigin="2739,2151" coordsize="8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84+s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H+LJ7A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sjzj6wwAAAN0AAAAP&#10;AAAAAAAAAAAAAAAAAKoCAABkcnMvZG93bnJldi54bWxQSwUGAAAAAAQABAD6AAAAmgMAAAAA&#10;">
                  <v:shape id="Freeform 1965" o:spid="_x0000_s1044" style="position:absolute;left:2739;top:2151;width:837;height:2;visibility:visible;mso-wrap-style:square;v-text-anchor:top" coordsize="837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t3t8EA&#10;AADdAAAADwAAAGRycy9kb3ducmV2LnhtbERPTYvCMBC9L/gfwgje1lRdRapRVBT2ateLt6EZm2oz&#10;qU3U6q/fLAh7m8f7nPmytZW4U+NLxwoG/QQEce50yYWCw8/ucwrCB2SNlWNS8CQPy0XnY46pdg/e&#10;0z0LhYgh7FNUYEKoUyl9bsii77uaOHIn11gMETaF1A0+Yrit5DBJJtJiybHBYE0bQ/klu1kF9jga&#10;772ZrI7XbZFdsF6f29daqV63Xc1ABGrDv/jt/tZx/nTwBX/fxBPk4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Srd7fBAAAA3QAAAA8AAAAAAAAAAAAAAAAAmAIAAGRycy9kb3du&#10;cmV2LnhtbFBLBQYAAAAABAAEAPUAAACGAwAAAAA=&#10;" path="m,l838,1e" filled="f" strokeweight=".04922mm">
                    <v:path arrowok="t" o:connecttype="custom" o:connectlocs="0,4302;838,4304" o:connectangles="0,0"/>
                  </v:shape>
                </v:group>
                <v:group id="Group 1962" o:spid="_x0000_s1045" style="position:absolute;left:2739;top:2390;width:837;height:2" coordorigin="2739,2390" coordsize="8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CoFFc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v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CoFFcQAAADdAAAA&#10;DwAAAAAAAAAAAAAAAACqAgAAZHJzL2Rvd25yZXYueG1sUEsFBgAAAAAEAAQA+gAAAJsDAAAAAA==&#10;">
                  <v:shape id="Freeform 1963" o:spid="_x0000_s1046" style="position:absolute;left:2739;top:2390;width:837;height:2;visibility:visible;mso-wrap-style:square;v-text-anchor:top" coordsize="837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VMW8MA&#10;AADdAAAADwAAAGRycy9kb3ducmV2LnhtbERPTWvCQBC9F/oflhG81Y2VhhBdQywVejX1ktuQHbPR&#10;7Gya3Wrsr+8WCr3N433OpphsL640+s6xguUiAUHcON1xq+D4sX/KQPiArLF3TAru5KHYPj5sMNfu&#10;xge6VqEVMYR9jgpMCEMupW8MWfQLNxBH7uRGiyHCsZV6xFsMt718TpJUWuw4Nhgc6NVQc6m+rAJb&#10;r14O3qRl/fnWVhccdufpe6fUfDaVaxCBpvAv/nO/6zg/W6bw+008QW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zVMW8MAAADdAAAADwAAAAAAAAAAAAAAAACYAgAAZHJzL2Rv&#10;d25yZXYueG1sUEsFBgAAAAAEAAQA9QAAAIgDAAAAAA==&#10;" path="m,l838,1e" filled="f" strokeweight=".04922mm">
                    <v:path arrowok="t" o:connecttype="custom" o:connectlocs="0,4780;838,4782" o:connectangles="0,0"/>
                  </v:shape>
                </v:group>
                <v:group id="Group 1960" o:spid="_x0000_s1047" style="position:absolute;left:2739;top:2630;width:837;height:2" coordorigin="2739,2630" coordsize="8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7Q++cMAAADdAAAADwAAAGRycy9kb3ducmV2LnhtbERPTYvCMBC9C/sfwgh7&#10;07S76Eo1ioi7eBBBXRBvQzO2xWZSmtjWf28Ewds83ufMFp0pRUO1KywriIcRCOLU6oIzBf/H38EE&#10;hPPIGkvLpOBODhbzj94ME21b3lNz8JkIIewSVJB7XyVSujQng25oK+LAXWxt0AdYZ1LX2IZwU8qv&#10;KBpLgwWHhhwrWuWUXg83o+CvxXb5Ha+b7fWyup+Po91pG5NSn/1uOQXhqfNv8cu90WH+JP6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tD75wwAAAN0AAAAP&#10;AAAAAAAAAAAAAAAAAKoCAABkcnMvZG93bnJldi54bWxQSwUGAAAAAAQABAD6AAAAmgMAAAAA&#10;">
                  <v:shape id="Freeform 1961" o:spid="_x0000_s1048" style="position:absolute;left:2739;top:2630;width:837;height:2;visibility:visible;mso-wrap-style:square;v-text-anchor:top" coordsize="837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Z9ssQA&#10;AADdAAAADwAAAGRycy9kb3ducmV2LnhtbESPQW/CMAyF75P4D5GRdhspm0CoIyBAIO1K2YWb1Zim&#10;0DilyaDbr58PSNxsvef3Ps+XvW/UjbpYBzYwHmWgiMtga64MfB92bzNQMSFbbAKTgV+KsFwMXuaY&#10;23DnPd2KVCkJ4ZijAZdSm2sdS0ce4yi0xKKdQucxydpV2nZ4l3Df6Pcsm2qPNUuDw5Y2jspL8eMN&#10;+OPHZB/ddHW8bqvigu363P+tjXkd9qtPUIn69DQ/rr+s4M/GgivfyAh68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mfbLEAAAA3QAAAA8AAAAAAAAAAAAAAAAAmAIAAGRycy9k&#10;b3ducmV2LnhtbFBLBQYAAAAABAAEAPUAAACJAwAAAAA=&#10;" path="m,l838,1e" filled="f" strokeweight=".04922mm">
                    <v:path arrowok="t" o:connecttype="custom" o:connectlocs="0,5260;838,5262" o:connectangles="0,0"/>
                  </v:shape>
                </v:group>
                <v:group id="Group 1958" o:spid="_x0000_s1049" style="position:absolute;left:2739;top:2869;width:837;height:2" coordorigin="2739,2869" coordsize="8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    <v:shape id="Freeform 1959" o:spid="_x0000_s1050" style="position:absolute;left:2739;top:2869;width:837;height:2;visibility:visible;mso-wrap-style:square;v-text-anchor:top" coordsize="837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y7CcQA&#10;AADdAAAADwAAAGRycy9kb3ducmV2LnhtbESPQW/CMAyF75P4D5En7TbSMYFQISCYQNqVwoWb1XhN&#10;R+OUJoOOX48PSNxsvef3Ps+XvW/UhbpYBzbwMcxAEZfB1lwZOOy371NQMSFbbAKTgX+KsFwMXuaY&#10;23DlHV2KVCkJ4ZijAZdSm2sdS0ce4zC0xKL9hM5jkrWrtO3wKuG+0aMsm2iPNUuDw5a+HJWn4s8b&#10;8MfP8S66yep43lTFCdv1b39bG/P22q9moBL16Wl+XH9bwZ+OhF++kRH0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8uwnEAAAA3QAAAA8AAAAAAAAAAAAAAAAAmAIAAGRycy9k&#10;b3ducmV2LnhtbFBLBQYAAAAABAAEAPUAAACJAwAAAAA=&#10;" path="m,l838,1e" filled="f" strokeweight=".04922mm">
                    <v:path arrowok="t" o:connecttype="custom" o:connectlocs="0,5738;838,5740" o:connectangles="0,0"/>
                  </v:shape>
                </v:group>
                <v:group id="Group 1956" o:spid="_x0000_s1051" style="position:absolute;left:2739;top:3462;width:3589;height:3" coordorigin="2739,3462" coordsize="3589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    <v:shape id="Freeform 1957" o:spid="_x0000_s1052" style="position:absolute;left:2739;top:3462;width:3589;height:3;visibility:visible;mso-wrap-style:square;v-text-anchor:top" coordsize="3589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MYhMMA&#10;AADdAAAADwAAAGRycy9kb3ducmV2LnhtbERPTWvCQBC9C/6HZYTedNOIVlJX0aBoj2qr1yE7TZZm&#10;Z0N2q7G/vlsQepvH+5z5srO1uFLrjWMFz6MEBHHhtOFSwftpO5yB8AFZY+2YFNzJw3LR780x0+7G&#10;B7oeQyliCPsMFVQhNJmUvqjIoh+5hjhyn661GCJsS6lbvMVwW8s0SabSouHYUGFDeUXF1/HbKhi/&#10;fdQv573J85/dZXUKZp1sJmulngbd6hVEoC78ix/uvY7zZ2kKf9/EE+T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xMYhMMAAADdAAAADwAAAAAAAAAAAAAAAACYAgAAZHJzL2Rv&#10;d25yZXYueG1sUEsFBgAAAAAEAAQA9QAAAIgDAAAAAA==&#10;" path="m,l3589,3e" filled="f" strokeweight=".04922mm">
                    <v:path arrowok="t" o:connecttype="custom" o:connectlocs="0,3462;3589,3465" o:connectangles="0,0"/>
                  </v:shape>
                </v:group>
                <v:group id="Group 1954" o:spid="_x0000_s1053" style="position:absolute;left:2739;top:3701;width:3708;height:3" coordorigin="2739,3701" coordsize="3708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    <v:shape id="Freeform 1955" o:spid="_x0000_s1054" style="position:absolute;left:2739;top:3701;width:3708;height:3;visibility:visible;mso-wrap-style:square;v-text-anchor:top" coordsize="3708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37nMQA&#10;AADdAAAADwAAAGRycy9kb3ducmV2LnhtbERPTWvCQBC9F/wPywheSrPRFAmpq0igaA89NCqltyE7&#10;JsHsbMhuk/TfdwsFb/N4n7PZTaYVA/WusaxgGcUgiEurG64UnE+vTykI55E1tpZJwQ852G1nDxvM&#10;tB35g4bCVyKEsMtQQe19l0npypoMush2xIG72t6gD7CvpO5xDOGmlas4XkuDDYeGGjvKaypvxbdR&#10;UJSfh/fEkD3Gjxejv5Kc35JcqcV82r+A8DT5u/jffdRhfrp6hr9vwgly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d+5zEAAAA3QAAAA8AAAAAAAAAAAAAAAAAmAIAAGRycy9k&#10;b3ducmV2LnhtbFBLBQYAAAAABAAEAPUAAACJAwAAAAA=&#10;" path="m,l3709,3e" filled="f" strokeweight=".04922mm">
                    <v:path arrowok="t" o:connecttype="custom" o:connectlocs="0,3701;3709,3704" o:connectangles="0,0"/>
                  </v:shape>
                </v:group>
                <v:group id="Group 1952" o:spid="_x0000_s1055" style="position:absolute;left:3577;top:1728;width:1435;height:1401" coordorigin="3577,1728" coordsize="1435,14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    <v:shape id="Freeform 1953" o:spid="_x0000_s1056" style="position:absolute;left:3577;top:1728;width:1435;height:1401;visibility:visible;mso-wrap-style:square;v-text-anchor:top" coordsize="1435,11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RursIA&#10;AADdAAAADwAAAGRycy9kb3ducmV2LnhtbERPy6rCMBDdX/AfwgjurqkVpfQaRQShCxF8INzd2Ixt&#10;sZmUJmr9eyMI7uZwnjNbdKYWd2pdZVnBaBiBIM6trrhQcDysfxMQziNrrC2Tgic5WMx7PzNMtX3w&#10;ju57X4gQwi5FBaX3TSqly0sy6Ia2IQ7cxbYGfYBtIXWLjxBuahlH0VQarDg0lNjQqqT8ur8ZBZPT&#10;8rI9JdGGzv/ZMYsxG4/PVqlBv1v+gfDU+a/44850mJ/EU3h/E06Q8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lG6uwgAAAN0AAAAPAAAAAAAAAAAAAAAAAJgCAABkcnMvZG93&#10;bnJldi54bWxQSwUGAAAAAAQABAD1AAAAhwMAAAAA&#10;" path="m,1194r1435,l1435,,,,,1194e" stroked="f">
                    <v:path arrowok="t" o:connecttype="custom" o:connectlocs="0,3644;1435,3644;1435,2243;0,2243;0,3644" o:connectangles="0,0,0,0,0"/>
                  </v:shape>
                </v:group>
                <v:group id="Group 1950" o:spid="_x0000_s1057" style="position:absolute;left:3577;top:1912;width:1435;height:1194" coordorigin="3577,1912" coordsize="1435,11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j0RM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4cT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dj0RMQAAADdAAAA&#10;DwAAAAAAAAAAAAAAAACqAgAAZHJzL2Rvd25yZXYueG1sUEsFBgAAAAAEAAQA+gAAAJsDAAAAAA==&#10;">
                  <v:shape id="Freeform 1951" o:spid="_x0000_s1058" style="position:absolute;left:3577;top:1912;width:1435;height:1194;visibility:visible;mso-wrap-style:square;v-text-anchor:top" coordsize="1435,11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RI68QA&#10;AADdAAAADwAAAGRycy9kb3ducmV2LnhtbESPQYvCQAyF74L/YciCN51uD9KtjrKsiF5k2eoPCJ3Y&#10;FjuZ2hm1/ntzEPaW8F7e+7JcD65Vd+pD49nA5ywBRVx623Bl4HTcTjNQISJbbD2TgScFWK/GoyXm&#10;1j/4j+5FrJSEcMjRQB1jl2sdypochpnviEU7+95hlLWvtO3xIeGu1WmSzLXDhqWhxo5+aiovxc0Z&#10;2F3n7XP/m503u6/ToStS25T2YMzkY/hegIo0xH/z+3pvBT9LBVe+kRH06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ESOvEAAAA3QAAAA8AAAAAAAAAAAAAAAAAmAIAAGRycy9k&#10;b3ducmV2LnhtbFBLBQYAAAAABAAEAPUAAACJAwAAAAA=&#10;" path="m,1194r1435,l1435,,,,,1194xe" filled="f" strokeweight=".04922mm">
                    <v:path arrowok="t" o:connecttype="custom" o:connectlocs="0,3106;1435,3106;1435,1912;0,1912;0,3106" o:connectangles="0,0,0,0,0"/>
                  </v:shape>
                </v:group>
                <v:group id="Group 1948" o:spid="_x0000_s1059" style="position:absolute;left:8122;top:4663;width:718;height:120" coordorigin="8122,4663" coordsize="718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wvFrc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8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MLxa3FAAAA3QAA&#10;AA8AAAAAAAAAAAAAAAAAqgIAAGRycy9kb3ducmV2LnhtbFBLBQYAAAAABAAEAPoAAACcAwAAAAA=&#10;">
                  <v:shape id="Freeform 1949" o:spid="_x0000_s1060" style="position:absolute;left:8122;top:4663;width:718;height:120;visibility:visible;mso-wrap-style:square;v-text-anchor:top" coordsize="71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sC5McA&#10;AADdAAAADwAAAGRycy9kb3ducmV2LnhtbESPQWvCQBCF7wX/wzJCL0U3baVIdBUpCFJ6aFNBj2N2&#10;TILZ2Zjdxthf3zkI3mZ4b977Zr7sXa06akPl2cDzOAFFnHtbcWFg+7MeTUGFiGyx9kwGrhRguRg8&#10;zDG1/sLf1GWxUBLCIUUDZYxNqnXIS3IYxr4hFu3oW4dR1rbQtsWLhLtavyTJm3ZYsTSU2NB7Sfkp&#10;+3UG/laH7vx0pQazz+pj/7We+F3wxjwO+9UMVKQ+3s23640V/Omr8Ms3MoJe/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UbAuTHAAAA3QAAAA8AAAAAAAAAAAAAAAAAmAIAAGRy&#10;cy9kb3ducmV2LnhtbFBLBQYAAAAABAAEAPUAAACMAwAAAAA=&#10;" path="m,120r718,l718,e" filled="f" strokeweight=".04922mm">
                    <v:path arrowok="t" o:connecttype="custom" o:connectlocs="0,4783;718,4783;718,4663" o:connectangles="0,0,0"/>
                  </v:shape>
                </v:group>
                <v:group id="Group 1946" o:spid="_x0000_s1061" style="position:absolute;left:8122;top:4065;width:718;height:120" coordorigin="8122,4065" coordsize="718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KRfds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H+bBLD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pF92wwAAAN0AAAAP&#10;AAAAAAAAAAAAAAAAAKoCAABkcnMvZG93bnJldi54bWxQSwUGAAAAAAQABAD6AAAAmgMAAAAA&#10;">
                  <v:shape id="Freeform 1947" o:spid="_x0000_s1062" style="position:absolute;left:8122;top:4065;width:718;height:120;visibility:visible;mso-wrap-style:square;v-text-anchor:top" coordsize="71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U5CMUA&#10;AADdAAAADwAAAGRycy9kb3ducmV2LnhtbERPTWvCQBC9C/6HZYReim6qpYToJkhBKOKhpoV6HLPT&#10;JDQ7m2a3Mfrru4LgbR7vc1bZYBrRU+dqywqeZhEI4sLqmksFnx+baQzCeWSNjWVScCYHWToerTDR&#10;9sR76nNfihDCLkEFlfdtIqUrKjLoZrYlDty37Qz6ALtS6g5PIdw0ch5FL9JgzaGhwpZeKyp+8j+j&#10;4LI+9r+PZ2ox39Xbw/vm2X45q9TDZFgvQXga/F18c7/pMD9ezOH6TThBp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hTkIxQAAAN0AAAAPAAAAAAAAAAAAAAAAAJgCAABkcnMv&#10;ZG93bnJldi54bWxQSwUGAAAAAAQABAD1AAAAigMAAAAA&#10;" path="m,l718,r,120e" filled="f" strokeweight=".04922mm">
                    <v:path arrowok="t" o:connecttype="custom" o:connectlocs="0,4065;718,4065;718,4185" o:connectangles="0,0,0"/>
                  </v:shape>
                </v:group>
                <v:group id="Group 1944" o:spid="_x0000_s1063" style="position:absolute;left:6328;top:1075;width:2;height:2991" coordorigin="6328,1075" coordsize="2,29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pkmsMAAADdAAAADwAAAGRycy9kb3ducmV2LnhtbERPTYvCMBC9L/gfwgh7&#10;W9NadpFqFBGVPYiwKoi3oRnbYjMpTWzrv98Igrd5vM+ZLXpTiZYaV1pWEI8iEMSZ1SXnCk7HzdcE&#10;hPPIGivLpOBBDhbzwccMU207/qP24HMRQtilqKDwvk6ldFlBBt3I1sSBu9rGoA+wyaVusAvhppLj&#10;KPqRBksODQXWtCooux3uRsG2w26ZxOt2d7uuHpfj9/68i0mpz2G/nILw1Pu3+OX+1WH+JEn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OmSawwAAAN0AAAAP&#10;AAAAAAAAAAAAAAAAAKoCAABkcnMvZG93bnJldi54bWxQSwUGAAAAAAQABAD6AAAAmgMAAAAA&#10;">
                  <v:shape id="Freeform 1945" o:spid="_x0000_s1064" style="position:absolute;left:6328;top:1075;width:2;height:2991;visibility:visible;mso-wrap-style:square;v-text-anchor:top" coordsize="1,29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xSx8QA&#10;AADdAAAADwAAAGRycy9kb3ducmV2LnhtbERPS2vCQBC+F/oflil4KbrRFo3RVbRF2kPBN16H7JgE&#10;s7Mhu03iv+8WCr3Nx/ec+bIzpWiodoVlBcNBBII4tbrgTMHpuOnHIJxH1lhaJgV3crBcPD7MMdG2&#10;5T01B5+JEMIuQQW591UipUtzMugGtiIO3NXWBn2AdSZ1jW0IN6UcRdFYGiw4NORY0VtO6e3wbRQ8&#10;xx/vXPJ0cm6by9fuvlnbbbNXqvfUrWYgPHX+X/zn/tRhfvzyCr/fhBPk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8UsfEAAAA3QAAAA8AAAAAAAAAAAAAAAAAmAIAAGRycy9k&#10;b3ducmV2LnhtbFBLBQYAAAAABAAEAPUAAACJAwAAAAA=&#10;" path="m,2990l1,e" filled="f" strokeweight=".04922mm">
                    <v:path arrowok="t" o:connecttype="custom" o:connectlocs="0,4065;2,1075" o:connectangles="0,0"/>
                  </v:shape>
                </v:group>
                <v:group id="Group 1942" o:spid="_x0000_s1065" style="position:absolute;left:6445;top:1795;width:3;height:2988" coordorigin="6445,1795" coordsize="3,29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9Zdc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i/nC/g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Hn1l1wwAAAN0AAAAP&#10;AAAAAAAAAAAAAAAAAKoCAABkcnMvZG93bnJldi54bWxQSwUGAAAAAAQABAD6AAAAmgMAAAAA&#10;">
                  <v:shape id="Freeform 1943" o:spid="_x0000_s1066" style="position:absolute;left:6445;top:1795;width:3;height:2988;visibility:visible;mso-wrap-style:square;v-text-anchor:top" coordsize="3,2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1gRMMA&#10;AADdAAAADwAAAGRycy9kb3ducmV2LnhtbERPTWsCMRC9C/6HMAUvollbUNkaZREKHq1V0Nuwmd1N&#10;u5ksSdTtv28Eobd5vM9ZbXrbihv5YBwrmE0zEMSl04ZrBcevj8kSRIjIGlvHpOCXAmzWw8EKc+3u&#10;/Em3Q6xFCuGQo4Imxi6XMpQNWQxT1xEnrnLeYkzQ11J7vKdw28rXLJtLi4ZTQ4MdbRsqfw5Xq+Bk&#10;wnYnfVFUi7O5fJ/246o8XpUavfTFO4hIffwXP907neYv3+bw+Cad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S1gRMMAAADdAAAADwAAAAAAAAAAAAAAAACYAgAAZHJzL2Rv&#10;d25yZXYueG1sUEsFBgAAAAAEAAQA9QAAAIgDAAAAAA==&#10;" path="m,l3,2988e" filled="f" strokeweight=".04922mm">
                    <v:path arrowok="t" o:connecttype="custom" o:connectlocs="0,1795;3,4783" o:connectangles="0,0"/>
                  </v:shape>
                </v:group>
                <v:group id="Group 1940" o:spid="_x0000_s1067" style="position:absolute;left:6328;top:3946;width:957;height:120" coordorigin="6328,3946" coordsize="957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    <v:shape id="Freeform 1941" o:spid="_x0000_s1068" style="position:absolute;left:6328;top:3946;width:957;height:120;visibility:visible;mso-wrap-style:square;v-text-anchor:top" coordsize="95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7EHccA&#10;AADdAAAADwAAAGRycy9kb3ducmV2LnhtbESPT2vCQBDF7wW/wzJCL0U3VSgSsxG1VKyHQv1zH7Jj&#10;EszOhuyqsZ++cyj0NsN7895vskXvGnWjLtSeDbyOE1DEhbc1lwaOh4/RDFSIyBYbz2TgQQEW+eAp&#10;w9T6O3/TbR9LJSEcUjRQxdimWoeiIodh7Fti0c6+cxhl7UptO7xLuGv0JEnetMOapaHCltYVFZf9&#10;1Rlor1teb94fPy+7FX/51a6Z+M+TMc/DfjkHFamP/+a/660V/NlUcOUbGUH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wexB3HAAAA3QAAAA8AAAAAAAAAAAAAAAAAmAIAAGRy&#10;cy9kb3ducmV2LnhtbFBLBQYAAAAABAAEAPUAAACMAwAAAAA=&#10;" path="m,119r837,l957,e" filled="f" strokeweight=".04922mm">
                    <v:path arrowok="t" o:connecttype="custom" o:connectlocs="0,4065;837,4065;957,3946" o:connectangles="0,0,0"/>
                  </v:shape>
                </v:group>
                <v:group id="Group 1938" o:spid="_x0000_s1069" style="position:absolute;left:6448;top:4663;width:837;height:120" coordorigin="6448,4663" coordsize="837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    <v:shape id="Freeform 1939" o:spid="_x0000_s1070" style="position:absolute;left:6448;top:4663;width:837;height:120;visibility:visible;mso-wrap-style:square;v-text-anchor:top" coordsize="83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mZ8cQA&#10;AADdAAAADwAAAGRycy9kb3ducmV2LnhtbESPzYrCQBCE74LvMLSwN50oskh0FN1F0MuCPw/QZNok&#10;mukJM6OJb799WNhbN1Vd9fVq07tGvSjE2rOB6SQDRVx4W3Np4HrZjxegYkK22HgmA2+KsFkPByvM&#10;re/4RK9zKpWEcMzRQJVSm2sdi4ocxolviUW7+eAwyRpKbQN2Eu4aPcuyT+2wZmmosKWviorH+ekM&#10;fF923NTvY3k//vjs1LngZ7dgzMeo3y5BJerTv/nv+mAFfzEXfvlGRt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pmfHEAAAA3QAAAA8AAAAAAAAAAAAAAAAAmAIAAGRycy9k&#10;b3ducmV2LnhtbFBLBQYAAAAABAAEAPUAAACJAwAAAAA=&#10;" path="m,120r717,l837,e" filled="f" strokeweight=".04922mm">
                    <v:path arrowok="t" o:connecttype="custom" o:connectlocs="0,4783;717,4783;837,4663" o:connectangles="0,0,0"/>
                  </v:shape>
                </v:group>
                <v:group id="Group 1936" o:spid="_x0000_s1071" style="position:absolute;left:7285;top:4783;width:837;height:2" coordorigin="7285,4783" coordsize="8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    <v:shape id="Freeform 1937" o:spid="_x0000_s1072" style="position:absolute;left:7285;top:4783;width:837;height:2;visibility:visible;mso-wrap-style:square;v-text-anchor:top" coordsize="837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1lRcMA&#10;AADdAAAADwAAAGRycy9kb3ducmV2LnhtbERPTWvCQBC9F/wPywi91Y3aSohZRYuFXk29eBuyYzaa&#10;nY3ZbZL213cLhd7m8T4n3462ET11vnasYD5LQBCXTtdcKTh9vD2lIHxA1tg4JgVf5GG7mTzkmGk3&#10;8JH6IlQihrDPUIEJoc2k9KUhi37mWuLIXVxnMUTYVVJ3OMRw28hFkqykxZpjg8GWXg2Vt+LTKrDn&#10;5cvRm9XufD9UxQ3b/XX83iv1OB13axCBxvAv/nO/6zg/fV7A7zfxBLn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71lRcMAAADdAAAADwAAAAAAAAAAAAAAAACYAgAAZHJzL2Rv&#10;d25yZXYueG1sUEsFBgAAAAAEAAQA9QAAAIgDAAAAAA==&#10;" path="m,l837,1e" filled="f" strokeweight=".04922mm">
                    <v:path arrowok="t" o:connecttype="custom" o:connectlocs="0,9566;837,9568" o:connectangles="0,0"/>
                  </v:shape>
                </v:group>
                <v:group id="Group 1934" o:spid="_x0000_s1073" style="position:absolute;left:7285;top:4065;width:837;height:2" coordorigin="7285,4065" coordsize="8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    <v:shape id="Freeform 1935" o:spid="_x0000_s1074" style="position:absolute;left:7285;top:4065;width:837;height:2;visibility:visible;mso-wrap-style:square;v-text-anchor:top" coordsize="837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hYqsMA&#10;AADdAAAADwAAAGRycy9kb3ducmV2LnhtbERPPW/CMBDdkfofrKvEBk6BIpRiEEFFYiXtwnaKr3ZK&#10;fE5jNwR+fV2pUrd7ep+33g6uET11ofas4GmagSCuvK7ZKHh/O0xWIEJE1th4JgU3CrDdPIzWmGt/&#10;5RP1ZTQihXDIUYGNsc2lDJUlh2HqW+LEffjOYUywM1J3eE3hrpGzLFtKhzWnBost7S1Vl/LbKXDn&#10;+fMp2OXu/PVqygu2xedwL5QaPw67FxCRhvgv/nMfdZq/Wizg95t0gtz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hYqsMAAADdAAAADwAAAAAAAAAAAAAAAACYAgAAZHJzL2Rv&#10;d25yZXYueG1sUEsFBgAAAAAEAAQA9QAAAIgDAAAAAA==&#10;" path="m,l837,1e" filled="f" strokeweight=".04922mm">
                    <v:path arrowok="t" o:connecttype="custom" o:connectlocs="0,8130;837,8132" o:connectangles="0,0"/>
                  </v:shape>
                </v:group>
                <v:group id="Group 1932" o:spid="_x0000_s1075" style="position:absolute;left:5012;top:2271;width:680;height:3" coordorigin="5012,2271" coordsize="680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5kqCM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Z+MJ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mSoIwwAAAN0AAAAP&#10;AAAAAAAAAAAAAAAAAKoCAABkcnMvZG93bnJldi54bWxQSwUGAAAAAAQABAD6AAAAmgMAAAAA&#10;">
                  <v:shape id="Freeform 1933" o:spid="_x0000_s1076" style="position:absolute;left:5012;top:2271;width:680;height:3;visibility:visible;mso-wrap-style:square;v-text-anchor:top" coordsize="680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GbJ8EA&#10;AADdAAAADwAAAGRycy9kb3ducmV2LnhtbERPTYvCMBC9L/gfwgje1tR1EalGEcHF04K2gsehGdtq&#10;MylJ1PjvNwsLe5vH+5zlOppOPMj51rKCyTgDQVxZ3XKtoCx273MQPiBr7CyTghd5WK8Gb0vMtX3y&#10;gR7HUIsUwj5HBU0IfS6lrxoy6Me2J07cxTqDIUFXS+3wmcJNJz+ybCYNtpwaGuxp21B1O96Ngrh1&#10;32d/6opreTdtKMrI06+DUqNh3CxABIrhX/zn3us0f/45g99v0gly9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2RmyfBAAAA3QAAAA8AAAAAAAAAAAAAAAAAmAIAAGRycy9kb3du&#10;cmV2LnhtbFBLBQYAAAAABAAEAPUAAACGAwAAAAA=&#10;" path="m,l680,3e" filled="f" strokeweight=".04922mm">
                    <v:path arrowok="t" o:connecttype="custom" o:connectlocs="0,2271;680,2274" o:connectangles="0,0"/>
                  </v:shape>
                </v:group>
                <v:group id="Group 1930" o:spid="_x0000_s1077" style="position:absolute;left:5012;top:2749;width:680;height:3" coordorigin="5012,2749" coordsize="680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AcR5M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f/rxB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AcR5MQAAADdAAAA&#10;DwAAAAAAAAAAAAAAAACqAgAAZHJzL2Rvd25yZXYueG1sUEsFBgAAAAAEAAQA+gAAAJsDAAAAAA==&#10;">
                  <v:shape id="Freeform 1931" o:spid="_x0000_s1078" style="position:absolute;left:5012;top:2749;width:680;height:3;visibility:visible;mso-wrap-style:square;v-text-anchor:top" coordsize="680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KqzsUA&#10;AADdAAAADwAAAGRycy9kb3ducmV2LnhtbESPQWsCMRCF7wX/Q5iCt5ptKyJboxTB0lNBd4Ueh810&#10;d9vNZEmixn/fOQjeZnhv3vtmtcluUGcKsfds4HlWgCJuvO25NVBXu6clqJiQLQ6eycCVImzWk4cV&#10;ltZfeE/nQ2qVhHAs0UCX0lhqHZuOHMaZH4lF+/HBYZI1tNoGvEi4G/RLUSy0w56locORth01f4eT&#10;M5C34es7Hofqtz65PlV15tePvTHTx/z+BipRTnfz7frTCv5yLrjyjYyg1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QqrOxQAAAN0AAAAPAAAAAAAAAAAAAAAAAJgCAABkcnMv&#10;ZG93bnJldi54bWxQSwUGAAAAAAQABAD1AAAAigMAAAAA&#10;" path="m,l680,3e" filled="f" strokeweight=".04922mm">
                    <v:path arrowok="t" o:connecttype="custom" o:connectlocs="0,2749;680,2752" o:connectangles="0,0"/>
                  </v:shape>
                </v:group>
                <v:group id="Group 1928" o:spid="_x0000_s1079" style="position:absolute;left:5610;top:2151;width:239;height:718" coordorigin="5610,2151" coordsize="239,7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tQgDc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dOP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tQgDcQAAADdAAAA&#10;DwAAAAAAAAAAAAAAAACqAgAAZHJzL2Rvd25yZXYueG1sUEsFBgAAAAAEAAQA+gAAAJsDAAAAAA==&#10;">
                  <v:shape id="Freeform 1929" o:spid="_x0000_s1080" style="position:absolute;left:5610;top:2151;width:239;height:718;visibility:visible;mso-wrap-style:square;v-text-anchor:top" coordsize="239,7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Ew4scA&#10;AADdAAAADwAAAGRycy9kb3ducmV2LnhtbESPQU/DMAyF75P4D5GRdmMpDKpRlk0ICY3DJsHYhZvV&#10;mLaicUqSre2/nw+TdrP1nt/7vFwPrlUnCrHxbOB+loEiLr1tuDJw+H6/W4CKCdli65kMjBRhvbqZ&#10;LLGwvucvOu1TpSSEY4EG6pS6QutY1uQwznxHLNqvDw6TrKHSNmAv4a7VD1mWa4cNS0ONHb3VVP7t&#10;j85AvhvH7efjT/5/mG+6atvvUni2xkxvh9cXUImGdDVfrj+s4C+ehF++kRH06gw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KxMOLHAAAA3QAAAA8AAAAAAAAAAAAAAAAAmAIAAGRy&#10;cy9kb3ducmV2LnhtbFBLBQYAAAAABAAEAPUAAACMAwAAAAA=&#10;" path="m,l240,359,,718e" filled="f" strokeweight=".04922mm">
                    <v:path arrowok="t" o:connecttype="custom" o:connectlocs="0,2151;240,2510;0,2869" o:connectangles="0,0,0"/>
                  </v:shape>
                </v:group>
                <v:group id="Group 1926" o:spid="_x0000_s1081" style="position:absolute;left:3494;top:2064;width:83;height:166" coordorigin="3494,2064" coordsize="83,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Xu61s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rKM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Xu61sQAAADdAAAA&#10;DwAAAAAAAAAAAAAAAACqAgAAZHJzL2Rvd25yZXYueG1sUEsFBgAAAAAEAAQA+gAAAJsDAAAAAA==&#10;">
                  <v:shape id="Freeform 1927" o:spid="_x0000_s1082" style="position:absolute;left:3494;top:2064;width:83;height:166;visibility:visible;mso-wrap-style:square;v-text-anchor:top" coordsize="83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14F8AA&#10;AADdAAAADwAAAGRycy9kb3ducmV2LnhtbERPzWoCMRC+F3yHMEJvNavSoqtRJCD2UkrVBxg34+7i&#10;ZrIkUdO3bwSht/n4fme5TrYTN/KhdaxgPCpAEFfOtFwrOB62bzMQISIb7ByTgl8KsF4NXpZYGnfn&#10;H7rtYy1yCIcSFTQx9qWUoWrIYhi5njhzZ+ctxgx9LY3Hew63nZwUxYe02HJuaLAn3VB12V+tgpPU&#10;NX2hvujvnUbrp2l+tkmp12HaLEBESvFf/HR/mjx/9j6Bxzf5BLn6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r14F8AAAADdAAAADwAAAAAAAAAAAAAAAACYAgAAZHJzL2Rvd25y&#10;ZXYueG1sUEsFBgAAAAAEAAQA9QAAAIUDAAAAAA==&#10;" path="m,l83,90,,167e" filled="f" strokeweight=".04922mm">
                    <v:path arrowok="t" o:connecttype="custom" o:connectlocs="0,2064;83,2154;0,2231" o:connectangles="0,0,0"/>
                  </v:shape>
                </v:group>
                <v:group id="Group 1924" o:spid="_x0000_s1083" style="position:absolute;left:3489;top:2304;width:83;height:166" coordorigin="3489,2304" coordsize="83,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BOs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i/XMz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5YE6wwAAAN0AAAAP&#10;AAAAAAAAAAAAAAAAAKoCAABkcnMvZG93bnJldi54bWxQSwUGAAAAAAQABAD6AAAAmgMAAAAA&#10;">
                  <v:shape id="Freeform 1925" o:spid="_x0000_s1084" style="position:absolute;left:3489;top:2304;width:83;height:166;visibility:visible;mso-wrap-style:square;v-text-anchor:top" coordsize="83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hF+MEA&#10;AADdAAAADwAAAGRycy9kb3ducmV2LnhtbERP22oCMRB9L/gPYYS+1ay1FV2NIgFpX0rx8gHjZtxd&#10;3EyWJNX075uC4NscznWW62Q7cSUfWscKxqMCBHHlTMu1guNh+zIDESKywc4xKfilAOvV4GmJpXE3&#10;3tF1H2uRQziUqKCJsS+lDFVDFsPI9cSZOztvMWboa2k83nK47eRrUUylxZZzQ4M96Yaqy/7HKjhJ&#10;XdMX6ov+/tBo/STNzzYp9TxMmwWISCk+xHf3p8nzZ+9v8P9NPkGu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oYRfjBAAAA3QAAAA8AAAAAAAAAAAAAAAAAmAIAAGRycy9kb3du&#10;cmV2LnhtbFBLBQYAAAAABAAEAPUAAACGAwAAAAA=&#10;" path="m,l83,89,,166e" filled="f" strokeweight=".04922mm">
                    <v:path arrowok="t" o:connecttype="custom" o:connectlocs="0,2304;83,2393;0,2470" o:connectangles="0,0,0"/>
                  </v:shape>
                </v:group>
                <v:group id="Group 1922" o:spid="_x0000_s1085" style="position:absolute;left:3494;top:2543;width:83;height:166" coordorigin="3494,2543" coordsize="83,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    <v:shape id="Freeform 1923" o:spid="_x0000_s1086" style="position:absolute;left:3494;top:2543;width:83;height:166;visibility:visible;mso-wrap-style:square;v-text-anchor:top" coordsize="83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Z+FMAA&#10;AADdAAAADwAAAGRycy9kb3ducmV2LnhtbERPzWoCMRC+F3yHMEJvNWuLoqtRJCD2UqTqA4ybcXdx&#10;M1mSVNO3bwSht/n4fme5TrYTN/KhdaxgPCpAEFfOtFwrOB23bzMQISIb7ByTgl8KsF4NXpZYGnfn&#10;b7odYi1yCIcSFTQx9qWUoWrIYhi5njhzF+ctxgx9LY3Hew63nXwviqm02HJuaLAn3VB1PfxYBWep&#10;a/pCfdX7nUbrP9L8YpNSr8O0WYCIlOK/+On+NHn+bDKFxzf5BLn6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YZ+FMAAAADdAAAADwAAAAAAAAAAAAAAAACYAgAAZHJzL2Rvd25y&#10;ZXYueG1sUEsFBgAAAAAEAAQA9QAAAIUDAAAAAA==&#10;" path="m,l83,90,,166e" filled="f" strokeweight=".04922mm">
                    <v:path arrowok="t" o:connecttype="custom" o:connectlocs="0,2543;83,2633;0,2709" o:connectangles="0,0,0"/>
                  </v:shape>
                </v:group>
                <v:group id="Group 1920" o:spid="_x0000_s1087" style="position:absolute;left:3492;top:2782;width:82;height:166" coordorigin="3492,2782" coordsize="82,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    <v:shape id="Freeform 1921" o:spid="_x0000_s1088" style="position:absolute;left:3492;top:2782;width:82;height:166;visibility:visible;mso-wrap-style:square;v-text-anchor:top" coordsize="82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T19ccA&#10;AADdAAAADwAAAGRycy9kb3ducmV2LnhtbESPT2vCQBDF74V+h2UK3uqmghpSV1FBELz4j0JvY3aa&#10;hGZnQ3aNaT+9cxC8zfDevPeb2aJ3teqoDZVnAx/DBBRx7m3FhYHzafOeggoR2WLtmQz8UYDF/PVl&#10;hpn1Nz5Qd4yFkhAOGRooY2wyrUNeksMw9A2xaD++dRhlbQttW7xJuKv1KEkm2mHF0lBiQ+uS8t/j&#10;1Rmgw3487b9Gu8v/93S7uuT7quOlMYO3fvkJKlIfn+bH9dYKfjoWXPlGRt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S09fXHAAAA3QAAAA8AAAAAAAAAAAAAAAAAmAIAAGRy&#10;cy9kb3ducmV2LnhtbFBLBQYAAAAABAAEAPUAAACMAwAAAAA=&#10;" path="m,l82,90,,167e" filled="f" strokeweight=".04922mm">
                    <v:path arrowok="t" o:connecttype="custom" o:connectlocs="0,2782;82,2872;0,2949" o:connectangles="0,0,0"/>
                  </v:shape>
                </v:group>
                <v:group id="Group 1918" o:spid="_x0000_s1089" style="position:absolute;left:6315;top:3455;width:30;height:27" coordorigin="6315,3455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    <v:shape id="Freeform 1919" o:spid="_x0000_s1090" style="position:absolute;left:6315;top:3455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rcKMQA&#10;AADdAAAADwAAAGRycy9kb3ducmV2LnhtbESPQWvCQBCF7wX/wzKFXopuDFRidBUVC8WbaX/AkB2T&#10;0OxsyK6a9Nd3DoK3Gd6b975ZbwfXqhv1ofFsYD5LQBGX3jZcGfj5/pxmoEJEtth6JgMjBdhuJi9r&#10;zK2/85luRayUhHDI0UAdY5drHcqaHIaZ74hFu/jeYZS1r7Tt8S7hrtVpkiy0w4alocaODjWVv8XV&#10;GaAdp+PH8s8dT8Ueu+P4Xs4zMubtdditQEUa4tP8uP6ygp8thF++kRH05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63CjEAAAA3QAAAA8AAAAAAAAAAAAAAAAAmAIAAGRycy9k&#10;b3ducmV2LnhtbFBLBQYAAAAABAAEAPUAAACJAwAAAAA=&#10;" path="m23,l7,,,6,,21r7,6l23,27r7,-6l30,6,23,e" fillcolor="black" stroked="f">
                    <v:path arrowok="t" o:connecttype="custom" o:connectlocs="23,3455;7,3455;0,3461;0,3476;7,3482;23,3482;30,3476;30,3461;23,3455" o:connectangles="0,0,0,0,0,0,0,0,0"/>
                  </v:shape>
                </v:group>
                <v:group id="Group 1916" o:spid="_x0000_s1091" style="position:absolute;left:6315;top:3455;width:30;height:27" coordorigin="6315,3455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    <v:shape id="Freeform 1917" o:spid="_x0000_s1092" style="position:absolute;left:6315;top:3455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28iMYA&#10;AADdAAAADwAAAGRycy9kb3ducmV2LnhtbERPS2vCQBC+F/oflin0UupGBZHUNRRRaCgeTFv1OM1O&#10;HjU7G7Jbjf/eFQRv8/E9Z5b0phFH6lxtWcFwEIEgzq2uuVTw/bV6nYJwHlljY5kUnMlBMn98mGGs&#10;7Yk3dMx8KUIIuxgVVN63sZQur8igG9iWOHCF7Qz6ALtS6g5PIdw0chRFE2mw5tBQYUuLivJD9m8U&#10;/NXZZ5T+7Nfp9mVZpPvfXbocs1LPT/37GwhPvb+Lb+4PHeZPJyO4fhNOkP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128iMYAAADdAAAADwAAAAAAAAAAAAAAAACYAgAAZHJz&#10;L2Rvd25yZXYueG1sUEsFBgAAAAAEAAQA9QAAAIsDAAAAAA==&#10;" path="m15,l7,,,6r,8l,21r7,6l15,27r8,l30,21r,-7l30,6,23,,15,xe" filled="f" strokeweight=".04922mm">
                    <v:path arrowok="t" o:connecttype="custom" o:connectlocs="15,3455;7,3455;0,3461;0,3469;0,3476;7,3482;15,3482;23,3482;30,3476;30,3469;30,3461;23,3455;15,3455" o:connectangles="0,0,0,0,0,0,0,0,0,0,0,0,0"/>
                  </v:shape>
                </v:group>
                <v:group id="Group 1914" o:spid="_x0000_s1093" style="position:absolute;left:6435;top:3694;width:30;height:27" coordorigin="6435,3694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IlLh8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9NkCb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IlLh8QAAADdAAAA&#10;DwAAAAAAAAAAAAAAAACqAgAAZHJzL2Rvd25yZXYueG1sUEsFBgAAAAAEAAQA+gAAAJsDAAAAAA==&#10;">
                  <v:shape id="Freeform 1915" o:spid="_x0000_s1094" style="position:absolute;left:6435;top:3694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HaK8MA&#10;AADdAAAADwAAAGRycy9kb3ducmV2LnhtbERPzWrCQBC+F/oOyxS8lGZjUIkxq6hEKN6a9gGG7JgE&#10;s7Mhu2rSp+8WCr3Nx/c7+W40nbjT4FrLCuZRDIK4srrlWsHX5+ktBeE8ssbOMimYyMFu+/yUY6bt&#10;gz/oXvpahBB2GSpovO8zKV3VkEEX2Z44cBc7GPQBDrXUAz5CuOlkEscrabDl0NBgT8eGqmt5Mwpo&#10;z8m0XH+b4lwesC+m12qeklKzl3G/AeFp9P/iP/e7DvPT1QJ+vwknyO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4HaK8MAAADdAAAADwAAAAAAAAAAAAAAAACYAgAAZHJzL2Rv&#10;d25yZXYueG1sUEsFBgAAAAAEAAQA9QAAAIgDAAAAAA==&#10;" path="m23,l7,,,6,,21r7,6l23,27r7,-6l30,6,23,e" fillcolor="black" stroked="f">
                    <v:path arrowok="t" o:connecttype="custom" o:connectlocs="23,3694;7,3694;0,3700;0,3715;7,3721;23,3721;30,3715;30,3700;23,3694" o:connectangles="0,0,0,0,0,0,0,0,0"/>
                  </v:shape>
                </v:group>
                <v:group id="Group 1912" o:spid="_x0000_s1095" style="position:absolute;left:6435;top:3694;width:30;height:27" coordorigin="6435,3694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x2aM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mdpA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Cx2aMQAAADdAAAA&#10;DwAAAAAAAAAAAAAAAACqAgAAZHJzL2Rvd25yZXYueG1sUEsFBgAAAAAEAAQA+gAAAJsDAAAAAA==&#10;">
                  <v:shape id="Freeform 1913" o:spid="_x0000_s1096" style="position:absolute;left:6435;top:3694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a6i8YA&#10;AADdAAAADwAAAGRycy9kb3ducmV2LnhtbERPTWvCQBC9F/wPywi9FLNpC0Giq0ix0FB6MLbqccyO&#10;STQ7G7JbTf99VxC8zeN9znTem0acqXO1ZQXPUQyCuLC65lLB9/p9NAbhPLLGxjIp+CMH89ngYYqp&#10;thde0Tn3pQgh7FJUUHnfplK6oiKDLrItceAOtjPoA+xKqTu8hHDTyJc4TqTBmkNDhS29VVSc8l+j&#10;4Fjnn3H2s/vKNk/LQ7bbb7PlKyv1OOwXExCeen8X39wfOswfJwlcvwknyN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Ga6i8YAAADdAAAADwAAAAAAAAAAAAAAAACYAgAAZHJz&#10;L2Rvd25yZXYueG1sUEsFBgAAAAAEAAQA9QAAAIsDAAAAAA==&#10;" path="m15,l7,,,6r,8l,21r7,6l15,27r8,l30,21r,-7l30,6,23,,15,xe" filled="f" strokeweight=".04922mm">
                    <v:path arrowok="t" o:connecttype="custom" o:connectlocs="15,3694;7,3694;0,3700;0,3708;0,3715;7,3721;15,3721;23,3721;30,3715;30,3708;30,3700;23,3694;15,3694" o:connectangles="0,0,0,0,0,0,0,0,0,0,0,0,0"/>
                  </v:shape>
                </v:group>
                <v:group id="Group 1910" o:spid="_x0000_s1097" style="position:absolute;left:7202;top:2849;width:30;height:30" coordorigin="7202,2849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7JNhM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Z5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sk2EwwAAAN0AAAAP&#10;AAAAAAAAAAAAAAAAAKoCAABkcnMvZG93bnJldi54bWxQSwUGAAAAAAQABAD6AAAAmgMAAAAA&#10;">
                  <v:shape id="Freeform 1911" o:spid="_x0000_s1098" style="position:absolute;left:7202;top:2849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x9tMUA&#10;AADdAAAADwAAAGRycy9kb3ducmV2LnhtbESPQWvDMAyF74P9B6PBbquzDkLI6pY1ZTB6W1cYu2mx&#10;GofGcojd1v331WGwm8R7eu/TYpX9oM40xT6wgedZAYq4DbbnzsD+6/2pAhUTssUhMBm4UoTV8v5u&#10;gbUNF/6k8y51SkI41mjApTTWWsfWkcc4CyOxaIcweUyyTp22E14k3A96XhSl9tizNDgcqXHUHncn&#10;b+B3s3bf1bo8NcVPvrYvGbfNWBrz+JDfXkElyunf/Hf9YQW/KgVXvpER9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7H20xQAAAN0AAAAPAAAAAAAAAAAAAAAAAJgCAABkcnMv&#10;ZG93bnJldi54bWxQSwUGAAAAAAQABAD1AAAAigMAAAAA&#10;" path="m23,l7,,,7,,23r7,7l23,30r7,-7l30,7,23,e" fillcolor="black" stroked="f">
                    <v:path arrowok="t" o:connecttype="custom" o:connectlocs="23,2849;7,2849;0,2856;0,2872;7,2879;23,2879;30,2872;30,2856;23,2849" o:connectangles="0,0,0,0,0,0,0,0,0"/>
                  </v:shape>
                </v:group>
                <v:group id="Group 1908" o:spid="_x0000_s1099" style="position:absolute;left:7202;top:2849;width:30;height:30" coordorigin="7202,2849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F8bc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zfr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hfG3FAAAA3QAA&#10;AA8AAAAAAAAAAAAAAAAAqgIAAGRycy9kb3ducmV2LnhtbFBLBQYAAAAABAAEAPoAAACcAwAAAAA=&#10;">
                  <v:shape id="Freeform 1909" o:spid="_x0000_s1100" style="position:absolute;left:7202;top:2849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QGAMcA&#10;AADdAAAADwAAAGRycy9kb3ducmV2LnhtbESPQUvDQBCF70L/wzIFb3ajQg2x2yJCMYggqS31OOyO&#10;2WB2NmbXNv575yB4m+G9ee+b1WYKvTrRmLrIBq4XBShiG13HrYH92/aqBJUyssM+Mhn4oQSb9exi&#10;hZWLZ27otMutkhBOFRrwOQ+V1sl6CpgWcSAW7SOOAbOsY6vdiGcJD72+KYqlDtixNHgc6NGT/dx9&#10;BwP1/rl52X4tvT00T3X5/mqH421pzOV8ergHlWnK/+a/69oJfnkn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3EBgDHAAAA3QAAAA8AAAAAAAAAAAAAAAAAmAIAAGRy&#10;cy9kb3ducmV2LnhtbFBLBQYAAAAABAAEAPUAAACMAwAAAAA=&#10;" path="m15,l7,,,7r,8l,23r7,7l15,30r8,l30,23r,-8l30,7,23,,15,xe" filled="f" strokeweight=".04922mm">
                    <v:path arrowok="t" o:connecttype="custom" o:connectlocs="15,2849;7,2849;0,2856;0,2864;0,2872;7,2879;15,2879;23,2879;30,2872;30,2864;30,2856;23,2849;15,2849" o:connectangles="0,0,0,0,0,0,0,0,0,0,0,0,0"/>
                  </v:shape>
                </v:group>
                <v:group id="Group 1906" o:spid="_x0000_s1101" style="position:absolute;left:7202;top:3093;width:30;height:30" coordorigin="7202,3093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7mtsMAAADdAAAADwAAAGRycy9kb3ducmV2LnhtbERPTYvCMBC9C/sfwgh7&#10;07S76Eo1ioi7eBBBXRBvQzO2xWZSmtjWf28Ewds83ufMFp0pRUO1KywriIcRCOLU6oIzBf/H38EE&#10;hPPIGkvLpOBODhbzj94ME21b3lNz8JkIIewSVJB7XyVSujQng25oK+LAXWxt0AdYZ1LX2IZwU8qv&#10;KBpLgwWHhhwrWuWUXg83o+CvxXb5Ha+b7fWyup+Po91pG5NSn/1uOQXhqfNv8cu90WH+5Ce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zua2wwAAAN0AAAAP&#10;AAAAAAAAAAAAAAAAAKoCAABkcnMvZG93bnJldi54bWxQSwUGAAAAAAQABAD6AAAAmgMAAAAA&#10;">
                  <v:shape id="Freeform 1907" o:spid="_x0000_s1102" style="position:absolute;left:7202;top:3093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3cg8MA&#10;AADdAAAADwAAAGRycy9kb3ducmV2LnhtbERPS2sCMRC+F/ofwhR6q1ktbJfVKLoilN58QOlt3Iyb&#10;xc1k2USN/74pCL3Nx/ec2SLaTlxp8K1jBeNRBoK4drrlRsFhv3krQPiArLFzTAru5GExf36aYand&#10;jbd03YVGpBD2JSowIfSllL42ZNGPXE+cuJMbLIYEh0bqAW8p3HZykmW5tNhyajDYU2WoPu8uVsFx&#10;vTLfxSq/VNlPvNfvEb+qPlfq9SUupyACxfAvfrg/dZpffEzg75t0gp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3cg8MAAADdAAAADwAAAAAAAAAAAAAAAACYAgAAZHJzL2Rv&#10;d25yZXYueG1sUEsFBgAAAAAEAAQA9QAAAIgDAAAAAA==&#10;" path="m23,l7,,,7,,23r7,7l23,30r7,-7l30,7,23,e" fillcolor="black" stroked="f">
                    <v:path arrowok="t" o:connecttype="custom" o:connectlocs="23,3093;7,3093;0,3100;0,3116;7,3123;23,3123;30,3116;30,3100;23,3093" o:connectangles="0,0,0,0,0,0,0,0,0"/>
                  </v:shape>
                </v:group>
                <v:group id="Group 1904" o:spid="_x0000_s1103" style="position:absolute;left:7202;top:3093;width:30;height:30" coordorigin="7202,3093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VDdWs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ev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Q3VrFAAAA3QAA&#10;AA8AAAAAAAAAAAAAAAAAqgIAAGRycy9kb3ducmV2LnhtbFBLBQYAAAAABAAEAPoAAACcAwAAAAA=&#10;">
                  <v:shape id="Freeform 1905" o:spid="_x0000_s1104" style="position:absolute;left:7202;top:3093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8AA8UA&#10;AADdAAAADwAAAGRycy9kb3ducmV2LnhtbERP32vCMBB+H+x/CDfwbaabw5VqlDEQiwxGnaKPR3Jr&#10;yppLbaJ2//0yGOztPr6fN18OrhUX6kPjWcHDOANBrL1puFaw+1jd5yBCRDbYeiYF3xRgubi9mWNh&#10;/JUrumxjLVIIhwIV2Bi7QsqgLTkMY98RJ+7T9w5jgn0tTY/XFO5a+ZhlU+mw4dRgsaNXS/pre3YK&#10;yt2meludplbvq3WZH991d5jkSo3uhpcZiEhD/Bf/uUuT5ufPT/D7TTpBL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/wADxQAAAN0AAAAPAAAAAAAAAAAAAAAAAJgCAABkcnMv&#10;ZG93bnJldi54bWxQSwUGAAAAAAQABAD1AAAAigMAAAAA&#10;" path="m15,l7,,,7r,8l,23r7,7l15,30r8,l30,23r,-8l30,7,23,,15,xe" filled="f" strokeweight=".04922mm">
                    <v:path arrowok="t" o:connecttype="custom" o:connectlocs="15,3093;7,3093;0,3100;0,3108;0,3116;7,3123;15,3123;23,3123;30,3116;30,3108;30,3100;23,3093;15,3093" o:connectangles="0,0,0,0,0,0,0,0,0,0,0,0,0"/>
                  </v:shape>
                </v:group>
                <v:group id="Group 1902" o:spid="_x0000_s1105" style="position:absolute;left:7202;top:2618;width:30;height:25" coordorigin="7202,2618" coordsize="30,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Xgt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f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H14LXFAAAA3QAA&#10;AA8AAAAAAAAAAAAAAAAAqgIAAGRycy9kb3ducmV2LnhtbFBLBQYAAAAABAAEAPoAAACcAwAAAAA=&#10;">
                  <v:shape id="Freeform 1903" o:spid="_x0000_s1106" style="position:absolute;left:7202;top:2618;width:30;height:25;visibility:visible;mso-wrap-style:square;v-text-anchor:top" coordsize="30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Tv6MUA&#10;AADdAAAADwAAAGRycy9kb3ducmV2LnhtbERPS2vCQBC+F/wPywje6sYeoqRZRQRLkdDS6KHHITt5&#10;aHY2ZLcm+uu7hYK3+fiek25G04or9a6xrGAxj0AQF1Y3XCk4HffPKxDOI2tsLZOCGznYrCdPKSba&#10;DvxF19xXIoSwS1BB7X2XSOmKmgy6ue2IA1fa3qAPsK+k7nEI4aaVL1EUS4MNh4YaO9rVVFzyH6Mg&#10;y+S9fMui/PuQ3xbn5eHz49JKpWbTcfsKwtPoH+J/97sO81fLGP6+CSf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1O/oxQAAAN0AAAAPAAAAAAAAAAAAAAAAAJgCAABkcnMv&#10;ZG93bnJldi54bWxQSwUGAAAAAAQABAD1AAAAigMAAAAA&#10;" path="m23,l7,,,5,,19r7,6l23,25r7,-6l30,5,23,e" fillcolor="black" stroked="f">
                    <v:path arrowok="t" o:connecttype="custom" o:connectlocs="23,2618;7,2618;0,2623;0,2637;7,2643;23,2643;30,2637;30,2623;23,2618" o:connectangles="0,0,0,0,0,0,0,0,0"/>
                  </v:shape>
                </v:group>
                <v:group id="Group 1900" o:spid="_x0000_s1107" style="position:absolute;left:7202;top:2618;width:30;height:25" coordorigin="7202,2618" coordsize="30,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    <v:shape id="Freeform 1901" o:spid="_x0000_s1108" style="position:absolute;left:7202;top:2618;width:30;height:25;visibility:visible;mso-wrap-style:square;v-text-anchor:top" coordsize="30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v4bcIA&#10;AADdAAAADwAAAGRycy9kb3ducmV2LnhtbESPQW/CMAyF70j8h8hI3CBlB8YKASGkSYgbhR9gGq+p&#10;aJzQZND9+/kwaTdb7/m9z5vd4Dv1pD61gQ0s5gUo4jrYlhsD18vnbAUqZWSLXWAy8EMJdtvxaIOl&#10;DS8+07PKjZIQTiUacDnHUutUO/KY5iESi/YVeo9Z1r7RtseXhPtOvxXFUntsWRocRjo4qu/VtzdQ&#10;LFPYJ32Kj+52pA+9ON9i5YyZTob9GlSmIf+b/66PVvBX74Ir38gIe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e/htwgAAAN0AAAAPAAAAAAAAAAAAAAAAAJgCAABkcnMvZG93&#10;bnJldi54bWxQSwUGAAAAAAQABAD1AAAAhwMAAAAA&#10;" path="m15,l7,,,5r,7l,19r7,6l15,25r8,l30,19r,-7l30,5,23,,15,xe" filled="f" strokeweight=".04922mm">
                    <v:path arrowok="t" o:connecttype="custom" o:connectlocs="15,2618;7,2618;0,2623;0,2630;0,2637;7,2643;15,2643;23,2643;30,2637;30,2630;30,2623;23,2618;15,2618" o:connectangles="0,0,0,0,0,0,0,0,0,0,0,0,0"/>
                  </v:shape>
                </v:group>
                <v:group id="Group 1898" o:spid="_x0000_s1109" style="position:absolute;left:2739;top:3941;width:3828;height:5" coordorigin="2739,3941" coordsize="3828,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    <v:shape id="Freeform 1899" o:spid="_x0000_s1110" style="position:absolute;left:2739;top:3941;width:3828;height:5;visibility:visible;mso-wrap-style:square;v-text-anchor:top" coordsize="3828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h5S8cA&#10;AADdAAAADwAAAGRycy9kb3ducmV2LnhtbESPQWvCQBCF7wX/wzJCb3WjoITUVUQQS4uVqKU9Dtkx&#10;CWZn0+xW03/vHAq9zfDevPfNfNm7Rl2pC7VnA+NRAoq48Lbm0sDpuHlKQYWIbLHxTAZ+KcByMXiY&#10;Y2b9jXO6HmKpJIRDhgaqGNtM61BU5DCMfEss2tl3DqOsXalthzcJd42eJMlMO6xZGipsaV1RcTn8&#10;OAOv+O43xVe+yr/D7m03nW73s49PYx6H/eoZVKQ+/pv/rl+s4Kep8Ms3MoJe3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0IeUvHAAAA3QAAAA8AAAAAAAAAAAAAAAAAmAIAAGRy&#10;cy9kb3ducmV2LnhtbFBLBQYAAAAABAAEAPUAAACMAwAAAAA=&#10;" path="m,l3828,5e" filled="f" strokeweight=".04922mm">
                    <v:path arrowok="t" o:connecttype="custom" o:connectlocs="0,3941;3828,3946" o:connectangles="0,0"/>
                  </v:shape>
                </v:group>
                <v:group id="Group 1896" o:spid="_x0000_s1111" style="position:absolute;left:2736;top:3861;width:85;height:158" coordorigin="2736,3861" coordsize="85,1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    <v:shape id="Freeform 1897" o:spid="_x0000_s1112" style="position:absolute;left:2736;top:3861;width:85;height:158;visibility:visible;mso-wrap-style:square;v-text-anchor:top" coordsize="85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KV2MQA&#10;AADdAAAADwAAAGRycy9kb3ducmV2LnhtbERPTUsDMRC9C/6HMIIXsVl7KMvatFRB9CDS7rb3YTNm&#10;l24mIYnd1V9vCoXe5vE+Z7me7CBOFGLvWMHTrABB3Drds1Gwb94eSxAxIWscHJOCX4qwXt3eLLHS&#10;buQdnepkRA7hWKGCLiVfSRnbjizGmfPEmft2wWLKMBipA4453A5yXhQLabHn3NChp9eO2mP9YxX8&#10;9Z8P4za8bJqazeHLHP37fvRK3d9Nm2cQiaZ0FV/cHzrPL8s5nL/JJ8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CldjEAAAA3QAAAA8AAAAAAAAAAAAAAAAAmAIAAGRycy9k&#10;b3ducmV2LnhtbFBLBQYAAAAABAAEAPUAAACJAwAAAAA=&#10;" path="m78,157l,85,85,e" filled="f" strokeweight=".04922mm">
                    <v:path arrowok="t" o:connecttype="custom" o:connectlocs="78,4018;0,3946;85,3861" o:connectangles="0,0,0"/>
                  </v:shape>
                </v:group>
                <v:group id="Group 1894" o:spid="_x0000_s1113" style="position:absolute;left:2744;top:3622;width:85;height:158" coordorigin="2744,3622" coordsize="85,1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    <v:shape id="Freeform 1895" o:spid="_x0000_s1114" style="position:absolute;left:2744;top:3622;width:85;height:158;visibility:visible;mso-wrap-style:square;v-text-anchor:top" coordsize="85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eoN8QA&#10;AADdAAAADwAAAGRycy9kb3ducmV2LnhtbERPTUsDMRC9F/wPYQQvxWaVUpa1aamC6KFI3db7sBmz&#10;SzeTkMTu6q83hUJv83ifs1yPthcnCrFzrOBhVoAgbpzu2Cg47F/vSxAxIWvsHZOCX4qwXt1Mllhp&#10;N/AnnepkRA7hWKGCNiVfSRmblizGmfPEmft2wWLKMBipAw453PbysSgW0mLHuaFFTy8tNcf6xyr4&#10;67bTYReeN/uazdeHOfq3w+CVursdN08gEo3pKr6433WeX5ZzOH+TT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nqDfEAAAA3QAAAA8AAAAAAAAAAAAAAAAAmAIAAGRycy9k&#10;b3ducmV2LnhtbFBLBQYAAAAABAAEAPUAAACJAwAAAAA=&#10;" path="m77,157l,84,85,e" filled="f" strokeweight=".04922mm">
                    <v:path arrowok="t" o:connecttype="custom" o:connectlocs="77,3779;0,3706;85,3622" o:connectangles="0,0,0"/>
                  </v:shape>
                </v:group>
                <v:group id="Group 1892" o:spid="_x0000_s1115" style="position:absolute;left:2744;top:3382;width:85;height:158" coordorigin="2744,3382" coordsize="85,1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CQksMAAADdAAAADwAAAGRycy9kb3ducmV2LnhtbERPTYvCMBC9L/gfwgh7&#10;W9O6uJRqFBGVPYiwKoi3oRnbYjMpTWzrv98Igrd5vM+ZLXpTiZYaV1pWEI8iEMSZ1SXnCk7HzVcC&#10;wnlkjZVlUvAgB4v54GOGqbYd/1F78LkIIexSVFB4X6dSuqwgg25ka+LAXW1j0AfY5FI32IVwU8lx&#10;FP1IgyWHhgJrWhWU3Q53o2DbYbf8jtft7nZdPS7Hyf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IJCSwwAAAN0AAAAP&#10;AAAAAAAAAAAAAAAAAKoCAABkcnMvZG93bnJldi54bWxQSwUGAAAAAAQABAD6AAAAmgMAAAAA&#10;">
                  <v:shape id="Freeform 1893" o:spid="_x0000_s1116" style="position:absolute;left:2744;top:3382;width:85;height:158;visibility:visible;mso-wrap-style:square;v-text-anchor:top" coordsize="85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mT28QA&#10;AADdAAAADwAAAGRycy9kb3ducmV2LnhtbERPTUsDMRC9C/6HMIIXsVk9lGVtWqogepDS7rb3YTNm&#10;l24mIYnd1V9vCoXe5vE+Z7Ga7CBOFGLvWMHTrABB3Drds1Gwb94fSxAxIWscHJOCX4qwWt7eLLDS&#10;buQdnepkRA7hWKGCLiVfSRnbjizGmfPEmft2wWLKMBipA4453A7yuSjm0mLPuaFDT28dtcf6xyr4&#10;678exm14XTc1m8PGHP3HfvRK3d9N6xcQiaZ0FV/cnzrPL8s5nL/JJ8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5k9vEAAAA3QAAAA8AAAAAAAAAAAAAAAAAmAIAAGRycy9k&#10;b3ducmV2LnhtbFBLBQYAAAAABAAEAPUAAACJAwAAAAA=&#10;" path="m77,158l,85,85,e" filled="f" strokeweight=".04922mm">
                    <v:path arrowok="t" o:connecttype="custom" o:connectlocs="77,3540;0,3467;85,3382" o:connectangles="0,0,0"/>
                  </v:shape>
                </v:group>
                <v:group id="Group 1890" o:spid="_x0000_s1117" style="position:absolute;left:6564;top:1317;width:3;height:2988" coordorigin="6564,1317" coordsize="3,29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76rfsQAAADdAAAA&#10;DwAAAAAAAAAAAAAAAACqAgAAZHJzL2Rvd25yZXYueG1sUEsFBgAAAAAEAAQA+gAAAJsDAAAAAA==&#10;">
                  <v:shape id="Freeform 1891" o:spid="_x0000_s1118" style="position:absolute;left:6564;top:1317;width:3;height:2988;visibility:visible;mso-wrap-style:square;v-text-anchor:top" coordsize="3,2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GYSsYA&#10;AADdAAAADwAAAGRycy9kb3ducmV2LnhtbESPQWvDMAyF74P+B6PBLqN1tsMWsrolFAo9bl0L7U3E&#10;SuItloPtttm/nw6D3STe03ufluvJD+pKMbnABp4WBSjiJljHnYHD53ZegkoZ2eIQmAz8UIL1ana3&#10;xMqGG3/QdZ87JSGcKjTQ5zxWWqemJ49pEUZi0doQPWZZY6dtxJuE+0E/F8WL9uhYGnocadNT872/&#10;eANHlzY7Heu6fT2589fx/bFtDhdjHu6n+g1Upin/m/+ud1bwy1Jw5RsZQa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EGYSsYAAADdAAAADwAAAAAAAAAAAAAAAACYAgAAZHJz&#10;L2Rvd25yZXYueG1sUEsFBgAAAAAEAAQA9QAAAIsDAAAAAA==&#10;" path="m,l3,2987e" filled="f" strokeweight=".04922mm">
                    <v:path arrowok="t" o:connecttype="custom" o:connectlocs="0,1317;3,4304" o:connectangles="0,0"/>
                  </v:shape>
                </v:group>
                <v:group id="Group 1888" o:spid="_x0000_s1119" style="position:absolute;left:8840;top:4937;width:82;height:164" coordorigin="8840,4937" coordsize="82,1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2al8QAAADdAAAADwAAAGRycy9kb3ducmV2LnhtbERPS2vCQBC+F/wPywi9&#10;1U0sLTG6ioiKByn4APE2ZMckmJ0N2TWJ/75bKHibj+85s0VvKtFS40rLCuJRBII4s7rkXMH5tPlI&#10;QDiPrLGyTAqe5GAxH7zNMNW24wO1R5+LEMIuRQWF93UqpcsKMuhGtiYO3M02Bn2ATS51g10IN5Uc&#10;R9G3NFhyaCiwplVB2f34MAq2HXbLz3jd7u+31fN6+vq57GNS6n3YL6cgPPX+Jf5373SYnyQT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W2al8QAAADdAAAA&#10;DwAAAAAAAAAAAAAAAACqAgAAZHJzL2Rvd25yZXYueG1sUEsFBgAAAAAEAAQA+gAAAJsDAAAAAA==&#10;">
                  <v:shape id="Freeform 1889" o:spid="_x0000_s1120" style="position:absolute;left:8840;top:4937;width:82;height:164;visibility:visible;mso-wrap-style:square;v-text-anchor:top" coordsize="82,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UsdMcA&#10;AADdAAAADwAAAGRycy9kb3ducmV2LnhtbESPT2vCQBDF7wW/wzKCt7qphWKiq5RQaQtC/UvpbciO&#10;SWh2NmRXTb+9cyh4m+G9ee8382XvGnWhLtSeDTyNE1DEhbc1lwYO+9XjFFSIyBYbz2TgjwIsF4OH&#10;OWbWX3lLl10slYRwyNBAFWObaR2KihyGsW+JRTv5zmGUtSu17fAq4a7RkyR50Q5rloYKW8orKn53&#10;Z2fg9Pmdh+Bt+5y+fR3T97zfrH+2xoyG/esMVKQ+3s3/1x9W8Kep8Ms3MoJe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oVLHTHAAAA3QAAAA8AAAAAAAAAAAAAAAAAmAIAAGRy&#10;cy9kb3ducmV2LnhtbFBLBQYAAAAABAAEAPUAAACMAwAAAAA=&#10;" path="m82,l,85r82,80e" filled="f" strokeweight=".04922mm">
                    <v:path arrowok="t" o:connecttype="custom" o:connectlocs="82,4937;0,5022;82,5102" o:connectangles="0,0,0"/>
                  </v:shape>
                </v:group>
                <v:group id="Group 1886" o:spid="_x0000_s1121" style="position:absolute;left:6807;top:5022;width:2034;height:2" coordorigin="6807,5022" coordsize="20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IAT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wgBMwwAAAN0AAAAP&#10;AAAAAAAAAAAAAAAAAKoCAABkcnMvZG93bnJldi54bWxQSwUGAAAAAAQABAD6AAAAmgMAAAAA&#10;">
                  <v:shape id="Freeform 1887" o:spid="_x0000_s1122" style="position:absolute;left:6807;top:5022;width:2034;height:2;visibility:visible;mso-wrap-style:square;v-text-anchor:top" coordsize="203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V3sQA&#10;AADdAAAADwAAAGRycy9kb3ducmV2LnhtbERPTWvCQBC9F/wPywje6kYLJaauUgRpwPRQFc/T7DQJ&#10;ZmfD7pqk/fXdQsHbPN7nrLejaUVPzjeWFSzmCQji0uqGKwXn0/4xBeEDssbWMin4Jg/bzeRhjZm2&#10;A39QfwyViCHsM1RQh9BlUvqyJoN+bjviyH1ZZzBE6CqpHQ4x3LRymSTP0mDDsaHGjnY1ldfjzSgo&#10;Cve5X/28j/nhcrr6t+IpuSErNZuOry8gAo3hLv535zrOT1dL+Psmni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iVd7EAAAA3QAAAA8AAAAAAAAAAAAAAAAAmAIAAGRycy9k&#10;b3ducmV2LnhtbFBLBQYAAAAABAAEAPUAAACJAwAAAAA=&#10;" path="m,l2033,1e" filled="f" strokeweight=".04922mm">
                    <v:path arrowok="t" o:connecttype="custom" o:connectlocs="0,10044;2033,10046" o:connectangles="0,0"/>
                  </v:shape>
                </v:group>
                <v:group id="Group 1884" o:spid="_x0000_s1123" style="position:absolute;left:6797;top:4409;width:30;height:28" coordorigin="6797,4409" coordsize="30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7o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FcO6DFAAAA3QAA&#10;AA8AAAAAAAAAAAAAAAAAqgIAAGRycy9kb3ducmV2LnhtbFBLBQYAAAAABAAEAPoAAACcAwAAAAA=&#10;">
                  <v:shape id="Freeform 1885" o:spid="_x0000_s1124" style="position:absolute;left:6797;top:4409;width:30;height:28;visibility:visible;mso-wrap-style:square;v-text-anchor:top" coordsize="30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PT9sIA&#10;AADdAAAADwAAAGRycy9kb3ducmV2LnhtbERP24rCMBB9F/Yfwgj7ImvqoqLVKIu60kd1/YCxmV6w&#10;mZQm1u7fG0HwbQ7nOst1ZyrRUuNKywpGwwgEcWp1ybmC89/v1wyE88gaK8uk4J8crFcfvSXG2t75&#10;SO3J5yKEsItRQeF9HUvp0oIMuqGtiQOX2cagD7DJpW7wHsJNJb+jaCoNlhwaCqxpU1B6Pd2Mgq69&#10;ebNrJ9sLZ8koOR4G2W4/UOqz3/0sQHjq/Fv8cic6zJ/Nx/D8JpwgV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c9P2wgAAAN0AAAAPAAAAAAAAAAAAAAAAAJgCAABkcnMvZG93&#10;bnJldi54bWxQSwUGAAAAAAQABAD1AAAAhwMAAAAA&#10;" path="m23,l6,,,6,,22r6,6l23,28r7,-6l30,6,23,e" fillcolor="black" stroked="f">
                    <v:path arrowok="t" o:connecttype="custom" o:connectlocs="23,4409;6,4409;0,4415;0,4431;6,4437;23,4437;30,4431;30,4415;23,4409" o:connectangles="0,0,0,0,0,0,0,0,0"/>
                  </v:shape>
                </v:group>
                <v:group id="Group 1882" o:spid="_x0000_s1125" style="position:absolute;left:6797;top:4409;width:30;height:28" coordorigin="6797,4409" coordsize="30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    <v:shape id="Freeform 1883" o:spid="_x0000_s1126" style="position:absolute;left:6797;top:4409;width:30;height:28;visibility:visible;mso-wrap-style:square;v-text-anchor:top" coordsize="30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PcFsUA&#10;AADdAAAADwAAAGRycy9kb3ducmV2LnhtbERPS2vCQBC+C/6HZQq9lGZjfWDTrFKqAU+CqRdvQ3aa&#10;BLOzaXYb0/56Vyh4m4/vOel6MI3oqXO1ZQWTKAZBXFhdc6ng+Jk9L0E4j6yxsUwKfsnBejUepZho&#10;e+ED9bkvRQhhl6CCyvs2kdIVFRl0kW2JA/dlO4M+wK6UusNLCDeNfInjhTRYc2iosKWPiopz/mMU&#10;/GWn7ffTRuN+OrN5X06z87zIlHp8GN7fQHga/F38797pMH/5uoDbN+EE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09wWxQAAAN0AAAAPAAAAAAAAAAAAAAAAAJgCAABkcnMv&#10;ZG93bnJldi54bWxQSwUGAAAAAAQABAD1AAAAigMAAAAA&#10;" path="m15,l6,,,6r,8l,22r6,6l15,28r8,l30,22r,-8l30,6,23,,15,xe" filled="f" strokeweight=".04922mm">
                    <v:path arrowok="t" o:connecttype="custom" o:connectlocs="15,4409;6,4409;0,4415;0,4423;0,4431;6,4437;15,4437;23,4437;30,4431;30,4423;30,4415;23,4409;15,4409" o:connectangles="0,0,0,0,0,0,0,0,0,0,0,0,0"/>
                  </v:shape>
                </v:group>
                <v:group id="Group 1880" o:spid="_x0000_s1127" style="position:absolute;left:2739;top:4180;width:3948;height:5" coordorigin="2739,4180" coordsize="3948,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    <v:shape id="Freeform 1881" o:spid="_x0000_s1128" style="position:absolute;left:2739;top:4180;width:3948;height:5;visibility:visible;mso-wrap-style:square;v-text-anchor:top" coordsize="3948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h35scA&#10;AADdAAAADwAAAGRycy9kb3ducmV2LnhtbESPT2vCQBDF74V+h2UK3urGCpqmrhKEFsGTfyjtbZqd&#10;ZkOzsyG71fjtnYPgbYb35r3fLFaDb9WJ+tgENjAZZ6CIq2Abrg0cD+/POaiYkC22gcnAhSKslo8P&#10;CyxsOPOOTvtUKwnhWKABl1JXaB0rRx7jOHTEov2G3mOSta+17fEs4b7VL1k20x4blgaHHa0dVX/7&#10;f2/gUPrjOuYfP5vLl5uU7XT+/TnbGjN6Gso3UImGdDffrjdW8PNXwZVvZAS9v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rId+bHAAAA3QAAAA8AAAAAAAAAAAAAAAAAmAIAAGRy&#10;cy9kb3ducmV2LnhtbFBLBQYAAAAABAAEAPUAAACMAwAAAAA=&#10;" path="m,l3948,5e" filled="f" strokeweight=".04922mm">
                    <v:path arrowok="t" o:connecttype="custom" o:connectlocs="0,4180;3948,4185" o:connectangles="0,0"/>
                  </v:shape>
                </v:group>
                <v:group id="Group 1878" o:spid="_x0000_s1129" style="position:absolute;left:2739;top:4419;width:4067;height:5" coordorigin="2739,4419" coordsize="4067,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    <v:shape id="Freeform 1879" o:spid="_x0000_s1130" style="position:absolute;left:2739;top:4419;width:4067;height:5;visibility:visible;mso-wrap-style:square;v-text-anchor:top" coordsize="4067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2EJsgA&#10;AADdAAAADwAAAGRycy9kb3ducmV2LnhtbESPT2vCQBDF74V+h2UEb3VjodJEV2lLW+qhB1P/0NuQ&#10;HZPQ7GzIriZ+e+cg9DbDe/PebxarwTXqTF2oPRuYThJQxIW3NZcGtj8fD8+gQkS22HgmAxcKsFre&#10;3y0ws77nDZ3zWCoJ4ZChgSrGNtM6FBU5DBPfEot29J3DKGtXatthL+Gu0Y9JMtMOa5aGClt6q6j4&#10;y0/OAPX5/rBJ33+f1rvXz+MlxT19z4wZj4aXOahIQ/w3366/rOCnifDLNzKCXl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DYQmyAAAAN0AAAAPAAAAAAAAAAAAAAAAAJgCAABk&#10;cnMvZG93bnJldi54bWxQSwUGAAAAAAQABAD1AAAAjQMAAAAA&#10;" path="m,l4068,5e" filled="f" strokeweight=".04922mm">
                    <v:path arrowok="t" o:connecttype="custom" o:connectlocs="0,4419;4068,4424" o:connectangles="0,0"/>
                  </v:shape>
                </v:group>
                <v:group id="Group 1876" o:spid="_x0000_s1131" style="position:absolute;left:6684;top:1556;width:3;height:2988" coordorigin="6684,1556" coordsize="3,29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    <v:shape id="Freeform 1877" o:spid="_x0000_s1132" style="position:absolute;left:6684;top:1556;width:3;height:2988;visibility:visible;mso-wrap-style:square;v-text-anchor:top" coordsize="3,2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ujZ8MA&#10;AADdAAAADwAAAGRycy9kb3ducmV2LnhtbERPTWsCMRC9C/0PYYReRLP10OrWKItQ8KhWQW/DZnY3&#10;dTNZkqjrvzeFQm/zeJ+zWPW2FTfywThW8DbJQBCXThuuFRy+v8YzECEia2wdk4IHBVgtXwYLzLW7&#10;845u+1iLFMIhRwVNjF0uZSgbshgmriNOXOW8xZigr6X2eE/htpXTLHuXFg2nhgY7WjdUXvZXq+Bo&#10;wnojfVFUHydz/jluR1V5uCr1OuyLTxCR+vgv/nNvdJo/z6bw+006QS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pujZ8MAAADdAAAADwAAAAAAAAAAAAAAAACYAgAAZHJzL2Rv&#10;d25yZXYueG1sUEsFBgAAAAAEAAQA9QAAAIgDAAAAAA==&#10;" path="m,l3,2988e" filled="f" strokeweight=".04922mm">
                    <v:path arrowok="t" o:connecttype="custom" o:connectlocs="0,1556;3,4544" o:connectangles="0,0"/>
                  </v:shape>
                </v:group>
                <v:group id="Group 1874" o:spid="_x0000_s1133" style="position:absolute;left:6804;top:2035;width:3;height:2988" coordorigin="6804,2035" coordsize="3,29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7ehu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t6G6wwAAAN0AAAAP&#10;AAAAAAAAAAAAAAAAAKoCAABkcnMvZG93bnJldi54bWxQSwUGAAAAAAQABAD6AAAAmgMAAAAA&#10;">
                  <v:shape id="Freeform 1875" o:spid="_x0000_s1134" style="position:absolute;left:6804;top:2035;width:3;height:2988;visibility:visible;mso-wrap-style:square;v-text-anchor:top" coordsize="3,2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6eiMMA&#10;AADdAAAADwAAAGRycy9kb3ducmV2LnhtbERPS2sCMRC+F/ofwhS8lJptkVpXoyxCwaNP0Nuwmd2N&#10;3UyWJOr6702h0Nt8fM+ZLXrbiiv5YBwreB9mIIhLpw3XCva777cvECEia2wdk4I7BVjMn59mmGt3&#10;4w1dt7EWKYRDjgqaGLtcylA2ZDEMXUecuMp5izFBX0vt8ZbCbSs/suxTWjScGhrsaNlQ+bO9WAUH&#10;E5Yr6YuiGh/N6XxYv1bl/qLU4KUvpiAi9fFf/Ode6TR/ko3g95t0gp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6eiMMAAADdAAAADwAAAAAAAAAAAAAAAACYAgAAZHJzL2Rv&#10;d25yZXYueG1sUEsFBgAAAAAEAAQA9QAAAIgDAAAAAA==&#10;" path="m,l3,2987e" filled="f" strokeweight=".04922mm">
                    <v:path arrowok="t" o:connecttype="custom" o:connectlocs="0,2035;3,5022" o:connectangles="0,0"/>
                  </v:shape>
                </v:group>
                <v:group id="Group 1872" o:spid="_x0000_s1135" style="position:absolute;left:6567;top:4185;width:718;height:120" coordorigin="6567,4185" coordsize="718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xKcVc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/EpxVwwAAAN0AAAAP&#10;AAAAAAAAAAAAAAAAAKoCAABkcnMvZG93bnJldi54bWxQSwUGAAAAAAQABAD6AAAAmgMAAAAA&#10;">
                  <v:shape id="Freeform 1873" o:spid="_x0000_s1136" style="position:absolute;left:6567;top:4185;width:718;height:120;visibility:visible;mso-wrap-style:square;v-text-anchor:top" coordsize="71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P6K8QA&#10;AADdAAAADwAAAGRycy9kb3ducmV2LnhtbERPTWvCQBC9F/wPywi9iNlYimh0FRGEUnrQVNDjmB2T&#10;YHY2zW5j9Ne7QqG3ebzPmS87U4mWGldaVjCKYhDEmdUl5wr235vhBITzyBory6TgRg6Wi97LHBNt&#10;r7yjNvW5CCHsElRQeF8nUrqsIIMusjVx4M62MegDbHKpG7yGcFPJtzgeS4Mlh4YCa1oXlF3SX6Pg&#10;vjq1P4Mb1Zh+lZ/H7ebdHpxV6rXfrWYgPHX+X/zn/tBh/jQew/ObcIJ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0z+ivEAAAA3QAAAA8AAAAAAAAAAAAAAAAAmAIAAGRycy9k&#10;b3ducmV2LnhtbFBLBQYAAAAABAAEAPUAAACJAwAAAAA=&#10;" path="m,119r598,l718,e" filled="f" strokeweight=".04922mm">
                    <v:path arrowok="t" o:connecttype="custom" o:connectlocs="0,4304;598,4304;718,4185" o:connectangles="0,0,0"/>
                  </v:shape>
                </v:group>
                <v:group id="Group 1870" o:spid="_x0000_s1137" style="position:absolute;left:6687;top:4424;width:598;height:120" coordorigin="6687,4424" coordsize="598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Iynuc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Yto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IynucQAAADdAAAA&#10;DwAAAAAAAAAAAAAAAACqAgAAZHJzL2Rvd25yZXYueG1sUEsFBgAAAAAEAAQA+gAAAJsDAAAAAA==&#10;">
                  <v:shape id="Freeform 1871" o:spid="_x0000_s1138" style="position:absolute;left:6687;top:4424;width:598;height:120;visibility:visible;mso-wrap-style:square;v-text-anchor:top" coordsize="59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QuUcMA&#10;AADdAAAADwAAAGRycy9kb3ducmV2LnhtbESPQYvCQAyF7wv+hyGCt3XqKotbHaUIgle7CnsMndhW&#10;O5nSmbX135uD4C3hvbz3Zb0dXKPu1IXas4HZNAFFXHhbc2ng9Lv/XIIKEdli45kMPCjAdjP6WGNq&#10;fc9HuuexVBLCIUUDVYxtqnUoKnIYpr4lFu3iO4dR1q7UtsNewl2jv5LkWzusWRoqbGlXUXHL/52B&#10;bJ4RL3S+vFzJt7N+f36c/s7GTMZDtgIVaYhv8+v6YAX/JxFc+UZG0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QuUcMAAADdAAAADwAAAAAAAAAAAAAAAACYAgAAZHJzL2Rv&#10;d25yZXYueG1sUEsFBgAAAAAEAAQA9QAAAIgDAAAAAA==&#10;" path="m,120r478,l598,e" filled="f" strokeweight=".04922mm">
                    <v:path arrowok="t" o:connecttype="custom" o:connectlocs="0,4544;478,4544;598,4424" o:connectangles="0,0,0"/>
                  </v:shape>
                </v:group>
                <v:group id="Group 1868" o:spid="_x0000_s1139" style="position:absolute;left:8601;top:4185;width:478;height:478" coordorigin="8601,4185" coordsize="478,4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+WUMUAAADd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N9EG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5fllDFAAAA3QAA&#10;AA8AAAAAAAAAAAAAAAAAqgIAAGRycy9kb3ducmV2LnhtbFBLBQYAAAAABAAEAPoAAACcAwAAAAA=&#10;">
                  <v:shape id="Freeform 1869" o:spid="_x0000_s1140" style="position:absolute;left:8601;top:4185;width:478;height:478;visibility:visible;mso-wrap-style:square;v-text-anchor:top" coordsize="478,4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3mJMUA&#10;AADdAAAADwAAAGRycy9kb3ducmV2LnhtbESP0UrDQBBF34X+wzKCL9JuqlJq7LYURRAVpK0fMGTH&#10;ZDE7G7KTNP698yD4NsO9c++ZzW6KrRmpzyGxg+WiAENcJR+4dvB5ep6vwWRB9tgmJgc/lGG3nV1s&#10;sPTpzAcaj1IbDeFcooNGpCutzVVDEfMidcSqfaU+ouja19b3eNbw2NqboljZiIG1ocGOHhuqvo9D&#10;dCD0EezT++H27W4l10M44TD6V+euLqf9AxihSf7Nf9cvXvHvl8qv3+gIdvs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LeYkxQAAAN0AAAAPAAAAAAAAAAAAAAAAAJgCAABkcnMv&#10;ZG93bnJldi54bWxQSwUGAAAAAAQABAD1AAAAigMAAAAA&#10;" path="m239,l478,239,239,478,,239,239,xe" filled="f" strokeweight=".04922mm">
                    <v:path arrowok="t" o:connecttype="custom" o:connectlocs="239,4185;478,4424;239,4663;0,4424;239,4185" o:connectangles="0,0,0,0,0"/>
                  </v:shape>
                </v:group>
                <v:group id="Group 1866" o:spid="_x0000_s1141" style="position:absolute;left:7285;top:4304;width:1318;height:2" coordorigin="7285,4304" coordsize="131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fAMi8QAAADdAAAADwAAAGRycy9kb3ducmV2LnhtbERPTWvCQBC9F/wPywi9&#10;1c0qLTW6ikgtPYhQFcTbkB2TYHY2ZLdJ/PeuIPQ2j/c582VvK9FS40vHGtQoAUGcOVNyruF42Lx9&#10;gvAB2WDlmDTcyMNyMXiZY2pcx7/U7kMuYgj7FDUUIdSplD4ryKIfuZo4chfXWAwRNrk0DXYx3FZy&#10;nCQf0mLJsaHAmtYFZdf9n9Xw3WG3mqivdnu9rG/nw/vutFWk9euwX81ABOrDv/jp/jFx/lQ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fAMi8QAAADdAAAA&#10;DwAAAAAAAAAAAAAAAACqAgAAZHJzL2Rvd25yZXYueG1sUEsFBgAAAAAEAAQA+gAAAJsDAAAAAA==&#10;">
                  <v:shape id="Freeform 1867" o:spid="_x0000_s1142" style="position:absolute;left:7285;top:4304;width:1318;height:2;visibility:visible;mso-wrap-style:square;v-text-anchor:top" coordsize="1318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jGY8QA&#10;AADdAAAADwAAAGRycy9kb3ducmV2LnhtbERPS2vCQBC+C/0PyxR6Ed1EoWjqKtIi9eChPvA8ZMck&#10;JDub7m5N+u9dQfA2H99zFqveNOJKzleWFaTjBARxbnXFhYLTcTOagfABWWNjmRT8k4fV8mWwwEzb&#10;jvd0PYRCxBD2GSooQ2gzKX1ekkE/ti1x5C7WGQwRukJqh10MN42cJMm7NFhxbCixpc+S8vrwZxSc&#10;f3en9OdLrrthP/x27lJvpnWi1Ntrv/4AEagPT/HDvdVx/jydwP2beIJ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4xmPEAAAA3QAAAA8AAAAAAAAAAAAAAAAAmAIAAGRycy9k&#10;b3ducmV2LnhtbFBLBQYAAAAABAAEAPUAAACJAwAAAAA=&#10;" path="m,l1318,1e" filled="f" strokeweight=".04922mm">
                    <v:path arrowok="t" o:connecttype="custom" o:connectlocs="0,8608;1318,8610" o:connectangles="0,0"/>
                  </v:shape>
                </v:group>
                <v:group id="Group 1864" o:spid="_x0000_s1143" style="position:absolute;left:7285;top:4544;width:1794;height:2" coordorigin="7285,4544" coordsize="17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    <v:shape id="Freeform 1865" o:spid="_x0000_s1144" style="position:absolute;left:7285;top:4544;width:1794;height:2;visibility:visible;mso-wrap-style:square;v-text-anchor:top" coordsize="179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xznsYA&#10;AADdAAAADwAAAGRycy9kb3ducmV2LnhtbERP32vCMBB+H/g/hBvsZWjqGOKqUcpgm7ChTAXd29Gc&#10;TbG5dE3W1v9+EQZ7u4/v582Xva1ES40vHSsYjxIQxLnTJRcK9ruX4RSED8gaK8ek4EIelovBzRxT&#10;7Tr+pHYbChFD2KeowIRQp1L63JBFP3I1ceROrrEYImwKqRvsYrit5EOSTKTFkmODwZqeDeXn7Y9V&#10;0F0+1qfD6zutWvO96dx9dnz7ypS6u+2zGYhAffgX/7lXOs5/Gj/C9Zt4gl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KxznsYAAADdAAAADwAAAAAAAAAAAAAAAACYAgAAZHJz&#10;L2Rvd25yZXYueG1sUEsFBgAAAAAEAAQA9QAAAIsDAAAAAA==&#10;" path="m,l1794,1e" filled="f" strokeweight=".04922mm">
                    <v:path arrowok="t" o:connecttype="custom" o:connectlocs="0,9088;1794,9090" o:connectangles="0,0"/>
                  </v:shape>
                </v:group>
                <v:group id="Group 1862" o:spid="_x0000_s1145" style="position:absolute;left:9079;top:4424;width:2;height:120" coordorigin="9079,4424" coordsize="2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sKi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ywqIwwAAAN0AAAAP&#10;AAAAAAAAAAAAAAAAAKoCAABkcnMvZG93bnJldi54bWxQSwUGAAAAAAQABAD6AAAAmgMAAAAA&#10;">
                  <v:shape id="Freeform 1863" o:spid="_x0000_s1146" style="position:absolute;left:9079;top:4424;width:2;height:120;visibility:visible;mso-wrap-style:square;v-text-anchor:top" coordsize="1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QCj8MA&#10;AADdAAAADwAAAGRycy9kb3ducmV2LnhtbERPTWvCQBC9C/0PyxR6qxs9qE1dpS1W6kGhWu9DdkxC&#10;s7NhdzTpv3eFgrd5vM+ZL3vXqAuFWHs2MBpmoIgLb2suDfwcPp9noKIgW2w8k4E/irBcPAzmmFvf&#10;8Tdd9lKqFMIxRwOVSJtrHYuKHMahb4kTd/LBoSQYSm0DdincNXqcZRPtsObUUGFLHxUVv/uzM7Dr&#10;Z0c5rtcsm/IUutV4e5i+b415euzfXkEJ9XIX/7u/bJr/MprA7Zt0gl5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JQCj8MAAADdAAAADwAAAAAAAAAAAAAAAACYAgAAZHJzL2Rv&#10;d25yZXYueG1sUEsFBgAAAAAEAAQA9QAAAIgDAAAAAA==&#10;" path="m,120l1,e" filled="f" strokeweight=".04922mm">
                    <v:path arrowok="t" o:connecttype="custom" o:connectlocs="0,4544;2,4424" o:connectangles="0,0"/>
                  </v:shape>
                </v:group>
                <v:group id="Group 1860" o:spid="_x0000_s1147" style="position:absolute;left:8601;top:4304;width:2;height:120" coordorigin="8601,4304" coordsize="2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UxZM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8V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VUxZMQAAADdAAAA&#10;DwAAAAAAAAAAAAAAAACqAgAAZHJzL2Rvd25yZXYueG1sUEsFBgAAAAAEAAQA+gAAAJsDAAAAAA==&#10;">
                  <v:shape id="Freeform 1861" o:spid="_x0000_s1148" style="position:absolute;left:8601;top:4304;width:2;height:120;visibility:visible;mso-wrap-style:square;v-text-anchor:top" coordsize="2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NpwsUA&#10;AADdAAAADwAAAGRycy9kb3ducmV2LnhtbESPQU/DMAyF70j7D5GRuLG0IKGtLJs2JATiRreJq9V4&#10;TUfjlCas4d/jAxI3W+/5vc+rTfa9utAYu8AGynkBirgJtuPWwGH/fLsAFROyxT4wGfihCJv17GqF&#10;lQ0Tv9OlTq2SEI4VGnApDZXWsXHkMc7DQCzaKYwek6xjq+2Ik4T7Xt8VxYP22LE0OBzoyVHzWX97&#10;A+e3nNF+LV6S2x2LurzffhzjZMzNdd4+gkqU07/57/rVCv6yFFz5Rkb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w2nCxQAAAN0AAAAPAAAAAAAAAAAAAAAAAJgCAABkcnMv&#10;ZG93bnJldi54bWxQSwUGAAAAAAQABAD1AAAAigMAAAAA&#10;" path="m2,l,120e" filled="f" strokeweight=".04922mm">
                    <v:path arrowok="t" o:connecttype="custom" o:connectlocs="2,4304;0,4424" o:connectangles="0,0"/>
                  </v:shape>
                </v:group>
                <v:group id="Group 1858" o:spid="_x0000_s1149" style="position:absolute;left:8588;top:4412;width:30;height:27" coordorigin="8588,4412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    <v:shape id="Freeform 1859" o:spid="_x0000_s1150" style="position:absolute;left:8588;top:4412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FqdcQA&#10;AADdAAAADwAAAGRycy9kb3ducmV2LnhtbESPQWvCQBCF7wX/wzJCL0U3BiwaXUWLQvFm2h8wZMck&#10;mJ0N2VUTf33nIPQ2w3vz3jfrbe8adacu1J4NzKYJKOLC25pLA78/x8kCVIjIFhvPZGCgANvN6G2N&#10;mfUPPtM9j6WSEA4ZGqhibDOtQ1GRwzD1LbFoF985jLJ2pbYdPiTcNTpNkk/tsGZpqLClr4qKa35z&#10;BmjH6TBfPt3hlO+xPQwfxWxBxryP+90KVKQ+/ptf199W8Jep8Ms3MoLe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xanXEAAAA3QAAAA8AAAAAAAAAAAAAAAAAmAIAAGRycy9k&#10;b3ducmV2LnhtbFBLBQYAAAAABAAEAPUAAACJAwAAAAA=&#10;" path="m23,l7,,,6,,21r7,6l23,27r7,-6l30,6,23,e" fillcolor="black" stroked="f">
                    <v:path arrowok="t" o:connecttype="custom" o:connectlocs="23,4412;7,4412;0,4418;0,4433;7,4439;23,4439;30,4433;30,4418;23,4412" o:connectangles="0,0,0,0,0,0,0,0,0"/>
                  </v:shape>
                </v:group>
                <v:group id="Group 1856" o:spid="_x0000_s1151" style="position:absolute;left:8588;top:4412;width:30;height:27" coordorigin="8588,4412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5zGN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1+T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ucxjbFAAAA3QAA&#10;AA8AAAAAAAAAAAAAAAAAqgIAAGRycy9kb3ducmV2LnhtbFBLBQYAAAAABAAEAPoAAACcAwAAAAA=&#10;">
                  <v:shape id="Freeform 1857" o:spid="_x0000_s1152" style="position:absolute;left:8588;top:4412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YK1cUA&#10;AADdAAAADwAAAGRycy9kb3ducmV2LnhtbERPS2vCQBC+C/6HZQQvpW5ModjUVUQUDKUH05fHMTsm&#10;0exsyK6a/vtuQfA2H99zpvPO1OJCrassKxiPIhDEudUVFwo+P9aPExDOI2usLZOCX3Iwn/V7U0y0&#10;vfKWLpkvRAhhl6CC0vsmkdLlJRl0I9sQB+5gW4M+wLaQusVrCDe1jKPoWRqsODSU2NCypPyUnY2C&#10;Y5W9RenX7j39flgd0t3+J109sVLDQbd4BeGp83fxzb3RYf5LHMP/N+EEO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1grVxQAAAN0AAAAPAAAAAAAAAAAAAAAAAJgCAABkcnMv&#10;ZG93bnJldi54bWxQSwUGAAAAAAQABAD1AAAAigMAAAAA&#10;" path="m15,l7,,,6r,8l,21r7,6l15,27r8,l30,21r,-7l30,6,23,,15,xe" filled="f" strokeweight=".04922mm">
                    <v:path arrowok="t" o:connecttype="custom" o:connectlocs="15,4412;7,4412;0,4418;0,4426;0,4433;7,4439;15,4439;23,4439;30,4433;30,4426;30,4418;23,4412;15,4412" o:connectangles="0,0,0,0,0,0,0,0,0,0,0,0,0"/>
                  </v:shape>
                </v:group>
                <v:group id="Group 1854" o:spid="_x0000_s1153" style="position:absolute;left:8827;top:4173;width:30;height:27" coordorigin="8827,4173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L92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F8m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C/drFAAAA3QAA&#10;AA8AAAAAAAAAAAAAAAAAqgIAAGRycy9kb3ducmV2LnhtbFBLBQYAAAAABAAEAPoAAACcAwAAAAA=&#10;">
                  <v:shape id="Freeform 1855" o:spid="_x0000_s1154" style="position:absolute;left:8827;top:4173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psdsMA&#10;AADdAAAADwAAAGRycy9kb3ducmV2LnhtbERPzWrCQBC+F/oOyxR6KWZj0GKiq2iJULw17QMM2TEJ&#10;ZmdDdjWJT+8WCr3Nx/c7m91oWnGj3jWWFcyjGARxaXXDlYKf7+NsBcJ5ZI2tZVIwkYPd9vlpg5m2&#10;A3/RrfCVCCHsMlRQe99lUrqyJoMush1x4M62N+gD7CupexxCuGllEsfv0mDDoaHGjj5qKi/F1Sig&#10;PSfTMr2b/FQcsMunt3K+IqVeX8b9GoSn0f+L/9yfOsxPkwX8fhNOkN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psdsMAAADdAAAADwAAAAAAAAAAAAAAAACYAgAAZHJzL2Rv&#10;d25yZXYueG1sUEsFBgAAAAAEAAQA9QAAAIgDAAAAAA==&#10;" path="m23,l7,,,6,,21r7,6l23,27r7,-6l30,6,23,e" fillcolor="black" stroked="f">
                    <v:path arrowok="t" o:connecttype="custom" o:connectlocs="23,4173;7,4173;0,4179;0,4194;7,4200;23,4200;30,4194;30,4179;23,4173" o:connectangles="0,0,0,0,0,0,0,0,0"/>
                  </v:shape>
                </v:group>
                <v:group id="Group 1852" o:spid="_x0000_s1155" style="position:absolute;left:8827;top:4173;width:30;height:27" coordorigin="8827,4173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KfANc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8t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SnwDXFAAAA3QAA&#10;AA8AAAAAAAAAAAAAAAAAqgIAAGRycy9kb3ducmV2LnhtbFBLBQYAAAAABAAEAPoAAACcAwAAAAA=&#10;">
                  <v:shape id="Freeform 1853" o:spid="_x0000_s1156" style="position:absolute;left:8827;top:4173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0M1sUA&#10;AADdAAAADwAAAGRycy9kb3ducmV2LnhtbERPS2vCQBC+F/oflil4Ed2oIDV1lVIUDOKhqa/jNDsm&#10;abOzIbtq/PeuUOhtPr7nTOetqcSFGldaVjDoRyCIM6tLzhVsv5a9VxDOI2usLJOCGzmYz56fphhr&#10;e+VPuqQ+FyGEXYwKCu/rWEqXFWTQ9W1NHLiTbQz6AJtc6gavIdxUchhFY2mw5NBQYE0fBWW/6dko&#10;+CnTdZTsjptk312ckuP3IVmMWKnOS/v+BsJT6//Ff+6VDvMnwzE8vgkn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7QzWxQAAAN0AAAAPAAAAAAAAAAAAAAAAAJgCAABkcnMv&#10;ZG93bnJldi54bWxQSwUGAAAAAAQABAD1AAAAigMAAAAA&#10;" path="m15,l7,,,6r,7l,21r7,6l15,27r8,l30,21r,-8l30,6,23,,15,xe" filled="f" strokeweight=".04922mm">
                    <v:path arrowok="t" o:connecttype="custom" o:connectlocs="15,4173;7,4173;0,4179;0,4186;0,4194;7,4200;15,4200;23,4200;30,4194;30,4186;30,4179;23,4173;15,4173" o:connectangles="0,0,0,0,0,0,0,0,0,0,0,0,0"/>
                  </v:shape>
                </v:group>
                <v:group id="Group 1850" o:spid="_x0000_s1157" style="position:absolute;left:8827;top:4651;width:30;height:27" coordorigin="8827,4651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zn72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/z6e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zn72cQAAADdAAAA&#10;DwAAAAAAAAAAAAAAAACqAgAAZHJzL2Rvd25yZXYueG1sUEsFBgAAAAAEAAQA+gAAAJsDAAAAAA==&#10;">
                  <v:shape id="Freeform 1851" o:spid="_x0000_s1158" style="position:absolute;left:8827;top:4651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dmc8QA&#10;AADdAAAADwAAAGRycy9kb3ducmV2LnhtbESPQWvCQBCF7wX/wzJCL0U3BiwaXUWLQvFm2h8wZMck&#10;mJ0N2VUTf33nIPQ2w3vz3jfrbe8adacu1J4NzKYJKOLC25pLA78/x8kCVIjIFhvPZGCgANvN6G2N&#10;mfUPPtM9j6WSEA4ZGqhibDOtQ1GRwzD1LbFoF985jLJ2pbYdPiTcNTpNkk/tsGZpqLClr4qKa35z&#10;BmjH6TBfPt3hlO+xPQwfxWxBxryP+90KVKQ+/ptf199W8Jep4Mo3MoLe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5HZnPEAAAA3QAAAA8AAAAAAAAAAAAAAAAAmAIAAGRycy9k&#10;b3ducmV2LnhtbFBLBQYAAAAABAAEAPUAAACJAwAAAAA=&#10;" path="m23,l7,,,6,,21r7,6l23,27r7,-6l30,6,23,e" fillcolor="black" stroked="f">
                    <v:path arrowok="t" o:connecttype="custom" o:connectlocs="23,4651;7,4651;0,4657;0,4672;7,4678;23,4678;30,4672;30,4657;23,4651" o:connectangles="0,0,0,0,0,0,0,0,0"/>
                  </v:shape>
                </v:group>
                <v:group id="Group 1848" o:spid="_x0000_s1159" style="position:absolute;left:8827;top:4651;width:30;height:27" coordorigin="8827,4651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rKMMMAAADdAAAADwAAAGRycy9kb3ducmV2LnhtbERPS4vCMBC+C/sfwizs&#10;TdO6KFqNIrK7eBDBB4i3oRnbYjMpTbat/94Igrf5+J4zX3amFA3VrrCsIB5EIIhTqwvOFJyOv/0J&#10;COeRNZaWScGdHCwXH705Jtq2vKfm4DMRQtglqCD3vkqkdGlOBt3AVsSBu9raoA+wzqSusQ3hppTD&#10;KBpLgwWHhhwrWueU3g7/RsFfi+3qO/5ptrfr+n45jnbnbUxKfX12qxkIT51/i1/ujQ7zp8Mp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6sowwwAAAN0AAAAP&#10;AAAAAAAAAAAAAAAAAKoCAABkcnMvZG93bnJldi54bWxQSwUGAAAAAAQABAD6AAAAmgMAAAAA&#10;">
                  <v:shape id="Freeform 1849" o:spid="_x0000_s1160" style="position:absolute;left:8827;top:4651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Gn5MkA&#10;AADdAAAADwAAAGRycy9kb3ducmV2LnhtbESPT0vDQBDF70K/wzIFL2I3WpCaZltEKhjEg6m2PU6z&#10;kz+anQ3ZtY3f3jkI3mZ4b977TbYeXadONITWs4GbWQKKuPS25drA+/bpegEqRGSLnWcy8EMB1qvJ&#10;RYap9Wd+o1MRayUhHFI00MTYp1qHsiGHYeZ7YtEqPziMsg61tgOeJdx1+jZJ7rTDlqWhwZ4eGyq/&#10;im9n4LMtXpL84/Ca7642VX447vPNnI25nI4PS1CRxvhv/rt+toJ/Pxd++UZG0Kt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ZGn5MkAAADdAAAADwAAAAAAAAAAAAAAAACYAgAA&#10;ZHJzL2Rvd25yZXYueG1sUEsFBgAAAAAEAAQA9QAAAI4DAAAAAA==&#10;" path="m15,l7,,,6r,8l,21r7,6l15,27r8,l30,21r,-7l30,6,23,,15,xe" filled="f" strokeweight=".04922mm">
                    <v:path arrowok="t" o:connecttype="custom" o:connectlocs="15,4651;7,4651;0,4657;0,4665;0,4672;7,4678;15,4678;23,4678;30,4672;30,4665;30,4657;23,4651;15,4651" o:connectangles="0,0,0,0,0,0,0,0,0,0,0,0,0"/>
                  </v:shape>
                </v:group>
                <v:group id="Group 1846" o:spid="_x0000_s1161" style="position:absolute;left:9067;top:4412;width:30;height:27" coordorigin="9067,4412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VQ6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2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RVDrwwAAAN0AAAAP&#10;AAAAAAAAAAAAAAAAAKoCAABkcnMvZG93bnJldi54bWxQSwUGAAAAAAQABAD6AAAAmgMAAAAA&#10;">
                  <v:shape id="Freeform 1847" o:spid="_x0000_s1162" style="position:absolute;left:9067;top:4412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bHRMMA&#10;AADdAAAADwAAAGRycy9kb3ducmV2LnhtbERPzWrCQBC+F/oOyxR6KWZjxGKiq2iJULw17QMM2TEJ&#10;ZmdDdjWJT+8WCr3Nx/c7m91oWnGj3jWWFcyjGARxaXXDlYKf7+NsBcJ5ZI2tZVIwkYPd9vlpg5m2&#10;A3/RrfCVCCHsMlRQe99lUrqyJoMush1x4M62N+gD7CupexxCuGllEsfv0mDDoaHGjj5qKi/F1Sig&#10;PSfTMr2b/FQcsMunt3K+IqVeX8b9GoSn0f+L/9yfOsxPFwn8fhNOkN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nbHRMMAAADdAAAADwAAAAAAAAAAAAAAAACYAgAAZHJzL2Rv&#10;d25yZXYueG1sUEsFBgAAAAAEAAQA9QAAAIgDAAAAAA==&#10;" path="m23,l6,,,6,,21r6,6l23,27r6,-6l29,6,23,e" fillcolor="black" stroked="f">
                    <v:path arrowok="t" o:connecttype="custom" o:connectlocs="23,4412;6,4412;0,4418;0,4433;6,4439;23,4439;29,4433;29,4418;23,4412" o:connectangles="0,0,0,0,0,0,0,0,0"/>
                  </v:shape>
                </v:group>
                <v:group id="Group 1844" o:spid="_x0000_s1163" style="position:absolute;left:9067;top:4412;width:30;height:27" coordorigin="9067,4412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    <v:shape id="Freeform 1845" o:spid="_x0000_s1164" style="position:absolute;left:9067;top:4412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qh58YA&#10;AADdAAAADwAAAGRycy9kb3ducmV2LnhtbERPTWvCQBC9C/0PyxR6Ed1Ui7TRVYpYMBQPplY9jtkx&#10;iWZnQ3bV9N93CwVv83ifM5m1phJXalxpWcFzPwJBnFldcq5g8/XRewXhPLLGyjIp+CEHs+lDZ4Kx&#10;tjde0zX1uQgh7GJUUHhfx1K6rCCDrm9r4sAdbWPQB9jkUjd4C+GmkoMoGkmDJYeGAmuaF5Sd04tR&#10;cCrTzyj53q+SbXdxTPaHXbIYslJPj+37GISn1t/F/+6lDvPfhi/w9004QU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qqh58YAAADdAAAADwAAAAAAAAAAAAAAAACYAgAAZHJz&#10;L2Rvd25yZXYueG1sUEsFBgAAAAAEAAQA9QAAAIsDAAAAAA==&#10;" path="m14,l6,,,6r,8l,21r6,6l14,27r9,l29,21r,-7l29,6,23,,14,xe" filled="f" strokeweight=".04922mm">
                    <v:path arrowok="t" o:connecttype="custom" o:connectlocs="14,4412;6,4412;0,4418;0,4426;0,4433;6,4439;14,4439;23,4439;29,4433;29,4426;29,4418;23,4412;14,4412" o:connectangles="0,0,0,0,0,0,0,0,0,0,0,0,0"/>
                  </v:shape>
                </v:group>
                <v:group id="Group 1842" o:spid="_x0000_s1165" style="position:absolute;left:6554;top:3934;width:30;height:27" coordorigin="6554,3934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    <v:shape id="Freeform 1843" o:spid="_x0000_s1166" style="position:absolute;left:6554;top:3934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3BR8MA&#10;AADdAAAADwAAAGRycy9kb3ducmV2LnhtbERPS2rDMBDdF3IHMYFuSiLbpSFxLIe0pFC6i5MDDNbE&#10;NrFGxlL96emrQqG7ebzvZIfJtGKg3jWWFcTrCARxaXXDlYLr5X21BeE8ssbWMimYycEhXzxkmGo7&#10;8pmGwlcihLBLUUHtfZdK6cqaDLq17YgDd7O9QR9gX0nd4xjCTSuTKNpIgw2Hhho7equpvBdfRgEd&#10;OZlfdt/m9Fm8Ynean8p4S0o9LqfjHoSnyf+L/9wfOszfPW/g95twgs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U3BR8MAAADdAAAADwAAAAAAAAAAAAAAAACYAgAAZHJzL2Rv&#10;d25yZXYueG1sUEsFBgAAAAAEAAQA9QAAAIgDAAAAAA==&#10;" path="m24,l7,,,6,,20r7,6l24,26r6,-6l30,6,24,e" fillcolor="black" stroked="f">
                    <v:path arrowok="t" o:connecttype="custom" o:connectlocs="24,3934;7,3934;0,3940;0,3954;7,3960;24,3960;30,3954;30,3940;24,3934" o:connectangles="0,0,0,0,0,0,0,0,0"/>
                  </v:shape>
                </v:group>
                <v:group id="Group 1840" o:spid="_x0000_s1167" style="position:absolute;left:6554;top:3934;width:30;height:27" coordorigin="6554,3934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    <v:shape id="Freeform 1841" o:spid="_x0000_s1168" style="position:absolute;left:6554;top:3934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+er4skA&#10;AADdAAAADwAAAGRycy9kb3ducmV2LnhtbESPT0vDQBDF70K/wzIFL2I3WpCaZltEKhjEg6m2PU6z&#10;kz+anQ3ZtY3f3jkI3mZ4b977TbYeXadONITWs4GbWQKKuPS25drA+/bpegEqRGSLnWcy8EMB1qvJ&#10;RYap9Wd+o1MRayUhHFI00MTYp1qHsiGHYeZ7YtEqPziMsg61tgOeJdx1+jZJ7rTDlqWhwZ4eGyq/&#10;im9n4LMtXpL84/Ca7642VX447vPNnI25nI4PS1CRxvhv/rt+toJ/Pxdc+UZG0Kt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0+er4skAAADdAAAADwAAAAAAAAAAAAAAAACYAgAA&#10;ZHJzL2Rvd25yZXYueG1sUEsFBgAAAAAEAAQA9QAAAI4DAAAAAA==&#10;" path="m15,l7,,,6r,7l,20r7,6l15,26r9,l30,20r,-7l30,6,24,,15,xe" filled="f" strokeweight=".04922mm">
                    <v:path arrowok="t" o:connecttype="custom" o:connectlocs="15,3934;7,3934;0,3940;0,3947;0,3954;7,3960;15,3960;24,3960;30,3954;30,3947;30,3940;24,3934;15,3934" o:connectangles="0,0,0,0,0,0,0,0,0,0,0,0,0"/>
                  </v:shape>
                </v:group>
                <v:group id="Group 1838" o:spid="_x0000_s1169" style="position:absolute;left:6674;top:4173;width:30;height:27" coordorigin="6674,4173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    <v:shape id="Freeform 1839" o:spid="_x0000_s1170" style="position:absolute;left:6674;top:4173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6P1cQA&#10;AADdAAAADwAAAGRycy9kb3ducmV2LnhtbESPQWvCQBCF7wX/wzKCl6IbpRWNrmKLQunN6A8YsmMS&#10;zM6G7KqJv945FHqb4b1575v1tnO1ulMbKs8GppMEFHHubcWFgfPpMF6AChHZYu2ZDPQUYLsZvK0x&#10;tf7BR7pnsVASwiFFA2WMTap1yEtyGCa+IRbt4luHUda20LbFh4S7Ws+SZK4dViwNJTb0XVJ+zW7O&#10;AO141n8un27/m31hs+/f8+mCjBkNu90KVKQu/pv/rn+s4C8/hF++kRH05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uj9XEAAAA3QAAAA8AAAAAAAAAAAAAAAAAmAIAAGRycy9k&#10;b3ducmV2LnhtbFBLBQYAAAAABAAEAPUAAACJAwAAAAA=&#10;" path="m23,l7,,,6,,21r7,6l23,27r7,-6l30,6,23,e" fillcolor="black" stroked="f">
                    <v:path arrowok="t" o:connecttype="custom" o:connectlocs="23,4173;7,4173;0,4179;0,4194;7,4200;23,4200;30,4194;30,4179;23,4173" o:connectangles="0,0,0,0,0,0,0,0,0"/>
                  </v:shape>
                </v:group>
                <v:group id="Group 1836" o:spid="_x0000_s1171" style="position:absolute;left:6674;top:4173;width:30;height:27" coordorigin="6674,4173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kMjl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v95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kMjlsQAAADdAAAA&#10;DwAAAAAAAAAAAAAAAACqAgAAZHJzL2Rvd25yZXYueG1sUEsFBgAAAAAEAAQA+gAAAJsDAAAAAA==&#10;">
                  <v:shape id="Freeform 1837" o:spid="_x0000_s1172" style="position:absolute;left:6674;top:4173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nvdcYA&#10;AADdAAAADwAAAGRycy9kb3ducmV2LnhtbERPTWvCQBC9C/0PyxS8iG60RdroKiIWGooHU6sex+yY&#10;RLOzIbvV9N93CwVv83ifM523phJXalxpWcFwEIEgzqwuOVew/Xzrv4BwHlljZZkU/JCD+eyhM8VY&#10;2xtv6Jr6XIQQdjEqKLyvYyldVpBBN7A1ceBOtjHoA2xyqRu8hXBTyVEUjaXBkkNDgTUtC8ou6bdR&#10;cC7Tjyj5OqyTXW91Sg7HfbJ6YqW6j+1iAsJT6+/if/e7DvNfn0fw9004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gnvdcYAAADdAAAADwAAAAAAAAAAAAAAAACYAgAAZHJz&#10;L2Rvd25yZXYueG1sUEsFBgAAAAAEAAQA9QAAAIsDAAAAAA==&#10;" path="m15,l7,,,6r,7l,21r7,6l15,27r8,l30,21r,-8l30,6,23,,15,xe" filled="f" strokeweight=".04922mm">
                    <v:path arrowok="t" o:connecttype="custom" o:connectlocs="15,4173;7,4173;0,4179;0,4186;0,4194;7,4200;15,4200;23,4200;30,4194;30,4186;30,4179;23,4173;15,4173" o:connectangles="0,0,0,0,0,0,0,0,0,0,0,0,0"/>
                  </v:shape>
                </v:group>
                <v:group id="Group 1834" o:spid="_x0000_s1173" style="position:absolute;left:8122;top:1673;width:718;height:120" coordorigin="8122,1673" coordsize="718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0Ye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f0w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d0YesQAAADdAAAA&#10;DwAAAAAAAAAAAAAAAACqAgAAZHJzL2Rvd25yZXYueG1sUEsFBgAAAAAEAAQA+gAAAJsDAAAAAA==&#10;">
                  <v:shape id="Freeform 1835" o:spid="_x0000_s1174" style="position:absolute;left:8122;top:1673;width:718;height:120;visibility:visible;mso-wrap-style:square;v-text-anchor:top" coordsize="71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d4B8UA&#10;AADdAAAADwAAAGRycy9kb3ducmV2LnhtbERPTWvCQBC9C/0PyxR6KbppCUVTN0EKQikeahT0OM2O&#10;STA7m2a3Mfrru4LgbR7vc+bZYBrRU+dqywpeJhEI4sLqmksF281yPAXhPLLGxjIpOJODLH0YzTHR&#10;9sRr6nNfihDCLkEFlfdtIqUrKjLoJrYlDtzBdgZ9gF0pdYenEG4a+RpFb9JgzaGhwpY+KiqO+Z9R&#10;cFn89L/PZ2oxX9Vf++9lbHfOKvX0OCzeQXga/F18c3/qMH8Wx3D9Jpwg0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x3gHxQAAAN0AAAAPAAAAAAAAAAAAAAAAAJgCAABkcnMv&#10;ZG93bnJldi54bWxQSwUGAAAAAAQABAD1AAAAigMAAAAA&#10;" path="m,119r718,l718,e" filled="f" strokeweight=".04922mm">
                    <v:path arrowok="t" o:connecttype="custom" o:connectlocs="0,1792;718,1792;718,1673" o:connectangles="0,0,0"/>
                  </v:shape>
                </v:group>
                <v:group id="Group 1832" o:spid="_x0000_s1175" style="position:absolute;left:8122;top:1075;width:718;height:120" coordorigin="8122,1075" coordsize="718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Xgllc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f/I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XgllcQAAADdAAAA&#10;DwAAAAAAAAAAAAAAAACqAgAAZHJzL2Rvd25yZXYueG1sUEsFBgAAAAAEAAQA+gAAAJsDAAAAAA==&#10;">
                  <v:shape id="Freeform 1833" o:spid="_x0000_s1176" style="position:absolute;left:8122;top:1075;width:718;height:120;visibility:visible;mso-wrap-style:square;v-text-anchor:top" coordsize="71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lD68UA&#10;AADdAAAADwAAAGRycy9kb3ducmV2LnhtbERPTWvCQBC9F/wPywi9lGZjEbGpawiCUEoPNgp6HLPT&#10;JJidjdltjP76bkHobR7vcxbpYBrRU+dqywomUQyCuLC65lLBbrt+noNwHlljY5kUXMlBuhw9LDDR&#10;9sJf1Oe+FCGEXYIKKu/bREpXVGTQRbYlDty37Qz6ALtS6g4vIdw08iWOZ9JgzaGhwpZWFRWn/Mco&#10;uGXH/vx0pRbzz/rjsFlP7d5ZpR7HQ/YGwtPg/8V397sO81+nM/j7Jpw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WUPrxQAAAN0AAAAPAAAAAAAAAAAAAAAAAJgCAABkcnMv&#10;ZG93bnJldi54bWxQSwUGAAAAAAQABAD1AAAAigMAAAAA&#10;" path="m,l718,r,119e" filled="f" strokeweight=".04922mm">
                    <v:path arrowok="t" o:connecttype="custom" o:connectlocs="0,1075;718,1075;718,1194" o:connectangles="0,0,0"/>
                  </v:shape>
                </v:group>
                <v:group id="Group 1830" o:spid="_x0000_s1177" style="position:absolute;left:7285;top:1792;width:837;height:2" coordorigin="7285,1792" coordsize="8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uYeec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i/n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bmHnnFAAAA3QAA&#10;AA8AAAAAAAAAAAAAAAAAqgIAAGRycy9kb3ducmV2LnhtbFBLBQYAAAAABAAEAPoAAACcAwAAAAA=&#10;">
                  <v:shape id="Freeform 1831" o:spid="_x0000_s1178" style="position:absolute;left:7285;top:1792;width:837;height:2;visibility:visible;mso-wrap-style:square;v-text-anchor:top" coordsize="837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RdMsUA&#10;AADdAAAADwAAAGRycy9kb3ducmV2LnhtbESPQW/CMAyF75P4D5GRuI2UwRDrCAgQk3al48LNarym&#10;o3FKk0HHr58Pk3az9Z7f+7xc975RV+piHdjAZJyBIi6DrbkycPx4e1yAignZYhOYDPxQhPVq8LDE&#10;3IYbH+hapEpJCMccDbiU2lzrWDryGMehJRbtM3Qek6xdpW2HNwn3jX7Ksrn2WLM0OGxp56g8F9/e&#10;gD9Nnw/RzTeny74qzthuv/r71pjRsN+8gkrUp3/z3/W7FfyXmeDKNzKCX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tF0yxQAAAN0AAAAPAAAAAAAAAAAAAAAAAJgCAABkcnMv&#10;ZG93bnJldi54bWxQSwUGAAAAAAQABAD1AAAAigMAAAAA&#10;" path="m,l837,1e" filled="f" strokeweight=".04922mm">
                    <v:path arrowok="t" o:connecttype="custom" o:connectlocs="0,3584;837,3586" o:connectangles="0,0"/>
                  </v:shape>
                </v:group>
                <v:group id="Group 1828" o:spid="_x0000_s1179" style="position:absolute;left:7285;top:1075;width:837;height:2" coordorigin="7285,1075" coordsize="8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UvkMQAAADdAAAADwAAAGRycy9kb3ducmV2LnhtbERPTWvCQBC9F/oflil4&#10;001qLTW6ikhbPIhgFMTbkB2TYHY2ZLdJ/PeuIPQ2j/c582VvKtFS40rLCuJRBII4s7rkXMHx8DP8&#10;AuE8ssbKMim4kYPl4vVljom2He+pTX0uQgi7BBUU3teJlC4ryKAb2Zo4cBfbGPQBNrnUDXYh3FTy&#10;PYo+pcGSQ0OBNa0Lyq7pn1Hw22G3Gsff7fZ6Wd/Oh8nutI1JqcFbv5qB8NT7f/HTvdFh/vRjCo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DUvkMQAAADdAAAA&#10;DwAAAAAAAAAAAAAAAACqAgAAZHJzL2Rvd25yZXYueG1sUEsFBgAAAAAEAAQA+gAAAJsDAAAAAA==&#10;">
                  <v:shape id="Freeform 1829" o:spid="_x0000_s1180" style="position:absolute;left:7285;top:1075;width:837;height:2;visibility:visible;mso-wrap-style:square;v-text-anchor:top" coordsize="837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vH6cUA&#10;AADdAAAADwAAAGRycy9kb3ducmV2LnhtbESPQW/CMAyF75P4D5GRdhvpmEBbR0CANokrhQs3q/Ga&#10;jsYpTYBuvx4fkLjZes/vfZ4tet+oC3WxDmzgdZSBIi6DrbkysN99v7yDignZYhOYDPxRhMV88DTD&#10;3IYrb+lSpEpJCMccDbiU2lzrWDryGEehJRbtJ3Qek6xdpW2HVwn3jR5n2VR7rFkaHLa0dlQei7M3&#10;4A9vk2100+Xh9FUVR2xXv/3/ypjnYb/8BJWoTw/z/XpjBf9jIvzyjYyg5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G8fpxQAAAN0AAAAPAAAAAAAAAAAAAAAAAJgCAABkcnMv&#10;ZG93bnJldi54bWxQSwUGAAAAAAQABAD1AAAAigMAAAAA&#10;" path="m,l837,1e" filled="f" strokeweight=".04922mm">
                    <v:path arrowok="t" o:connecttype="custom" o:connectlocs="0,2150;837,2152" o:connectangles="0,0"/>
                  </v:shape>
                </v:group>
                <v:group id="Group 1826" o:spid="_x0000_s1181" style="position:absolute;left:8840;top:1947;width:82;height:164" coordorigin="8840,1947" coordsize="82,1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q1S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z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rVLwwAAAN0AAAAP&#10;AAAAAAAAAAAAAAAAAKoCAABkcnMvZG93bnJldi54bWxQSwUGAAAAAAQABAD6AAAAmgMAAAAA&#10;">
                  <v:shape id="Freeform 1827" o:spid="_x0000_s1182" style="position:absolute;left:8840;top:1947;width:82;height:164;visibility:visible;mso-wrap-style:square;v-text-anchor:top" coordsize="82,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Oin8UA&#10;AADdAAAADwAAAGRycy9kb3ducmV2LnhtbERP22rCQBB9L/gPywh9qxstLU3qJkiw1ILQekP6NmTH&#10;JJidDdlV49+7QqFvczjXmWa9acSZOldbVjAeRSCIC6trLhVsNx9PbyCcR9bYWCYFV3KQpYOHKSba&#10;XnhF57UvRQhhl6CCyvs2kdIVFRl0I9sSB+5gO4M+wK6UusNLCDeNnETRqzRYc2iosKW8ouK4PhkF&#10;h6997pzV7XM8/97Fn3n/s/xdKfU47GfvIDz1/l/8517oMD9+mcD9m3CCT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06KfxQAAAN0AAAAPAAAAAAAAAAAAAAAAAJgCAABkcnMv&#10;ZG93bnJldi54bWxQSwUGAAAAAAQABAD1AAAAigMAAAAA&#10;" path="m82,l,85r82,79e" filled="f" strokeweight=".04922mm">
                    <v:path arrowok="t" o:connecttype="custom" o:connectlocs="82,1947;0,2032;82,2111" o:connectangles="0,0,0"/>
                  </v:shape>
                </v:group>
                <v:group id="Group 1824" o:spid="_x0000_s1183" style="position:absolute;left:6807;top:2032;width:2034;height:2" coordorigin="6807,2032" coordsize="20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SOp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EjqfFAAAA3QAA&#10;AA8AAAAAAAAAAAAAAAAAqgIAAGRycy9kb3ducmV2LnhtbFBLBQYAAAAABAAEAPoAAACcAwAAAAA=&#10;">
                  <v:shape id="Freeform 1825" o:spid="_x0000_s1184" style="position:absolute;left:6807;top:2032;width:2034;height:2;visibility:visible;mso-wrap-style:square;v-text-anchor:top" coordsize="203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/dNsQA&#10;AADdAAAADwAAAGRycy9kb3ducmV2LnhtbERPTWvCQBC9C/0PyxR6q5u2WjTNKqUgCo2Hqnges9Mk&#10;JDsbdleN/vquUPA2j/c52bw3rTiR87VlBS/DBARxYXXNpYLddvE8AeEDssbWMim4kIf57GGQYart&#10;mX/otAmliCHsU1RQhdClUvqiIoN+aDviyP1aZzBE6EqpHZ5juGnla5K8S4M1x4YKO/qqqGg2R6Mg&#10;z91hMb2u+9X3ftv4Zf6WHJGVenrsPz9ABOrDXfzvXuk4fzoewe2beIK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f3TbEAAAA3QAAAA8AAAAAAAAAAAAAAAAAmAIAAGRycy9k&#10;b3ducmV2LnhtbFBLBQYAAAAABAAEAPUAAACJAwAAAAA=&#10;" path="m,l2033,1e" filled="f" strokeweight=".04922mm">
                    <v:path arrowok="t" o:connecttype="custom" o:connectlocs="0,4064;2033,4066" o:connectangles="0,0"/>
                  </v:shape>
                </v:group>
                <v:group id="Group 1822" o:spid="_x0000_s1185" style="position:absolute;left:6564;top:1194;width:718;height:123" coordorigin="6564,1194" coordsize="718,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GzS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KGzSMQAAADdAAAA&#10;DwAAAAAAAAAAAAAAAACqAgAAZHJzL2Rvd25yZXYueG1sUEsFBgAAAAAEAAQA+gAAAJsDAAAAAA==&#10;">
                  <v:shape id="Freeform 1823" o:spid="_x0000_s1186" style="position:absolute;left:6564;top:1194;width:718;height:123;visibility:visible;mso-wrap-style:square;v-text-anchor:top" coordsize="718,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bLJMQA&#10;AADdAAAADwAAAGRycy9kb3ducmV2LnhtbERPTWvCQBC9F/wPywi96cZC1aaukiqFGvFQtfcxO2aD&#10;2dmQ3Zr033cLQm/zeJ+zWPW2FjdqfeVYwWScgCAunK64VHA6vo/mIHxA1lg7JgU/5GG1HDwsMNWu&#10;40+6HUIpYgj7FBWYEJpUSl8YsujHriGO3MW1FkOEbSl1i10Mt7V8SpKptFhxbDDY0NpQcT18WwW7&#10;7anczM4myaqw3+Vfb7k/bnOlHod99goiUB/+xXf3h47zX56n8PdNPEE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5myyTEAAAA3QAAAA8AAAAAAAAAAAAAAAAAmAIAAGRycy9k&#10;b3ducmV2LnhtbFBLBQYAAAAABAAEAPUAAACJAwAAAAA=&#10;" path="m,123r598,-3l718,e" filled="f" strokeweight=".04922mm">
                    <v:path arrowok="t" o:connecttype="custom" o:connectlocs="0,1317;598,1314;718,1194" o:connectangles="0,0,0"/>
                  </v:shape>
                </v:group>
                <v:group id="Group 1820" o:spid="_x0000_s1187" style="position:absolute;left:6687;top:1433;width:598;height:120" coordorigin="6687,1433" coordsize="598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+Ip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T8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z+IpMQAAADdAAAA&#10;DwAAAAAAAAAAAAAAAACqAgAAZHJzL2Rvd25yZXYueG1sUEsFBgAAAAAEAAQA+gAAAJsDAAAAAA==&#10;">
                  <v:shape id="Freeform 1821" o:spid="_x0000_s1188" style="position:absolute;left:6687;top:1433;width:598;height:120;visibility:visible;mso-wrap-style:square;v-text-anchor:top" coordsize="598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cBTMMA&#10;AADdAAAADwAAAGRycy9kb3ducmV2LnhtbESPQWvCQBCF7wX/wzKCt7pRW9HoKqEgeG2q4HHIjkk0&#10;OxuyWxP/vXMo9DbDe/PeN9v94Br1oC7Ung3Mpgko4sLbmksDp5/D+wpUiMgWG89k4EkB9rvR2xZT&#10;63v+pkceSyUhHFI0UMXYplqHoiKHYepbYtGuvnMYZe1KbTvsJdw1ep4kS+2wZmmosKWviop7/usM&#10;ZIuM+EPnq+uNfDvrD+fn6XI2ZjIesg2oSEP8N/9dH63grz8FV76REfTu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/cBTMMAAADdAAAADwAAAAAAAAAAAAAAAACYAgAAZHJzL2Rv&#10;d25yZXYueG1sUEsFBgAAAAAEAAQA9QAAAIgDAAAAAA==&#10;" path="m,120r478,l598,e" filled="f" strokeweight=".04922mm">
                    <v:path arrowok="t" o:connecttype="custom" o:connectlocs="0,1553;478,1553;598,1433" o:connectangles="0,0,0"/>
                  </v:shape>
                </v:group>
                <v:group id="Group 1818" o:spid="_x0000_s1189" style="position:absolute;left:8601;top:1194;width:478;height:478" coordorigin="8601,1194" coordsize="478,4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y5Tc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1v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3suU3FAAAA3QAA&#10;AA8AAAAAAAAAAAAAAAAAqgIAAGRycy9kb3ducmV2LnhtbFBLBQYAAAAABAAEAPoAAACcAwAAAAA=&#10;">
                  <v:shape id="Freeform 1819" o:spid="_x0000_s1190" style="position:absolute;left:8601;top:1194;width:478;height:478;visibility:visible;mso-wrap-style:square;v-text-anchor:top" coordsize="478,4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uVWcUA&#10;AADdAAAADwAAAGRycy9kb3ducmV2LnhtbESP3UrDQBCF7wXfYRnBG7Ebfwg27baIIogWpK0PMGTH&#10;ZDE7G7KTNL69cyF4N8M5c8436+0cOzPRkENiBzeLAgxxnXzgxsHn8eX6AUwWZI9dYnLwQxm2m/Oz&#10;NVY+nXhP00EaoyGcK3TQivSVtbluKWJepJ5Yta80RBRdh8b6AU8aHjt7WxSljRhYG1rs6aml+vsw&#10;RgdCH8E+7/Z37/elXI3hiOPk35y7vJgfV2CEZvk3/12/esVflsqv3+gId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K5VZxQAAAN0AAAAPAAAAAAAAAAAAAAAAAJgCAABkcnMv&#10;ZG93bnJldi54bWxQSwUGAAAAAAQABAD1AAAAigMAAAAA&#10;" path="m239,l478,239,239,479,,239,239,xe" filled="f" strokeweight=".04922mm">
                    <v:path arrowok="t" o:connecttype="custom" o:connectlocs="239,1194;478,1433;239,1673;0,1433;239,1194" o:connectangles="0,0,0,0,0"/>
                  </v:shape>
                </v:group>
                <v:group id="Group 1816" o:spid="_x0000_s1191" style="position:absolute;left:7285;top:1314;width:1318;height:2" coordorigin="7285,1314" coordsize="131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Z/9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9n/2wwAAAN0AAAAP&#10;AAAAAAAAAAAAAAAAAKoCAABkcnMvZG93bnJldi54bWxQSwUGAAAAAAQABAD6AAAAmgMAAAAA&#10;">
                  <v:shape id="Freeform 1817" o:spid="_x0000_s1192" style="position:absolute;left:7285;top:1314;width:1318;height:2;visibility:visible;mso-wrap-style:square;v-text-anchor:top" coordsize="1318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61HsQA&#10;AADdAAAADwAAAGRycy9kb3ducmV2LnhtbERPTWvCQBC9C/0PyxR6Ed2oIDW6ilikPXioqXgesmMS&#10;kp2Nu1uT/ntXKHibx/uc1aY3jbiR85VlBZNxAoI4t7riQsHpZz96B+EDssbGMin4Iw+b9ctgham2&#10;HR/ploVCxBD2KSooQ2hTKX1ekkE/ti1x5C7WGQwRukJqh10MN42cJslcGqw4NpTY0q6kvM5+jYLz&#10;9XCafH/IbTfsh5/OXer9rE6Uenvtt0sQgfrwFP+7v3Scv5hP4fFNPEG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7+tR7EAAAA3QAAAA8AAAAAAAAAAAAAAAAAmAIAAGRycy9k&#10;b3ducmV2LnhtbFBLBQYAAAAABAAEAPUAAACJAwAAAAA=&#10;" path="m,l1318,1e" filled="f" strokeweight=".04922mm">
                    <v:path arrowok="t" o:connecttype="custom" o:connectlocs="0,2628;1318,2630" o:connectangles="0,0"/>
                  </v:shape>
                </v:group>
                <v:group id="Group 1814" o:spid="_x0000_s1193" style="position:absolute;left:7285;top:1553;width:1794;height:2" coordorigin="7285,1553" coordsize="17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mhEGs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JoRBrFAAAA3QAA&#10;AA8AAAAAAAAAAAAAAAAAqgIAAGRycy9kb3ducmV2LnhtbFBLBQYAAAAABAAEAPoAAACcAwAAAAA=&#10;">
                  <v:shape id="Freeform 1815" o:spid="_x0000_s1194" style="position:absolute;left:7285;top:1553;width:1794;height:2;visibility:visible;mso-wrap-style:square;v-text-anchor:top" coordsize="179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oA48YA&#10;AADdAAAADwAAAGRycy9kb3ducmV2LnhtbERP32vCMBB+F/wfwg32IjPdGLJVo5TBNmHimBvMvR3N&#10;2RSbS9fEtv73RhB8u4/v580Wva1ES40vHSu4HycgiHOnSy4U/Hy/3j2B8AFZY+WYFBzJw2I+HMww&#10;1a7jL2o3oRAxhH2KCkwIdSqlzw1Z9GNXE0du5xqLIcKmkLrBLobbSj4kyURaLDk2GKzpxVC+3xys&#10;gu64Wu9+3z5o2Zr/z86Nsu37X6bU7U2fTUEE6sNVfHEvdZz/PHmE8zfxBDk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KoA48YAAADdAAAADwAAAAAAAAAAAAAAAACYAgAAZHJz&#10;L2Rvd25yZXYueG1sUEsFBgAAAAAEAAQA9QAAAIsDAAAAAA==&#10;" path="m,l1794,1e" filled="f" strokeweight=".04922mm">
                    <v:path arrowok="t" o:connecttype="custom" o:connectlocs="0,3106;1794,3108" o:connectangles="0,0"/>
                  </v:shape>
                </v:group>
                <v:group id="Group 1812" o:spid="_x0000_s1195" style="position:absolute;left:9079;top:1433;width:2;height:120" coordorigin="9079,1433" coordsize="2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s159c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F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LNefXFAAAA3QAA&#10;AA8AAAAAAAAAAAAAAAAAqgIAAGRycy9kb3ducmV2LnhtbFBLBQYAAAAABAAEAPoAAACcAwAAAAA=&#10;">
                  <v:shape id="Freeform 1813" o:spid="_x0000_s1196" style="position:absolute;left:9079;top:1433;width:2;height:120;visibility:visible;mso-wrap-style:square;v-text-anchor:top" coordsize="1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Jx8sMA&#10;AADdAAAADwAAAGRycy9kb3ducmV2LnhtbERPS0vDQBC+C/6HZQRv7cYeYpt2W1S06KGFvu5DdpqE&#10;ZmfD7tjEf+8KBW/z8T1nsRpcq64UYuPZwNM4A0VcettwZeB4+BhNQUVBtth6JgM/FGG1vL9bYGF9&#10;zzu67qVSKYRjgQZqka7QOpY1OYxj3xEn7uyDQ0kwVNoG7FO4a/Uky3LtsOHUUGNHbzWVl/23M7Ad&#10;pic5rdcsX9U59O+TzeH5dWPM48PwMgclNMi/+Ob+tGn+LM/h75t0gl7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JJx8sMAAADdAAAADwAAAAAAAAAAAAAAAACYAgAAZHJzL2Rv&#10;d25yZXYueG1sUEsFBgAAAAAEAAQA9QAAAIgDAAAAAA==&#10;" path="m,120l1,e" filled="f" strokeweight=".04922mm">
                    <v:path arrowok="t" o:connecttype="custom" o:connectlocs="0,1553;2,1433" o:connectangles="0,0"/>
                  </v:shape>
                </v:group>
                <v:group id="Group 1810" o:spid="_x0000_s1197" style="position:absolute;left:8588;top:1421;width:30;height:27" coordorigin="8588,1421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NCGc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fzL+g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VNCGcQAAADdAAAA&#10;DwAAAAAAAAAAAAAAAACqAgAAZHJzL2Rvd25yZXYueG1sUEsFBgAAAAAEAAQA+gAAAJsDAAAAAA==&#10;">
                  <v:shape id="Freeform 1811" o:spid="_x0000_s1198" style="position:absolute;left:8588;top:1421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3fs8QA&#10;AADdAAAADwAAAGRycy9kb3ducmV2LnhtbESPQYvCQAyF7wv+hyGCl0WnCitaHUUXhWVvW/0BoRPb&#10;YidTOrPa+uvNQfCW8F7e+7Ledq5WN2pD5dnAdJKAIs69rbgwcD4dxwtQISJbrD2TgZ4CbDeDjzWm&#10;1t/5j25ZLJSEcEjRQBljk2od8pIcholviEW7+NZhlLUttG3xLuGu1rMkmWuHFUtDiQ19l5Rfs39n&#10;gHY867+WD3f4zfbYHPrPfLogY0bDbrcCFamLb/Pr+scK/nIuuPKNjK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t37PEAAAA3QAAAA8AAAAAAAAAAAAAAAAAmAIAAGRycy9k&#10;b3ducmV2LnhtbFBLBQYAAAAABAAEAPUAAACJAwAAAAA=&#10;" path="m23,l7,,,6,,21r7,6l23,27r7,-6l30,6,23,e" fillcolor="black" stroked="f">
                    <v:path arrowok="t" o:connecttype="custom" o:connectlocs="23,1421;7,1421;0,1427;0,1442;7,1448;23,1448;30,1442;30,1427;23,1421" o:connectangles="0,0,0,0,0,0,0,0,0"/>
                  </v:shape>
                </v:group>
                <v:group id="Group 1808" o:spid="_x0000_s1199" style="position:absolute;left:8588;top:1421;width:30;height:27" coordorigin="8588,1421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    <v:shape id="Freeform 1809" o:spid="_x0000_s1200" style="position:absolute;left:8588;top:1421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seJMkA&#10;AADdAAAADwAAAGRycy9kb3ducmV2LnhtbESPQU/CQBCF7yb8h82QeDGyVRPQykKMwcSGeLAqcBy7&#10;Q1vozjbdBeq/dw4k3Gby3rz3zXTeu0YdqQu1ZwN3owQUceFtzaWB76+320dQISJbbDyTgT8KMJ8N&#10;rqaYWn/iTzrmsVQSwiFFA1WMbap1KCpyGEa+JRZt6zuHUdau1LbDk4S7Rt8nyVg7rFkaKmzptaJi&#10;nx+cgV2dL5PsZ/ORrW4W22zzu84WD2zM9bB/eQYVqY8X8/n63Qr+00T45RsZQc/+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u/seJMkAAADdAAAADwAAAAAAAAAAAAAAAACYAgAA&#10;ZHJzL2Rvd25yZXYueG1sUEsFBgAAAAAEAAQA9QAAAI4DAAAAAA==&#10;" path="m15,l7,,,6r,8l,21r7,6l15,27r8,l30,21r,-7l30,6,23,,15,xe" filled="f" strokeweight=".04922mm">
                    <v:path arrowok="t" o:connecttype="custom" o:connectlocs="15,1421;7,1421;0,1427;0,1435;0,1442;7,1448;15,1448;23,1448;30,1442;30,1435;30,1427;23,1421;15,1421" o:connectangles="0,0,0,0,0,0,0,0,0,0,0,0,0"/>
                  </v:shape>
                </v:group>
                <v:group id="Group 1806" o:spid="_x0000_s1201" style="position:absolute;left:8827;top:1182;width:30;height:27" coordorigin="8827,1182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    <v:shape id="Freeform 1807" o:spid="_x0000_s1202" style="position:absolute;left:8827;top:1182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x+hMMA&#10;AADdAAAADwAAAGRycy9kb3ducmV2LnhtbERPzWrCQBC+F/oOyxR6KWZjQGuiq2iJULw17QMM2TEJ&#10;ZmdDdjWJT+8WCr3Nx/c7m91oWnGj3jWWFcyjGARxaXXDlYKf7+NsBcJ5ZI2tZVIwkYPd9vlpg5m2&#10;A3/RrfCVCCHsMlRQe99lUrqyJoMush1x4M62N+gD7CupexxCuGllEsdLabDh0FBjRx81lZfiahTQ&#10;npNpkd5NfioO2OXTWzlfkVKvL+N+DcLT6P/Ff+5PHean7wn8fhNOkN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Bx+hMMAAADdAAAADwAAAAAAAAAAAAAAAACYAgAAZHJzL2Rv&#10;d25yZXYueG1sUEsFBgAAAAAEAAQA9QAAAIgDAAAAAA==&#10;" path="m23,l7,,,6,,21r7,6l23,27r7,-6l30,6,23,e" fillcolor="black" stroked="f">
                    <v:path arrowok="t" o:connecttype="custom" o:connectlocs="23,1182;7,1182;0,1188;0,1203;7,1209;23,1209;30,1203;30,1188;23,1182" o:connectangles="0,0,0,0,0,0,0,0,0"/>
                  </v:shape>
                </v:group>
                <v:group id="Group 1804" o:spid="_x0000_s1203" style="position:absolute;left:8827;top:1182;width:30;height:27" coordorigin="8827,1182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    <v:shape id="Freeform 1805" o:spid="_x0000_s1204" style="position:absolute;left:8827;top:1182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AYJ8cA&#10;AADdAAAADwAAAGRycy9kb3ducmV2LnhtbERPTWvCQBC9F/oflil4KWbTKtWmrlKKgqH00Ghbj9Ps&#10;mKTNzobsqvHfu4LgbR7vcyazztRiT62rLCt4iGIQxLnVFRcK1qtFfwzCeWSNtWVScCQHs+ntzQQT&#10;bQ/8SfvMFyKEsEtQQel9k0jp8pIMusg2xIHb2tagD7AtpG7xEMJNLR/j+EkarDg0lNjQW0n5f7Yz&#10;Cv6q7D1OvzYf6ff9fJtufn/S+YCV6t11ry8gPHX+Kr64lzrMfx4N4fxNOEFOT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TAGCfHAAAA3QAAAA8AAAAAAAAAAAAAAAAAmAIAAGRy&#10;cy9kb3ducmV2LnhtbFBLBQYAAAAABAAEAPUAAACMAwAAAAA=&#10;" path="m15,l7,,,6r,8l,21r7,6l15,27r8,l30,21r,-7l30,6,23,,15,xe" filled="f" strokeweight=".04922mm">
                    <v:path arrowok="t" o:connecttype="custom" o:connectlocs="15,1182;7,1182;0,1188;0,1196;0,1203;7,1209;15,1209;23,1209;30,1203;30,1196;30,1188;23,1182;15,1182" o:connectangles="0,0,0,0,0,0,0,0,0,0,0,0,0"/>
                  </v:shape>
                </v:group>
                <v:group id="Group 1802" o:spid="_x0000_s1205" style="position:absolute;left:8827;top:1661;width:30;height:27" coordorigin="8827,1661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    <v:shape id="Freeform 1803" o:spid="_x0000_s1206" style="position:absolute;left:8827;top:1661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d4h8AA&#10;AADdAAAADwAAAGRycy9kb3ducmV2LnhtbERPy6rCMBDdX/AfwghuLpoq+KpGUVGQu7P6AUMztsVm&#10;UpqorV9vBOHu5nCes1w3phQPql1hWcFwEIEgTq0uOFNwOR/6MxDOI2ssLZOClhysV52fJcbaPvlE&#10;j8RnIoSwi1FB7n0VS+nSnAy6ga2IA3e1tUEfYJ1JXeMzhJtSjqJoIg0WHBpyrGiXU3pL7kYBbXjU&#10;jucvs/9Ltljt2990OCOlet1mswDhqfH/4q/7qMP8+XQCn2/CCXL1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yd4h8AAAADdAAAADwAAAAAAAAAAAAAAAACYAgAAZHJzL2Rvd25y&#10;ZXYueG1sUEsFBgAAAAAEAAQA9QAAAIUDAAAAAA==&#10;" path="m23,l7,,,6,,21r7,6l23,27r7,-6l30,6,23,e" fillcolor="black" stroked="f">
                    <v:path arrowok="t" o:connecttype="custom" o:connectlocs="23,1661;7,1661;0,1667;0,1682;7,1688;23,1688;30,1682;30,1667;23,1661" o:connectangles="0,0,0,0,0,0,0,0,0"/>
                  </v:shape>
                </v:group>
                <v:group id="Group 1800" o:spid="_x0000_s1207" style="position:absolute;left:8827;top:1661;width:30;height:27" coordorigin="8827,1661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IrUxMQAAADdAAAADwAAAGRycy9kb3ducmV2LnhtbERPS2vCQBC+F/oflil4&#10;000qNZq6ikhbPIjgA6S3ITsmwexsyG6T+O9dQehtPr7nzJe9qURLjSstK4hHEQjizOqScwWn4/dw&#10;CsJ5ZI2VZVJwIwfLxevLHFNtO95Te/C5CCHsUlRQeF+nUrqsIINuZGviwF1sY9AH2ORSN9iFcFPJ&#10;9yiaSIMlh4YCa1oXlF0Pf0bBT4fdahx/tdvrZX37PX7sztuYlBq89atPEJ56/y9+ujc6zJ8l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IrUxMQAAADdAAAA&#10;DwAAAAAAAAAAAAAAAACqAgAAZHJzL2Rvd25yZXYueG1sUEsFBgAAAAAEAAQA+gAAAJsDAAAAAA==&#10;">
                  <v:shape id="Freeform 1801" o:spid="_x0000_s1208" style="position:absolute;left:8827;top:1661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0SIskA&#10;AADdAAAADwAAAGRycy9kb3ducmV2LnhtbESPQU/CQBCF7yb8h82QeDGyVRPQykKMwcSGeLAqcBy7&#10;Q1vozjbdBeq/dw4k3Gby3rz3zXTeu0YdqQu1ZwN3owQUceFtzaWB76+320dQISJbbDyTgT8KMJ8N&#10;rqaYWn/iTzrmsVQSwiFFA1WMbap1KCpyGEa+JRZt6zuHUdau1LbDk4S7Rt8nyVg7rFkaKmzptaJi&#10;nx+cgV2dL5PsZ/ORrW4W22zzu84WD2zM9bB/eQYVqY8X8/n63Qr+00Rw5RsZQc/+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RY0SIskAAADdAAAADwAAAAAAAAAAAAAAAACYAgAA&#10;ZHJzL2Rvd25yZXYueG1sUEsFBgAAAAAEAAQA9QAAAI4DAAAAAA==&#10;" path="m15,l7,,,6r,7l,21r7,6l15,27r8,l30,21r,-8l30,6,23,,15,xe" filled="f" strokeweight=".04922mm">
                    <v:path arrowok="t" o:connecttype="custom" o:connectlocs="15,1661;7,1661;0,1667;0,1674;0,1682;7,1688;15,1688;23,1688;30,1682;30,1674;30,1667;23,1661;15,1661" o:connectangles="0,0,0,0,0,0,0,0,0,0,0,0,0"/>
                  </v:shape>
                </v:group>
                <v:group id="Group 1798" o:spid="_x0000_s1209" style="position:absolute;left:9067;top:1421;width:30;height:27" coordorigin="9067,1421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nlLcQAAADdAAAADwAAAGRycy9kb3ducmV2LnhtbERPTWvCQBC9F/oflil4&#10;000qtTW6ikhbPIhgFMTbkB2TYHY2ZLdJ/PeuIPQ2j/c582VvKtFS40rLCuJRBII4s7rkXMHx8DP8&#10;AuE8ssbKMim4kYPl4vVljom2He+pTX0uQgi7BBUU3teJlC4ryKAb2Zo4cBfbGPQBNrnUDXYh3FTy&#10;PYom0mDJoaHAmtYFZdf0zyj47bBbjePvdnu9rG/nw8futI1JqcFbv5qB8NT7f/HTvdFh/vRzCo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lnlLcQAAADdAAAA&#10;DwAAAAAAAAAAAAAAAACqAgAAZHJzL2Rvd25yZXYueG1sUEsFBgAAAAAEAAQA+gAAAJsDAAAAAA==&#10;">
                  <v:shape id="Freeform 1799" o:spid="_x0000_s1210" style="position:absolute;left:9067;top:1421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c1T8QA&#10;AADdAAAADwAAAGRycy9kb3ducmV2LnhtbESPQWvCQBCF74X+h2UKvRTdKFiS6CpaLIg30/6AITsm&#10;wexsyK6a9Nc7B6G3Gd6b975ZbQbXqhv1ofFsYDZNQBGX3jZcGfj9+Z6koEJEtth6JgMjBdisX19W&#10;mFt/5xPdilgpCeGQo4E6xi7XOpQ1OQxT3xGLdva9wyhrX2nb413CXavnSfKpHTYsDTV29FVTeSmu&#10;zgBteT4usj+3PxY77PbjRzlLyZj3t2G7BBVpiP/m5/XBCn6WCr98IyPo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XNU/EAAAA3QAAAA8AAAAAAAAAAAAAAAAAmAIAAGRycy9k&#10;b3ducmV2LnhtbFBLBQYAAAAABAAEAPUAAACJAwAAAAA=&#10;" path="m23,l6,,,6,,21r6,6l23,27r6,-6l29,6,23,e" fillcolor="black" stroked="f">
                    <v:path arrowok="t" o:connecttype="custom" o:connectlocs="23,1421;6,1421;0,1427;0,1442;6,1448;23,1448;29,1442;29,1427;23,1421" o:connectangles="0,0,0,0,0,0,0,0,0"/>
                  </v:shape>
                </v:group>
                <v:group id="Group 1796" o:spid="_x0000_s1211" style="position:absolute;left:9067;top:1421;width:30;height:27" coordorigin="9067,1421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qZD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r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+pkMwwAAAN0AAAAP&#10;AAAAAAAAAAAAAAAAAKoCAABkcnMvZG93bnJldi54bWxQSwUGAAAAAAQABAD6AAAAmgMAAAAA&#10;">
                  <v:shape id="Freeform 1797" o:spid="_x0000_s1212" style="position:absolute;left:9067;top:1421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BV78YA&#10;AADdAAAADwAAAGRycy9kb3ducmV2LnhtbERPTWvCQBC9C/0PyxR6EbOpgtjUVYpYaBAPprX1OM2O&#10;SWp2NmRXjf/eFQre5vE+ZzrvTC1O1LrKsoLnKAZBnFtdcaHg6/N9MAHhPLLG2jIpuJCD+eyhN8VE&#10;2zNv6JT5QoQQdgkqKL1vEildXpJBF9mGOHB72xr0AbaF1C2eQ7ip5TCOx9JgxaGhxIYWJeWH7GgU&#10;/FXZKk63u3X63V/u093vT7ocsVJPj93bKwhPnb+L/90fOsx/mQzh9k04Qc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bBV78YAAADdAAAADwAAAAAAAAAAAAAAAACYAgAAZHJz&#10;L2Rvd25yZXYueG1sUEsFBgAAAAAEAAQA9QAAAIsDAAAAAA==&#10;" path="m14,l6,,,6r,8l,21r6,6l14,27r9,l29,21r,-7l29,6,23,,14,xe" filled="f" strokeweight=".04922mm">
                    <v:path arrowok="t" o:connecttype="custom" o:connectlocs="14,1421;6,1421;0,1427;0,1435;0,1442;6,1448;14,1448;23,1448;29,1442;29,1435;29,1427;23,1421;14,1421" o:connectangles="0,0,0,0,0,0,0,0,0,0,0,0,0"/>
                  </v:shape>
                </v:group>
                <v:group id="Group 1794" o:spid="_x0000_s1213" style="position:absolute;left:8601;top:1314;width:2;height:120" coordorigin="8601,1314" coordsize="2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Si4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JkouDFAAAA3QAA&#10;AA8AAAAAAAAAAAAAAAAAqgIAAGRycy9kb3ducmV2LnhtbFBLBQYAAAAABAAEAPoAAACcAwAAAAA=&#10;">
                  <v:shape id="Freeform 1795" o:spid="_x0000_s1214" style="position:absolute;left:8601;top:1314;width:2;height:120;visibility:visible;mso-wrap-style:square;v-text-anchor:top" coordsize="1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Cs5MQA&#10;AADdAAAADwAAAGRycy9kb3ducmV2LnhtbERPTWvCQBC9C/0PyxR6002l1DR1lba0Yg8K1XofsmMS&#10;mp0Nu1OT/nu3IHibx/uc+XJwrTpRiI1nA/eTDBRx6W3DlYHv/cc4BxUF2WLrmQz8UYTl4mY0x8L6&#10;nr/otJNKpRCOBRqoRbpC61jW5DBOfEecuKMPDiXBUGkbsE/hrtXTLHvUDhtODTV29FZT+bP7dQa2&#10;Q36Qw2rF8lkdQ/8+3exnrxtj7m6Hl2dQQoNcxRf32qb5T/kD/H+TTtCLM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8ArOTEAAAA3QAAAA8AAAAAAAAAAAAAAAAAmAIAAGRycy9k&#10;b3ducmV2LnhtbFBLBQYAAAAABAAEAPUAAACJAwAAAAA=&#10;" path="m,l1,119e" filled="f" strokeweight=".04922mm">
                    <v:path arrowok="t" o:connecttype="custom" o:connectlocs="0,1314;2,1433" o:connectangles="0,0"/>
                  </v:shape>
                </v:group>
                <v:group id="Group 1792" o:spid="_x0000_s1215" style="position:absolute;left:6325;top:955;width:957;height:123" coordorigin="6325,955" coordsize="957,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GfD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m/W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LBnw/FAAAA3QAA&#10;AA8AAAAAAAAAAAAAAAAAqgIAAGRycy9kb3ducmV2LnhtbFBLBQYAAAAABAAEAPoAAACcAwAAAAA=&#10;">
                  <v:shape id="Freeform 1793" o:spid="_x0000_s1216" style="position:absolute;left:6325;top:955;width:957;height:123;visibility:visible;mso-wrap-style:square;v-text-anchor:top" coordsize="957,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HrPsAA&#10;AADdAAAADwAAAGRycy9kb3ducmV2LnhtbESPSwvCMBCE74L/IazgTVM9lFqNIoLoSfCB56XZPrDZ&#10;1CZq/fdGELztMrPzzS5WnanFk1pXWVYwGUcgiDOrKy4UXM7bUQLCeWSNtWVS8CYHq2W/t8BU2xcf&#10;6XnyhQgh7FJUUHrfpFK6rCSDbmwb4qDltjXow9oWUrf4CuGmltMoiqXBigOhxIY2JWW308MEyNbe&#10;D1dOkrx5cxbvDvls73OlhoNuPQfhqfN/8+96r0P9WRLD95swglx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6HrPsAAAADdAAAADwAAAAAAAAAAAAAAAACYAgAAZHJzL2Rvd25y&#10;ZXYueG1sUEsFBgAAAAAEAAQA9QAAAIUDAAAAAA==&#10;" path="m,123r837,-3l957,e" filled="f" strokeweight=".04922mm">
                    <v:path arrowok="t" o:connecttype="custom" o:connectlocs="0,1078;837,1075;957,955" o:connectangles="0,0,0"/>
                  </v:shape>
                </v:group>
                <v:group id="Group 1790" o:spid="_x0000_s1217" style="position:absolute;left:6445;top:1673;width:840;height:123" coordorigin="6445,1673" coordsize="840,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+k4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s+m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1fpOPFAAAA3QAA&#10;AA8AAAAAAAAAAAAAAAAAqgIAAGRycy9kb3ducmV2LnhtbFBLBQYAAAAABAAEAPoAAACcAwAAAAA=&#10;">
                  <v:shape id="Freeform 1791" o:spid="_x0000_s1218" style="position:absolute;left:6445;top:1673;width:840;height:123;visibility:visible;mso-wrap-style:square;v-text-anchor:top" coordsize="840,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TRGMcA&#10;AADdAAAADwAAAGRycy9kb3ducmV2LnhtbESPQUvDQBCF70L/wzIFb3ZjkRpjN6EUAwp6aKPocciO&#10;STA7G7PbNvXXOwfB2wzvzXvfrIvJ9epIY+g8G7heJKCIa287bgy8VuVVCipEZIu9ZzJwpgBFPrtY&#10;Y2b9iXd03MdGSQiHDA20MQ6Z1qFuyWFY+IFYtE8/Ooyyjo22I54k3PV6mSQr7bBjaWhxoG1L9df+&#10;4AzcvLgyVh8P788/B/19a5dvrnoqjbmcT5t7UJGm+G/+u360gn+XCq58IyPo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2E0RjHAAAA3QAAAA8AAAAAAAAAAAAAAAAAmAIAAGRy&#10;cy9kb3ducmV2LnhtbFBLBQYAAAAABAAEAPUAAACMAwAAAAA=&#10;" path="m,122r720,-3l840,e" filled="f" strokeweight=".04922mm">
                    <v:path arrowok="t" o:connecttype="custom" o:connectlocs="0,1795;720,1792;840,1673" o:connectangles="0,0,0"/>
                  </v:shape>
                </v:group>
                <v:group id="Group 1788" o:spid="_x0000_s1219" style="position:absolute;left:2744;top:4100;width:85;height:158" coordorigin="2744,4100" coordsize="85,1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    <v:shape id="Freeform 1789" o:spid="_x0000_s1220" style="position:absolute;left:2744;top:4100;width:85;height:158;visibility:visible;mso-wrap-style:square;v-text-anchor:top" coordsize="85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Q3dMYA&#10;AADdAAAADwAAAGRycy9kb3ducmV2LnhtbESPQUsDMRCF70L/QxjBi9isPYhdm5ZWkHoQ0W29D5sx&#10;u3QzCUnsrv565yB4m+G9ee+b1WbygzpTyn1gA7fzChRxG2zPzsDx8HRzDyoXZItDYDLwTRk269nF&#10;CmsbRn6nc1OckhDONRroSom11rntyGOeh0gs2mdIHousyWmbcJRwP+hFVd1pjz1LQ4eRHjtqT82X&#10;N/DTv1yPb2m3PTTsPl7dKe6PYzTm6nLaPoAqNJV/89/1sxX85VL45RsZQa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iQ3dMYAAADdAAAADwAAAAAAAAAAAAAAAACYAgAAZHJz&#10;L2Rvd25yZXYueG1sUEsFBgAAAAAEAAQA9QAAAIsDAAAAAA==&#10;" path="m77,158l,85,85,e" filled="f" strokeweight=".04922mm">
                    <v:path arrowok="t" o:connecttype="custom" o:connectlocs="77,4258;0,4185;85,4100" o:connectangles="0,0,0"/>
                  </v:shape>
                </v:group>
                <v:group id="Group 1786" o:spid="_x0000_s1221" style="position:absolute;left:2751;top:4339;width:85;height:158" coordorigin="2751,4339" coordsize="85,1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    <v:shape id="Freeform 1787" o:spid="_x0000_s1222" style="position:absolute;left:2751;top:4339;width:85;height:158;visibility:visible;mso-wrap-style:square;v-text-anchor:top" coordsize="85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oMmMQA&#10;AADdAAAADwAAAGRycy9kb3ducmV2LnhtbERPTWsCMRC9C/0PYQq9SM3Wg+hqFFso7UGKXe192IzZ&#10;xc0kJKm77a9vBKG3ebzPWW0G24kLhdg6VvA0KUAQ1063bBQcD6+PcxAxIWvsHJOCH4qwWd+NVlhq&#10;1/MnXapkRA7hWKKCJiVfShnrhizGifPEmTu5YDFlGIzUAfscbjs5LYqZtNhybmjQ00tD9bn6tgp+&#10;292434fn7aFi8/Vhzv7t2HulHu6H7RJEoiH9i2/ud53nLxZTuH6TT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6DJjEAAAA3QAAAA8AAAAAAAAAAAAAAAAAmAIAAGRycy9k&#10;b3ducmV2LnhtbFBLBQYAAAAABAAEAPUAAACJAwAAAAA=&#10;" path="m78,158l,85,85,e" filled="f" strokeweight=".04922mm">
                    <v:path arrowok="t" o:connecttype="custom" o:connectlocs="78,4497;0,4424;85,4339" o:connectangles="0,0,0"/>
                  </v:shape>
                </v:group>
                <w10:wrap anchorx="page"/>
              </v:group>
            </w:pict>
          </mc:Fallback>
        </mc:AlternateContent>
      </w:r>
    </w:p>
    <w:p w:rsidR="00B83C63" w:rsidRPr="006D65E3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6D65E3" w:rsidRDefault="00B83C63">
      <w:pPr>
        <w:spacing w:before="1" w:after="0" w:line="240" w:lineRule="exact"/>
        <w:rPr>
          <w:sz w:val="24"/>
          <w:szCs w:val="24"/>
          <w:lang w:val="ru-RU"/>
        </w:rPr>
      </w:pPr>
    </w:p>
    <w:p w:rsidR="00B83C63" w:rsidRPr="006D65E3" w:rsidRDefault="00B83C63">
      <w:pPr>
        <w:spacing w:after="0" w:line="240" w:lineRule="exact"/>
        <w:rPr>
          <w:sz w:val="24"/>
          <w:szCs w:val="24"/>
          <w:lang w:val="ru-RU"/>
        </w:rPr>
        <w:sectPr w:rsidR="00B83C63" w:rsidRPr="006D65E3" w:rsidSect="006D65E3">
          <w:pgSz w:w="12240" w:h="15840"/>
          <w:pgMar w:top="980" w:right="758" w:bottom="280" w:left="1340" w:header="743" w:footer="0" w:gutter="0"/>
          <w:cols w:space="720"/>
        </w:sectPr>
      </w:pPr>
    </w:p>
    <w:p w:rsidR="00B83C63" w:rsidRPr="006D65E3" w:rsidRDefault="00B83C63">
      <w:pPr>
        <w:spacing w:before="7" w:after="0" w:line="170" w:lineRule="exact"/>
        <w:rPr>
          <w:sz w:val="17"/>
          <w:szCs w:val="17"/>
          <w:lang w:val="ru-RU"/>
        </w:rPr>
      </w:pPr>
    </w:p>
    <w:p w:rsidR="00B83C63" w:rsidRPr="006D65E3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4C732E" w:rsidRDefault="008541BF">
      <w:pPr>
        <w:spacing w:after="0" w:line="240" w:lineRule="auto"/>
        <w:ind w:left="432" w:right="-20"/>
        <w:rPr>
          <w:rFonts w:eastAsia="Times New Roman" w:cs="Times New Roman"/>
          <w:sz w:val="16"/>
          <w:szCs w:val="16"/>
          <w:lang w:val="ru-RU"/>
        </w:rPr>
      </w:pPr>
      <w:r w:rsidRPr="006D65E3">
        <w:rPr>
          <w:rFonts w:eastAsia="Times New Roman" w:cs="Times New Roman"/>
          <w:spacing w:val="-1"/>
          <w:sz w:val="16"/>
          <w:szCs w:val="16"/>
        </w:rPr>
        <w:t>G</w:t>
      </w:r>
      <w:r w:rsidRPr="006D65E3">
        <w:rPr>
          <w:rFonts w:eastAsia="Times New Roman" w:cs="Times New Roman"/>
          <w:spacing w:val="-3"/>
          <w:sz w:val="16"/>
          <w:szCs w:val="16"/>
        </w:rPr>
        <w:t>K</w:t>
      </w:r>
      <w:r w:rsidRPr="008E477E">
        <w:rPr>
          <w:rFonts w:eastAsia="Times New Roman" w:cs="Times New Roman"/>
          <w:spacing w:val="-1"/>
          <w:sz w:val="16"/>
          <w:szCs w:val="16"/>
          <w:lang w:val="ru-RU"/>
        </w:rPr>
        <w:t>-</w:t>
      </w: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>40</w:t>
      </w:r>
      <w:r w:rsidRPr="008E477E">
        <w:rPr>
          <w:rFonts w:eastAsia="Times New Roman" w:cs="Times New Roman"/>
          <w:sz w:val="16"/>
          <w:szCs w:val="16"/>
          <w:lang w:val="ru-RU"/>
        </w:rPr>
        <w:t>3</w:t>
      </w:r>
      <w:r w:rsidRPr="008E477E">
        <w:rPr>
          <w:rFonts w:eastAsia="Times New Roman" w:cs="Times New Roman"/>
          <w:spacing w:val="2"/>
          <w:sz w:val="16"/>
          <w:szCs w:val="16"/>
          <w:lang w:val="ru-RU"/>
        </w:rPr>
        <w:t xml:space="preserve"> </w:t>
      </w:r>
      <w:r w:rsidR="004C732E">
        <w:rPr>
          <w:rFonts w:eastAsia="Times New Roman" w:cs="Times New Roman"/>
          <w:spacing w:val="2"/>
          <w:sz w:val="16"/>
          <w:szCs w:val="16"/>
          <w:lang w:val="ru-RU"/>
        </w:rPr>
        <w:t>или</w:t>
      </w:r>
    </w:p>
    <w:p w:rsidR="00B83C63" w:rsidRPr="008E477E" w:rsidRDefault="008541BF">
      <w:pPr>
        <w:spacing w:before="5" w:after="0" w:line="240" w:lineRule="auto"/>
        <w:ind w:right="-20"/>
        <w:jc w:val="right"/>
        <w:rPr>
          <w:rFonts w:eastAsia="Times New Roman" w:cs="Times New Roman"/>
          <w:sz w:val="16"/>
          <w:szCs w:val="16"/>
          <w:lang w:val="ru-RU"/>
        </w:rPr>
      </w:pPr>
      <w:r w:rsidRPr="006D65E3">
        <w:rPr>
          <w:rFonts w:eastAsia="Times New Roman" w:cs="Times New Roman"/>
          <w:spacing w:val="1"/>
          <w:sz w:val="16"/>
          <w:szCs w:val="16"/>
        </w:rPr>
        <w:t>C</w:t>
      </w:r>
      <w:r w:rsidRPr="006D65E3">
        <w:rPr>
          <w:rFonts w:eastAsia="Times New Roman" w:cs="Times New Roman"/>
          <w:spacing w:val="-2"/>
          <w:sz w:val="16"/>
          <w:szCs w:val="16"/>
        </w:rPr>
        <w:t>R</w:t>
      </w:r>
      <w:r w:rsidRPr="008E477E">
        <w:rPr>
          <w:rFonts w:eastAsia="Times New Roman" w:cs="Times New Roman"/>
          <w:spacing w:val="-1"/>
          <w:sz w:val="16"/>
          <w:szCs w:val="16"/>
          <w:lang w:val="ru-RU"/>
        </w:rPr>
        <w:t>8</w:t>
      </w: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>0</w:t>
      </w:r>
      <w:r w:rsidRPr="008E477E">
        <w:rPr>
          <w:rFonts w:eastAsia="Times New Roman" w:cs="Times New Roman"/>
          <w:spacing w:val="-1"/>
          <w:sz w:val="16"/>
          <w:szCs w:val="16"/>
          <w:lang w:val="ru-RU"/>
        </w:rPr>
        <w:t>0</w:t>
      </w: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>/</w:t>
      </w:r>
      <w:r w:rsidRPr="006D65E3">
        <w:rPr>
          <w:rFonts w:eastAsia="Times New Roman" w:cs="Times New Roman"/>
          <w:spacing w:val="-2"/>
          <w:sz w:val="16"/>
          <w:szCs w:val="16"/>
        </w:rPr>
        <w:t>CR</w:t>
      </w: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>1</w:t>
      </w:r>
      <w:r w:rsidRPr="008E477E">
        <w:rPr>
          <w:rFonts w:eastAsia="Times New Roman" w:cs="Times New Roman"/>
          <w:spacing w:val="-1"/>
          <w:sz w:val="16"/>
          <w:szCs w:val="16"/>
          <w:lang w:val="ru-RU"/>
        </w:rPr>
        <w:t>00</w:t>
      </w:r>
      <w:r w:rsidRPr="008E477E">
        <w:rPr>
          <w:rFonts w:eastAsia="Times New Roman" w:cs="Times New Roman"/>
          <w:sz w:val="16"/>
          <w:szCs w:val="16"/>
          <w:lang w:val="ru-RU"/>
        </w:rPr>
        <w:t>0</w:t>
      </w: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before="8" w:after="0" w:line="240" w:lineRule="exact"/>
        <w:rPr>
          <w:sz w:val="24"/>
          <w:szCs w:val="24"/>
          <w:lang w:val="ru-RU"/>
        </w:rPr>
      </w:pPr>
    </w:p>
    <w:p w:rsidR="007110B9" w:rsidRPr="008E477E" w:rsidRDefault="004C732E" w:rsidP="007110B9">
      <w:pPr>
        <w:spacing w:after="0" w:line="314" w:lineRule="auto"/>
        <w:ind w:left="142" w:right="-7" w:firstLine="12"/>
        <w:jc w:val="right"/>
        <w:rPr>
          <w:rFonts w:eastAsia="Times New Roman" w:cs="Times New Roman"/>
          <w:spacing w:val="1"/>
          <w:sz w:val="16"/>
          <w:szCs w:val="16"/>
          <w:lang w:val="ru-RU"/>
        </w:rPr>
      </w:pP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>12В</w:t>
      </w:r>
      <w:r w:rsidR="008541BF" w:rsidRPr="008E477E">
        <w:rPr>
          <w:rFonts w:eastAsia="Times New Roman" w:cs="Times New Roman"/>
          <w:spacing w:val="1"/>
          <w:sz w:val="16"/>
          <w:szCs w:val="16"/>
          <w:lang w:val="ru-RU"/>
        </w:rPr>
        <w:t xml:space="preserve"> </w:t>
      </w:r>
    </w:p>
    <w:p w:rsidR="007110B9" w:rsidRPr="008E477E" w:rsidRDefault="004C732E" w:rsidP="007110B9">
      <w:pPr>
        <w:spacing w:after="0" w:line="314" w:lineRule="auto"/>
        <w:ind w:left="142" w:right="-7" w:firstLine="12"/>
        <w:jc w:val="right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-3"/>
          <w:sz w:val="16"/>
          <w:szCs w:val="16"/>
          <w:lang w:val="ru-RU"/>
        </w:rPr>
        <w:t>ЗЕМЛЯ</w:t>
      </w:r>
      <w:r w:rsidR="008541BF" w:rsidRPr="008E477E">
        <w:rPr>
          <w:rFonts w:eastAsia="Times New Roman" w:cs="Times New Roman"/>
          <w:sz w:val="16"/>
          <w:szCs w:val="16"/>
          <w:lang w:val="ru-RU"/>
        </w:rPr>
        <w:t xml:space="preserve"> </w:t>
      </w:r>
    </w:p>
    <w:p w:rsidR="007110B9" w:rsidRPr="00B917D7" w:rsidRDefault="004C732E" w:rsidP="007110B9">
      <w:pPr>
        <w:spacing w:after="0" w:line="314" w:lineRule="auto"/>
        <w:ind w:left="142" w:right="-7" w:firstLine="12"/>
        <w:jc w:val="right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1"/>
          <w:sz w:val="16"/>
          <w:szCs w:val="16"/>
          <w:lang w:val="ru-RU"/>
        </w:rPr>
        <w:t>СБРОС</w:t>
      </w:r>
      <w:r w:rsidR="008541BF" w:rsidRPr="008E477E">
        <w:rPr>
          <w:rFonts w:eastAsia="Times New Roman" w:cs="Times New Roman"/>
          <w:sz w:val="16"/>
          <w:szCs w:val="16"/>
          <w:lang w:val="ru-RU"/>
        </w:rPr>
        <w:t xml:space="preserve"> </w:t>
      </w:r>
      <w:r w:rsidR="007110B9">
        <w:rPr>
          <w:rFonts w:eastAsia="Times New Roman" w:cs="Times New Roman"/>
          <w:spacing w:val="1"/>
          <w:sz w:val="16"/>
          <w:szCs w:val="16"/>
          <w:lang w:val="ru-RU"/>
        </w:rPr>
        <w:t>ТАКТОВЫЙ ГЕНЕРАТОР</w:t>
      </w:r>
    </w:p>
    <w:p w:rsidR="00B83C63" w:rsidRPr="008E477E" w:rsidRDefault="008541BF">
      <w:pPr>
        <w:spacing w:after="0" w:line="240" w:lineRule="auto"/>
        <w:ind w:right="21"/>
        <w:jc w:val="right"/>
        <w:rPr>
          <w:rFonts w:eastAsia="Times New Roman" w:cs="Times New Roman"/>
          <w:sz w:val="16"/>
          <w:szCs w:val="16"/>
          <w:lang w:val="ru-RU"/>
        </w:rPr>
      </w:pPr>
      <w:r w:rsidRPr="006D65E3">
        <w:rPr>
          <w:rFonts w:eastAsia="Times New Roman" w:cs="Times New Roman"/>
          <w:spacing w:val="1"/>
          <w:sz w:val="16"/>
          <w:szCs w:val="16"/>
        </w:rPr>
        <w:t>C</w:t>
      </w:r>
      <w:r w:rsidRPr="006D65E3">
        <w:rPr>
          <w:rFonts w:eastAsia="Times New Roman" w:cs="Times New Roman"/>
          <w:spacing w:val="-1"/>
          <w:sz w:val="16"/>
          <w:szCs w:val="16"/>
        </w:rPr>
        <w:t>O</w:t>
      </w:r>
      <w:r w:rsidRPr="006D65E3">
        <w:rPr>
          <w:rFonts w:eastAsia="Times New Roman" w:cs="Times New Roman"/>
          <w:sz w:val="16"/>
          <w:szCs w:val="16"/>
        </w:rPr>
        <w:t>M</w:t>
      </w:r>
      <w:r w:rsidRPr="008E477E">
        <w:rPr>
          <w:rFonts w:eastAsia="Times New Roman" w:cs="Times New Roman"/>
          <w:spacing w:val="2"/>
          <w:sz w:val="16"/>
          <w:szCs w:val="16"/>
          <w:lang w:val="ru-RU"/>
        </w:rPr>
        <w:t xml:space="preserve"> </w:t>
      </w:r>
      <w:r w:rsidRPr="006D65E3">
        <w:rPr>
          <w:rFonts w:eastAsia="Times New Roman" w:cs="Times New Roman"/>
          <w:spacing w:val="-1"/>
          <w:sz w:val="16"/>
          <w:szCs w:val="16"/>
        </w:rPr>
        <w:t>H</w:t>
      </w:r>
      <w:r w:rsidRPr="006D65E3">
        <w:rPr>
          <w:rFonts w:eastAsia="Times New Roman" w:cs="Times New Roman"/>
          <w:sz w:val="16"/>
          <w:szCs w:val="16"/>
        </w:rPr>
        <w:t>I</w:t>
      </w:r>
      <w:r w:rsidRPr="008E477E">
        <w:rPr>
          <w:rFonts w:eastAsia="Times New Roman" w:cs="Times New Roman"/>
          <w:spacing w:val="-5"/>
          <w:sz w:val="16"/>
          <w:szCs w:val="16"/>
          <w:lang w:val="ru-RU"/>
        </w:rPr>
        <w:t xml:space="preserve"> </w:t>
      </w:r>
      <w:r w:rsidRPr="008E477E">
        <w:rPr>
          <w:rFonts w:eastAsia="Times New Roman" w:cs="Times New Roman"/>
          <w:sz w:val="16"/>
          <w:szCs w:val="16"/>
          <w:lang w:val="ru-RU"/>
        </w:rPr>
        <w:t>1</w:t>
      </w:r>
    </w:p>
    <w:p w:rsidR="00B83C63" w:rsidRPr="006D65E3" w:rsidRDefault="008541BF">
      <w:pPr>
        <w:spacing w:before="67" w:after="0" w:line="240" w:lineRule="auto"/>
        <w:ind w:right="21"/>
        <w:jc w:val="right"/>
        <w:rPr>
          <w:rFonts w:eastAsia="Times New Roman" w:cs="Times New Roman"/>
          <w:sz w:val="16"/>
          <w:szCs w:val="16"/>
          <w:lang w:val="it-IT"/>
        </w:rPr>
      </w:pPr>
      <w:r w:rsidRPr="006D65E3">
        <w:rPr>
          <w:rFonts w:eastAsia="Times New Roman" w:cs="Times New Roman"/>
          <w:spacing w:val="1"/>
          <w:sz w:val="16"/>
          <w:szCs w:val="16"/>
          <w:lang w:val="it-IT"/>
        </w:rPr>
        <w:t>C</w:t>
      </w:r>
      <w:r w:rsidRPr="006D65E3">
        <w:rPr>
          <w:rFonts w:eastAsia="Times New Roman" w:cs="Times New Roman"/>
          <w:spacing w:val="-1"/>
          <w:sz w:val="16"/>
          <w:szCs w:val="16"/>
          <w:lang w:val="it-IT"/>
        </w:rPr>
        <w:t>O</w:t>
      </w:r>
      <w:r w:rsidRPr="006D65E3">
        <w:rPr>
          <w:rFonts w:eastAsia="Times New Roman" w:cs="Times New Roman"/>
          <w:sz w:val="16"/>
          <w:szCs w:val="16"/>
          <w:lang w:val="it-IT"/>
        </w:rPr>
        <w:t>M</w:t>
      </w:r>
      <w:r w:rsidRPr="006D65E3">
        <w:rPr>
          <w:rFonts w:eastAsia="Times New Roman" w:cs="Times New Roman"/>
          <w:spacing w:val="2"/>
          <w:sz w:val="16"/>
          <w:szCs w:val="16"/>
          <w:lang w:val="it-IT"/>
        </w:rPr>
        <w:t xml:space="preserve"> </w:t>
      </w:r>
      <w:r w:rsidRPr="006D65E3">
        <w:rPr>
          <w:rFonts w:eastAsia="Times New Roman" w:cs="Times New Roman"/>
          <w:spacing w:val="-5"/>
          <w:sz w:val="16"/>
          <w:szCs w:val="16"/>
          <w:lang w:val="it-IT"/>
        </w:rPr>
        <w:t>L</w:t>
      </w:r>
      <w:r w:rsidRPr="006D65E3">
        <w:rPr>
          <w:rFonts w:eastAsia="Times New Roman" w:cs="Times New Roman"/>
          <w:sz w:val="16"/>
          <w:szCs w:val="16"/>
          <w:lang w:val="it-IT"/>
        </w:rPr>
        <w:t>O 1</w:t>
      </w:r>
    </w:p>
    <w:p w:rsidR="00B83C63" w:rsidRPr="006D65E3" w:rsidRDefault="008541BF">
      <w:pPr>
        <w:spacing w:before="50" w:after="0" w:line="240" w:lineRule="auto"/>
        <w:ind w:right="21"/>
        <w:jc w:val="right"/>
        <w:rPr>
          <w:rFonts w:eastAsia="Times New Roman" w:cs="Times New Roman"/>
          <w:sz w:val="16"/>
          <w:szCs w:val="16"/>
          <w:lang w:val="it-IT"/>
        </w:rPr>
      </w:pPr>
      <w:r w:rsidRPr="006D65E3">
        <w:rPr>
          <w:rFonts w:eastAsia="Times New Roman" w:cs="Times New Roman"/>
          <w:spacing w:val="1"/>
          <w:sz w:val="16"/>
          <w:szCs w:val="16"/>
          <w:lang w:val="it-IT"/>
        </w:rPr>
        <w:t>C</w:t>
      </w:r>
      <w:r w:rsidRPr="006D65E3">
        <w:rPr>
          <w:rFonts w:eastAsia="Times New Roman" w:cs="Times New Roman"/>
          <w:spacing w:val="-1"/>
          <w:sz w:val="16"/>
          <w:szCs w:val="16"/>
          <w:lang w:val="it-IT"/>
        </w:rPr>
        <w:t>O</w:t>
      </w:r>
      <w:r w:rsidRPr="006D65E3">
        <w:rPr>
          <w:rFonts w:eastAsia="Times New Roman" w:cs="Times New Roman"/>
          <w:sz w:val="16"/>
          <w:szCs w:val="16"/>
          <w:lang w:val="it-IT"/>
        </w:rPr>
        <w:t>M</w:t>
      </w:r>
      <w:r w:rsidRPr="006D65E3">
        <w:rPr>
          <w:rFonts w:eastAsia="Times New Roman" w:cs="Times New Roman"/>
          <w:spacing w:val="2"/>
          <w:sz w:val="16"/>
          <w:szCs w:val="16"/>
          <w:lang w:val="it-IT"/>
        </w:rPr>
        <w:t xml:space="preserve"> </w:t>
      </w:r>
      <w:r w:rsidRPr="006D65E3">
        <w:rPr>
          <w:rFonts w:eastAsia="Times New Roman" w:cs="Times New Roman"/>
          <w:spacing w:val="-1"/>
          <w:sz w:val="16"/>
          <w:szCs w:val="16"/>
          <w:lang w:val="it-IT"/>
        </w:rPr>
        <w:t>H</w:t>
      </w:r>
      <w:r w:rsidRPr="006D65E3">
        <w:rPr>
          <w:rFonts w:eastAsia="Times New Roman" w:cs="Times New Roman"/>
          <w:sz w:val="16"/>
          <w:szCs w:val="16"/>
          <w:lang w:val="it-IT"/>
        </w:rPr>
        <w:t>I</w:t>
      </w:r>
      <w:r w:rsidRPr="006D65E3">
        <w:rPr>
          <w:rFonts w:eastAsia="Times New Roman" w:cs="Times New Roman"/>
          <w:spacing w:val="-5"/>
          <w:sz w:val="16"/>
          <w:szCs w:val="16"/>
          <w:lang w:val="it-IT"/>
        </w:rPr>
        <w:t xml:space="preserve"> </w:t>
      </w:r>
      <w:r w:rsidRPr="006D65E3">
        <w:rPr>
          <w:rFonts w:eastAsia="Times New Roman" w:cs="Times New Roman"/>
          <w:sz w:val="16"/>
          <w:szCs w:val="16"/>
          <w:lang w:val="it-IT"/>
        </w:rPr>
        <w:t>2</w:t>
      </w:r>
    </w:p>
    <w:p w:rsidR="00B83C63" w:rsidRPr="006D65E3" w:rsidRDefault="008541BF">
      <w:pPr>
        <w:spacing w:before="60" w:after="0" w:line="240" w:lineRule="auto"/>
        <w:ind w:right="21"/>
        <w:jc w:val="right"/>
        <w:rPr>
          <w:rFonts w:eastAsia="Times New Roman" w:cs="Times New Roman"/>
          <w:sz w:val="16"/>
          <w:szCs w:val="16"/>
          <w:lang w:val="it-IT"/>
        </w:rPr>
      </w:pPr>
      <w:r w:rsidRPr="006D65E3">
        <w:rPr>
          <w:rFonts w:eastAsia="Times New Roman" w:cs="Times New Roman"/>
          <w:spacing w:val="1"/>
          <w:sz w:val="16"/>
          <w:szCs w:val="16"/>
          <w:lang w:val="it-IT"/>
        </w:rPr>
        <w:t>C</w:t>
      </w:r>
      <w:r w:rsidRPr="006D65E3">
        <w:rPr>
          <w:rFonts w:eastAsia="Times New Roman" w:cs="Times New Roman"/>
          <w:spacing w:val="-1"/>
          <w:sz w:val="16"/>
          <w:szCs w:val="16"/>
          <w:lang w:val="it-IT"/>
        </w:rPr>
        <w:t>O</w:t>
      </w:r>
      <w:r w:rsidRPr="006D65E3">
        <w:rPr>
          <w:rFonts w:eastAsia="Times New Roman" w:cs="Times New Roman"/>
          <w:sz w:val="16"/>
          <w:szCs w:val="16"/>
          <w:lang w:val="it-IT"/>
        </w:rPr>
        <w:t>M</w:t>
      </w:r>
      <w:r w:rsidRPr="006D65E3">
        <w:rPr>
          <w:rFonts w:eastAsia="Times New Roman" w:cs="Times New Roman"/>
          <w:spacing w:val="2"/>
          <w:sz w:val="16"/>
          <w:szCs w:val="16"/>
          <w:lang w:val="it-IT"/>
        </w:rPr>
        <w:t xml:space="preserve"> </w:t>
      </w:r>
      <w:r w:rsidRPr="006D65E3">
        <w:rPr>
          <w:rFonts w:eastAsia="Times New Roman" w:cs="Times New Roman"/>
          <w:spacing w:val="-5"/>
          <w:sz w:val="16"/>
          <w:szCs w:val="16"/>
          <w:lang w:val="it-IT"/>
        </w:rPr>
        <w:t>L</w:t>
      </w:r>
      <w:r w:rsidRPr="006D65E3">
        <w:rPr>
          <w:rFonts w:eastAsia="Times New Roman" w:cs="Times New Roman"/>
          <w:sz w:val="16"/>
          <w:szCs w:val="16"/>
          <w:lang w:val="it-IT"/>
        </w:rPr>
        <w:t>O 2</w:t>
      </w:r>
    </w:p>
    <w:p w:rsidR="00B83C63" w:rsidRPr="008E477E" w:rsidRDefault="008541BF">
      <w:pPr>
        <w:spacing w:before="55" w:after="0" w:line="240" w:lineRule="auto"/>
        <w:ind w:right="19"/>
        <w:jc w:val="right"/>
        <w:rPr>
          <w:rFonts w:eastAsia="Times New Roman" w:cs="Times New Roman"/>
          <w:sz w:val="16"/>
          <w:szCs w:val="16"/>
          <w:lang w:val="ru-RU"/>
        </w:rPr>
      </w:pPr>
      <w:r w:rsidRPr="006D65E3">
        <w:rPr>
          <w:rFonts w:eastAsia="Times New Roman" w:cs="Times New Roman"/>
          <w:spacing w:val="-1"/>
          <w:sz w:val="16"/>
          <w:szCs w:val="16"/>
        </w:rPr>
        <w:t>AG</w:t>
      </w:r>
    </w:p>
    <w:p w:rsidR="00B83C63" w:rsidRPr="008E477E" w:rsidRDefault="008541BF">
      <w:pPr>
        <w:spacing w:after="0" w:line="200" w:lineRule="exact"/>
        <w:rPr>
          <w:sz w:val="20"/>
          <w:szCs w:val="20"/>
          <w:lang w:val="ru-RU"/>
        </w:rPr>
      </w:pPr>
      <w:r w:rsidRPr="008E477E">
        <w:rPr>
          <w:lang w:val="ru-RU"/>
        </w:rPr>
        <w:br w:type="column"/>
      </w: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before="13" w:after="0" w:line="260" w:lineRule="exact"/>
        <w:rPr>
          <w:sz w:val="26"/>
          <w:szCs w:val="26"/>
          <w:lang w:val="ru-RU"/>
        </w:rPr>
      </w:pPr>
    </w:p>
    <w:p w:rsidR="00B83C63" w:rsidRPr="008E477E" w:rsidRDefault="00D931B8" w:rsidP="00D931B8">
      <w:pPr>
        <w:spacing w:after="0" w:line="240" w:lineRule="auto"/>
        <w:ind w:right="-418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1"/>
          <w:sz w:val="16"/>
          <w:szCs w:val="16"/>
          <w:lang w:val="ru-RU"/>
        </w:rPr>
        <w:t>Микроконтроллер</w:t>
      </w:r>
    </w:p>
    <w:p w:rsidR="00B83C63" w:rsidRPr="008E477E" w:rsidRDefault="00B83C63">
      <w:pPr>
        <w:spacing w:before="7" w:after="0" w:line="120" w:lineRule="exact"/>
        <w:rPr>
          <w:sz w:val="12"/>
          <w:szCs w:val="12"/>
          <w:lang w:val="ru-RU"/>
        </w:rPr>
      </w:pPr>
    </w:p>
    <w:p w:rsidR="007110B9" w:rsidRDefault="004C732E" w:rsidP="007110B9">
      <w:pPr>
        <w:spacing w:after="0" w:line="314" w:lineRule="auto"/>
        <w:ind w:left="142" w:right="-7" w:firstLine="12"/>
        <w:jc w:val="both"/>
        <w:rPr>
          <w:rFonts w:eastAsia="Times New Roman" w:cs="Times New Roman"/>
          <w:spacing w:val="1"/>
          <w:sz w:val="16"/>
          <w:szCs w:val="16"/>
          <w:lang w:val="ru-RU"/>
        </w:rPr>
      </w:pPr>
      <w:r w:rsidRPr="002D1376">
        <w:rPr>
          <w:rFonts w:eastAsia="Times New Roman" w:cs="Times New Roman"/>
          <w:spacing w:val="1"/>
          <w:sz w:val="16"/>
          <w:szCs w:val="16"/>
          <w:lang w:val="ru-RU"/>
        </w:rPr>
        <w:t>12В</w:t>
      </w:r>
      <w:r w:rsidR="008541BF" w:rsidRPr="002D1376">
        <w:rPr>
          <w:rFonts w:eastAsia="Times New Roman" w:cs="Times New Roman"/>
          <w:spacing w:val="1"/>
          <w:sz w:val="16"/>
          <w:szCs w:val="16"/>
          <w:lang w:val="ru-RU"/>
        </w:rPr>
        <w:t xml:space="preserve"> </w:t>
      </w:r>
    </w:p>
    <w:p w:rsidR="007110B9" w:rsidRDefault="004C732E" w:rsidP="007110B9">
      <w:pPr>
        <w:spacing w:after="0" w:line="314" w:lineRule="auto"/>
        <w:ind w:left="142" w:right="-7" w:firstLine="12"/>
        <w:jc w:val="both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-3"/>
          <w:sz w:val="16"/>
          <w:szCs w:val="16"/>
          <w:lang w:val="ru-RU"/>
        </w:rPr>
        <w:t>ЗЕМЛЯ</w:t>
      </w:r>
      <w:r w:rsidR="008541BF" w:rsidRPr="002D1376">
        <w:rPr>
          <w:rFonts w:eastAsia="Times New Roman" w:cs="Times New Roman"/>
          <w:sz w:val="16"/>
          <w:szCs w:val="16"/>
          <w:lang w:val="ru-RU"/>
        </w:rPr>
        <w:t xml:space="preserve"> </w:t>
      </w:r>
    </w:p>
    <w:p w:rsidR="007110B9" w:rsidRPr="00B917D7" w:rsidRDefault="004C732E" w:rsidP="007110B9">
      <w:pPr>
        <w:spacing w:after="0" w:line="314" w:lineRule="auto"/>
        <w:ind w:left="142" w:right="-7" w:firstLine="12"/>
        <w:jc w:val="both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1"/>
          <w:sz w:val="16"/>
          <w:szCs w:val="16"/>
          <w:lang w:val="ru-RU"/>
        </w:rPr>
        <w:t>СБРОС</w:t>
      </w:r>
      <w:r w:rsidR="008541BF" w:rsidRPr="002D1376">
        <w:rPr>
          <w:rFonts w:eastAsia="Times New Roman" w:cs="Times New Roman"/>
          <w:sz w:val="16"/>
          <w:szCs w:val="16"/>
          <w:lang w:val="ru-RU"/>
        </w:rPr>
        <w:t xml:space="preserve"> </w:t>
      </w:r>
      <w:r w:rsidR="007110B9">
        <w:rPr>
          <w:rFonts w:eastAsia="Times New Roman" w:cs="Times New Roman"/>
          <w:spacing w:val="1"/>
          <w:sz w:val="16"/>
          <w:szCs w:val="16"/>
          <w:lang w:val="ru-RU"/>
        </w:rPr>
        <w:t>ТАКТОВЫЙ ГЕНЕРАТОР</w:t>
      </w:r>
    </w:p>
    <w:p w:rsidR="00B83C63" w:rsidRPr="004C732E" w:rsidRDefault="00B83C63">
      <w:pPr>
        <w:spacing w:after="0" w:line="318" w:lineRule="auto"/>
        <w:ind w:right="414"/>
        <w:rPr>
          <w:rFonts w:eastAsia="Times New Roman" w:cs="Times New Roman"/>
          <w:sz w:val="16"/>
          <w:szCs w:val="16"/>
          <w:lang w:val="ru-RU"/>
        </w:rPr>
      </w:pPr>
    </w:p>
    <w:p w:rsidR="00B83C63" w:rsidRPr="002D1376" w:rsidRDefault="008541BF">
      <w:pPr>
        <w:spacing w:after="0" w:line="200" w:lineRule="exact"/>
        <w:rPr>
          <w:sz w:val="20"/>
          <w:szCs w:val="20"/>
          <w:lang w:val="ru-RU"/>
        </w:rPr>
      </w:pPr>
      <w:r w:rsidRPr="002D1376">
        <w:rPr>
          <w:lang w:val="ru-RU"/>
        </w:rPr>
        <w:br w:type="column"/>
      </w:r>
    </w:p>
    <w:p w:rsidR="00B83C63" w:rsidRPr="002D1376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2D1376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2D1376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2D1376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2D1376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2D1376" w:rsidRDefault="00B83C63">
      <w:pPr>
        <w:spacing w:before="1" w:after="0" w:line="280" w:lineRule="exact"/>
        <w:rPr>
          <w:sz w:val="28"/>
          <w:szCs w:val="28"/>
          <w:lang w:val="ru-RU"/>
        </w:rPr>
      </w:pPr>
    </w:p>
    <w:p w:rsidR="00B83C63" w:rsidRPr="002D1376" w:rsidRDefault="002D1376" w:rsidP="002D1376">
      <w:pPr>
        <w:spacing w:after="0" w:line="240" w:lineRule="auto"/>
        <w:ind w:right="-361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1"/>
          <w:sz w:val="16"/>
          <w:szCs w:val="16"/>
          <w:lang w:val="ru-RU"/>
        </w:rPr>
        <w:t>Релейный регулятор</w:t>
      </w:r>
    </w:p>
    <w:p w:rsidR="00B83C63" w:rsidRPr="008E477E" w:rsidRDefault="00B83C63">
      <w:pPr>
        <w:spacing w:after="0" w:line="240" w:lineRule="auto"/>
        <w:ind w:right="-64"/>
        <w:rPr>
          <w:rFonts w:eastAsia="Times New Roman" w:cs="Times New Roman"/>
          <w:sz w:val="16"/>
          <w:szCs w:val="16"/>
          <w:lang w:val="ru-RU"/>
        </w:rPr>
      </w:pPr>
    </w:p>
    <w:p w:rsidR="00B83C63" w:rsidRPr="008E477E" w:rsidRDefault="008541BF">
      <w:pPr>
        <w:spacing w:before="39" w:after="0" w:line="240" w:lineRule="auto"/>
        <w:ind w:right="-56"/>
        <w:rPr>
          <w:rFonts w:eastAsia="Times New Roman" w:cs="Times New Roman"/>
          <w:sz w:val="16"/>
          <w:szCs w:val="16"/>
          <w:lang w:val="ru-RU"/>
        </w:rPr>
      </w:pPr>
      <w:r w:rsidRPr="008E477E">
        <w:rPr>
          <w:lang w:val="ru-RU"/>
        </w:rPr>
        <w:br w:type="column"/>
      </w: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lastRenderedPageBreak/>
        <w:t>31</w:t>
      </w:r>
      <w:r w:rsidRPr="006D65E3">
        <w:rPr>
          <w:rFonts w:eastAsia="Times New Roman" w:cs="Times New Roman"/>
          <w:spacing w:val="1"/>
          <w:sz w:val="16"/>
          <w:szCs w:val="16"/>
        </w:rPr>
        <w:t>H</w:t>
      </w:r>
    </w:p>
    <w:p w:rsidR="00B83C63" w:rsidRPr="008E477E" w:rsidRDefault="008541BF">
      <w:pPr>
        <w:spacing w:before="55" w:after="0" w:line="240" w:lineRule="auto"/>
        <w:ind w:right="-56"/>
        <w:rPr>
          <w:rFonts w:eastAsia="Times New Roman" w:cs="Times New Roman"/>
          <w:sz w:val="16"/>
          <w:szCs w:val="16"/>
          <w:lang w:val="ru-RU"/>
        </w:rPr>
      </w:pP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>32</w:t>
      </w:r>
      <w:r w:rsidRPr="006D65E3">
        <w:rPr>
          <w:rFonts w:eastAsia="Times New Roman" w:cs="Times New Roman"/>
          <w:spacing w:val="1"/>
          <w:sz w:val="16"/>
          <w:szCs w:val="16"/>
        </w:rPr>
        <w:t>H</w:t>
      </w:r>
    </w:p>
    <w:p w:rsidR="00B83C63" w:rsidRPr="008E477E" w:rsidRDefault="008541BF">
      <w:pPr>
        <w:spacing w:before="56" w:after="0" w:line="240" w:lineRule="auto"/>
        <w:ind w:left="10" w:right="-47"/>
        <w:rPr>
          <w:rFonts w:eastAsia="Times New Roman" w:cs="Times New Roman"/>
          <w:sz w:val="16"/>
          <w:szCs w:val="16"/>
          <w:lang w:val="ru-RU"/>
        </w:rPr>
      </w:pP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>32</w:t>
      </w:r>
      <w:r w:rsidRPr="006D65E3">
        <w:rPr>
          <w:rFonts w:eastAsia="Times New Roman" w:cs="Times New Roman"/>
          <w:spacing w:val="1"/>
          <w:sz w:val="16"/>
          <w:szCs w:val="16"/>
        </w:rPr>
        <w:t>L</w:t>
      </w:r>
    </w:p>
    <w:p w:rsidR="00B83C63" w:rsidRPr="008E477E" w:rsidRDefault="008541BF">
      <w:pPr>
        <w:spacing w:before="55" w:after="0" w:line="333" w:lineRule="auto"/>
        <w:ind w:left="38" w:right="-48" w:hanging="29"/>
        <w:rPr>
          <w:rFonts w:eastAsia="Times New Roman" w:cs="Times New Roman"/>
          <w:sz w:val="16"/>
          <w:szCs w:val="16"/>
          <w:lang w:val="ru-RU"/>
        </w:rPr>
      </w:pP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>31</w:t>
      </w:r>
      <w:r w:rsidRPr="006D65E3">
        <w:rPr>
          <w:rFonts w:eastAsia="Times New Roman" w:cs="Times New Roman"/>
          <w:spacing w:val="1"/>
          <w:sz w:val="16"/>
          <w:szCs w:val="16"/>
        </w:rPr>
        <w:t>L</w:t>
      </w: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 xml:space="preserve"> </w:t>
      </w:r>
      <w:r w:rsidRPr="006D65E3">
        <w:rPr>
          <w:rFonts w:eastAsia="Times New Roman" w:cs="Times New Roman"/>
          <w:spacing w:val="-1"/>
          <w:sz w:val="16"/>
          <w:szCs w:val="16"/>
        </w:rPr>
        <w:t>S</w:t>
      </w: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>1</w:t>
      </w:r>
      <w:r w:rsidRPr="008E477E">
        <w:rPr>
          <w:rFonts w:eastAsia="Times New Roman" w:cs="Times New Roman"/>
          <w:sz w:val="16"/>
          <w:szCs w:val="16"/>
          <w:lang w:val="ru-RU"/>
        </w:rPr>
        <w:t>6</w:t>
      </w:r>
    </w:p>
    <w:p w:rsidR="00B83C63" w:rsidRPr="008E477E" w:rsidRDefault="00B83C63">
      <w:pPr>
        <w:spacing w:before="5" w:after="0" w:line="160" w:lineRule="exact"/>
        <w:rPr>
          <w:sz w:val="16"/>
          <w:szCs w:val="16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4242F" w:rsidRDefault="008541BF">
      <w:pPr>
        <w:spacing w:after="0" w:line="240" w:lineRule="auto"/>
        <w:ind w:left="41" w:right="-20"/>
        <w:rPr>
          <w:rFonts w:ascii="Times New Roman" w:eastAsia="Times New Roman" w:hAnsi="Times New Roman" w:cs="Times New Roman"/>
          <w:sz w:val="16"/>
          <w:szCs w:val="16"/>
        </w:rPr>
      </w:pPr>
      <w:r w:rsidRPr="00B4242F">
        <w:rPr>
          <w:rFonts w:ascii="Times New Roman" w:eastAsia="Times New Roman" w:hAnsi="Times New Roman" w:cs="Times New Roman"/>
          <w:spacing w:val="1"/>
          <w:sz w:val="16"/>
          <w:szCs w:val="16"/>
        </w:rPr>
        <w:t>1</w:t>
      </w:r>
      <w:r>
        <w:rPr>
          <w:rFonts w:ascii="Times New Roman" w:eastAsia="Times New Roman" w:hAnsi="Times New Roman" w:cs="Times New Roman"/>
          <w:spacing w:val="1"/>
          <w:sz w:val="16"/>
          <w:szCs w:val="16"/>
        </w:rPr>
        <w:t>H</w:t>
      </w:r>
    </w:p>
    <w:p w:rsidR="00B83C63" w:rsidRDefault="008541BF">
      <w:pPr>
        <w:spacing w:before="55" w:after="0" w:line="240" w:lineRule="auto"/>
        <w:ind w:left="41" w:right="-20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spacing w:val="1"/>
          <w:sz w:val="16"/>
          <w:szCs w:val="16"/>
        </w:rPr>
        <w:t>2H</w:t>
      </w:r>
    </w:p>
    <w:p w:rsidR="00B83C63" w:rsidRDefault="008541BF">
      <w:pPr>
        <w:spacing w:before="55" w:after="0" w:line="240" w:lineRule="auto"/>
        <w:ind w:left="50" w:right="-20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spacing w:val="1"/>
          <w:sz w:val="16"/>
          <w:szCs w:val="16"/>
        </w:rPr>
        <w:t>2L</w:t>
      </w:r>
    </w:p>
    <w:p w:rsidR="00B83C63" w:rsidRDefault="008541BF">
      <w:pPr>
        <w:spacing w:before="55" w:after="0" w:line="312" w:lineRule="auto"/>
        <w:ind w:left="53" w:right="10" w:hanging="2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spacing w:val="1"/>
          <w:sz w:val="16"/>
          <w:szCs w:val="16"/>
        </w:rPr>
        <w:t xml:space="preserve">1L </w:t>
      </w:r>
      <w:r>
        <w:rPr>
          <w:rFonts w:ascii="Times New Roman" w:eastAsia="Times New Roman" w:hAnsi="Times New Roman" w:cs="Times New Roman"/>
          <w:spacing w:val="-1"/>
          <w:sz w:val="16"/>
          <w:szCs w:val="16"/>
        </w:rPr>
        <w:t>S1</w:t>
      </w:r>
    </w:p>
    <w:p w:rsidR="00B83C63" w:rsidRDefault="008541BF">
      <w:pPr>
        <w:spacing w:after="0" w:line="200" w:lineRule="exact"/>
        <w:rPr>
          <w:sz w:val="20"/>
          <w:szCs w:val="20"/>
        </w:rPr>
      </w:pPr>
      <w:r>
        <w:br w:type="column"/>
      </w:r>
    </w:p>
    <w:p w:rsidR="00B83C63" w:rsidRDefault="00B83C63">
      <w:pPr>
        <w:spacing w:before="10" w:after="0" w:line="220" w:lineRule="exact"/>
      </w:pPr>
    </w:p>
    <w:p w:rsidR="00B83C63" w:rsidRDefault="002D1376">
      <w:pPr>
        <w:spacing w:after="0" w:line="240" w:lineRule="auto"/>
        <w:ind w:left="206" w:right="-20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spacing w:val="-1"/>
          <w:sz w:val="16"/>
          <w:szCs w:val="16"/>
          <w:lang w:val="ru-RU"/>
        </w:rPr>
        <w:t>Датчик</w:t>
      </w:r>
      <w:r w:rsidR="008541BF">
        <w:rPr>
          <w:rFonts w:ascii="Times New Roman" w:eastAsia="Times New Roman" w:hAnsi="Times New Roman" w:cs="Times New Roman"/>
          <w:sz w:val="16"/>
          <w:szCs w:val="16"/>
        </w:rPr>
        <w:t xml:space="preserve"> </w:t>
      </w:r>
      <w:r w:rsidR="0001486D">
        <w:rPr>
          <w:rFonts w:ascii="Times New Roman" w:eastAsia="Times New Roman" w:hAnsi="Times New Roman" w:cs="Times New Roman"/>
          <w:spacing w:val="1"/>
          <w:sz w:val="16"/>
          <w:szCs w:val="16"/>
        </w:rPr>
        <w:t>№</w:t>
      </w:r>
      <w:r w:rsidR="008541BF">
        <w:rPr>
          <w:rFonts w:ascii="Times New Roman" w:eastAsia="Times New Roman" w:hAnsi="Times New Roman" w:cs="Times New Roman"/>
          <w:spacing w:val="-1"/>
          <w:sz w:val="16"/>
          <w:szCs w:val="16"/>
        </w:rPr>
        <w:t>1</w:t>
      </w:r>
      <w:r w:rsidR="008541BF">
        <w:rPr>
          <w:rFonts w:ascii="Times New Roman" w:eastAsia="Times New Roman" w:hAnsi="Times New Roman" w:cs="Times New Roman"/>
          <w:sz w:val="16"/>
          <w:szCs w:val="16"/>
        </w:rPr>
        <w:t>6</w:t>
      </w:r>
    </w:p>
    <w:p w:rsidR="00B83C63" w:rsidRDefault="00B83C63">
      <w:pPr>
        <w:spacing w:after="0" w:line="200" w:lineRule="exact"/>
        <w:rPr>
          <w:sz w:val="20"/>
          <w:szCs w:val="20"/>
        </w:rPr>
      </w:pPr>
    </w:p>
    <w:p w:rsidR="00B83C63" w:rsidRDefault="00B83C63">
      <w:pPr>
        <w:spacing w:after="0" w:line="200" w:lineRule="exact"/>
        <w:rPr>
          <w:sz w:val="20"/>
          <w:szCs w:val="20"/>
        </w:rPr>
      </w:pPr>
    </w:p>
    <w:p w:rsidR="002D1376" w:rsidRDefault="002D1376" w:rsidP="002D1376">
      <w:pPr>
        <w:spacing w:after="0" w:line="169" w:lineRule="exact"/>
        <w:ind w:right="-20"/>
        <w:rPr>
          <w:rFonts w:ascii="Times New Roman" w:eastAsia="Times New Roman" w:hAnsi="Times New Roman" w:cs="Times New Roman"/>
          <w:spacing w:val="-1"/>
          <w:position w:val="-1"/>
          <w:sz w:val="16"/>
          <w:szCs w:val="16"/>
          <w:lang w:val="ru-RU"/>
        </w:rPr>
      </w:pPr>
      <w:r>
        <w:rPr>
          <w:rFonts w:ascii="Times New Roman" w:eastAsia="Times New Roman" w:hAnsi="Times New Roman" w:cs="Times New Roman"/>
          <w:spacing w:val="-1"/>
          <w:position w:val="-1"/>
          <w:sz w:val="16"/>
          <w:szCs w:val="16"/>
          <w:lang w:val="ru-RU"/>
        </w:rPr>
        <w:t xml:space="preserve">Экран </w:t>
      </w:r>
    </w:p>
    <w:p w:rsidR="00B83C63" w:rsidRPr="003A6D54" w:rsidRDefault="002D1376" w:rsidP="002D1376">
      <w:pPr>
        <w:spacing w:after="0" w:line="169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ru-RU"/>
        </w:rPr>
      </w:pPr>
      <w:r>
        <w:rPr>
          <w:rFonts w:ascii="Times New Roman" w:eastAsia="Times New Roman" w:hAnsi="Times New Roman" w:cs="Times New Roman"/>
          <w:spacing w:val="-1"/>
          <w:position w:val="-1"/>
          <w:sz w:val="16"/>
          <w:szCs w:val="16"/>
          <w:lang w:val="ru-RU"/>
        </w:rPr>
        <w:t>датчика</w:t>
      </w:r>
      <w:r w:rsidR="00A2240E"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50560" behindDoc="1" locked="0" layoutInCell="1" allowOverlap="1" wp14:anchorId="5D4C92BC" wp14:editId="5DA627F6">
                <wp:simplePos x="0" y="0"/>
                <wp:positionH relativeFrom="page">
                  <wp:posOffset>5603240</wp:posOffset>
                </wp:positionH>
                <wp:positionV relativeFrom="paragraph">
                  <wp:posOffset>361315</wp:posOffset>
                </wp:positionV>
                <wp:extent cx="20955" cy="20955"/>
                <wp:effectExtent l="12065" t="9525" r="5080" b="7620"/>
                <wp:wrapNone/>
                <wp:docPr id="1791" name="Group 1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55" cy="20955"/>
                          <a:chOff x="8824" y="569"/>
                          <a:chExt cx="33" cy="33"/>
                        </a:xfrm>
                      </wpg:grpSpPr>
                      <wpg:grpSp>
                        <wpg:cNvPr id="1792" name="Group 1783"/>
                        <wpg:cNvGrpSpPr>
                          <a:grpSpLocks/>
                        </wpg:cNvGrpSpPr>
                        <wpg:grpSpPr bwMode="auto">
                          <a:xfrm>
                            <a:off x="8825" y="571"/>
                            <a:ext cx="30" cy="30"/>
                            <a:chOff x="8825" y="571"/>
                            <a:chExt cx="30" cy="30"/>
                          </a:xfrm>
                        </wpg:grpSpPr>
                        <wps:wsp>
                          <wps:cNvPr id="1793" name="Freeform 1784"/>
                          <wps:cNvSpPr>
                            <a:spLocks/>
                          </wps:cNvSpPr>
                          <wps:spPr bwMode="auto">
                            <a:xfrm>
                              <a:off x="8825" y="571"/>
                              <a:ext cx="30" cy="30"/>
                            </a:xfrm>
                            <a:custGeom>
                              <a:avLst/>
                              <a:gdLst>
                                <a:gd name="T0" fmla="+- 0 8848 8825"/>
                                <a:gd name="T1" fmla="*/ T0 w 30"/>
                                <a:gd name="T2" fmla="+- 0 571 571"/>
                                <a:gd name="T3" fmla="*/ 571 h 30"/>
                                <a:gd name="T4" fmla="+- 0 8832 8825"/>
                                <a:gd name="T5" fmla="*/ T4 w 30"/>
                                <a:gd name="T6" fmla="+- 0 571 571"/>
                                <a:gd name="T7" fmla="*/ 571 h 30"/>
                                <a:gd name="T8" fmla="+- 0 8825 8825"/>
                                <a:gd name="T9" fmla="*/ T8 w 30"/>
                                <a:gd name="T10" fmla="+- 0 577 571"/>
                                <a:gd name="T11" fmla="*/ 577 h 30"/>
                                <a:gd name="T12" fmla="+- 0 8825 8825"/>
                                <a:gd name="T13" fmla="*/ T12 w 30"/>
                                <a:gd name="T14" fmla="+- 0 594 571"/>
                                <a:gd name="T15" fmla="*/ 594 h 30"/>
                                <a:gd name="T16" fmla="+- 0 8832 8825"/>
                                <a:gd name="T17" fmla="*/ T16 w 30"/>
                                <a:gd name="T18" fmla="+- 0 600 571"/>
                                <a:gd name="T19" fmla="*/ 600 h 30"/>
                                <a:gd name="T20" fmla="+- 0 8848 8825"/>
                                <a:gd name="T21" fmla="*/ T20 w 30"/>
                                <a:gd name="T22" fmla="+- 0 600 571"/>
                                <a:gd name="T23" fmla="*/ 600 h 30"/>
                                <a:gd name="T24" fmla="+- 0 8855 8825"/>
                                <a:gd name="T25" fmla="*/ T24 w 30"/>
                                <a:gd name="T26" fmla="+- 0 594 571"/>
                                <a:gd name="T27" fmla="*/ 594 h 30"/>
                                <a:gd name="T28" fmla="+- 0 8855 8825"/>
                                <a:gd name="T29" fmla="*/ T28 w 30"/>
                                <a:gd name="T30" fmla="+- 0 577 571"/>
                                <a:gd name="T31" fmla="*/ 577 h 30"/>
                                <a:gd name="T32" fmla="+- 0 8848 8825"/>
                                <a:gd name="T33" fmla="*/ T32 w 30"/>
                                <a:gd name="T34" fmla="+- 0 571 571"/>
                                <a:gd name="T35" fmla="*/ 571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7" y="29"/>
                                  </a:lnTo>
                                  <a:lnTo>
                                    <a:pt x="23" y="29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1781"/>
                        <wpg:cNvGrpSpPr>
                          <a:grpSpLocks/>
                        </wpg:cNvGrpSpPr>
                        <wpg:grpSpPr bwMode="auto">
                          <a:xfrm>
                            <a:off x="8825" y="571"/>
                            <a:ext cx="30" cy="30"/>
                            <a:chOff x="8825" y="571"/>
                            <a:chExt cx="30" cy="30"/>
                          </a:xfrm>
                        </wpg:grpSpPr>
                        <wps:wsp>
                          <wps:cNvPr id="1795" name="Freeform 1782"/>
                          <wps:cNvSpPr>
                            <a:spLocks/>
                          </wps:cNvSpPr>
                          <wps:spPr bwMode="auto">
                            <a:xfrm>
                              <a:off x="8825" y="571"/>
                              <a:ext cx="30" cy="30"/>
                            </a:xfrm>
                            <a:custGeom>
                              <a:avLst/>
                              <a:gdLst>
                                <a:gd name="T0" fmla="+- 0 8840 8825"/>
                                <a:gd name="T1" fmla="*/ T0 w 30"/>
                                <a:gd name="T2" fmla="+- 0 571 571"/>
                                <a:gd name="T3" fmla="*/ 571 h 30"/>
                                <a:gd name="T4" fmla="+- 0 8832 8825"/>
                                <a:gd name="T5" fmla="*/ T4 w 30"/>
                                <a:gd name="T6" fmla="+- 0 571 571"/>
                                <a:gd name="T7" fmla="*/ 571 h 30"/>
                                <a:gd name="T8" fmla="+- 0 8825 8825"/>
                                <a:gd name="T9" fmla="*/ T8 w 30"/>
                                <a:gd name="T10" fmla="+- 0 577 571"/>
                                <a:gd name="T11" fmla="*/ 577 h 30"/>
                                <a:gd name="T12" fmla="+- 0 8825 8825"/>
                                <a:gd name="T13" fmla="*/ T12 w 30"/>
                                <a:gd name="T14" fmla="+- 0 585 571"/>
                                <a:gd name="T15" fmla="*/ 585 h 30"/>
                                <a:gd name="T16" fmla="+- 0 8825 8825"/>
                                <a:gd name="T17" fmla="*/ T16 w 30"/>
                                <a:gd name="T18" fmla="+- 0 594 571"/>
                                <a:gd name="T19" fmla="*/ 594 h 30"/>
                                <a:gd name="T20" fmla="+- 0 8832 8825"/>
                                <a:gd name="T21" fmla="*/ T20 w 30"/>
                                <a:gd name="T22" fmla="+- 0 600 571"/>
                                <a:gd name="T23" fmla="*/ 600 h 30"/>
                                <a:gd name="T24" fmla="+- 0 8840 8825"/>
                                <a:gd name="T25" fmla="*/ T24 w 30"/>
                                <a:gd name="T26" fmla="+- 0 600 571"/>
                                <a:gd name="T27" fmla="*/ 600 h 30"/>
                                <a:gd name="T28" fmla="+- 0 8848 8825"/>
                                <a:gd name="T29" fmla="*/ T28 w 30"/>
                                <a:gd name="T30" fmla="+- 0 600 571"/>
                                <a:gd name="T31" fmla="*/ 600 h 30"/>
                                <a:gd name="T32" fmla="+- 0 8855 8825"/>
                                <a:gd name="T33" fmla="*/ T32 w 30"/>
                                <a:gd name="T34" fmla="+- 0 594 571"/>
                                <a:gd name="T35" fmla="*/ 594 h 30"/>
                                <a:gd name="T36" fmla="+- 0 8855 8825"/>
                                <a:gd name="T37" fmla="*/ T36 w 30"/>
                                <a:gd name="T38" fmla="+- 0 585 571"/>
                                <a:gd name="T39" fmla="*/ 585 h 30"/>
                                <a:gd name="T40" fmla="+- 0 8855 8825"/>
                                <a:gd name="T41" fmla="*/ T40 w 30"/>
                                <a:gd name="T42" fmla="+- 0 577 571"/>
                                <a:gd name="T43" fmla="*/ 577 h 30"/>
                                <a:gd name="T44" fmla="+- 0 8848 8825"/>
                                <a:gd name="T45" fmla="*/ T44 w 30"/>
                                <a:gd name="T46" fmla="+- 0 571 571"/>
                                <a:gd name="T47" fmla="*/ 571 h 30"/>
                                <a:gd name="T48" fmla="+- 0 8840 8825"/>
                                <a:gd name="T49" fmla="*/ T48 w 30"/>
                                <a:gd name="T50" fmla="+- 0 571 571"/>
                                <a:gd name="T51" fmla="*/ 571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7" y="29"/>
                                  </a:lnTo>
                                  <a:lnTo>
                                    <a:pt x="15" y="29"/>
                                  </a:lnTo>
                                  <a:lnTo>
                                    <a:pt x="23" y="29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14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A99C1A1" id="Group 1780" o:spid="_x0000_s1026" style="position:absolute;margin-left:441.2pt;margin-top:28.45pt;width:1.65pt;height:1.65pt;z-index:-4016;mso-position-horizontal-relative:page" coordorigin="8824,569" coordsize="33,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">
                <v:group id="Group 1783" o:spid="_x0000_s1027" style="position:absolute;left:8825;top:571;width:30;height:30" coordorigin="8825,571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    <v:shape id="Freeform 1784" o:spid="_x0000_s1028" style="position:absolute;left:8825;top:571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kLtMMA&#10;AADdAAAADwAAAGRycy9kb3ducmV2LnhtbERPTWsCMRC9F/wPYYTearYKW7saRbcUSm9VoXgbN+Nm&#10;6WaybKLGf98Igrd5vM+ZL6NtxZl63zhW8DrKQBBXTjdcK9htP1+mIHxA1tg6JgVX8rBcDJ7mWGh3&#10;4R86b0ItUgj7AhWYELpCSl8ZsuhHriNO3NH1FkOCfS11j5cUbls5zrJcWmw4NRjsqDRU/W1OVsHh&#10;Y21+p+v8VGb7eK0mEb/LLlfqeRhXMxCBYniI7+4vnea/vU/g9k06QS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CkLtMMAAADdAAAADwAAAAAAAAAAAAAAAACYAgAAZHJzL2Rv&#10;d25yZXYueG1sUEsFBgAAAAAEAAQA9QAAAIgDAAAAAA==&#10;" path="m23,l7,,,6,,23r7,6l23,29r7,-6l30,6,23,e" fillcolor="black" stroked="f">
                    <v:path arrowok="t" o:connecttype="custom" o:connectlocs="23,571;7,571;0,577;0,594;7,600;23,600;30,594;30,577;23,571" o:connectangles="0,0,0,0,0,0,0,0,0"/>
                  </v:shape>
                </v:group>
                <v:group id="Group 1781" o:spid="_x0000_s1029" style="position:absolute;left:8825;top:571;width:30;height:30" coordorigin="8825,571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    <v:shape id="Freeform 1782" o:spid="_x0000_s1030" style="position:absolute;left:8825;top:571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vXNMUA&#10;AADdAAAADwAAAGRycy9kb3ducmV2LnhtbERP30vDMBB+F/wfwgl7c6kOt1qXjSGMFRFG50Qfj+Rs&#10;yppL18St/vdGEPZ2H9/Pmy8H14oT9aHxrOBunIEg1t40XCvYv61vcxAhIhtsPZOCHwqwXFxfzbEw&#10;/swVnXaxFimEQ4EKbIxdIWXQlhyGse+IE/fle4cxwb6WpsdzCnetvM+yqXTYcGqw2NGzJX3YfTsF&#10;5f6lel0fp1a/V5sy/9zq7mOSKzW6GVZPICIN8SL+d5cmzZ89PsDfN+kE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C9c0xQAAAN0AAAAPAAAAAAAAAAAAAAAAAJgCAABkcnMv&#10;ZG93bnJldi54bWxQSwUGAAAAAAQABAD1AAAAigMAAAAA&#10;" path="m15,l7,,,6r,8l,23r7,6l15,29r8,l30,23r,-9l30,6,23,,15,xe" filled="f" strokeweight=".04922mm">
                    <v:path arrowok="t" o:connecttype="custom" o:connectlocs="15,571;7,571;0,577;0,585;0,594;7,600;15,600;23,600;30,594;30,585;30,577;23,571;15,571" o:connectangles="0,0,0,0,0,0,0,0,0,0,0,0,0"/>
                  </v:shape>
                </v:group>
                <w10:wrap anchorx="page"/>
              </v:group>
            </w:pict>
          </mc:Fallback>
        </mc:AlternateContent>
      </w:r>
      <w:r w:rsidR="00A2240E"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51584" behindDoc="1" locked="0" layoutInCell="1" allowOverlap="1" wp14:anchorId="4A57F743" wp14:editId="2BB59896">
                <wp:simplePos x="0" y="0"/>
                <wp:positionH relativeFrom="page">
                  <wp:posOffset>5603240</wp:posOffset>
                </wp:positionH>
                <wp:positionV relativeFrom="paragraph">
                  <wp:posOffset>511810</wp:posOffset>
                </wp:positionV>
                <wp:extent cx="20955" cy="20955"/>
                <wp:effectExtent l="12065" t="7620" r="5080" b="9525"/>
                <wp:wrapNone/>
                <wp:docPr id="1786" name="Group 1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55" cy="20955"/>
                          <a:chOff x="8824" y="806"/>
                          <a:chExt cx="33" cy="33"/>
                        </a:xfrm>
                      </wpg:grpSpPr>
                      <wpg:grpSp>
                        <wpg:cNvPr id="1787" name="Group 1778"/>
                        <wpg:cNvGrpSpPr>
                          <a:grpSpLocks/>
                        </wpg:cNvGrpSpPr>
                        <wpg:grpSpPr bwMode="auto">
                          <a:xfrm>
                            <a:off x="8825" y="808"/>
                            <a:ext cx="30" cy="30"/>
                            <a:chOff x="8825" y="808"/>
                            <a:chExt cx="30" cy="30"/>
                          </a:xfrm>
                        </wpg:grpSpPr>
                        <wps:wsp>
                          <wps:cNvPr id="1788" name="Freeform 1779"/>
                          <wps:cNvSpPr>
                            <a:spLocks/>
                          </wps:cNvSpPr>
                          <wps:spPr bwMode="auto">
                            <a:xfrm>
                              <a:off x="8825" y="808"/>
                              <a:ext cx="30" cy="30"/>
                            </a:xfrm>
                            <a:custGeom>
                              <a:avLst/>
                              <a:gdLst>
                                <a:gd name="T0" fmla="+- 0 8848 8825"/>
                                <a:gd name="T1" fmla="*/ T0 w 30"/>
                                <a:gd name="T2" fmla="+- 0 808 808"/>
                                <a:gd name="T3" fmla="*/ 808 h 30"/>
                                <a:gd name="T4" fmla="+- 0 8832 8825"/>
                                <a:gd name="T5" fmla="*/ T4 w 30"/>
                                <a:gd name="T6" fmla="+- 0 808 808"/>
                                <a:gd name="T7" fmla="*/ 808 h 30"/>
                                <a:gd name="T8" fmla="+- 0 8825 8825"/>
                                <a:gd name="T9" fmla="*/ T8 w 30"/>
                                <a:gd name="T10" fmla="+- 0 815 808"/>
                                <a:gd name="T11" fmla="*/ 815 h 30"/>
                                <a:gd name="T12" fmla="+- 0 8825 8825"/>
                                <a:gd name="T13" fmla="*/ T12 w 30"/>
                                <a:gd name="T14" fmla="+- 0 831 808"/>
                                <a:gd name="T15" fmla="*/ 831 h 30"/>
                                <a:gd name="T16" fmla="+- 0 8832 8825"/>
                                <a:gd name="T17" fmla="*/ T16 w 30"/>
                                <a:gd name="T18" fmla="+- 0 838 808"/>
                                <a:gd name="T19" fmla="*/ 838 h 30"/>
                                <a:gd name="T20" fmla="+- 0 8848 8825"/>
                                <a:gd name="T21" fmla="*/ T20 w 30"/>
                                <a:gd name="T22" fmla="+- 0 838 808"/>
                                <a:gd name="T23" fmla="*/ 838 h 30"/>
                                <a:gd name="T24" fmla="+- 0 8855 8825"/>
                                <a:gd name="T25" fmla="*/ T24 w 30"/>
                                <a:gd name="T26" fmla="+- 0 831 808"/>
                                <a:gd name="T27" fmla="*/ 831 h 30"/>
                                <a:gd name="T28" fmla="+- 0 8855 8825"/>
                                <a:gd name="T29" fmla="*/ T28 w 30"/>
                                <a:gd name="T30" fmla="+- 0 815 808"/>
                                <a:gd name="T31" fmla="*/ 815 h 30"/>
                                <a:gd name="T32" fmla="+- 0 8848 8825"/>
                                <a:gd name="T33" fmla="*/ T32 w 30"/>
                                <a:gd name="T34" fmla="+- 0 808 808"/>
                                <a:gd name="T35" fmla="*/ 808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9" name="Group 1776"/>
                        <wpg:cNvGrpSpPr>
                          <a:grpSpLocks/>
                        </wpg:cNvGrpSpPr>
                        <wpg:grpSpPr bwMode="auto">
                          <a:xfrm>
                            <a:off x="8825" y="808"/>
                            <a:ext cx="30" cy="30"/>
                            <a:chOff x="8825" y="808"/>
                            <a:chExt cx="30" cy="30"/>
                          </a:xfrm>
                        </wpg:grpSpPr>
                        <wps:wsp>
                          <wps:cNvPr id="1790" name="Freeform 1777"/>
                          <wps:cNvSpPr>
                            <a:spLocks/>
                          </wps:cNvSpPr>
                          <wps:spPr bwMode="auto">
                            <a:xfrm>
                              <a:off x="8825" y="808"/>
                              <a:ext cx="30" cy="30"/>
                            </a:xfrm>
                            <a:custGeom>
                              <a:avLst/>
                              <a:gdLst>
                                <a:gd name="T0" fmla="+- 0 8840 8825"/>
                                <a:gd name="T1" fmla="*/ T0 w 30"/>
                                <a:gd name="T2" fmla="+- 0 808 808"/>
                                <a:gd name="T3" fmla="*/ 808 h 30"/>
                                <a:gd name="T4" fmla="+- 0 8832 8825"/>
                                <a:gd name="T5" fmla="*/ T4 w 30"/>
                                <a:gd name="T6" fmla="+- 0 808 808"/>
                                <a:gd name="T7" fmla="*/ 808 h 30"/>
                                <a:gd name="T8" fmla="+- 0 8825 8825"/>
                                <a:gd name="T9" fmla="*/ T8 w 30"/>
                                <a:gd name="T10" fmla="+- 0 815 808"/>
                                <a:gd name="T11" fmla="*/ 815 h 30"/>
                                <a:gd name="T12" fmla="+- 0 8825 8825"/>
                                <a:gd name="T13" fmla="*/ T12 w 30"/>
                                <a:gd name="T14" fmla="+- 0 823 808"/>
                                <a:gd name="T15" fmla="*/ 823 h 30"/>
                                <a:gd name="T16" fmla="+- 0 8825 8825"/>
                                <a:gd name="T17" fmla="*/ T16 w 30"/>
                                <a:gd name="T18" fmla="+- 0 831 808"/>
                                <a:gd name="T19" fmla="*/ 831 h 30"/>
                                <a:gd name="T20" fmla="+- 0 8832 8825"/>
                                <a:gd name="T21" fmla="*/ T20 w 30"/>
                                <a:gd name="T22" fmla="+- 0 838 808"/>
                                <a:gd name="T23" fmla="*/ 838 h 30"/>
                                <a:gd name="T24" fmla="+- 0 8840 8825"/>
                                <a:gd name="T25" fmla="*/ T24 w 30"/>
                                <a:gd name="T26" fmla="+- 0 838 808"/>
                                <a:gd name="T27" fmla="*/ 838 h 30"/>
                                <a:gd name="T28" fmla="+- 0 8848 8825"/>
                                <a:gd name="T29" fmla="*/ T28 w 30"/>
                                <a:gd name="T30" fmla="+- 0 838 808"/>
                                <a:gd name="T31" fmla="*/ 838 h 30"/>
                                <a:gd name="T32" fmla="+- 0 8855 8825"/>
                                <a:gd name="T33" fmla="*/ T32 w 30"/>
                                <a:gd name="T34" fmla="+- 0 831 808"/>
                                <a:gd name="T35" fmla="*/ 831 h 30"/>
                                <a:gd name="T36" fmla="+- 0 8855 8825"/>
                                <a:gd name="T37" fmla="*/ T36 w 30"/>
                                <a:gd name="T38" fmla="+- 0 823 808"/>
                                <a:gd name="T39" fmla="*/ 823 h 30"/>
                                <a:gd name="T40" fmla="+- 0 8855 8825"/>
                                <a:gd name="T41" fmla="*/ T40 w 30"/>
                                <a:gd name="T42" fmla="+- 0 815 808"/>
                                <a:gd name="T43" fmla="*/ 815 h 30"/>
                                <a:gd name="T44" fmla="+- 0 8848 8825"/>
                                <a:gd name="T45" fmla="*/ T44 w 30"/>
                                <a:gd name="T46" fmla="+- 0 808 808"/>
                                <a:gd name="T47" fmla="*/ 808 h 30"/>
                                <a:gd name="T48" fmla="+- 0 8840 8825"/>
                                <a:gd name="T49" fmla="*/ T48 w 30"/>
                                <a:gd name="T50" fmla="+- 0 808 808"/>
                                <a:gd name="T51" fmla="*/ 808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15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15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D916B59" id="Group 1775" o:spid="_x0000_s1026" style="position:absolute;margin-left:441.2pt;margin-top:40.3pt;width:1.65pt;height:1.65pt;z-index:-4015;mso-position-horizontal-relative:page" coordorigin="8824,806" coordsize="33,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">
                <v:group id="Group 1778" o:spid="_x0000_s1027" style="position:absolute;left:8825;top:808;width:30;height:30" coordorigin="8825,808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    <v:shape id="Freeform 1779" o:spid="_x0000_s1028" style="position:absolute;left:8825;top:808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QPGMYA&#10;AADdAAAADwAAAGRycy9kb3ducmV2LnhtbESPQUvDQBCF70L/wzKF3uxGhRjSbouNCMWbVRBv0+yY&#10;DWZnQ3bbbv+9cxC8zfDevPfNepv9oM40xT6wgbtlAYq4DbbnzsDH+8ttBSomZItDYDJwpQjbzexm&#10;jbUNF36j8yF1SkI41mjApTTWWsfWkce4DCOxaN9h8phknTptJ7xIuB/0fVGU2mPP0uBwpMZR+3M4&#10;eQPH5537rHblqSm+8rV9yPjajKUxi3l+WoFKlNO/+e96bwX/sRJc+UZG0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1QPGMYAAADdAAAADwAAAAAAAAAAAAAAAACYAgAAZHJz&#10;L2Rvd25yZXYueG1sUEsFBgAAAAAEAAQA9QAAAIsDAAAAAA==&#10;" path="m23,l7,,,7,,23r7,7l23,30r7,-7l30,7,23,e" fillcolor="black" stroked="f">
                    <v:path arrowok="t" o:connecttype="custom" o:connectlocs="23,808;7,808;0,815;0,831;7,838;23,838;30,831;30,815;23,808" o:connectangles="0,0,0,0,0,0,0,0,0"/>
                  </v:shape>
                </v:group>
                <v:group id="Group 1776" o:spid="_x0000_s1029" style="position:absolute;left:8825;top:808;width:30;height:30" coordorigin="8825,808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    <v:shape id="Freeform 1777" o:spid="_x0000_s1030" style="position:absolute;left:8825;top:808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x0rMcA&#10;AADdAAAADwAAAGRycy9kb3ducmV2LnhtbESPQUvDQBCF74L/YRnBm92oUGPstohQDCJIaqU9Drtj&#10;Npidjdm1jf/eORS8zfDevPfNYjWFXh1oTF1kA9ezAhSxja7j1sD2fX1VgkoZ2WEfmQz8UoLV8vxs&#10;gZWLR27osMmtkhBOFRrwOQ+V1sl6CphmcSAW7TOOAbOsY6vdiEcJD72+KYq5DtixNHgc6MmT/dr8&#10;BAP19qV5XX/Pvf1onuty/2aH3W1pzOXF9PgAKtOU/82n69oJ/t298Ms3MoJe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t8dKzHAAAA3QAAAA8AAAAAAAAAAAAAAAAAmAIAAGRy&#10;cy9kb3ducmV2LnhtbFBLBQYAAAAABAAEAPUAAACMAwAAAAA=&#10;" path="m15,l7,,,7r,8l,23r7,7l15,30r8,l30,23r,-8l30,7,23,,15,xe" filled="f" strokeweight=".04922mm">
                    <v:path arrowok="t" o:connecttype="custom" o:connectlocs="15,808;7,808;0,815;0,823;0,831;7,838;15,838;23,838;30,831;30,823;30,815;23,808;15,808" o:connectangles="0,0,0,0,0,0,0,0,0,0,0,0,0"/>
                  </v:shape>
                </v:group>
                <w10:wrap anchorx="page"/>
              </v:group>
            </w:pict>
          </mc:Fallback>
        </mc:AlternateContent>
      </w:r>
      <w:r w:rsidR="00A2240E"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52608" behindDoc="1" locked="0" layoutInCell="1" allowOverlap="1" wp14:anchorId="70AB84C3" wp14:editId="7F11179C">
                <wp:simplePos x="0" y="0"/>
                <wp:positionH relativeFrom="page">
                  <wp:posOffset>5603240</wp:posOffset>
                </wp:positionH>
                <wp:positionV relativeFrom="paragraph">
                  <wp:posOffset>662305</wp:posOffset>
                </wp:positionV>
                <wp:extent cx="20955" cy="20955"/>
                <wp:effectExtent l="12065" t="5715" r="5080" b="11430"/>
                <wp:wrapNone/>
                <wp:docPr id="1781" name="Group 1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55" cy="20955"/>
                          <a:chOff x="8824" y="1043"/>
                          <a:chExt cx="33" cy="33"/>
                        </a:xfrm>
                      </wpg:grpSpPr>
                      <wpg:grpSp>
                        <wpg:cNvPr id="1782" name="Group 1773"/>
                        <wpg:cNvGrpSpPr>
                          <a:grpSpLocks/>
                        </wpg:cNvGrpSpPr>
                        <wpg:grpSpPr bwMode="auto">
                          <a:xfrm>
                            <a:off x="8825" y="1044"/>
                            <a:ext cx="30" cy="30"/>
                            <a:chOff x="8825" y="1044"/>
                            <a:chExt cx="30" cy="30"/>
                          </a:xfrm>
                        </wpg:grpSpPr>
                        <wps:wsp>
                          <wps:cNvPr id="1783" name="Freeform 1774"/>
                          <wps:cNvSpPr>
                            <a:spLocks/>
                          </wps:cNvSpPr>
                          <wps:spPr bwMode="auto">
                            <a:xfrm>
                              <a:off x="8825" y="1044"/>
                              <a:ext cx="30" cy="30"/>
                            </a:xfrm>
                            <a:custGeom>
                              <a:avLst/>
                              <a:gdLst>
                                <a:gd name="T0" fmla="+- 0 8848 8825"/>
                                <a:gd name="T1" fmla="*/ T0 w 30"/>
                                <a:gd name="T2" fmla="+- 0 1044 1044"/>
                                <a:gd name="T3" fmla="*/ 1044 h 30"/>
                                <a:gd name="T4" fmla="+- 0 8832 8825"/>
                                <a:gd name="T5" fmla="*/ T4 w 30"/>
                                <a:gd name="T6" fmla="+- 0 1044 1044"/>
                                <a:gd name="T7" fmla="*/ 1044 h 30"/>
                                <a:gd name="T8" fmla="+- 0 8825 8825"/>
                                <a:gd name="T9" fmla="*/ T8 w 30"/>
                                <a:gd name="T10" fmla="+- 0 1051 1044"/>
                                <a:gd name="T11" fmla="*/ 1051 h 30"/>
                                <a:gd name="T12" fmla="+- 0 8825 8825"/>
                                <a:gd name="T13" fmla="*/ T12 w 30"/>
                                <a:gd name="T14" fmla="+- 0 1067 1044"/>
                                <a:gd name="T15" fmla="*/ 1067 h 30"/>
                                <a:gd name="T16" fmla="+- 0 8832 8825"/>
                                <a:gd name="T17" fmla="*/ T16 w 30"/>
                                <a:gd name="T18" fmla="+- 0 1074 1044"/>
                                <a:gd name="T19" fmla="*/ 1074 h 30"/>
                                <a:gd name="T20" fmla="+- 0 8848 8825"/>
                                <a:gd name="T21" fmla="*/ T20 w 30"/>
                                <a:gd name="T22" fmla="+- 0 1074 1044"/>
                                <a:gd name="T23" fmla="*/ 1074 h 30"/>
                                <a:gd name="T24" fmla="+- 0 8855 8825"/>
                                <a:gd name="T25" fmla="*/ T24 w 30"/>
                                <a:gd name="T26" fmla="+- 0 1067 1044"/>
                                <a:gd name="T27" fmla="*/ 1067 h 30"/>
                                <a:gd name="T28" fmla="+- 0 8855 8825"/>
                                <a:gd name="T29" fmla="*/ T28 w 30"/>
                                <a:gd name="T30" fmla="+- 0 1051 1044"/>
                                <a:gd name="T31" fmla="*/ 1051 h 30"/>
                                <a:gd name="T32" fmla="+- 0 8848 8825"/>
                                <a:gd name="T33" fmla="*/ T32 w 30"/>
                                <a:gd name="T34" fmla="+- 0 1044 1044"/>
                                <a:gd name="T35" fmla="*/ 1044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4" name="Group 1771"/>
                        <wpg:cNvGrpSpPr>
                          <a:grpSpLocks/>
                        </wpg:cNvGrpSpPr>
                        <wpg:grpSpPr bwMode="auto">
                          <a:xfrm>
                            <a:off x="8825" y="1044"/>
                            <a:ext cx="30" cy="30"/>
                            <a:chOff x="8825" y="1044"/>
                            <a:chExt cx="30" cy="30"/>
                          </a:xfrm>
                        </wpg:grpSpPr>
                        <wps:wsp>
                          <wps:cNvPr id="1785" name="Freeform 1772"/>
                          <wps:cNvSpPr>
                            <a:spLocks/>
                          </wps:cNvSpPr>
                          <wps:spPr bwMode="auto">
                            <a:xfrm>
                              <a:off x="8825" y="1044"/>
                              <a:ext cx="30" cy="30"/>
                            </a:xfrm>
                            <a:custGeom>
                              <a:avLst/>
                              <a:gdLst>
                                <a:gd name="T0" fmla="+- 0 8840 8825"/>
                                <a:gd name="T1" fmla="*/ T0 w 30"/>
                                <a:gd name="T2" fmla="+- 0 1044 1044"/>
                                <a:gd name="T3" fmla="*/ 1044 h 30"/>
                                <a:gd name="T4" fmla="+- 0 8832 8825"/>
                                <a:gd name="T5" fmla="*/ T4 w 30"/>
                                <a:gd name="T6" fmla="+- 0 1044 1044"/>
                                <a:gd name="T7" fmla="*/ 1044 h 30"/>
                                <a:gd name="T8" fmla="+- 0 8825 8825"/>
                                <a:gd name="T9" fmla="*/ T8 w 30"/>
                                <a:gd name="T10" fmla="+- 0 1051 1044"/>
                                <a:gd name="T11" fmla="*/ 1051 h 30"/>
                                <a:gd name="T12" fmla="+- 0 8825 8825"/>
                                <a:gd name="T13" fmla="*/ T12 w 30"/>
                                <a:gd name="T14" fmla="+- 0 1059 1044"/>
                                <a:gd name="T15" fmla="*/ 1059 h 30"/>
                                <a:gd name="T16" fmla="+- 0 8825 8825"/>
                                <a:gd name="T17" fmla="*/ T16 w 30"/>
                                <a:gd name="T18" fmla="+- 0 1067 1044"/>
                                <a:gd name="T19" fmla="*/ 1067 h 30"/>
                                <a:gd name="T20" fmla="+- 0 8832 8825"/>
                                <a:gd name="T21" fmla="*/ T20 w 30"/>
                                <a:gd name="T22" fmla="+- 0 1074 1044"/>
                                <a:gd name="T23" fmla="*/ 1074 h 30"/>
                                <a:gd name="T24" fmla="+- 0 8840 8825"/>
                                <a:gd name="T25" fmla="*/ T24 w 30"/>
                                <a:gd name="T26" fmla="+- 0 1074 1044"/>
                                <a:gd name="T27" fmla="*/ 1074 h 30"/>
                                <a:gd name="T28" fmla="+- 0 8848 8825"/>
                                <a:gd name="T29" fmla="*/ T28 w 30"/>
                                <a:gd name="T30" fmla="+- 0 1074 1044"/>
                                <a:gd name="T31" fmla="*/ 1074 h 30"/>
                                <a:gd name="T32" fmla="+- 0 8855 8825"/>
                                <a:gd name="T33" fmla="*/ T32 w 30"/>
                                <a:gd name="T34" fmla="+- 0 1067 1044"/>
                                <a:gd name="T35" fmla="*/ 1067 h 30"/>
                                <a:gd name="T36" fmla="+- 0 8855 8825"/>
                                <a:gd name="T37" fmla="*/ T36 w 30"/>
                                <a:gd name="T38" fmla="+- 0 1059 1044"/>
                                <a:gd name="T39" fmla="*/ 1059 h 30"/>
                                <a:gd name="T40" fmla="+- 0 8855 8825"/>
                                <a:gd name="T41" fmla="*/ T40 w 30"/>
                                <a:gd name="T42" fmla="+- 0 1051 1044"/>
                                <a:gd name="T43" fmla="*/ 1051 h 30"/>
                                <a:gd name="T44" fmla="+- 0 8848 8825"/>
                                <a:gd name="T45" fmla="*/ T44 w 30"/>
                                <a:gd name="T46" fmla="+- 0 1044 1044"/>
                                <a:gd name="T47" fmla="*/ 1044 h 30"/>
                                <a:gd name="T48" fmla="+- 0 8840 8825"/>
                                <a:gd name="T49" fmla="*/ T48 w 30"/>
                                <a:gd name="T50" fmla="+- 0 1044 1044"/>
                                <a:gd name="T51" fmla="*/ 1044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15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15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B4E37EA" id="Group 1770" o:spid="_x0000_s1026" style="position:absolute;margin-left:441.2pt;margin-top:52.15pt;width:1.65pt;height:1.65pt;z-index:-4014;mso-position-horizontal-relative:page" coordorigin="8824,1043" coordsize="33,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">
                <v:group id="Group 1773" o:spid="_x0000_s1027" style="position:absolute;left:8825;top:1044;width:30;height:30" coordorigin="8825,1044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2csM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6Z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X2csMQAAADdAAAA&#10;DwAAAAAAAAAAAAAAAACqAgAAZHJzL2Rvd25yZXYueG1sUEsFBgAAAAAEAAQA+gAAAJsDAAAAAA==&#10;">
                  <v:shape id="Freeform 1774" o:spid="_x0000_s1028" style="position:absolute;left:8825;top:1044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CdacMA&#10;AADdAAAADwAAAGRycy9kb3ducmV2LnhtbERPS2sCMRC+F/wPYYTearYVtstqlLqlIL35gNLbuBk3&#10;i5vJsoka/70pCL3Nx/ec+TLaTlxo8K1jBa+TDARx7XTLjYL97uulAOEDssbOMSm4kYflYvQ0x1K7&#10;K2/osg2NSCHsS1RgQuhLKX1tyKKfuJ44cUc3WAwJDo3UA15TuO3kW5bl0mLLqcFgT5Wh+rQ9WwWH&#10;z5X5KVb5ucp+462eRvyu+lyp53H8mIEIFMO/+OFe6zT/vZjC3zfpBLm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fCdacMAAADdAAAADwAAAAAAAAAAAAAAAACYAgAAZHJzL2Rv&#10;d25yZXYueG1sUEsFBgAAAAAEAAQA9QAAAIgDAAAAAA==&#10;" path="m23,l7,,,7,,23r7,7l23,30r7,-7l30,7,23,e" fillcolor="black" stroked="f">
                    <v:path arrowok="t" o:connecttype="custom" o:connectlocs="23,1044;7,1044;0,1051;0,1067;7,1074;23,1074;30,1067;30,1051;23,1044" o:connectangles="0,0,0,0,0,0,0,0,0"/>
                  </v:shape>
                </v:group>
                <v:group id="Group 1771" o:spid="_x0000_s1029" style="position:absolute;left:8825;top:1044;width:30;height:30" coordorigin="8825,1044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hX8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/2v6A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hX8QAAADdAAAA&#10;DwAAAAAAAAAAAAAAAACqAgAAZHJzL2Rvd25yZXYueG1sUEsFBgAAAAAEAAQA+gAAAJsDAAAAAA==&#10;">
                  <v:shape id="Freeform 1772" o:spid="_x0000_s1030" style="position:absolute;left:8825;top:1044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JB6cUA&#10;AADdAAAADwAAAGRycy9kb3ducmV2LnhtbERP32vCMBB+H+x/CDfwbaabzJVqlDEQiwxGnaKPR3Jr&#10;yppLbaJ2//0yGOztPr6fN18OrhUX6kPjWcHDOANBrL1puFaw+1jd5yBCRDbYeiYF3xRgubi9mWNh&#10;/JUrumxjLVIIhwIV2Bi7QsqgLTkMY98RJ+7T9w5jgn0tTY/XFO5a+ZhlU+mw4dRgsaNXS/pre3YK&#10;yt2meludplbvq3WZH991d5jkSo3uhpcZiEhD/Bf/uUuT5j/nT/D7TTpBL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0kHpxQAAAN0AAAAPAAAAAAAAAAAAAAAAAJgCAABkcnMv&#10;ZG93bnJldi54bWxQSwUGAAAAAAQABAD1AAAAigMAAAAA&#10;" path="m15,l7,,,7r,8l,23r7,7l15,30r8,l30,23r,-8l30,7,23,,15,xe" filled="f" strokeweight=".04922mm">
                    <v:path arrowok="t" o:connecttype="custom" o:connectlocs="15,1044;7,1044;0,1051;0,1059;0,1067;7,1074;15,1074;23,1074;30,1067;30,1059;30,1051;23,1044;15,1044" o:connectangles="0,0,0,0,0,0,0,0,0,0,0,0,0"/>
                  </v:shape>
                </v:group>
                <w10:wrap anchorx="page"/>
              </v:group>
            </w:pict>
          </mc:Fallback>
        </mc:AlternateContent>
      </w:r>
    </w:p>
    <w:p w:rsidR="00B83C63" w:rsidRPr="003A6D54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3A6D54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3A6D54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3A6D54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3A6D54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3A6D54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3A6D54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3A6D54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3A6D54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3A6D54" w:rsidRDefault="00B83C63">
      <w:pPr>
        <w:spacing w:before="10" w:after="0" w:line="280" w:lineRule="exact"/>
        <w:rPr>
          <w:sz w:val="28"/>
          <w:szCs w:val="28"/>
          <w:lang w:val="ru-RU"/>
        </w:rPr>
      </w:pPr>
    </w:p>
    <w:p w:rsidR="00B83C63" w:rsidRPr="003A6D54" w:rsidRDefault="002D1376">
      <w:pPr>
        <w:spacing w:after="0" w:line="240" w:lineRule="auto"/>
        <w:ind w:left="206" w:right="-20"/>
        <w:rPr>
          <w:rFonts w:ascii="Times New Roman" w:eastAsia="Times New Roman" w:hAnsi="Times New Roman" w:cs="Times New Roman"/>
          <w:sz w:val="16"/>
          <w:szCs w:val="16"/>
          <w:lang w:val="ru-RU"/>
        </w:rPr>
      </w:pPr>
      <w:r>
        <w:rPr>
          <w:rFonts w:ascii="Times New Roman" w:eastAsia="Times New Roman" w:hAnsi="Times New Roman" w:cs="Times New Roman"/>
          <w:spacing w:val="-1"/>
          <w:sz w:val="16"/>
          <w:szCs w:val="16"/>
          <w:lang w:val="ru-RU"/>
        </w:rPr>
        <w:t>Датчик</w:t>
      </w:r>
      <w:r w:rsidR="008541BF" w:rsidRPr="003A6D54">
        <w:rPr>
          <w:rFonts w:ascii="Times New Roman" w:eastAsia="Times New Roman" w:hAnsi="Times New Roman" w:cs="Times New Roman"/>
          <w:sz w:val="16"/>
          <w:szCs w:val="16"/>
          <w:lang w:val="ru-RU"/>
        </w:rPr>
        <w:t xml:space="preserve"> </w:t>
      </w:r>
      <w:r w:rsidR="0001486D">
        <w:rPr>
          <w:rFonts w:ascii="Times New Roman" w:eastAsia="Times New Roman" w:hAnsi="Times New Roman" w:cs="Times New Roman"/>
          <w:spacing w:val="1"/>
          <w:sz w:val="16"/>
          <w:szCs w:val="16"/>
          <w:lang w:val="ru-RU"/>
        </w:rPr>
        <w:t>№</w:t>
      </w:r>
      <w:r w:rsidR="008541BF" w:rsidRPr="003A6D54">
        <w:rPr>
          <w:rFonts w:ascii="Times New Roman" w:eastAsia="Times New Roman" w:hAnsi="Times New Roman" w:cs="Times New Roman"/>
          <w:sz w:val="16"/>
          <w:szCs w:val="16"/>
          <w:lang w:val="ru-RU"/>
        </w:rPr>
        <w:t>1</w:t>
      </w:r>
    </w:p>
    <w:p w:rsidR="00B83C63" w:rsidRPr="003A6D54" w:rsidRDefault="00B83C63">
      <w:pPr>
        <w:spacing w:before="10" w:after="0" w:line="190" w:lineRule="exact"/>
        <w:rPr>
          <w:sz w:val="19"/>
          <w:szCs w:val="19"/>
          <w:lang w:val="ru-RU"/>
        </w:rPr>
      </w:pPr>
    </w:p>
    <w:p w:rsidR="00B83C63" w:rsidRPr="003A6D54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2D1376" w:rsidRDefault="002D1376" w:rsidP="002D1376">
      <w:pPr>
        <w:spacing w:after="0" w:line="169" w:lineRule="exact"/>
        <w:ind w:right="-20"/>
        <w:rPr>
          <w:rFonts w:ascii="Times New Roman" w:eastAsia="Times New Roman" w:hAnsi="Times New Roman" w:cs="Times New Roman"/>
          <w:spacing w:val="-1"/>
          <w:position w:val="-1"/>
          <w:sz w:val="16"/>
          <w:szCs w:val="16"/>
          <w:lang w:val="ru-RU"/>
        </w:rPr>
      </w:pPr>
      <w:r>
        <w:rPr>
          <w:rFonts w:ascii="Times New Roman" w:eastAsia="Times New Roman" w:hAnsi="Times New Roman" w:cs="Times New Roman"/>
          <w:spacing w:val="-1"/>
          <w:position w:val="-1"/>
          <w:sz w:val="16"/>
          <w:szCs w:val="16"/>
          <w:lang w:val="ru-RU"/>
        </w:rPr>
        <w:t xml:space="preserve">Экран </w:t>
      </w:r>
    </w:p>
    <w:p w:rsidR="00B83C63" w:rsidRPr="003A6D54" w:rsidRDefault="002D1376" w:rsidP="002D1376">
      <w:pPr>
        <w:spacing w:after="0" w:line="145" w:lineRule="exact"/>
        <w:ind w:left="7" w:right="-20"/>
        <w:rPr>
          <w:rFonts w:ascii="Times New Roman" w:eastAsia="Times New Roman" w:hAnsi="Times New Roman" w:cs="Times New Roman"/>
          <w:sz w:val="16"/>
          <w:szCs w:val="16"/>
          <w:lang w:val="ru-RU"/>
        </w:rPr>
      </w:pPr>
      <w:r>
        <w:rPr>
          <w:rFonts w:ascii="Times New Roman" w:eastAsia="Times New Roman" w:hAnsi="Times New Roman" w:cs="Times New Roman"/>
          <w:spacing w:val="-1"/>
          <w:position w:val="-1"/>
          <w:sz w:val="16"/>
          <w:szCs w:val="16"/>
          <w:lang w:val="ru-RU"/>
        </w:rPr>
        <w:t>датчика</w:t>
      </w:r>
    </w:p>
    <w:p w:rsidR="00B83C63" w:rsidRPr="003A6D54" w:rsidRDefault="00B83C63">
      <w:pPr>
        <w:spacing w:after="0" w:line="145" w:lineRule="exact"/>
        <w:rPr>
          <w:rFonts w:ascii="Times New Roman" w:eastAsia="Times New Roman" w:hAnsi="Times New Roman" w:cs="Times New Roman"/>
          <w:sz w:val="16"/>
          <w:szCs w:val="16"/>
          <w:lang w:val="ru-RU"/>
        </w:rPr>
        <w:sectPr w:rsidR="00B83C63" w:rsidRPr="003A6D54">
          <w:type w:val="continuous"/>
          <w:pgSz w:w="12240" w:h="15840"/>
          <w:pgMar w:top="1480" w:right="1720" w:bottom="280" w:left="1340" w:header="720" w:footer="720" w:gutter="0"/>
          <w:cols w:num="5" w:space="720" w:equalWidth="0">
            <w:col w:w="1300" w:space="987"/>
            <w:col w:w="1142" w:space="327"/>
            <w:col w:w="490" w:space="2540"/>
            <w:col w:w="289" w:space="558"/>
            <w:col w:w="1547"/>
          </w:cols>
        </w:sectPr>
      </w:pPr>
    </w:p>
    <w:p w:rsidR="00B83C63" w:rsidRPr="003A6D54" w:rsidRDefault="00B83C63">
      <w:pPr>
        <w:spacing w:before="2" w:after="0" w:line="100" w:lineRule="exact"/>
        <w:rPr>
          <w:sz w:val="10"/>
          <w:szCs w:val="10"/>
          <w:lang w:val="ru-RU"/>
        </w:rPr>
      </w:pPr>
    </w:p>
    <w:p w:rsidR="00B83C63" w:rsidRPr="003A6D54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3A6D54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3A6D54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D57490" w:rsidRDefault="003A6D54" w:rsidP="006D65E3">
      <w:pPr>
        <w:spacing w:before="29" w:after="0" w:line="271" w:lineRule="exact"/>
        <w:ind w:left="2263" w:right="-20"/>
        <w:jc w:val="both"/>
        <w:rPr>
          <w:rFonts w:eastAsia="Times New Roman" w:cs="Times New Roman"/>
          <w:sz w:val="24"/>
          <w:szCs w:val="24"/>
          <w:lang w:val="ru-RU"/>
        </w:rPr>
      </w:pPr>
      <w:r w:rsidRPr="00D57490">
        <w:rPr>
          <w:rFonts w:eastAsia="Times New Roman" w:cs="Times New Roman"/>
          <w:spacing w:val="-1"/>
          <w:position w:val="-1"/>
          <w:sz w:val="24"/>
          <w:szCs w:val="24"/>
          <w:lang w:val="ru-RU"/>
        </w:rPr>
        <w:t>Рисунок 1</w:t>
      </w:r>
      <w:r w:rsidR="00492524" w:rsidRPr="00D57490">
        <w:rPr>
          <w:rFonts w:eastAsia="Times New Roman" w:cs="Times New Roman"/>
          <w:spacing w:val="-1"/>
          <w:position w:val="-1"/>
          <w:sz w:val="24"/>
          <w:szCs w:val="24"/>
          <w:lang w:val="ru-RU"/>
        </w:rPr>
        <w:t>. С</w:t>
      </w:r>
      <w:r w:rsidRPr="00D57490">
        <w:rPr>
          <w:rFonts w:eastAsia="Times New Roman" w:cs="Times New Roman"/>
          <w:spacing w:val="-1"/>
          <w:position w:val="-1"/>
          <w:sz w:val="24"/>
          <w:szCs w:val="24"/>
          <w:lang w:val="ru-RU"/>
        </w:rPr>
        <w:t xml:space="preserve">хема </w:t>
      </w:r>
      <w:r w:rsidR="00492524" w:rsidRPr="00D57490">
        <w:rPr>
          <w:rFonts w:eastAsia="Times New Roman" w:cs="Times New Roman"/>
          <w:spacing w:val="-1"/>
          <w:position w:val="-1"/>
          <w:sz w:val="24"/>
          <w:szCs w:val="24"/>
          <w:lang w:val="ru-RU"/>
        </w:rPr>
        <w:t>16 канального блока</w:t>
      </w:r>
      <w:r w:rsidRPr="00D57490">
        <w:rPr>
          <w:rFonts w:eastAsia="Times New Roman" w:cs="Times New Roman"/>
          <w:spacing w:val="-1"/>
          <w:position w:val="-1"/>
          <w:sz w:val="24"/>
          <w:szCs w:val="24"/>
          <w:lang w:val="ru-RU"/>
        </w:rPr>
        <w:t xml:space="preserve"> коммутации</w:t>
      </w:r>
    </w:p>
    <w:p w:rsidR="00B83C63" w:rsidRPr="0070114C" w:rsidRDefault="00B83C63" w:rsidP="006D65E3">
      <w:pPr>
        <w:spacing w:before="12" w:after="0" w:line="240" w:lineRule="exact"/>
        <w:jc w:val="both"/>
        <w:rPr>
          <w:sz w:val="24"/>
          <w:szCs w:val="24"/>
          <w:lang w:val="ru-RU"/>
        </w:rPr>
      </w:pPr>
    </w:p>
    <w:p w:rsidR="003A6D54" w:rsidRPr="0070114C" w:rsidRDefault="0070114C" w:rsidP="006D65E3">
      <w:pPr>
        <w:spacing w:before="29" w:after="0" w:line="240" w:lineRule="auto"/>
        <w:ind w:left="100" w:right="497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 xml:space="preserve">Конфигурация коммутации </w:t>
      </w:r>
      <w:r w:rsidR="00534161">
        <w:rPr>
          <w:rFonts w:eastAsia="Times New Roman" w:cs="Times New Roman"/>
          <w:sz w:val="24"/>
          <w:szCs w:val="24"/>
          <w:lang w:val="ru-RU"/>
        </w:rPr>
        <w:t xml:space="preserve">-- </w:t>
      </w:r>
      <w:r>
        <w:rPr>
          <w:rFonts w:eastAsia="Times New Roman" w:cs="Times New Roman"/>
          <w:sz w:val="24"/>
          <w:szCs w:val="24"/>
          <w:lang w:val="ru-RU"/>
        </w:rPr>
        <w:t>16 канал</w:t>
      </w:r>
      <w:r w:rsidR="00D57490">
        <w:rPr>
          <w:rFonts w:eastAsia="Times New Roman" w:cs="Times New Roman"/>
          <w:sz w:val="24"/>
          <w:szCs w:val="24"/>
          <w:lang w:val="ru-RU"/>
        </w:rPr>
        <w:t>ов и 4 провода обычно используются с мультиплексоро</w:t>
      </w:r>
      <w:r>
        <w:rPr>
          <w:rFonts w:eastAsia="Times New Roman" w:cs="Times New Roman"/>
          <w:sz w:val="24"/>
          <w:szCs w:val="24"/>
          <w:lang w:val="ru-RU"/>
        </w:rPr>
        <w:t xml:space="preserve">м </w:t>
      </w:r>
      <w:r w:rsidRPr="008255C5">
        <w:rPr>
          <w:rFonts w:eastAsia="Times New Roman" w:cs="Times New Roman"/>
          <w:sz w:val="24"/>
          <w:szCs w:val="24"/>
          <w:lang w:val="ru-RU"/>
        </w:rPr>
        <w:t>с 4-проводными датчиками</w:t>
      </w:r>
      <w:r>
        <w:rPr>
          <w:rFonts w:eastAsia="Times New Roman" w:cs="Times New Roman"/>
          <w:sz w:val="24"/>
          <w:szCs w:val="24"/>
          <w:lang w:val="ru-RU"/>
        </w:rPr>
        <w:t xml:space="preserve">, например, проволочными тензодатчиками. Эта конфигурация также используется для переключения подсоединений для приборов, имеющих более одного встроенного датчика, как например, </w:t>
      </w:r>
      <w:r w:rsidR="00CC7F3A">
        <w:rPr>
          <w:rFonts w:eastAsia="Times New Roman" w:cs="Times New Roman"/>
          <w:sz w:val="24"/>
          <w:szCs w:val="24"/>
          <w:lang w:val="ru-RU"/>
        </w:rPr>
        <w:t xml:space="preserve">струнные </w:t>
      </w:r>
      <w:r>
        <w:rPr>
          <w:rFonts w:eastAsia="Times New Roman" w:cs="Times New Roman"/>
          <w:sz w:val="24"/>
          <w:szCs w:val="24"/>
          <w:lang w:val="ru-RU"/>
        </w:rPr>
        <w:t>датчики давления со встроенным термистором для измерения температуры.</w:t>
      </w:r>
    </w:p>
    <w:p w:rsidR="00B83C63" w:rsidRPr="008E477E" w:rsidRDefault="008541BF" w:rsidP="0070114C">
      <w:pPr>
        <w:spacing w:before="29" w:after="0" w:line="240" w:lineRule="auto"/>
        <w:ind w:left="100" w:right="497"/>
        <w:jc w:val="both"/>
        <w:rPr>
          <w:rFonts w:eastAsia="Times New Roman" w:cs="Times New Roman"/>
          <w:sz w:val="24"/>
          <w:szCs w:val="24"/>
          <w:lang w:val="ru-RU"/>
        </w:rPr>
        <w:sectPr w:rsidR="00B83C63" w:rsidRPr="008E477E" w:rsidSect="006D65E3">
          <w:type w:val="continuous"/>
          <w:pgSz w:w="12240" w:h="15840"/>
          <w:pgMar w:top="1480" w:right="758" w:bottom="280" w:left="1340" w:header="720" w:footer="720" w:gutter="0"/>
          <w:cols w:space="720"/>
        </w:sectPr>
      </w:pPr>
      <w:r w:rsidRPr="0070114C">
        <w:rPr>
          <w:rFonts w:eastAsia="Times New Roman" w:cs="Times New Roman"/>
          <w:spacing w:val="2"/>
          <w:sz w:val="24"/>
          <w:szCs w:val="24"/>
          <w:lang w:val="ru-RU"/>
        </w:rPr>
        <w:t xml:space="preserve"> </w:t>
      </w:r>
    </w:p>
    <w:p w:rsidR="00B83C63" w:rsidRPr="008E477E" w:rsidRDefault="00B83C63">
      <w:pPr>
        <w:spacing w:before="15" w:after="0" w:line="280" w:lineRule="exact"/>
        <w:rPr>
          <w:sz w:val="28"/>
          <w:szCs w:val="28"/>
          <w:lang w:val="ru-RU"/>
        </w:rPr>
      </w:pPr>
    </w:p>
    <w:p w:rsidR="00B83C63" w:rsidRPr="008E477E" w:rsidRDefault="00E551E0" w:rsidP="00E551E0">
      <w:pPr>
        <w:spacing w:before="39" w:after="0" w:line="181" w:lineRule="exact"/>
        <w:ind w:left="3544" w:right="3104"/>
        <w:jc w:val="center"/>
        <w:rPr>
          <w:rFonts w:eastAsia="Times New Roman" w:cs="Times New Roman"/>
          <w:sz w:val="16"/>
          <w:szCs w:val="16"/>
          <w:lang w:val="ru-RU"/>
        </w:rPr>
      </w:pPr>
      <w:r w:rsidRPr="00E551E0">
        <w:rPr>
          <w:rFonts w:eastAsia="Times New Roman" w:cs="Times New Roman"/>
          <w:spacing w:val="1"/>
          <w:sz w:val="16"/>
          <w:szCs w:val="16"/>
          <w:lang w:val="ru-RU"/>
        </w:rPr>
        <w:t xml:space="preserve"> Мультиплексор/Панель выводов</w:t>
      </w:r>
    </w:p>
    <w:p w:rsidR="00B83C63" w:rsidRPr="008E477E" w:rsidRDefault="00B917D7">
      <w:pPr>
        <w:spacing w:after="0" w:line="200" w:lineRule="exact"/>
        <w:rPr>
          <w:sz w:val="20"/>
          <w:szCs w:val="20"/>
          <w:lang w:val="ru-RU"/>
        </w:rPr>
      </w:pPr>
      <w:r w:rsidRPr="00E551E0"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53632" behindDoc="1" locked="0" layoutInCell="1" allowOverlap="1" wp14:anchorId="4F3B38D8" wp14:editId="2E00982D">
                <wp:simplePos x="0" y="0"/>
                <wp:positionH relativeFrom="page">
                  <wp:posOffset>1484986</wp:posOffset>
                </wp:positionH>
                <wp:positionV relativeFrom="paragraph">
                  <wp:posOffset>8966</wp:posOffset>
                </wp:positionV>
                <wp:extent cx="4746625" cy="3415030"/>
                <wp:effectExtent l="0" t="0" r="15875" b="13970"/>
                <wp:wrapNone/>
                <wp:docPr id="1660" name="Group 1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46625" cy="3415030"/>
                          <a:chOff x="2332" y="237"/>
                          <a:chExt cx="7475" cy="5378"/>
                        </a:xfrm>
                      </wpg:grpSpPr>
                      <wpg:grpSp>
                        <wpg:cNvPr id="1661" name="Group 1768"/>
                        <wpg:cNvGrpSpPr>
                          <a:grpSpLocks/>
                        </wpg:cNvGrpSpPr>
                        <wpg:grpSpPr bwMode="auto">
                          <a:xfrm>
                            <a:off x="3939" y="237"/>
                            <a:ext cx="5326" cy="5378"/>
                            <a:chOff x="3939" y="237"/>
                            <a:chExt cx="5326" cy="5378"/>
                          </a:xfrm>
                        </wpg:grpSpPr>
                        <wps:wsp>
                          <wps:cNvPr id="1662" name="Freeform 1769"/>
                          <wps:cNvSpPr>
                            <a:spLocks/>
                          </wps:cNvSpPr>
                          <wps:spPr bwMode="auto">
                            <a:xfrm>
                              <a:off x="3939" y="237"/>
                              <a:ext cx="5326" cy="5378"/>
                            </a:xfrm>
                            <a:custGeom>
                              <a:avLst/>
                              <a:gdLst>
                                <a:gd name="T0" fmla="+- 0 3939 3939"/>
                                <a:gd name="T1" fmla="*/ T0 w 5326"/>
                                <a:gd name="T2" fmla="+- 0 5615 237"/>
                                <a:gd name="T3" fmla="*/ 5615 h 5378"/>
                                <a:gd name="T4" fmla="+- 0 9265 3939"/>
                                <a:gd name="T5" fmla="*/ T4 w 5326"/>
                                <a:gd name="T6" fmla="+- 0 5615 237"/>
                                <a:gd name="T7" fmla="*/ 5615 h 5378"/>
                                <a:gd name="T8" fmla="+- 0 9265 3939"/>
                                <a:gd name="T9" fmla="*/ T8 w 5326"/>
                                <a:gd name="T10" fmla="+- 0 237 237"/>
                                <a:gd name="T11" fmla="*/ 237 h 5378"/>
                                <a:gd name="T12" fmla="+- 0 3939 3939"/>
                                <a:gd name="T13" fmla="*/ T12 w 5326"/>
                                <a:gd name="T14" fmla="+- 0 237 237"/>
                                <a:gd name="T15" fmla="*/ 237 h 5378"/>
                                <a:gd name="T16" fmla="+- 0 3939 3939"/>
                                <a:gd name="T17" fmla="*/ T16 w 5326"/>
                                <a:gd name="T18" fmla="+- 0 5615 237"/>
                                <a:gd name="T19" fmla="*/ 5615 h 53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326" h="5378">
                                  <a:moveTo>
                                    <a:pt x="0" y="5378"/>
                                  </a:moveTo>
                                  <a:lnTo>
                                    <a:pt x="5326" y="5378"/>
                                  </a:lnTo>
                                  <a:lnTo>
                                    <a:pt x="532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37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65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3" name="Group 1766"/>
                        <wpg:cNvGrpSpPr>
                          <a:grpSpLocks/>
                        </wpg:cNvGrpSpPr>
                        <wpg:grpSpPr bwMode="auto">
                          <a:xfrm>
                            <a:off x="6637" y="716"/>
                            <a:ext cx="2272" cy="4426"/>
                            <a:chOff x="6637" y="716"/>
                            <a:chExt cx="2272" cy="4426"/>
                          </a:xfrm>
                        </wpg:grpSpPr>
                        <wps:wsp>
                          <wps:cNvPr id="1664" name="Freeform 1767"/>
                          <wps:cNvSpPr>
                            <a:spLocks/>
                          </wps:cNvSpPr>
                          <wps:spPr bwMode="auto">
                            <a:xfrm>
                              <a:off x="6637" y="716"/>
                              <a:ext cx="2272" cy="4426"/>
                            </a:xfrm>
                            <a:custGeom>
                              <a:avLst/>
                              <a:gdLst>
                                <a:gd name="T0" fmla="+- 0 6637 6637"/>
                                <a:gd name="T1" fmla="*/ T0 w 2272"/>
                                <a:gd name="T2" fmla="+- 0 5142 716"/>
                                <a:gd name="T3" fmla="*/ 5142 h 4426"/>
                                <a:gd name="T4" fmla="+- 0 8909 6637"/>
                                <a:gd name="T5" fmla="*/ T4 w 2272"/>
                                <a:gd name="T6" fmla="+- 0 5142 716"/>
                                <a:gd name="T7" fmla="*/ 5142 h 4426"/>
                                <a:gd name="T8" fmla="+- 0 8909 6637"/>
                                <a:gd name="T9" fmla="*/ T8 w 2272"/>
                                <a:gd name="T10" fmla="+- 0 716 716"/>
                                <a:gd name="T11" fmla="*/ 716 h 4426"/>
                                <a:gd name="T12" fmla="+- 0 6637 6637"/>
                                <a:gd name="T13" fmla="*/ T12 w 2272"/>
                                <a:gd name="T14" fmla="+- 0 716 716"/>
                                <a:gd name="T15" fmla="*/ 716 h 4426"/>
                                <a:gd name="T16" fmla="+- 0 6637 6637"/>
                                <a:gd name="T17" fmla="*/ T16 w 2272"/>
                                <a:gd name="T18" fmla="+- 0 5142 716"/>
                                <a:gd name="T19" fmla="*/ 5142 h 44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2" h="4426">
                                  <a:moveTo>
                                    <a:pt x="0" y="4426"/>
                                  </a:moveTo>
                                  <a:lnTo>
                                    <a:pt x="2272" y="4426"/>
                                  </a:lnTo>
                                  <a:lnTo>
                                    <a:pt x="22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2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5" name="Group 1764"/>
                        <wpg:cNvGrpSpPr>
                          <a:grpSpLocks/>
                        </wpg:cNvGrpSpPr>
                        <wpg:grpSpPr bwMode="auto">
                          <a:xfrm>
                            <a:off x="6637" y="716"/>
                            <a:ext cx="2272" cy="4426"/>
                            <a:chOff x="6637" y="716"/>
                            <a:chExt cx="2272" cy="4426"/>
                          </a:xfrm>
                        </wpg:grpSpPr>
                        <wps:wsp>
                          <wps:cNvPr id="1666" name="Freeform 1765"/>
                          <wps:cNvSpPr>
                            <a:spLocks/>
                          </wps:cNvSpPr>
                          <wps:spPr bwMode="auto">
                            <a:xfrm>
                              <a:off x="6637" y="716"/>
                              <a:ext cx="2272" cy="4426"/>
                            </a:xfrm>
                            <a:custGeom>
                              <a:avLst/>
                              <a:gdLst>
                                <a:gd name="T0" fmla="+- 0 6637 6637"/>
                                <a:gd name="T1" fmla="*/ T0 w 2272"/>
                                <a:gd name="T2" fmla="+- 0 5142 716"/>
                                <a:gd name="T3" fmla="*/ 5142 h 4426"/>
                                <a:gd name="T4" fmla="+- 0 8909 6637"/>
                                <a:gd name="T5" fmla="*/ T4 w 2272"/>
                                <a:gd name="T6" fmla="+- 0 5142 716"/>
                                <a:gd name="T7" fmla="*/ 5142 h 4426"/>
                                <a:gd name="T8" fmla="+- 0 8909 6637"/>
                                <a:gd name="T9" fmla="*/ T8 w 2272"/>
                                <a:gd name="T10" fmla="+- 0 716 716"/>
                                <a:gd name="T11" fmla="*/ 716 h 4426"/>
                                <a:gd name="T12" fmla="+- 0 6637 6637"/>
                                <a:gd name="T13" fmla="*/ T12 w 2272"/>
                                <a:gd name="T14" fmla="+- 0 716 716"/>
                                <a:gd name="T15" fmla="*/ 716 h 4426"/>
                                <a:gd name="T16" fmla="+- 0 6637 6637"/>
                                <a:gd name="T17" fmla="*/ T16 w 2272"/>
                                <a:gd name="T18" fmla="+- 0 5142 716"/>
                                <a:gd name="T19" fmla="*/ 5142 h 44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272" h="4426">
                                  <a:moveTo>
                                    <a:pt x="0" y="4426"/>
                                  </a:moveTo>
                                  <a:lnTo>
                                    <a:pt x="2272" y="4426"/>
                                  </a:lnTo>
                                  <a:lnTo>
                                    <a:pt x="227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2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7" name="Group 1762"/>
                        <wpg:cNvGrpSpPr>
                          <a:grpSpLocks/>
                        </wpg:cNvGrpSpPr>
                        <wpg:grpSpPr bwMode="auto">
                          <a:xfrm>
                            <a:off x="7713" y="835"/>
                            <a:ext cx="598" cy="957"/>
                            <a:chOff x="7713" y="835"/>
                            <a:chExt cx="598" cy="957"/>
                          </a:xfrm>
                        </wpg:grpSpPr>
                        <wps:wsp>
                          <wps:cNvPr id="1668" name="Freeform 1763"/>
                          <wps:cNvSpPr>
                            <a:spLocks/>
                          </wps:cNvSpPr>
                          <wps:spPr bwMode="auto">
                            <a:xfrm>
                              <a:off x="7713" y="835"/>
                              <a:ext cx="598" cy="957"/>
                            </a:xfrm>
                            <a:custGeom>
                              <a:avLst/>
                              <a:gdLst>
                                <a:gd name="T0" fmla="+- 0 7713 7713"/>
                                <a:gd name="T1" fmla="*/ T0 w 598"/>
                                <a:gd name="T2" fmla="+- 0 1792 835"/>
                                <a:gd name="T3" fmla="*/ 1792 h 957"/>
                                <a:gd name="T4" fmla="+- 0 8311 7713"/>
                                <a:gd name="T5" fmla="*/ T4 w 598"/>
                                <a:gd name="T6" fmla="+- 0 1792 835"/>
                                <a:gd name="T7" fmla="*/ 1792 h 957"/>
                                <a:gd name="T8" fmla="+- 0 8311 7713"/>
                                <a:gd name="T9" fmla="*/ T8 w 598"/>
                                <a:gd name="T10" fmla="+- 0 835 835"/>
                                <a:gd name="T11" fmla="*/ 835 h 957"/>
                                <a:gd name="T12" fmla="+- 0 7713 7713"/>
                                <a:gd name="T13" fmla="*/ T12 w 598"/>
                                <a:gd name="T14" fmla="+- 0 835 835"/>
                                <a:gd name="T15" fmla="*/ 835 h 957"/>
                                <a:gd name="T16" fmla="+- 0 7713 7713"/>
                                <a:gd name="T17" fmla="*/ T16 w 598"/>
                                <a:gd name="T18" fmla="+- 0 1792 835"/>
                                <a:gd name="T19" fmla="*/ 1792 h 9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8" h="957">
                                  <a:moveTo>
                                    <a:pt x="0" y="957"/>
                                  </a:moveTo>
                                  <a:lnTo>
                                    <a:pt x="598" y="957"/>
                                  </a:lnTo>
                                  <a:lnTo>
                                    <a:pt x="59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9" name="Group 1760"/>
                        <wpg:cNvGrpSpPr>
                          <a:grpSpLocks/>
                        </wpg:cNvGrpSpPr>
                        <wpg:grpSpPr bwMode="auto">
                          <a:xfrm>
                            <a:off x="7713" y="835"/>
                            <a:ext cx="598" cy="957"/>
                            <a:chOff x="7713" y="835"/>
                            <a:chExt cx="598" cy="957"/>
                          </a:xfrm>
                        </wpg:grpSpPr>
                        <wps:wsp>
                          <wps:cNvPr id="1670" name="Freeform 1761"/>
                          <wps:cNvSpPr>
                            <a:spLocks/>
                          </wps:cNvSpPr>
                          <wps:spPr bwMode="auto">
                            <a:xfrm>
                              <a:off x="7713" y="835"/>
                              <a:ext cx="598" cy="957"/>
                            </a:xfrm>
                            <a:custGeom>
                              <a:avLst/>
                              <a:gdLst>
                                <a:gd name="T0" fmla="+- 0 7713 7713"/>
                                <a:gd name="T1" fmla="*/ T0 w 598"/>
                                <a:gd name="T2" fmla="+- 0 1792 835"/>
                                <a:gd name="T3" fmla="*/ 1792 h 957"/>
                                <a:gd name="T4" fmla="+- 0 8311 7713"/>
                                <a:gd name="T5" fmla="*/ T4 w 598"/>
                                <a:gd name="T6" fmla="+- 0 1792 835"/>
                                <a:gd name="T7" fmla="*/ 1792 h 957"/>
                                <a:gd name="T8" fmla="+- 0 8311 7713"/>
                                <a:gd name="T9" fmla="*/ T8 w 598"/>
                                <a:gd name="T10" fmla="+- 0 835 835"/>
                                <a:gd name="T11" fmla="*/ 835 h 957"/>
                                <a:gd name="T12" fmla="+- 0 7713 7713"/>
                                <a:gd name="T13" fmla="*/ T12 w 598"/>
                                <a:gd name="T14" fmla="+- 0 835 835"/>
                                <a:gd name="T15" fmla="*/ 835 h 957"/>
                                <a:gd name="T16" fmla="+- 0 7713 7713"/>
                                <a:gd name="T17" fmla="*/ T16 w 598"/>
                                <a:gd name="T18" fmla="+- 0 1792 835"/>
                                <a:gd name="T19" fmla="*/ 1792 h 9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8" h="957">
                                  <a:moveTo>
                                    <a:pt x="0" y="957"/>
                                  </a:moveTo>
                                  <a:lnTo>
                                    <a:pt x="598" y="957"/>
                                  </a:lnTo>
                                  <a:lnTo>
                                    <a:pt x="59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1" name="Group 1758"/>
                        <wpg:cNvGrpSpPr>
                          <a:grpSpLocks/>
                        </wpg:cNvGrpSpPr>
                        <wpg:grpSpPr bwMode="auto">
                          <a:xfrm>
                            <a:off x="7713" y="3946"/>
                            <a:ext cx="598" cy="957"/>
                            <a:chOff x="7713" y="3946"/>
                            <a:chExt cx="598" cy="957"/>
                          </a:xfrm>
                        </wpg:grpSpPr>
                        <wps:wsp>
                          <wps:cNvPr id="1672" name="Freeform 1759"/>
                          <wps:cNvSpPr>
                            <a:spLocks/>
                          </wps:cNvSpPr>
                          <wps:spPr bwMode="auto">
                            <a:xfrm>
                              <a:off x="7713" y="3946"/>
                              <a:ext cx="598" cy="957"/>
                            </a:xfrm>
                            <a:custGeom>
                              <a:avLst/>
                              <a:gdLst>
                                <a:gd name="T0" fmla="+- 0 7713 7713"/>
                                <a:gd name="T1" fmla="*/ T0 w 598"/>
                                <a:gd name="T2" fmla="+- 0 4903 3946"/>
                                <a:gd name="T3" fmla="*/ 4903 h 957"/>
                                <a:gd name="T4" fmla="+- 0 8311 7713"/>
                                <a:gd name="T5" fmla="*/ T4 w 598"/>
                                <a:gd name="T6" fmla="+- 0 4903 3946"/>
                                <a:gd name="T7" fmla="*/ 4903 h 957"/>
                                <a:gd name="T8" fmla="+- 0 8311 7713"/>
                                <a:gd name="T9" fmla="*/ T8 w 598"/>
                                <a:gd name="T10" fmla="+- 0 3946 3946"/>
                                <a:gd name="T11" fmla="*/ 3946 h 957"/>
                                <a:gd name="T12" fmla="+- 0 7713 7713"/>
                                <a:gd name="T13" fmla="*/ T12 w 598"/>
                                <a:gd name="T14" fmla="+- 0 3946 3946"/>
                                <a:gd name="T15" fmla="*/ 3946 h 957"/>
                                <a:gd name="T16" fmla="+- 0 7713 7713"/>
                                <a:gd name="T17" fmla="*/ T16 w 598"/>
                                <a:gd name="T18" fmla="+- 0 4903 3946"/>
                                <a:gd name="T19" fmla="*/ 4903 h 9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8" h="957">
                                  <a:moveTo>
                                    <a:pt x="0" y="957"/>
                                  </a:moveTo>
                                  <a:lnTo>
                                    <a:pt x="598" y="957"/>
                                  </a:lnTo>
                                  <a:lnTo>
                                    <a:pt x="59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3" name="Group 1756"/>
                        <wpg:cNvGrpSpPr>
                          <a:grpSpLocks/>
                        </wpg:cNvGrpSpPr>
                        <wpg:grpSpPr bwMode="auto">
                          <a:xfrm>
                            <a:off x="7713" y="3946"/>
                            <a:ext cx="598" cy="957"/>
                            <a:chOff x="7713" y="3946"/>
                            <a:chExt cx="598" cy="957"/>
                          </a:xfrm>
                        </wpg:grpSpPr>
                        <wps:wsp>
                          <wps:cNvPr id="1674" name="Freeform 1757"/>
                          <wps:cNvSpPr>
                            <a:spLocks/>
                          </wps:cNvSpPr>
                          <wps:spPr bwMode="auto">
                            <a:xfrm>
                              <a:off x="7713" y="3946"/>
                              <a:ext cx="598" cy="957"/>
                            </a:xfrm>
                            <a:custGeom>
                              <a:avLst/>
                              <a:gdLst>
                                <a:gd name="T0" fmla="+- 0 7713 7713"/>
                                <a:gd name="T1" fmla="*/ T0 w 598"/>
                                <a:gd name="T2" fmla="+- 0 4903 3946"/>
                                <a:gd name="T3" fmla="*/ 4903 h 957"/>
                                <a:gd name="T4" fmla="+- 0 8311 7713"/>
                                <a:gd name="T5" fmla="*/ T4 w 598"/>
                                <a:gd name="T6" fmla="+- 0 4903 3946"/>
                                <a:gd name="T7" fmla="*/ 4903 h 957"/>
                                <a:gd name="T8" fmla="+- 0 8311 7713"/>
                                <a:gd name="T9" fmla="*/ T8 w 598"/>
                                <a:gd name="T10" fmla="+- 0 3946 3946"/>
                                <a:gd name="T11" fmla="*/ 3946 h 957"/>
                                <a:gd name="T12" fmla="+- 0 7713 7713"/>
                                <a:gd name="T13" fmla="*/ T12 w 598"/>
                                <a:gd name="T14" fmla="+- 0 3946 3946"/>
                                <a:gd name="T15" fmla="*/ 3946 h 957"/>
                                <a:gd name="T16" fmla="+- 0 7713 7713"/>
                                <a:gd name="T17" fmla="*/ T16 w 598"/>
                                <a:gd name="T18" fmla="+- 0 4903 3946"/>
                                <a:gd name="T19" fmla="*/ 4903 h 95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98" h="957">
                                  <a:moveTo>
                                    <a:pt x="0" y="957"/>
                                  </a:moveTo>
                                  <a:lnTo>
                                    <a:pt x="598" y="957"/>
                                  </a:lnTo>
                                  <a:lnTo>
                                    <a:pt x="59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5" name="Group 1754"/>
                        <wpg:cNvGrpSpPr>
                          <a:grpSpLocks/>
                        </wpg:cNvGrpSpPr>
                        <wpg:grpSpPr bwMode="auto">
                          <a:xfrm>
                            <a:off x="2332" y="1792"/>
                            <a:ext cx="1196" cy="2273"/>
                            <a:chOff x="2332" y="1792"/>
                            <a:chExt cx="1196" cy="2273"/>
                          </a:xfrm>
                        </wpg:grpSpPr>
                        <wps:wsp>
                          <wps:cNvPr id="1676" name="Freeform 1755"/>
                          <wps:cNvSpPr>
                            <a:spLocks/>
                          </wps:cNvSpPr>
                          <wps:spPr bwMode="auto">
                            <a:xfrm>
                              <a:off x="2332" y="1792"/>
                              <a:ext cx="1196" cy="2273"/>
                            </a:xfrm>
                            <a:custGeom>
                              <a:avLst/>
                              <a:gdLst>
                                <a:gd name="T0" fmla="+- 0 2332 2332"/>
                                <a:gd name="T1" fmla="*/ T0 w 1196"/>
                                <a:gd name="T2" fmla="+- 0 4065 1792"/>
                                <a:gd name="T3" fmla="*/ 4065 h 2273"/>
                                <a:gd name="T4" fmla="+- 0 3528 2332"/>
                                <a:gd name="T5" fmla="*/ T4 w 1196"/>
                                <a:gd name="T6" fmla="+- 0 4065 1792"/>
                                <a:gd name="T7" fmla="*/ 4065 h 2273"/>
                                <a:gd name="T8" fmla="+- 0 3528 2332"/>
                                <a:gd name="T9" fmla="*/ T8 w 1196"/>
                                <a:gd name="T10" fmla="+- 0 1792 1792"/>
                                <a:gd name="T11" fmla="*/ 1792 h 2273"/>
                                <a:gd name="T12" fmla="+- 0 2332 2332"/>
                                <a:gd name="T13" fmla="*/ T12 w 1196"/>
                                <a:gd name="T14" fmla="+- 0 1792 1792"/>
                                <a:gd name="T15" fmla="*/ 1792 h 2273"/>
                                <a:gd name="T16" fmla="+- 0 2332 2332"/>
                                <a:gd name="T17" fmla="*/ T16 w 1196"/>
                                <a:gd name="T18" fmla="+- 0 4065 1792"/>
                                <a:gd name="T19" fmla="*/ 4065 h 22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96" h="2273">
                                  <a:moveTo>
                                    <a:pt x="0" y="2273"/>
                                  </a:moveTo>
                                  <a:lnTo>
                                    <a:pt x="1196" y="2273"/>
                                  </a:lnTo>
                                  <a:lnTo>
                                    <a:pt x="119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27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65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7" name="Group 1752"/>
                        <wpg:cNvGrpSpPr>
                          <a:grpSpLocks/>
                        </wpg:cNvGrpSpPr>
                        <wpg:grpSpPr bwMode="auto">
                          <a:xfrm>
                            <a:off x="3528" y="2151"/>
                            <a:ext cx="837" cy="2"/>
                            <a:chOff x="3528" y="2151"/>
                            <a:chExt cx="837" cy="2"/>
                          </a:xfrm>
                        </wpg:grpSpPr>
                        <wps:wsp>
                          <wps:cNvPr id="1678" name="Freeform 1753"/>
                          <wps:cNvSpPr>
                            <a:spLocks/>
                          </wps:cNvSpPr>
                          <wps:spPr bwMode="auto">
                            <a:xfrm>
                              <a:off x="3528" y="2151"/>
                              <a:ext cx="837" cy="2"/>
                            </a:xfrm>
                            <a:custGeom>
                              <a:avLst/>
                              <a:gdLst>
                                <a:gd name="T0" fmla="+- 0 3528 3528"/>
                                <a:gd name="T1" fmla="*/ T0 w 837"/>
                                <a:gd name="T2" fmla="+- 0 2151 2151"/>
                                <a:gd name="T3" fmla="*/ 2151 h 1"/>
                                <a:gd name="T4" fmla="+- 0 4365 3528"/>
                                <a:gd name="T5" fmla="*/ T4 w 837"/>
                                <a:gd name="T6" fmla="+- 0 2152 2151"/>
                                <a:gd name="T7" fmla="*/ 2152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37" h="1">
                                  <a:moveTo>
                                    <a:pt x="0" y="0"/>
                                  </a:moveTo>
                                  <a:lnTo>
                                    <a:pt x="837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9" name="Group 1750"/>
                        <wpg:cNvGrpSpPr>
                          <a:grpSpLocks/>
                        </wpg:cNvGrpSpPr>
                        <wpg:grpSpPr bwMode="auto">
                          <a:xfrm>
                            <a:off x="3528" y="2390"/>
                            <a:ext cx="837" cy="2"/>
                            <a:chOff x="3528" y="2390"/>
                            <a:chExt cx="837" cy="2"/>
                          </a:xfrm>
                        </wpg:grpSpPr>
                        <wps:wsp>
                          <wps:cNvPr id="1680" name="Freeform 1751"/>
                          <wps:cNvSpPr>
                            <a:spLocks/>
                          </wps:cNvSpPr>
                          <wps:spPr bwMode="auto">
                            <a:xfrm>
                              <a:off x="3528" y="2390"/>
                              <a:ext cx="837" cy="2"/>
                            </a:xfrm>
                            <a:custGeom>
                              <a:avLst/>
                              <a:gdLst>
                                <a:gd name="T0" fmla="+- 0 3528 3528"/>
                                <a:gd name="T1" fmla="*/ T0 w 837"/>
                                <a:gd name="T2" fmla="+- 0 2390 2390"/>
                                <a:gd name="T3" fmla="*/ 2390 h 1"/>
                                <a:gd name="T4" fmla="+- 0 4365 3528"/>
                                <a:gd name="T5" fmla="*/ T4 w 837"/>
                                <a:gd name="T6" fmla="+- 0 2391 2390"/>
                                <a:gd name="T7" fmla="*/ 2391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37" h="1">
                                  <a:moveTo>
                                    <a:pt x="0" y="0"/>
                                  </a:moveTo>
                                  <a:lnTo>
                                    <a:pt x="837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1" name="Group 1748"/>
                        <wpg:cNvGrpSpPr>
                          <a:grpSpLocks/>
                        </wpg:cNvGrpSpPr>
                        <wpg:grpSpPr bwMode="auto">
                          <a:xfrm>
                            <a:off x="3528" y="2630"/>
                            <a:ext cx="837" cy="2"/>
                            <a:chOff x="3528" y="2630"/>
                            <a:chExt cx="837" cy="2"/>
                          </a:xfrm>
                        </wpg:grpSpPr>
                        <wps:wsp>
                          <wps:cNvPr id="1682" name="Freeform 1749"/>
                          <wps:cNvSpPr>
                            <a:spLocks/>
                          </wps:cNvSpPr>
                          <wps:spPr bwMode="auto">
                            <a:xfrm>
                              <a:off x="3528" y="2630"/>
                              <a:ext cx="837" cy="2"/>
                            </a:xfrm>
                            <a:custGeom>
                              <a:avLst/>
                              <a:gdLst>
                                <a:gd name="T0" fmla="+- 0 3528 3528"/>
                                <a:gd name="T1" fmla="*/ T0 w 837"/>
                                <a:gd name="T2" fmla="+- 0 2630 2630"/>
                                <a:gd name="T3" fmla="*/ 2630 h 1"/>
                                <a:gd name="T4" fmla="+- 0 4365 3528"/>
                                <a:gd name="T5" fmla="*/ T4 w 837"/>
                                <a:gd name="T6" fmla="+- 0 2631 2630"/>
                                <a:gd name="T7" fmla="*/ 2631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37" h="1">
                                  <a:moveTo>
                                    <a:pt x="0" y="0"/>
                                  </a:moveTo>
                                  <a:lnTo>
                                    <a:pt x="837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3" name="Group 1746"/>
                        <wpg:cNvGrpSpPr>
                          <a:grpSpLocks/>
                        </wpg:cNvGrpSpPr>
                        <wpg:grpSpPr bwMode="auto">
                          <a:xfrm>
                            <a:off x="3528" y="2869"/>
                            <a:ext cx="837" cy="2"/>
                            <a:chOff x="3528" y="2869"/>
                            <a:chExt cx="837" cy="2"/>
                          </a:xfrm>
                        </wpg:grpSpPr>
                        <wps:wsp>
                          <wps:cNvPr id="1684" name="Freeform 1747"/>
                          <wps:cNvSpPr>
                            <a:spLocks/>
                          </wps:cNvSpPr>
                          <wps:spPr bwMode="auto">
                            <a:xfrm>
                              <a:off x="3528" y="2869"/>
                              <a:ext cx="837" cy="2"/>
                            </a:xfrm>
                            <a:custGeom>
                              <a:avLst/>
                              <a:gdLst>
                                <a:gd name="T0" fmla="+- 0 3528 3528"/>
                                <a:gd name="T1" fmla="*/ T0 w 837"/>
                                <a:gd name="T2" fmla="+- 0 2869 2869"/>
                                <a:gd name="T3" fmla="*/ 2869 h 1"/>
                                <a:gd name="T4" fmla="+- 0 4365 3528"/>
                                <a:gd name="T5" fmla="*/ T4 w 837"/>
                                <a:gd name="T6" fmla="+- 0 2870 2869"/>
                                <a:gd name="T7" fmla="*/ 2870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37" h="1">
                                  <a:moveTo>
                                    <a:pt x="0" y="0"/>
                                  </a:moveTo>
                                  <a:lnTo>
                                    <a:pt x="837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5" name="Group 1744"/>
                        <wpg:cNvGrpSpPr>
                          <a:grpSpLocks/>
                        </wpg:cNvGrpSpPr>
                        <wpg:grpSpPr bwMode="auto">
                          <a:xfrm>
                            <a:off x="3528" y="3462"/>
                            <a:ext cx="3587" cy="3"/>
                            <a:chOff x="3528" y="3462"/>
                            <a:chExt cx="3587" cy="3"/>
                          </a:xfrm>
                        </wpg:grpSpPr>
                        <wps:wsp>
                          <wps:cNvPr id="1686" name="Freeform 1745"/>
                          <wps:cNvSpPr>
                            <a:spLocks/>
                          </wps:cNvSpPr>
                          <wps:spPr bwMode="auto">
                            <a:xfrm>
                              <a:off x="3528" y="3462"/>
                              <a:ext cx="3587" cy="3"/>
                            </a:xfrm>
                            <a:custGeom>
                              <a:avLst/>
                              <a:gdLst>
                                <a:gd name="T0" fmla="+- 0 3528 3528"/>
                                <a:gd name="T1" fmla="*/ T0 w 3587"/>
                                <a:gd name="T2" fmla="+- 0 3462 3462"/>
                                <a:gd name="T3" fmla="*/ 3462 h 3"/>
                                <a:gd name="T4" fmla="+- 0 7115 3528"/>
                                <a:gd name="T5" fmla="*/ T4 w 3587"/>
                                <a:gd name="T6" fmla="+- 0 3465 3462"/>
                                <a:gd name="T7" fmla="*/ 3465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587" h="3">
                                  <a:moveTo>
                                    <a:pt x="0" y="0"/>
                                  </a:moveTo>
                                  <a:lnTo>
                                    <a:pt x="3587" y="3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7" name="Group 1742"/>
                        <wpg:cNvGrpSpPr>
                          <a:grpSpLocks/>
                        </wpg:cNvGrpSpPr>
                        <wpg:grpSpPr bwMode="auto">
                          <a:xfrm>
                            <a:off x="3528" y="3701"/>
                            <a:ext cx="3707" cy="3"/>
                            <a:chOff x="3528" y="3701"/>
                            <a:chExt cx="3707" cy="3"/>
                          </a:xfrm>
                        </wpg:grpSpPr>
                        <wps:wsp>
                          <wps:cNvPr id="1688" name="Freeform 1743"/>
                          <wps:cNvSpPr>
                            <a:spLocks/>
                          </wps:cNvSpPr>
                          <wps:spPr bwMode="auto">
                            <a:xfrm>
                              <a:off x="3528" y="3701"/>
                              <a:ext cx="3707" cy="3"/>
                            </a:xfrm>
                            <a:custGeom>
                              <a:avLst/>
                              <a:gdLst>
                                <a:gd name="T0" fmla="+- 0 3528 3528"/>
                                <a:gd name="T1" fmla="*/ T0 w 3707"/>
                                <a:gd name="T2" fmla="+- 0 3701 3701"/>
                                <a:gd name="T3" fmla="*/ 3701 h 3"/>
                                <a:gd name="T4" fmla="+- 0 7235 3528"/>
                                <a:gd name="T5" fmla="*/ T4 w 3707"/>
                                <a:gd name="T6" fmla="+- 0 3704 3701"/>
                                <a:gd name="T7" fmla="*/ 3704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707" h="3">
                                  <a:moveTo>
                                    <a:pt x="0" y="0"/>
                                  </a:moveTo>
                                  <a:lnTo>
                                    <a:pt x="3707" y="3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9" name="Group 1740"/>
                        <wpg:cNvGrpSpPr>
                          <a:grpSpLocks/>
                        </wpg:cNvGrpSpPr>
                        <wpg:grpSpPr bwMode="auto">
                          <a:xfrm>
                            <a:off x="4365" y="1912"/>
                            <a:ext cx="1435" cy="1470"/>
                            <a:chOff x="4365" y="1912"/>
                            <a:chExt cx="1435" cy="1470"/>
                          </a:xfrm>
                        </wpg:grpSpPr>
                        <wps:wsp>
                          <wps:cNvPr id="1690" name="Freeform 1741"/>
                          <wps:cNvSpPr>
                            <a:spLocks/>
                          </wps:cNvSpPr>
                          <wps:spPr bwMode="auto">
                            <a:xfrm>
                              <a:off x="4365" y="1912"/>
                              <a:ext cx="1435" cy="1470"/>
                            </a:xfrm>
                            <a:custGeom>
                              <a:avLst/>
                              <a:gdLst>
                                <a:gd name="T0" fmla="+- 0 4365 4365"/>
                                <a:gd name="T1" fmla="*/ T0 w 1435"/>
                                <a:gd name="T2" fmla="+- 0 3106 1912"/>
                                <a:gd name="T3" fmla="*/ 3106 h 1194"/>
                                <a:gd name="T4" fmla="+- 0 5800 4365"/>
                                <a:gd name="T5" fmla="*/ T4 w 1435"/>
                                <a:gd name="T6" fmla="+- 0 3106 1912"/>
                                <a:gd name="T7" fmla="*/ 3106 h 1194"/>
                                <a:gd name="T8" fmla="+- 0 5800 4365"/>
                                <a:gd name="T9" fmla="*/ T8 w 1435"/>
                                <a:gd name="T10" fmla="+- 0 1912 1912"/>
                                <a:gd name="T11" fmla="*/ 1912 h 1194"/>
                                <a:gd name="T12" fmla="+- 0 4365 4365"/>
                                <a:gd name="T13" fmla="*/ T12 w 1435"/>
                                <a:gd name="T14" fmla="+- 0 1912 1912"/>
                                <a:gd name="T15" fmla="*/ 1912 h 1194"/>
                                <a:gd name="T16" fmla="+- 0 4365 4365"/>
                                <a:gd name="T17" fmla="*/ T16 w 1435"/>
                                <a:gd name="T18" fmla="+- 0 3106 1912"/>
                                <a:gd name="T19" fmla="*/ 3106 h 11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35" h="1194">
                                  <a:moveTo>
                                    <a:pt x="0" y="1194"/>
                                  </a:moveTo>
                                  <a:lnTo>
                                    <a:pt x="1435" y="1194"/>
                                  </a:lnTo>
                                  <a:lnTo>
                                    <a:pt x="143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9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1" name="Group 1738"/>
                        <wpg:cNvGrpSpPr>
                          <a:grpSpLocks/>
                        </wpg:cNvGrpSpPr>
                        <wpg:grpSpPr bwMode="auto">
                          <a:xfrm>
                            <a:off x="4365" y="1912"/>
                            <a:ext cx="1435" cy="1366"/>
                            <a:chOff x="4365" y="1912"/>
                            <a:chExt cx="1435" cy="1366"/>
                          </a:xfrm>
                        </wpg:grpSpPr>
                        <wps:wsp>
                          <wps:cNvPr id="1692" name="Freeform 1739"/>
                          <wps:cNvSpPr>
                            <a:spLocks/>
                          </wps:cNvSpPr>
                          <wps:spPr bwMode="auto">
                            <a:xfrm>
                              <a:off x="4365" y="1912"/>
                              <a:ext cx="1435" cy="1366"/>
                            </a:xfrm>
                            <a:custGeom>
                              <a:avLst/>
                              <a:gdLst>
                                <a:gd name="T0" fmla="+- 0 4365 4365"/>
                                <a:gd name="T1" fmla="*/ T0 w 1435"/>
                                <a:gd name="T2" fmla="+- 0 3106 1912"/>
                                <a:gd name="T3" fmla="*/ 3106 h 1194"/>
                                <a:gd name="T4" fmla="+- 0 5800 4365"/>
                                <a:gd name="T5" fmla="*/ T4 w 1435"/>
                                <a:gd name="T6" fmla="+- 0 3106 1912"/>
                                <a:gd name="T7" fmla="*/ 3106 h 1194"/>
                                <a:gd name="T8" fmla="+- 0 5800 4365"/>
                                <a:gd name="T9" fmla="*/ T8 w 1435"/>
                                <a:gd name="T10" fmla="+- 0 1912 1912"/>
                                <a:gd name="T11" fmla="*/ 1912 h 1194"/>
                                <a:gd name="T12" fmla="+- 0 4365 4365"/>
                                <a:gd name="T13" fmla="*/ T12 w 1435"/>
                                <a:gd name="T14" fmla="+- 0 1912 1912"/>
                                <a:gd name="T15" fmla="*/ 1912 h 1194"/>
                                <a:gd name="T16" fmla="+- 0 4365 4365"/>
                                <a:gd name="T17" fmla="*/ T16 w 1435"/>
                                <a:gd name="T18" fmla="+- 0 3106 1912"/>
                                <a:gd name="T19" fmla="*/ 3106 h 119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435" h="1194">
                                  <a:moveTo>
                                    <a:pt x="0" y="1194"/>
                                  </a:moveTo>
                                  <a:lnTo>
                                    <a:pt x="1435" y="1194"/>
                                  </a:lnTo>
                                  <a:lnTo>
                                    <a:pt x="143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9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3" name="Group 1736"/>
                        <wpg:cNvGrpSpPr>
                          <a:grpSpLocks/>
                        </wpg:cNvGrpSpPr>
                        <wpg:grpSpPr bwMode="auto">
                          <a:xfrm>
                            <a:off x="8909" y="1075"/>
                            <a:ext cx="717" cy="120"/>
                            <a:chOff x="8909" y="1075"/>
                            <a:chExt cx="717" cy="120"/>
                          </a:xfrm>
                        </wpg:grpSpPr>
                        <wps:wsp>
                          <wps:cNvPr id="1694" name="Freeform 1737"/>
                          <wps:cNvSpPr>
                            <a:spLocks/>
                          </wps:cNvSpPr>
                          <wps:spPr bwMode="auto">
                            <a:xfrm>
                              <a:off x="8909" y="1075"/>
                              <a:ext cx="717" cy="120"/>
                            </a:xfrm>
                            <a:custGeom>
                              <a:avLst/>
                              <a:gdLst>
                                <a:gd name="T0" fmla="+- 0 8909 8909"/>
                                <a:gd name="T1" fmla="*/ T0 w 717"/>
                                <a:gd name="T2" fmla="+- 0 1075 1075"/>
                                <a:gd name="T3" fmla="*/ 1075 h 120"/>
                                <a:gd name="T4" fmla="+- 0 9627 8909"/>
                                <a:gd name="T5" fmla="*/ T4 w 717"/>
                                <a:gd name="T6" fmla="+- 0 1075 1075"/>
                                <a:gd name="T7" fmla="*/ 1075 h 120"/>
                                <a:gd name="T8" fmla="+- 0 9627 8909"/>
                                <a:gd name="T9" fmla="*/ T8 w 717"/>
                                <a:gd name="T10" fmla="+- 0 1194 1075"/>
                                <a:gd name="T11" fmla="*/ 119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17" h="120">
                                  <a:moveTo>
                                    <a:pt x="0" y="0"/>
                                  </a:moveTo>
                                  <a:lnTo>
                                    <a:pt x="718" y="0"/>
                                  </a:lnTo>
                                  <a:lnTo>
                                    <a:pt x="718" y="119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5" name="Group 1734"/>
                        <wpg:cNvGrpSpPr>
                          <a:grpSpLocks/>
                        </wpg:cNvGrpSpPr>
                        <wpg:grpSpPr bwMode="auto">
                          <a:xfrm>
                            <a:off x="9448" y="4304"/>
                            <a:ext cx="357" cy="359"/>
                            <a:chOff x="9448" y="4304"/>
                            <a:chExt cx="357" cy="359"/>
                          </a:xfrm>
                        </wpg:grpSpPr>
                        <wps:wsp>
                          <wps:cNvPr id="1696" name="Freeform 1735"/>
                          <wps:cNvSpPr>
                            <a:spLocks/>
                          </wps:cNvSpPr>
                          <wps:spPr bwMode="auto">
                            <a:xfrm>
                              <a:off x="9448" y="4304"/>
                              <a:ext cx="357" cy="359"/>
                            </a:xfrm>
                            <a:custGeom>
                              <a:avLst/>
                              <a:gdLst>
                                <a:gd name="T0" fmla="+- 0 9627 9448"/>
                                <a:gd name="T1" fmla="*/ T0 w 357"/>
                                <a:gd name="T2" fmla="+- 0 4304 4304"/>
                                <a:gd name="T3" fmla="*/ 4304 h 359"/>
                                <a:gd name="T4" fmla="+- 0 9560 9448"/>
                                <a:gd name="T5" fmla="*/ T4 w 357"/>
                                <a:gd name="T6" fmla="+- 0 4317 4304"/>
                                <a:gd name="T7" fmla="*/ 4317 h 359"/>
                                <a:gd name="T8" fmla="+- 0 9505 9448"/>
                                <a:gd name="T9" fmla="*/ T8 w 357"/>
                                <a:gd name="T10" fmla="+- 0 4352 4304"/>
                                <a:gd name="T11" fmla="*/ 4352 h 359"/>
                                <a:gd name="T12" fmla="+- 0 9466 9448"/>
                                <a:gd name="T13" fmla="*/ T12 w 357"/>
                                <a:gd name="T14" fmla="+- 0 4404 4304"/>
                                <a:gd name="T15" fmla="*/ 4404 h 359"/>
                                <a:gd name="T16" fmla="+- 0 9448 9448"/>
                                <a:gd name="T17" fmla="*/ T16 w 357"/>
                                <a:gd name="T18" fmla="+- 0 4468 4304"/>
                                <a:gd name="T19" fmla="*/ 4468 h 359"/>
                                <a:gd name="T20" fmla="+- 0 9449 9448"/>
                                <a:gd name="T21" fmla="*/ T20 w 357"/>
                                <a:gd name="T22" fmla="+- 0 4493 4304"/>
                                <a:gd name="T23" fmla="*/ 4493 h 359"/>
                                <a:gd name="T24" fmla="+- 0 9468 9448"/>
                                <a:gd name="T25" fmla="*/ T24 w 357"/>
                                <a:gd name="T26" fmla="+- 0 4561 4304"/>
                                <a:gd name="T27" fmla="*/ 4561 h 359"/>
                                <a:gd name="T28" fmla="+- 0 9505 9448"/>
                                <a:gd name="T29" fmla="*/ T28 w 357"/>
                                <a:gd name="T30" fmla="+- 0 4614 4304"/>
                                <a:gd name="T31" fmla="*/ 4614 h 359"/>
                                <a:gd name="T32" fmla="+- 0 9558 9448"/>
                                <a:gd name="T33" fmla="*/ T32 w 357"/>
                                <a:gd name="T34" fmla="+- 0 4649 4304"/>
                                <a:gd name="T35" fmla="*/ 4649 h 359"/>
                                <a:gd name="T36" fmla="+- 0 9620 9448"/>
                                <a:gd name="T37" fmla="*/ T36 w 357"/>
                                <a:gd name="T38" fmla="+- 0 4663 4304"/>
                                <a:gd name="T39" fmla="*/ 4663 h 359"/>
                                <a:gd name="T40" fmla="+- 0 9644 9448"/>
                                <a:gd name="T41" fmla="*/ T40 w 357"/>
                                <a:gd name="T42" fmla="+- 0 4662 4304"/>
                                <a:gd name="T43" fmla="*/ 4662 h 359"/>
                                <a:gd name="T44" fmla="+- 0 9709 9448"/>
                                <a:gd name="T45" fmla="*/ T44 w 357"/>
                                <a:gd name="T46" fmla="+- 0 4642 4304"/>
                                <a:gd name="T47" fmla="*/ 4642 h 359"/>
                                <a:gd name="T48" fmla="+- 0 9761 9448"/>
                                <a:gd name="T49" fmla="*/ T48 w 357"/>
                                <a:gd name="T50" fmla="+- 0 4602 4304"/>
                                <a:gd name="T51" fmla="*/ 4602 h 359"/>
                                <a:gd name="T52" fmla="+- 0 9794 9448"/>
                                <a:gd name="T53" fmla="*/ T52 w 357"/>
                                <a:gd name="T54" fmla="+- 0 4547 4304"/>
                                <a:gd name="T55" fmla="*/ 4547 h 359"/>
                                <a:gd name="T56" fmla="+- 0 9805 9448"/>
                                <a:gd name="T57" fmla="*/ T56 w 357"/>
                                <a:gd name="T58" fmla="+- 0 4505 4304"/>
                                <a:gd name="T59" fmla="*/ 4505 h 359"/>
                                <a:gd name="T60" fmla="+- 0 9804 9448"/>
                                <a:gd name="T61" fmla="*/ T60 w 357"/>
                                <a:gd name="T62" fmla="+- 0 4479 4304"/>
                                <a:gd name="T63" fmla="*/ 4479 h 359"/>
                                <a:gd name="T64" fmla="+- 0 9786 9448"/>
                                <a:gd name="T65" fmla="*/ T64 w 357"/>
                                <a:gd name="T66" fmla="+- 0 4409 4304"/>
                                <a:gd name="T67" fmla="*/ 4409 h 359"/>
                                <a:gd name="T68" fmla="+- 0 9749 9448"/>
                                <a:gd name="T69" fmla="*/ T68 w 357"/>
                                <a:gd name="T70" fmla="+- 0 4356 4304"/>
                                <a:gd name="T71" fmla="*/ 4356 h 359"/>
                                <a:gd name="T72" fmla="+- 0 9698 9448"/>
                                <a:gd name="T73" fmla="*/ T72 w 357"/>
                                <a:gd name="T74" fmla="+- 0 4320 4304"/>
                                <a:gd name="T75" fmla="*/ 4320 h 359"/>
                                <a:gd name="T76" fmla="+- 0 9637 9448"/>
                                <a:gd name="T77" fmla="*/ T76 w 357"/>
                                <a:gd name="T78" fmla="+- 0 4305 4304"/>
                                <a:gd name="T79" fmla="*/ 4305 h 359"/>
                                <a:gd name="T80" fmla="+- 0 9627 9448"/>
                                <a:gd name="T81" fmla="*/ T80 w 357"/>
                                <a:gd name="T82" fmla="+- 0 4304 4304"/>
                                <a:gd name="T83" fmla="*/ 4304 h 3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357" h="359">
                                  <a:moveTo>
                                    <a:pt x="179" y="0"/>
                                  </a:moveTo>
                                  <a:lnTo>
                                    <a:pt x="112" y="13"/>
                                  </a:lnTo>
                                  <a:lnTo>
                                    <a:pt x="57" y="48"/>
                                  </a:lnTo>
                                  <a:lnTo>
                                    <a:pt x="18" y="100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1" y="189"/>
                                  </a:lnTo>
                                  <a:lnTo>
                                    <a:pt x="20" y="257"/>
                                  </a:lnTo>
                                  <a:lnTo>
                                    <a:pt x="57" y="310"/>
                                  </a:lnTo>
                                  <a:lnTo>
                                    <a:pt x="110" y="345"/>
                                  </a:lnTo>
                                  <a:lnTo>
                                    <a:pt x="172" y="359"/>
                                  </a:lnTo>
                                  <a:lnTo>
                                    <a:pt x="196" y="358"/>
                                  </a:lnTo>
                                  <a:lnTo>
                                    <a:pt x="261" y="338"/>
                                  </a:lnTo>
                                  <a:lnTo>
                                    <a:pt x="313" y="298"/>
                                  </a:lnTo>
                                  <a:lnTo>
                                    <a:pt x="346" y="243"/>
                                  </a:lnTo>
                                  <a:lnTo>
                                    <a:pt x="357" y="201"/>
                                  </a:lnTo>
                                  <a:lnTo>
                                    <a:pt x="356" y="175"/>
                                  </a:lnTo>
                                  <a:lnTo>
                                    <a:pt x="338" y="105"/>
                                  </a:lnTo>
                                  <a:lnTo>
                                    <a:pt x="301" y="52"/>
                                  </a:lnTo>
                                  <a:lnTo>
                                    <a:pt x="250" y="16"/>
                                  </a:lnTo>
                                  <a:lnTo>
                                    <a:pt x="189" y="1"/>
                                  </a:lnTo>
                                  <a:lnTo>
                                    <a:pt x="17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7" name="Group 1732"/>
                        <wpg:cNvGrpSpPr>
                          <a:grpSpLocks/>
                        </wpg:cNvGrpSpPr>
                        <wpg:grpSpPr bwMode="auto">
                          <a:xfrm>
                            <a:off x="8909" y="4663"/>
                            <a:ext cx="717" cy="120"/>
                            <a:chOff x="8909" y="4663"/>
                            <a:chExt cx="717" cy="120"/>
                          </a:xfrm>
                        </wpg:grpSpPr>
                        <wps:wsp>
                          <wps:cNvPr id="1698" name="Freeform 1733"/>
                          <wps:cNvSpPr>
                            <a:spLocks/>
                          </wps:cNvSpPr>
                          <wps:spPr bwMode="auto">
                            <a:xfrm>
                              <a:off x="8909" y="4663"/>
                              <a:ext cx="717" cy="120"/>
                            </a:xfrm>
                            <a:custGeom>
                              <a:avLst/>
                              <a:gdLst>
                                <a:gd name="T0" fmla="+- 0 8909 8909"/>
                                <a:gd name="T1" fmla="*/ T0 w 717"/>
                                <a:gd name="T2" fmla="+- 0 4783 4663"/>
                                <a:gd name="T3" fmla="*/ 4783 h 120"/>
                                <a:gd name="T4" fmla="+- 0 9627 8909"/>
                                <a:gd name="T5" fmla="*/ T4 w 717"/>
                                <a:gd name="T6" fmla="+- 0 4783 4663"/>
                                <a:gd name="T7" fmla="*/ 4783 h 120"/>
                                <a:gd name="T8" fmla="+- 0 9627 8909"/>
                                <a:gd name="T9" fmla="*/ T8 w 717"/>
                                <a:gd name="T10" fmla="+- 0 4663 4663"/>
                                <a:gd name="T11" fmla="*/ 466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17" h="120">
                                  <a:moveTo>
                                    <a:pt x="0" y="120"/>
                                  </a:moveTo>
                                  <a:lnTo>
                                    <a:pt x="718" y="120"/>
                                  </a:lnTo>
                                  <a:lnTo>
                                    <a:pt x="718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9" name="Group 1730"/>
                        <wpg:cNvGrpSpPr>
                          <a:grpSpLocks/>
                        </wpg:cNvGrpSpPr>
                        <wpg:grpSpPr bwMode="auto">
                          <a:xfrm>
                            <a:off x="9450" y="1197"/>
                            <a:ext cx="357" cy="359"/>
                            <a:chOff x="9450" y="1197"/>
                            <a:chExt cx="357" cy="359"/>
                          </a:xfrm>
                        </wpg:grpSpPr>
                        <wps:wsp>
                          <wps:cNvPr id="1700" name="Freeform 1731"/>
                          <wps:cNvSpPr>
                            <a:spLocks/>
                          </wps:cNvSpPr>
                          <wps:spPr bwMode="auto">
                            <a:xfrm>
                              <a:off x="9450" y="1197"/>
                              <a:ext cx="357" cy="359"/>
                            </a:xfrm>
                            <a:custGeom>
                              <a:avLst/>
                              <a:gdLst>
                                <a:gd name="T0" fmla="+- 0 9629 9450"/>
                                <a:gd name="T1" fmla="*/ T0 w 357"/>
                                <a:gd name="T2" fmla="+- 0 1197 1197"/>
                                <a:gd name="T3" fmla="*/ 1197 h 359"/>
                                <a:gd name="T4" fmla="+- 0 9562 9450"/>
                                <a:gd name="T5" fmla="*/ T4 w 357"/>
                                <a:gd name="T6" fmla="+- 0 1210 1197"/>
                                <a:gd name="T7" fmla="*/ 1210 h 359"/>
                                <a:gd name="T8" fmla="+- 0 9507 9450"/>
                                <a:gd name="T9" fmla="*/ T8 w 357"/>
                                <a:gd name="T10" fmla="+- 0 1245 1197"/>
                                <a:gd name="T11" fmla="*/ 1245 h 359"/>
                                <a:gd name="T12" fmla="+- 0 9468 9450"/>
                                <a:gd name="T13" fmla="*/ T12 w 357"/>
                                <a:gd name="T14" fmla="+- 0 1297 1197"/>
                                <a:gd name="T15" fmla="*/ 1297 h 359"/>
                                <a:gd name="T16" fmla="+- 0 9450 9450"/>
                                <a:gd name="T17" fmla="*/ T16 w 357"/>
                                <a:gd name="T18" fmla="+- 0 1361 1197"/>
                                <a:gd name="T19" fmla="*/ 1361 h 359"/>
                                <a:gd name="T20" fmla="+- 0 9451 9450"/>
                                <a:gd name="T21" fmla="*/ T20 w 357"/>
                                <a:gd name="T22" fmla="+- 0 1386 1197"/>
                                <a:gd name="T23" fmla="*/ 1386 h 359"/>
                                <a:gd name="T24" fmla="+- 0 9470 9450"/>
                                <a:gd name="T25" fmla="*/ T24 w 357"/>
                                <a:gd name="T26" fmla="+- 0 1454 1197"/>
                                <a:gd name="T27" fmla="*/ 1454 h 359"/>
                                <a:gd name="T28" fmla="+- 0 9507 9450"/>
                                <a:gd name="T29" fmla="*/ T28 w 357"/>
                                <a:gd name="T30" fmla="+- 0 1507 1197"/>
                                <a:gd name="T31" fmla="*/ 1507 h 359"/>
                                <a:gd name="T32" fmla="+- 0 9560 9450"/>
                                <a:gd name="T33" fmla="*/ T32 w 357"/>
                                <a:gd name="T34" fmla="+- 0 1542 1197"/>
                                <a:gd name="T35" fmla="*/ 1542 h 359"/>
                                <a:gd name="T36" fmla="+- 0 9622 9450"/>
                                <a:gd name="T37" fmla="*/ T36 w 357"/>
                                <a:gd name="T38" fmla="+- 0 1556 1197"/>
                                <a:gd name="T39" fmla="*/ 1556 h 359"/>
                                <a:gd name="T40" fmla="+- 0 9646 9450"/>
                                <a:gd name="T41" fmla="*/ T40 w 357"/>
                                <a:gd name="T42" fmla="+- 0 1555 1197"/>
                                <a:gd name="T43" fmla="*/ 1555 h 359"/>
                                <a:gd name="T44" fmla="+- 0 9711 9450"/>
                                <a:gd name="T45" fmla="*/ T44 w 357"/>
                                <a:gd name="T46" fmla="+- 0 1535 1197"/>
                                <a:gd name="T47" fmla="*/ 1535 h 359"/>
                                <a:gd name="T48" fmla="+- 0 9763 9450"/>
                                <a:gd name="T49" fmla="*/ T48 w 357"/>
                                <a:gd name="T50" fmla="+- 0 1495 1197"/>
                                <a:gd name="T51" fmla="*/ 1495 h 359"/>
                                <a:gd name="T52" fmla="+- 0 9796 9450"/>
                                <a:gd name="T53" fmla="*/ T52 w 357"/>
                                <a:gd name="T54" fmla="+- 0 1440 1197"/>
                                <a:gd name="T55" fmla="*/ 1440 h 359"/>
                                <a:gd name="T56" fmla="+- 0 9807 9450"/>
                                <a:gd name="T57" fmla="*/ T56 w 357"/>
                                <a:gd name="T58" fmla="+- 0 1397 1197"/>
                                <a:gd name="T59" fmla="*/ 1397 h 359"/>
                                <a:gd name="T60" fmla="+- 0 9806 9450"/>
                                <a:gd name="T61" fmla="*/ T60 w 357"/>
                                <a:gd name="T62" fmla="+- 0 1371 1197"/>
                                <a:gd name="T63" fmla="*/ 1371 h 359"/>
                                <a:gd name="T64" fmla="+- 0 9788 9450"/>
                                <a:gd name="T65" fmla="*/ T64 w 357"/>
                                <a:gd name="T66" fmla="+- 0 1302 1197"/>
                                <a:gd name="T67" fmla="*/ 1302 h 359"/>
                                <a:gd name="T68" fmla="+- 0 9751 9450"/>
                                <a:gd name="T69" fmla="*/ T68 w 357"/>
                                <a:gd name="T70" fmla="+- 0 1248 1197"/>
                                <a:gd name="T71" fmla="*/ 1248 h 359"/>
                                <a:gd name="T72" fmla="+- 0 9700 9450"/>
                                <a:gd name="T73" fmla="*/ T72 w 357"/>
                                <a:gd name="T74" fmla="+- 0 1213 1197"/>
                                <a:gd name="T75" fmla="*/ 1213 h 359"/>
                                <a:gd name="T76" fmla="+- 0 9639 9450"/>
                                <a:gd name="T77" fmla="*/ T76 w 357"/>
                                <a:gd name="T78" fmla="+- 0 1198 1197"/>
                                <a:gd name="T79" fmla="*/ 1198 h 359"/>
                                <a:gd name="T80" fmla="+- 0 9629 9450"/>
                                <a:gd name="T81" fmla="*/ T80 w 357"/>
                                <a:gd name="T82" fmla="+- 0 1197 1197"/>
                                <a:gd name="T83" fmla="*/ 1197 h 35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357" h="359">
                                  <a:moveTo>
                                    <a:pt x="179" y="0"/>
                                  </a:moveTo>
                                  <a:lnTo>
                                    <a:pt x="112" y="13"/>
                                  </a:lnTo>
                                  <a:lnTo>
                                    <a:pt x="57" y="48"/>
                                  </a:lnTo>
                                  <a:lnTo>
                                    <a:pt x="18" y="100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1" y="189"/>
                                  </a:lnTo>
                                  <a:lnTo>
                                    <a:pt x="20" y="257"/>
                                  </a:lnTo>
                                  <a:lnTo>
                                    <a:pt x="57" y="310"/>
                                  </a:lnTo>
                                  <a:lnTo>
                                    <a:pt x="110" y="345"/>
                                  </a:lnTo>
                                  <a:lnTo>
                                    <a:pt x="172" y="359"/>
                                  </a:lnTo>
                                  <a:lnTo>
                                    <a:pt x="196" y="358"/>
                                  </a:lnTo>
                                  <a:lnTo>
                                    <a:pt x="261" y="338"/>
                                  </a:lnTo>
                                  <a:lnTo>
                                    <a:pt x="313" y="298"/>
                                  </a:lnTo>
                                  <a:lnTo>
                                    <a:pt x="346" y="243"/>
                                  </a:lnTo>
                                  <a:lnTo>
                                    <a:pt x="357" y="200"/>
                                  </a:lnTo>
                                  <a:lnTo>
                                    <a:pt x="356" y="174"/>
                                  </a:lnTo>
                                  <a:lnTo>
                                    <a:pt x="338" y="105"/>
                                  </a:lnTo>
                                  <a:lnTo>
                                    <a:pt x="301" y="51"/>
                                  </a:lnTo>
                                  <a:lnTo>
                                    <a:pt x="250" y="16"/>
                                  </a:lnTo>
                                  <a:lnTo>
                                    <a:pt x="189" y="1"/>
                                  </a:lnTo>
                                  <a:lnTo>
                                    <a:pt x="179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1" name="Group 1728"/>
                        <wpg:cNvGrpSpPr>
                          <a:grpSpLocks/>
                        </wpg:cNvGrpSpPr>
                        <wpg:grpSpPr bwMode="auto">
                          <a:xfrm>
                            <a:off x="8909" y="4185"/>
                            <a:ext cx="717" cy="120"/>
                            <a:chOff x="8909" y="4185"/>
                            <a:chExt cx="717" cy="120"/>
                          </a:xfrm>
                        </wpg:grpSpPr>
                        <wps:wsp>
                          <wps:cNvPr id="1702" name="Freeform 1729"/>
                          <wps:cNvSpPr>
                            <a:spLocks/>
                          </wps:cNvSpPr>
                          <wps:spPr bwMode="auto">
                            <a:xfrm>
                              <a:off x="8909" y="4185"/>
                              <a:ext cx="717" cy="120"/>
                            </a:xfrm>
                            <a:custGeom>
                              <a:avLst/>
                              <a:gdLst>
                                <a:gd name="T0" fmla="+- 0 8909 8909"/>
                                <a:gd name="T1" fmla="*/ T0 w 717"/>
                                <a:gd name="T2" fmla="+- 0 4185 4185"/>
                                <a:gd name="T3" fmla="*/ 4185 h 120"/>
                                <a:gd name="T4" fmla="+- 0 9627 8909"/>
                                <a:gd name="T5" fmla="*/ T4 w 717"/>
                                <a:gd name="T6" fmla="+- 0 4185 4185"/>
                                <a:gd name="T7" fmla="*/ 4185 h 120"/>
                                <a:gd name="T8" fmla="+- 0 9627 8909"/>
                                <a:gd name="T9" fmla="*/ T8 w 717"/>
                                <a:gd name="T10" fmla="+- 0 4304 4185"/>
                                <a:gd name="T11" fmla="*/ 430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17" h="120">
                                  <a:moveTo>
                                    <a:pt x="0" y="0"/>
                                  </a:moveTo>
                                  <a:lnTo>
                                    <a:pt x="718" y="0"/>
                                  </a:lnTo>
                                  <a:lnTo>
                                    <a:pt x="718" y="119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3" name="Group 1726"/>
                        <wpg:cNvGrpSpPr>
                          <a:grpSpLocks/>
                        </wpg:cNvGrpSpPr>
                        <wpg:grpSpPr bwMode="auto">
                          <a:xfrm>
                            <a:off x="8909" y="1553"/>
                            <a:ext cx="717" cy="120"/>
                            <a:chOff x="8909" y="1553"/>
                            <a:chExt cx="717" cy="120"/>
                          </a:xfrm>
                        </wpg:grpSpPr>
                        <wps:wsp>
                          <wps:cNvPr id="1704" name="Freeform 1727"/>
                          <wps:cNvSpPr>
                            <a:spLocks/>
                          </wps:cNvSpPr>
                          <wps:spPr bwMode="auto">
                            <a:xfrm>
                              <a:off x="8909" y="1553"/>
                              <a:ext cx="717" cy="120"/>
                            </a:xfrm>
                            <a:custGeom>
                              <a:avLst/>
                              <a:gdLst>
                                <a:gd name="T0" fmla="+- 0 8909 8909"/>
                                <a:gd name="T1" fmla="*/ T0 w 717"/>
                                <a:gd name="T2" fmla="+- 0 1673 1553"/>
                                <a:gd name="T3" fmla="*/ 1673 h 120"/>
                                <a:gd name="T4" fmla="+- 0 9627 8909"/>
                                <a:gd name="T5" fmla="*/ T4 w 717"/>
                                <a:gd name="T6" fmla="+- 0 1673 1553"/>
                                <a:gd name="T7" fmla="*/ 1673 h 120"/>
                                <a:gd name="T8" fmla="+- 0 9627 8909"/>
                                <a:gd name="T9" fmla="*/ T8 w 717"/>
                                <a:gd name="T10" fmla="+- 0 1553 1553"/>
                                <a:gd name="T11" fmla="*/ 155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717" h="120">
                                  <a:moveTo>
                                    <a:pt x="0" y="120"/>
                                  </a:moveTo>
                                  <a:lnTo>
                                    <a:pt x="718" y="120"/>
                                  </a:lnTo>
                                  <a:lnTo>
                                    <a:pt x="718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5" name="Group 1724"/>
                        <wpg:cNvGrpSpPr>
                          <a:grpSpLocks/>
                        </wpg:cNvGrpSpPr>
                        <wpg:grpSpPr bwMode="auto">
                          <a:xfrm>
                            <a:off x="7115" y="1075"/>
                            <a:ext cx="2" cy="3110"/>
                            <a:chOff x="7115" y="1075"/>
                            <a:chExt cx="2" cy="3110"/>
                          </a:xfrm>
                        </wpg:grpSpPr>
                        <wps:wsp>
                          <wps:cNvPr id="1706" name="Freeform 1725"/>
                          <wps:cNvSpPr>
                            <a:spLocks/>
                          </wps:cNvSpPr>
                          <wps:spPr bwMode="auto">
                            <a:xfrm>
                              <a:off x="7115" y="1075"/>
                              <a:ext cx="2" cy="3110"/>
                            </a:xfrm>
                            <a:custGeom>
                              <a:avLst/>
                              <a:gdLst>
                                <a:gd name="T0" fmla="+- 0 7115 7115"/>
                                <a:gd name="T1" fmla="*/ T0 w 1"/>
                                <a:gd name="T2" fmla="+- 0 1075 1075"/>
                                <a:gd name="T3" fmla="*/ 1075 h 3110"/>
                                <a:gd name="T4" fmla="+- 0 7116 7115"/>
                                <a:gd name="T5" fmla="*/ T4 w 1"/>
                                <a:gd name="T6" fmla="+- 0 4185 1075"/>
                                <a:gd name="T7" fmla="*/ 4185 h 3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3110">
                                  <a:moveTo>
                                    <a:pt x="0" y="0"/>
                                  </a:moveTo>
                                  <a:lnTo>
                                    <a:pt x="1" y="311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7" name="Group 1722"/>
                        <wpg:cNvGrpSpPr>
                          <a:grpSpLocks/>
                        </wpg:cNvGrpSpPr>
                        <wpg:grpSpPr bwMode="auto">
                          <a:xfrm>
                            <a:off x="7235" y="1673"/>
                            <a:ext cx="2" cy="3110"/>
                            <a:chOff x="7235" y="1673"/>
                            <a:chExt cx="2" cy="3110"/>
                          </a:xfrm>
                        </wpg:grpSpPr>
                        <wps:wsp>
                          <wps:cNvPr id="1708" name="Freeform 1723"/>
                          <wps:cNvSpPr>
                            <a:spLocks/>
                          </wps:cNvSpPr>
                          <wps:spPr bwMode="auto">
                            <a:xfrm>
                              <a:off x="7235" y="1673"/>
                              <a:ext cx="2" cy="3110"/>
                            </a:xfrm>
                            <a:custGeom>
                              <a:avLst/>
                              <a:gdLst>
                                <a:gd name="T0" fmla="+- 0 7235 7235"/>
                                <a:gd name="T1" fmla="*/ T0 w 1"/>
                                <a:gd name="T2" fmla="+- 0 1673 1673"/>
                                <a:gd name="T3" fmla="*/ 1673 h 3110"/>
                                <a:gd name="T4" fmla="+- 0 7236 7235"/>
                                <a:gd name="T5" fmla="*/ T4 w 1"/>
                                <a:gd name="T6" fmla="+- 0 4783 1673"/>
                                <a:gd name="T7" fmla="*/ 4783 h 31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3110">
                                  <a:moveTo>
                                    <a:pt x="0" y="0"/>
                                  </a:moveTo>
                                  <a:lnTo>
                                    <a:pt x="1" y="311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9" name="Group 1720"/>
                        <wpg:cNvGrpSpPr>
                          <a:grpSpLocks/>
                        </wpg:cNvGrpSpPr>
                        <wpg:grpSpPr bwMode="auto">
                          <a:xfrm>
                            <a:off x="7115" y="955"/>
                            <a:ext cx="957" cy="120"/>
                            <a:chOff x="7115" y="955"/>
                            <a:chExt cx="957" cy="120"/>
                          </a:xfrm>
                        </wpg:grpSpPr>
                        <wps:wsp>
                          <wps:cNvPr id="1710" name="Freeform 1721"/>
                          <wps:cNvSpPr>
                            <a:spLocks/>
                          </wps:cNvSpPr>
                          <wps:spPr bwMode="auto">
                            <a:xfrm>
                              <a:off x="7115" y="955"/>
                              <a:ext cx="957" cy="120"/>
                            </a:xfrm>
                            <a:custGeom>
                              <a:avLst/>
                              <a:gdLst>
                                <a:gd name="T0" fmla="+- 0 7115 7115"/>
                                <a:gd name="T1" fmla="*/ T0 w 957"/>
                                <a:gd name="T2" fmla="+- 0 1075 955"/>
                                <a:gd name="T3" fmla="*/ 1075 h 120"/>
                                <a:gd name="T4" fmla="+- 0 7952 7115"/>
                                <a:gd name="T5" fmla="*/ T4 w 957"/>
                                <a:gd name="T6" fmla="+- 0 1075 955"/>
                                <a:gd name="T7" fmla="*/ 1075 h 120"/>
                                <a:gd name="T8" fmla="+- 0 8072 7115"/>
                                <a:gd name="T9" fmla="*/ T8 w 957"/>
                                <a:gd name="T10" fmla="+- 0 955 955"/>
                                <a:gd name="T11" fmla="*/ 95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957" h="120">
                                  <a:moveTo>
                                    <a:pt x="0" y="120"/>
                                  </a:moveTo>
                                  <a:lnTo>
                                    <a:pt x="837" y="120"/>
                                  </a:lnTo>
                                  <a:lnTo>
                                    <a:pt x="957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1" name="Group 1718"/>
                        <wpg:cNvGrpSpPr>
                          <a:grpSpLocks/>
                        </wpg:cNvGrpSpPr>
                        <wpg:grpSpPr bwMode="auto">
                          <a:xfrm>
                            <a:off x="7235" y="1553"/>
                            <a:ext cx="837" cy="120"/>
                            <a:chOff x="7235" y="1553"/>
                            <a:chExt cx="837" cy="120"/>
                          </a:xfrm>
                        </wpg:grpSpPr>
                        <wps:wsp>
                          <wps:cNvPr id="1712" name="Freeform 1719"/>
                          <wps:cNvSpPr>
                            <a:spLocks/>
                          </wps:cNvSpPr>
                          <wps:spPr bwMode="auto">
                            <a:xfrm>
                              <a:off x="7235" y="1553"/>
                              <a:ext cx="837" cy="120"/>
                            </a:xfrm>
                            <a:custGeom>
                              <a:avLst/>
                              <a:gdLst>
                                <a:gd name="T0" fmla="+- 0 7235 7235"/>
                                <a:gd name="T1" fmla="*/ T0 w 837"/>
                                <a:gd name="T2" fmla="+- 0 1673 1553"/>
                                <a:gd name="T3" fmla="*/ 1673 h 120"/>
                                <a:gd name="T4" fmla="+- 0 7952 7235"/>
                                <a:gd name="T5" fmla="*/ T4 w 837"/>
                                <a:gd name="T6" fmla="+- 0 1673 1553"/>
                                <a:gd name="T7" fmla="*/ 1673 h 120"/>
                                <a:gd name="T8" fmla="+- 0 8072 7235"/>
                                <a:gd name="T9" fmla="*/ T8 w 837"/>
                                <a:gd name="T10" fmla="+- 0 1553 1553"/>
                                <a:gd name="T11" fmla="*/ 155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37" h="120">
                                  <a:moveTo>
                                    <a:pt x="0" y="120"/>
                                  </a:moveTo>
                                  <a:lnTo>
                                    <a:pt x="717" y="120"/>
                                  </a:lnTo>
                                  <a:lnTo>
                                    <a:pt x="837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3" name="Group 1716"/>
                        <wpg:cNvGrpSpPr>
                          <a:grpSpLocks/>
                        </wpg:cNvGrpSpPr>
                        <wpg:grpSpPr bwMode="auto">
                          <a:xfrm>
                            <a:off x="8072" y="1673"/>
                            <a:ext cx="837" cy="2"/>
                            <a:chOff x="8072" y="1673"/>
                            <a:chExt cx="837" cy="2"/>
                          </a:xfrm>
                        </wpg:grpSpPr>
                        <wps:wsp>
                          <wps:cNvPr id="1714" name="Freeform 1717"/>
                          <wps:cNvSpPr>
                            <a:spLocks/>
                          </wps:cNvSpPr>
                          <wps:spPr bwMode="auto">
                            <a:xfrm>
                              <a:off x="8072" y="1673"/>
                              <a:ext cx="837" cy="2"/>
                            </a:xfrm>
                            <a:custGeom>
                              <a:avLst/>
                              <a:gdLst>
                                <a:gd name="T0" fmla="+- 0 8072 8072"/>
                                <a:gd name="T1" fmla="*/ T0 w 837"/>
                                <a:gd name="T2" fmla="+- 0 1673 1673"/>
                                <a:gd name="T3" fmla="*/ 1673 h 1"/>
                                <a:gd name="T4" fmla="+- 0 8909 8072"/>
                                <a:gd name="T5" fmla="*/ T4 w 837"/>
                                <a:gd name="T6" fmla="+- 0 1674 1673"/>
                                <a:gd name="T7" fmla="*/ 1674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37" h="1">
                                  <a:moveTo>
                                    <a:pt x="0" y="0"/>
                                  </a:moveTo>
                                  <a:lnTo>
                                    <a:pt x="837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5" name="Group 1714"/>
                        <wpg:cNvGrpSpPr>
                          <a:grpSpLocks/>
                        </wpg:cNvGrpSpPr>
                        <wpg:grpSpPr bwMode="auto">
                          <a:xfrm>
                            <a:off x="8072" y="1075"/>
                            <a:ext cx="837" cy="2"/>
                            <a:chOff x="8072" y="1075"/>
                            <a:chExt cx="837" cy="2"/>
                          </a:xfrm>
                        </wpg:grpSpPr>
                        <wps:wsp>
                          <wps:cNvPr id="1716" name="Freeform 1715"/>
                          <wps:cNvSpPr>
                            <a:spLocks/>
                          </wps:cNvSpPr>
                          <wps:spPr bwMode="auto">
                            <a:xfrm>
                              <a:off x="8072" y="1075"/>
                              <a:ext cx="837" cy="2"/>
                            </a:xfrm>
                            <a:custGeom>
                              <a:avLst/>
                              <a:gdLst>
                                <a:gd name="T0" fmla="+- 0 8072 8072"/>
                                <a:gd name="T1" fmla="*/ T0 w 837"/>
                                <a:gd name="T2" fmla="+- 0 1075 1075"/>
                                <a:gd name="T3" fmla="*/ 1075 h 1"/>
                                <a:gd name="T4" fmla="+- 0 8909 8072"/>
                                <a:gd name="T5" fmla="*/ T4 w 837"/>
                                <a:gd name="T6" fmla="+- 0 1076 1075"/>
                                <a:gd name="T7" fmla="*/ 1076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37" h="1">
                                  <a:moveTo>
                                    <a:pt x="0" y="0"/>
                                  </a:moveTo>
                                  <a:lnTo>
                                    <a:pt x="837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7" name="Group 1712"/>
                        <wpg:cNvGrpSpPr>
                          <a:grpSpLocks/>
                        </wpg:cNvGrpSpPr>
                        <wpg:grpSpPr bwMode="auto">
                          <a:xfrm>
                            <a:off x="7115" y="4065"/>
                            <a:ext cx="957" cy="120"/>
                            <a:chOff x="7115" y="4065"/>
                            <a:chExt cx="957" cy="120"/>
                          </a:xfrm>
                        </wpg:grpSpPr>
                        <wps:wsp>
                          <wps:cNvPr id="1718" name="Freeform 1713"/>
                          <wps:cNvSpPr>
                            <a:spLocks/>
                          </wps:cNvSpPr>
                          <wps:spPr bwMode="auto">
                            <a:xfrm>
                              <a:off x="7115" y="4065"/>
                              <a:ext cx="957" cy="120"/>
                            </a:xfrm>
                            <a:custGeom>
                              <a:avLst/>
                              <a:gdLst>
                                <a:gd name="T0" fmla="+- 0 7115 7115"/>
                                <a:gd name="T1" fmla="*/ T0 w 957"/>
                                <a:gd name="T2" fmla="+- 0 4185 4065"/>
                                <a:gd name="T3" fmla="*/ 4185 h 120"/>
                                <a:gd name="T4" fmla="+- 0 7952 7115"/>
                                <a:gd name="T5" fmla="*/ T4 w 957"/>
                                <a:gd name="T6" fmla="+- 0 4185 4065"/>
                                <a:gd name="T7" fmla="*/ 4185 h 120"/>
                                <a:gd name="T8" fmla="+- 0 8072 7115"/>
                                <a:gd name="T9" fmla="*/ T8 w 957"/>
                                <a:gd name="T10" fmla="+- 0 4065 4065"/>
                                <a:gd name="T11" fmla="*/ 406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957" h="120">
                                  <a:moveTo>
                                    <a:pt x="0" y="120"/>
                                  </a:moveTo>
                                  <a:lnTo>
                                    <a:pt x="837" y="120"/>
                                  </a:lnTo>
                                  <a:lnTo>
                                    <a:pt x="957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9" name="Group 1710"/>
                        <wpg:cNvGrpSpPr>
                          <a:grpSpLocks/>
                        </wpg:cNvGrpSpPr>
                        <wpg:grpSpPr bwMode="auto">
                          <a:xfrm>
                            <a:off x="7235" y="4663"/>
                            <a:ext cx="837" cy="120"/>
                            <a:chOff x="7235" y="4663"/>
                            <a:chExt cx="837" cy="120"/>
                          </a:xfrm>
                        </wpg:grpSpPr>
                        <wps:wsp>
                          <wps:cNvPr id="1720" name="Freeform 1711"/>
                          <wps:cNvSpPr>
                            <a:spLocks/>
                          </wps:cNvSpPr>
                          <wps:spPr bwMode="auto">
                            <a:xfrm>
                              <a:off x="7235" y="4663"/>
                              <a:ext cx="837" cy="120"/>
                            </a:xfrm>
                            <a:custGeom>
                              <a:avLst/>
                              <a:gdLst>
                                <a:gd name="T0" fmla="+- 0 7235 7235"/>
                                <a:gd name="T1" fmla="*/ T0 w 837"/>
                                <a:gd name="T2" fmla="+- 0 4783 4663"/>
                                <a:gd name="T3" fmla="*/ 4783 h 120"/>
                                <a:gd name="T4" fmla="+- 0 7952 7235"/>
                                <a:gd name="T5" fmla="*/ T4 w 837"/>
                                <a:gd name="T6" fmla="+- 0 4783 4663"/>
                                <a:gd name="T7" fmla="*/ 4783 h 120"/>
                                <a:gd name="T8" fmla="+- 0 8072 7235"/>
                                <a:gd name="T9" fmla="*/ T8 w 837"/>
                                <a:gd name="T10" fmla="+- 0 4663 4663"/>
                                <a:gd name="T11" fmla="*/ 466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37" h="120">
                                  <a:moveTo>
                                    <a:pt x="0" y="120"/>
                                  </a:moveTo>
                                  <a:lnTo>
                                    <a:pt x="717" y="120"/>
                                  </a:lnTo>
                                  <a:lnTo>
                                    <a:pt x="837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1" name="Group 1708"/>
                        <wpg:cNvGrpSpPr>
                          <a:grpSpLocks/>
                        </wpg:cNvGrpSpPr>
                        <wpg:grpSpPr bwMode="auto">
                          <a:xfrm>
                            <a:off x="8072" y="4783"/>
                            <a:ext cx="837" cy="2"/>
                            <a:chOff x="8072" y="4783"/>
                            <a:chExt cx="837" cy="2"/>
                          </a:xfrm>
                        </wpg:grpSpPr>
                        <wps:wsp>
                          <wps:cNvPr id="1722" name="Freeform 1709"/>
                          <wps:cNvSpPr>
                            <a:spLocks/>
                          </wps:cNvSpPr>
                          <wps:spPr bwMode="auto">
                            <a:xfrm>
                              <a:off x="8072" y="4783"/>
                              <a:ext cx="837" cy="2"/>
                            </a:xfrm>
                            <a:custGeom>
                              <a:avLst/>
                              <a:gdLst>
                                <a:gd name="T0" fmla="+- 0 8072 8072"/>
                                <a:gd name="T1" fmla="*/ T0 w 837"/>
                                <a:gd name="T2" fmla="+- 0 4783 4783"/>
                                <a:gd name="T3" fmla="*/ 4783 h 1"/>
                                <a:gd name="T4" fmla="+- 0 8909 8072"/>
                                <a:gd name="T5" fmla="*/ T4 w 837"/>
                                <a:gd name="T6" fmla="+- 0 4784 4783"/>
                                <a:gd name="T7" fmla="*/ 4784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37" h="1">
                                  <a:moveTo>
                                    <a:pt x="0" y="0"/>
                                  </a:moveTo>
                                  <a:lnTo>
                                    <a:pt x="837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3" name="Group 1706"/>
                        <wpg:cNvGrpSpPr>
                          <a:grpSpLocks/>
                        </wpg:cNvGrpSpPr>
                        <wpg:grpSpPr bwMode="auto">
                          <a:xfrm>
                            <a:off x="8072" y="4185"/>
                            <a:ext cx="837" cy="2"/>
                            <a:chOff x="8072" y="4185"/>
                            <a:chExt cx="837" cy="2"/>
                          </a:xfrm>
                        </wpg:grpSpPr>
                        <wps:wsp>
                          <wps:cNvPr id="1724" name="Freeform 1707"/>
                          <wps:cNvSpPr>
                            <a:spLocks/>
                          </wps:cNvSpPr>
                          <wps:spPr bwMode="auto">
                            <a:xfrm>
                              <a:off x="8072" y="4185"/>
                              <a:ext cx="837" cy="2"/>
                            </a:xfrm>
                            <a:custGeom>
                              <a:avLst/>
                              <a:gdLst>
                                <a:gd name="T0" fmla="+- 0 8072 8072"/>
                                <a:gd name="T1" fmla="*/ T0 w 837"/>
                                <a:gd name="T2" fmla="+- 0 4185 4185"/>
                                <a:gd name="T3" fmla="*/ 4185 h 1"/>
                                <a:gd name="T4" fmla="+- 0 8909 8072"/>
                                <a:gd name="T5" fmla="*/ T4 w 837"/>
                                <a:gd name="T6" fmla="+- 0 4186 4185"/>
                                <a:gd name="T7" fmla="*/ 4186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837" h="1">
                                  <a:moveTo>
                                    <a:pt x="0" y="0"/>
                                  </a:moveTo>
                                  <a:lnTo>
                                    <a:pt x="837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5" name="Group 1704"/>
                        <wpg:cNvGrpSpPr>
                          <a:grpSpLocks/>
                        </wpg:cNvGrpSpPr>
                        <wpg:grpSpPr bwMode="auto">
                          <a:xfrm>
                            <a:off x="5800" y="2271"/>
                            <a:ext cx="680" cy="3"/>
                            <a:chOff x="5800" y="2271"/>
                            <a:chExt cx="680" cy="3"/>
                          </a:xfrm>
                        </wpg:grpSpPr>
                        <wps:wsp>
                          <wps:cNvPr id="1726" name="Freeform 1705"/>
                          <wps:cNvSpPr>
                            <a:spLocks/>
                          </wps:cNvSpPr>
                          <wps:spPr bwMode="auto">
                            <a:xfrm>
                              <a:off x="5800" y="2271"/>
                              <a:ext cx="680" cy="3"/>
                            </a:xfrm>
                            <a:custGeom>
                              <a:avLst/>
                              <a:gdLst>
                                <a:gd name="T0" fmla="+- 0 5800 5800"/>
                                <a:gd name="T1" fmla="*/ T0 w 680"/>
                                <a:gd name="T2" fmla="+- 0 2271 2271"/>
                                <a:gd name="T3" fmla="*/ 2271 h 3"/>
                                <a:gd name="T4" fmla="+- 0 6480 5800"/>
                                <a:gd name="T5" fmla="*/ T4 w 680"/>
                                <a:gd name="T6" fmla="+- 0 2274 2271"/>
                                <a:gd name="T7" fmla="*/ 2274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680" h="3">
                                  <a:moveTo>
                                    <a:pt x="0" y="0"/>
                                  </a:moveTo>
                                  <a:lnTo>
                                    <a:pt x="680" y="3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7" name="Group 1702"/>
                        <wpg:cNvGrpSpPr>
                          <a:grpSpLocks/>
                        </wpg:cNvGrpSpPr>
                        <wpg:grpSpPr bwMode="auto">
                          <a:xfrm>
                            <a:off x="5800" y="2749"/>
                            <a:ext cx="680" cy="3"/>
                            <a:chOff x="5800" y="2749"/>
                            <a:chExt cx="680" cy="3"/>
                          </a:xfrm>
                        </wpg:grpSpPr>
                        <wps:wsp>
                          <wps:cNvPr id="1728" name="Freeform 1703"/>
                          <wps:cNvSpPr>
                            <a:spLocks/>
                          </wps:cNvSpPr>
                          <wps:spPr bwMode="auto">
                            <a:xfrm>
                              <a:off x="5800" y="2749"/>
                              <a:ext cx="680" cy="3"/>
                            </a:xfrm>
                            <a:custGeom>
                              <a:avLst/>
                              <a:gdLst>
                                <a:gd name="T0" fmla="+- 0 5800 5800"/>
                                <a:gd name="T1" fmla="*/ T0 w 680"/>
                                <a:gd name="T2" fmla="+- 0 2749 2749"/>
                                <a:gd name="T3" fmla="*/ 2749 h 3"/>
                                <a:gd name="T4" fmla="+- 0 6480 5800"/>
                                <a:gd name="T5" fmla="*/ T4 w 680"/>
                                <a:gd name="T6" fmla="+- 0 2752 2749"/>
                                <a:gd name="T7" fmla="*/ 2752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680" h="3">
                                  <a:moveTo>
                                    <a:pt x="0" y="0"/>
                                  </a:moveTo>
                                  <a:lnTo>
                                    <a:pt x="680" y="3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9" name="Group 1700"/>
                        <wpg:cNvGrpSpPr>
                          <a:grpSpLocks/>
                        </wpg:cNvGrpSpPr>
                        <wpg:grpSpPr bwMode="auto">
                          <a:xfrm>
                            <a:off x="6398" y="2151"/>
                            <a:ext cx="239" cy="718"/>
                            <a:chOff x="6398" y="2151"/>
                            <a:chExt cx="239" cy="718"/>
                          </a:xfrm>
                        </wpg:grpSpPr>
                        <wps:wsp>
                          <wps:cNvPr id="1730" name="Freeform 1701"/>
                          <wps:cNvSpPr>
                            <a:spLocks/>
                          </wps:cNvSpPr>
                          <wps:spPr bwMode="auto">
                            <a:xfrm>
                              <a:off x="6398" y="2151"/>
                              <a:ext cx="239" cy="718"/>
                            </a:xfrm>
                            <a:custGeom>
                              <a:avLst/>
                              <a:gdLst>
                                <a:gd name="T0" fmla="+- 0 6398 6398"/>
                                <a:gd name="T1" fmla="*/ T0 w 239"/>
                                <a:gd name="T2" fmla="+- 0 2151 2151"/>
                                <a:gd name="T3" fmla="*/ 2151 h 718"/>
                                <a:gd name="T4" fmla="+- 0 6637 6398"/>
                                <a:gd name="T5" fmla="*/ T4 w 239"/>
                                <a:gd name="T6" fmla="+- 0 2510 2151"/>
                                <a:gd name="T7" fmla="*/ 2510 h 718"/>
                                <a:gd name="T8" fmla="+- 0 6398 6398"/>
                                <a:gd name="T9" fmla="*/ T8 w 239"/>
                                <a:gd name="T10" fmla="+- 0 2869 2151"/>
                                <a:gd name="T11" fmla="*/ 2869 h 7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39" h="718">
                                  <a:moveTo>
                                    <a:pt x="0" y="0"/>
                                  </a:moveTo>
                                  <a:lnTo>
                                    <a:pt x="239" y="359"/>
                                  </a:lnTo>
                                  <a:lnTo>
                                    <a:pt x="0" y="718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1" name="Group 1698"/>
                        <wpg:cNvGrpSpPr>
                          <a:grpSpLocks/>
                        </wpg:cNvGrpSpPr>
                        <wpg:grpSpPr bwMode="auto">
                          <a:xfrm>
                            <a:off x="4282" y="2064"/>
                            <a:ext cx="83" cy="166"/>
                            <a:chOff x="4282" y="2064"/>
                            <a:chExt cx="83" cy="166"/>
                          </a:xfrm>
                        </wpg:grpSpPr>
                        <wps:wsp>
                          <wps:cNvPr id="1732" name="Freeform 1699"/>
                          <wps:cNvSpPr>
                            <a:spLocks/>
                          </wps:cNvSpPr>
                          <wps:spPr bwMode="auto">
                            <a:xfrm>
                              <a:off x="4282" y="2064"/>
                              <a:ext cx="83" cy="166"/>
                            </a:xfrm>
                            <a:custGeom>
                              <a:avLst/>
                              <a:gdLst>
                                <a:gd name="T0" fmla="+- 0 4282 4282"/>
                                <a:gd name="T1" fmla="*/ T0 w 83"/>
                                <a:gd name="T2" fmla="+- 0 2064 2064"/>
                                <a:gd name="T3" fmla="*/ 2064 h 166"/>
                                <a:gd name="T4" fmla="+- 0 4365 4282"/>
                                <a:gd name="T5" fmla="*/ T4 w 83"/>
                                <a:gd name="T6" fmla="+- 0 2154 2064"/>
                                <a:gd name="T7" fmla="*/ 2154 h 166"/>
                                <a:gd name="T8" fmla="+- 0 4282 4282"/>
                                <a:gd name="T9" fmla="*/ T8 w 83"/>
                                <a:gd name="T10" fmla="+- 0 2231 2064"/>
                                <a:gd name="T11" fmla="*/ 2231 h 1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3" h="166">
                                  <a:moveTo>
                                    <a:pt x="0" y="0"/>
                                  </a:moveTo>
                                  <a:lnTo>
                                    <a:pt x="83" y="90"/>
                                  </a:lnTo>
                                  <a:lnTo>
                                    <a:pt x="0" y="167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3" name="Group 1696"/>
                        <wpg:cNvGrpSpPr>
                          <a:grpSpLocks/>
                        </wpg:cNvGrpSpPr>
                        <wpg:grpSpPr bwMode="auto">
                          <a:xfrm>
                            <a:off x="4277" y="2304"/>
                            <a:ext cx="83" cy="166"/>
                            <a:chOff x="4277" y="2304"/>
                            <a:chExt cx="83" cy="166"/>
                          </a:xfrm>
                        </wpg:grpSpPr>
                        <wps:wsp>
                          <wps:cNvPr id="1734" name="Freeform 1697"/>
                          <wps:cNvSpPr>
                            <a:spLocks/>
                          </wps:cNvSpPr>
                          <wps:spPr bwMode="auto">
                            <a:xfrm>
                              <a:off x="4277" y="2304"/>
                              <a:ext cx="83" cy="166"/>
                            </a:xfrm>
                            <a:custGeom>
                              <a:avLst/>
                              <a:gdLst>
                                <a:gd name="T0" fmla="+- 0 4277 4277"/>
                                <a:gd name="T1" fmla="*/ T0 w 83"/>
                                <a:gd name="T2" fmla="+- 0 2304 2304"/>
                                <a:gd name="T3" fmla="*/ 2304 h 166"/>
                                <a:gd name="T4" fmla="+- 0 4360 4277"/>
                                <a:gd name="T5" fmla="*/ T4 w 83"/>
                                <a:gd name="T6" fmla="+- 0 2393 2304"/>
                                <a:gd name="T7" fmla="*/ 2393 h 166"/>
                                <a:gd name="T8" fmla="+- 0 4277 4277"/>
                                <a:gd name="T9" fmla="*/ T8 w 83"/>
                                <a:gd name="T10" fmla="+- 0 2470 2304"/>
                                <a:gd name="T11" fmla="*/ 2470 h 1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3" h="166">
                                  <a:moveTo>
                                    <a:pt x="0" y="0"/>
                                  </a:moveTo>
                                  <a:lnTo>
                                    <a:pt x="83" y="89"/>
                                  </a:lnTo>
                                  <a:lnTo>
                                    <a:pt x="0" y="166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5" name="Group 1694"/>
                        <wpg:cNvGrpSpPr>
                          <a:grpSpLocks/>
                        </wpg:cNvGrpSpPr>
                        <wpg:grpSpPr bwMode="auto">
                          <a:xfrm>
                            <a:off x="4282" y="2543"/>
                            <a:ext cx="83" cy="166"/>
                            <a:chOff x="4282" y="2543"/>
                            <a:chExt cx="83" cy="166"/>
                          </a:xfrm>
                        </wpg:grpSpPr>
                        <wps:wsp>
                          <wps:cNvPr id="1736" name="Freeform 1695"/>
                          <wps:cNvSpPr>
                            <a:spLocks/>
                          </wps:cNvSpPr>
                          <wps:spPr bwMode="auto">
                            <a:xfrm>
                              <a:off x="4282" y="2543"/>
                              <a:ext cx="83" cy="166"/>
                            </a:xfrm>
                            <a:custGeom>
                              <a:avLst/>
                              <a:gdLst>
                                <a:gd name="T0" fmla="+- 0 4282 4282"/>
                                <a:gd name="T1" fmla="*/ T0 w 83"/>
                                <a:gd name="T2" fmla="+- 0 2543 2543"/>
                                <a:gd name="T3" fmla="*/ 2543 h 166"/>
                                <a:gd name="T4" fmla="+- 0 4365 4282"/>
                                <a:gd name="T5" fmla="*/ T4 w 83"/>
                                <a:gd name="T6" fmla="+- 0 2633 2543"/>
                                <a:gd name="T7" fmla="*/ 2633 h 166"/>
                                <a:gd name="T8" fmla="+- 0 4282 4282"/>
                                <a:gd name="T9" fmla="*/ T8 w 83"/>
                                <a:gd name="T10" fmla="+- 0 2709 2543"/>
                                <a:gd name="T11" fmla="*/ 2709 h 1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3" h="166">
                                  <a:moveTo>
                                    <a:pt x="0" y="0"/>
                                  </a:moveTo>
                                  <a:lnTo>
                                    <a:pt x="83" y="90"/>
                                  </a:lnTo>
                                  <a:lnTo>
                                    <a:pt x="0" y="166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7" name="Group 1692"/>
                        <wpg:cNvGrpSpPr>
                          <a:grpSpLocks/>
                        </wpg:cNvGrpSpPr>
                        <wpg:grpSpPr bwMode="auto">
                          <a:xfrm>
                            <a:off x="4280" y="2782"/>
                            <a:ext cx="82" cy="166"/>
                            <a:chOff x="4280" y="2782"/>
                            <a:chExt cx="82" cy="166"/>
                          </a:xfrm>
                        </wpg:grpSpPr>
                        <wps:wsp>
                          <wps:cNvPr id="1738" name="Freeform 1693"/>
                          <wps:cNvSpPr>
                            <a:spLocks/>
                          </wps:cNvSpPr>
                          <wps:spPr bwMode="auto">
                            <a:xfrm>
                              <a:off x="4280" y="2782"/>
                              <a:ext cx="82" cy="166"/>
                            </a:xfrm>
                            <a:custGeom>
                              <a:avLst/>
                              <a:gdLst>
                                <a:gd name="T0" fmla="+- 0 4280 4280"/>
                                <a:gd name="T1" fmla="*/ T0 w 82"/>
                                <a:gd name="T2" fmla="+- 0 2782 2782"/>
                                <a:gd name="T3" fmla="*/ 2782 h 166"/>
                                <a:gd name="T4" fmla="+- 0 4362 4280"/>
                                <a:gd name="T5" fmla="*/ T4 w 82"/>
                                <a:gd name="T6" fmla="+- 0 2872 2782"/>
                                <a:gd name="T7" fmla="*/ 2872 h 166"/>
                                <a:gd name="T8" fmla="+- 0 4280 4280"/>
                                <a:gd name="T9" fmla="*/ T8 w 82"/>
                                <a:gd name="T10" fmla="+- 0 2949 2782"/>
                                <a:gd name="T11" fmla="*/ 2949 h 16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2" h="166">
                                  <a:moveTo>
                                    <a:pt x="0" y="0"/>
                                  </a:moveTo>
                                  <a:lnTo>
                                    <a:pt x="82" y="90"/>
                                  </a:lnTo>
                                  <a:lnTo>
                                    <a:pt x="0" y="167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9" name="Group 1690"/>
                        <wpg:cNvGrpSpPr>
                          <a:grpSpLocks/>
                        </wpg:cNvGrpSpPr>
                        <wpg:grpSpPr bwMode="auto">
                          <a:xfrm>
                            <a:off x="7102" y="3455"/>
                            <a:ext cx="30" cy="27"/>
                            <a:chOff x="7102" y="3455"/>
                            <a:chExt cx="30" cy="27"/>
                          </a:xfrm>
                        </wpg:grpSpPr>
                        <wps:wsp>
                          <wps:cNvPr id="1740" name="Freeform 1691"/>
                          <wps:cNvSpPr>
                            <a:spLocks/>
                          </wps:cNvSpPr>
                          <wps:spPr bwMode="auto">
                            <a:xfrm>
                              <a:off x="7102" y="3455"/>
                              <a:ext cx="30" cy="27"/>
                            </a:xfrm>
                            <a:custGeom>
                              <a:avLst/>
                              <a:gdLst>
                                <a:gd name="T0" fmla="+- 0 7126 7102"/>
                                <a:gd name="T1" fmla="*/ T0 w 30"/>
                                <a:gd name="T2" fmla="+- 0 3455 3455"/>
                                <a:gd name="T3" fmla="*/ 3455 h 27"/>
                                <a:gd name="T4" fmla="+- 0 7109 7102"/>
                                <a:gd name="T5" fmla="*/ T4 w 30"/>
                                <a:gd name="T6" fmla="+- 0 3455 3455"/>
                                <a:gd name="T7" fmla="*/ 3455 h 27"/>
                                <a:gd name="T8" fmla="+- 0 7102 7102"/>
                                <a:gd name="T9" fmla="*/ T8 w 30"/>
                                <a:gd name="T10" fmla="+- 0 3461 3455"/>
                                <a:gd name="T11" fmla="*/ 3461 h 27"/>
                                <a:gd name="T12" fmla="+- 0 7102 7102"/>
                                <a:gd name="T13" fmla="*/ T12 w 30"/>
                                <a:gd name="T14" fmla="+- 0 3476 3455"/>
                                <a:gd name="T15" fmla="*/ 3476 h 27"/>
                                <a:gd name="T16" fmla="+- 0 7109 7102"/>
                                <a:gd name="T17" fmla="*/ T16 w 30"/>
                                <a:gd name="T18" fmla="+- 0 3482 3455"/>
                                <a:gd name="T19" fmla="*/ 3482 h 27"/>
                                <a:gd name="T20" fmla="+- 0 7126 7102"/>
                                <a:gd name="T21" fmla="*/ T20 w 30"/>
                                <a:gd name="T22" fmla="+- 0 3482 3455"/>
                                <a:gd name="T23" fmla="*/ 3482 h 27"/>
                                <a:gd name="T24" fmla="+- 0 7132 7102"/>
                                <a:gd name="T25" fmla="*/ T24 w 30"/>
                                <a:gd name="T26" fmla="+- 0 3476 3455"/>
                                <a:gd name="T27" fmla="*/ 3476 h 27"/>
                                <a:gd name="T28" fmla="+- 0 7132 7102"/>
                                <a:gd name="T29" fmla="*/ T28 w 30"/>
                                <a:gd name="T30" fmla="+- 0 3461 3455"/>
                                <a:gd name="T31" fmla="*/ 3461 h 27"/>
                                <a:gd name="T32" fmla="+- 0 7126 7102"/>
                                <a:gd name="T33" fmla="*/ T32 w 30"/>
                                <a:gd name="T34" fmla="+- 0 3455 3455"/>
                                <a:gd name="T35" fmla="*/ 3455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24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24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1" name="Group 1688"/>
                        <wpg:cNvGrpSpPr>
                          <a:grpSpLocks/>
                        </wpg:cNvGrpSpPr>
                        <wpg:grpSpPr bwMode="auto">
                          <a:xfrm>
                            <a:off x="7102" y="3455"/>
                            <a:ext cx="30" cy="27"/>
                            <a:chOff x="7102" y="3455"/>
                            <a:chExt cx="30" cy="27"/>
                          </a:xfrm>
                        </wpg:grpSpPr>
                        <wps:wsp>
                          <wps:cNvPr id="1742" name="Freeform 1689"/>
                          <wps:cNvSpPr>
                            <a:spLocks/>
                          </wps:cNvSpPr>
                          <wps:spPr bwMode="auto">
                            <a:xfrm>
                              <a:off x="7102" y="3455"/>
                              <a:ext cx="30" cy="27"/>
                            </a:xfrm>
                            <a:custGeom>
                              <a:avLst/>
                              <a:gdLst>
                                <a:gd name="T0" fmla="+- 0 7117 7102"/>
                                <a:gd name="T1" fmla="*/ T0 w 30"/>
                                <a:gd name="T2" fmla="+- 0 3455 3455"/>
                                <a:gd name="T3" fmla="*/ 3455 h 27"/>
                                <a:gd name="T4" fmla="+- 0 7109 7102"/>
                                <a:gd name="T5" fmla="*/ T4 w 30"/>
                                <a:gd name="T6" fmla="+- 0 3455 3455"/>
                                <a:gd name="T7" fmla="*/ 3455 h 27"/>
                                <a:gd name="T8" fmla="+- 0 7102 7102"/>
                                <a:gd name="T9" fmla="*/ T8 w 30"/>
                                <a:gd name="T10" fmla="+- 0 3461 3455"/>
                                <a:gd name="T11" fmla="*/ 3461 h 27"/>
                                <a:gd name="T12" fmla="+- 0 7102 7102"/>
                                <a:gd name="T13" fmla="*/ T12 w 30"/>
                                <a:gd name="T14" fmla="+- 0 3469 3455"/>
                                <a:gd name="T15" fmla="*/ 3469 h 27"/>
                                <a:gd name="T16" fmla="+- 0 7102 7102"/>
                                <a:gd name="T17" fmla="*/ T16 w 30"/>
                                <a:gd name="T18" fmla="+- 0 3476 3455"/>
                                <a:gd name="T19" fmla="*/ 3476 h 27"/>
                                <a:gd name="T20" fmla="+- 0 7109 7102"/>
                                <a:gd name="T21" fmla="*/ T20 w 30"/>
                                <a:gd name="T22" fmla="+- 0 3482 3455"/>
                                <a:gd name="T23" fmla="*/ 3482 h 27"/>
                                <a:gd name="T24" fmla="+- 0 7117 7102"/>
                                <a:gd name="T25" fmla="*/ T24 w 30"/>
                                <a:gd name="T26" fmla="+- 0 3482 3455"/>
                                <a:gd name="T27" fmla="*/ 3482 h 27"/>
                                <a:gd name="T28" fmla="+- 0 7126 7102"/>
                                <a:gd name="T29" fmla="*/ T28 w 30"/>
                                <a:gd name="T30" fmla="+- 0 3482 3455"/>
                                <a:gd name="T31" fmla="*/ 3482 h 27"/>
                                <a:gd name="T32" fmla="+- 0 7132 7102"/>
                                <a:gd name="T33" fmla="*/ T32 w 30"/>
                                <a:gd name="T34" fmla="+- 0 3476 3455"/>
                                <a:gd name="T35" fmla="*/ 3476 h 27"/>
                                <a:gd name="T36" fmla="+- 0 7132 7102"/>
                                <a:gd name="T37" fmla="*/ T36 w 30"/>
                                <a:gd name="T38" fmla="+- 0 3469 3455"/>
                                <a:gd name="T39" fmla="*/ 3469 h 27"/>
                                <a:gd name="T40" fmla="+- 0 7132 7102"/>
                                <a:gd name="T41" fmla="*/ T40 w 30"/>
                                <a:gd name="T42" fmla="+- 0 3461 3455"/>
                                <a:gd name="T43" fmla="*/ 3461 h 27"/>
                                <a:gd name="T44" fmla="+- 0 7126 7102"/>
                                <a:gd name="T45" fmla="*/ T44 w 30"/>
                                <a:gd name="T46" fmla="+- 0 3455 3455"/>
                                <a:gd name="T47" fmla="*/ 3455 h 27"/>
                                <a:gd name="T48" fmla="+- 0 7117 7102"/>
                                <a:gd name="T49" fmla="*/ T48 w 30"/>
                                <a:gd name="T50" fmla="+- 0 3455 3455"/>
                                <a:gd name="T51" fmla="*/ 3455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15" y="27"/>
                                  </a:lnTo>
                                  <a:lnTo>
                                    <a:pt x="24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14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3" name="Group 1686"/>
                        <wpg:cNvGrpSpPr>
                          <a:grpSpLocks/>
                        </wpg:cNvGrpSpPr>
                        <wpg:grpSpPr bwMode="auto">
                          <a:xfrm>
                            <a:off x="7222" y="3694"/>
                            <a:ext cx="30" cy="27"/>
                            <a:chOff x="7222" y="3694"/>
                            <a:chExt cx="30" cy="27"/>
                          </a:xfrm>
                        </wpg:grpSpPr>
                        <wps:wsp>
                          <wps:cNvPr id="1744" name="Freeform 1687"/>
                          <wps:cNvSpPr>
                            <a:spLocks/>
                          </wps:cNvSpPr>
                          <wps:spPr bwMode="auto">
                            <a:xfrm>
                              <a:off x="7222" y="3694"/>
                              <a:ext cx="30" cy="27"/>
                            </a:xfrm>
                            <a:custGeom>
                              <a:avLst/>
                              <a:gdLst>
                                <a:gd name="T0" fmla="+- 0 7245 7222"/>
                                <a:gd name="T1" fmla="*/ T0 w 30"/>
                                <a:gd name="T2" fmla="+- 0 3694 3694"/>
                                <a:gd name="T3" fmla="*/ 3694 h 27"/>
                                <a:gd name="T4" fmla="+- 0 7229 7222"/>
                                <a:gd name="T5" fmla="*/ T4 w 30"/>
                                <a:gd name="T6" fmla="+- 0 3694 3694"/>
                                <a:gd name="T7" fmla="*/ 3694 h 27"/>
                                <a:gd name="T8" fmla="+- 0 7222 7222"/>
                                <a:gd name="T9" fmla="*/ T8 w 30"/>
                                <a:gd name="T10" fmla="+- 0 3700 3694"/>
                                <a:gd name="T11" fmla="*/ 3700 h 27"/>
                                <a:gd name="T12" fmla="+- 0 7222 7222"/>
                                <a:gd name="T13" fmla="*/ T12 w 30"/>
                                <a:gd name="T14" fmla="+- 0 3715 3694"/>
                                <a:gd name="T15" fmla="*/ 3715 h 27"/>
                                <a:gd name="T16" fmla="+- 0 7229 7222"/>
                                <a:gd name="T17" fmla="*/ T16 w 30"/>
                                <a:gd name="T18" fmla="+- 0 3721 3694"/>
                                <a:gd name="T19" fmla="*/ 3721 h 27"/>
                                <a:gd name="T20" fmla="+- 0 7245 7222"/>
                                <a:gd name="T21" fmla="*/ T20 w 30"/>
                                <a:gd name="T22" fmla="+- 0 3721 3694"/>
                                <a:gd name="T23" fmla="*/ 3721 h 27"/>
                                <a:gd name="T24" fmla="+- 0 7252 7222"/>
                                <a:gd name="T25" fmla="*/ T24 w 30"/>
                                <a:gd name="T26" fmla="+- 0 3715 3694"/>
                                <a:gd name="T27" fmla="*/ 3715 h 27"/>
                                <a:gd name="T28" fmla="+- 0 7252 7222"/>
                                <a:gd name="T29" fmla="*/ T28 w 30"/>
                                <a:gd name="T30" fmla="+- 0 3700 3694"/>
                                <a:gd name="T31" fmla="*/ 3700 h 27"/>
                                <a:gd name="T32" fmla="+- 0 7245 7222"/>
                                <a:gd name="T33" fmla="*/ T32 w 30"/>
                                <a:gd name="T34" fmla="+- 0 3694 3694"/>
                                <a:gd name="T35" fmla="*/ 3694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5" name="Group 1684"/>
                        <wpg:cNvGrpSpPr>
                          <a:grpSpLocks/>
                        </wpg:cNvGrpSpPr>
                        <wpg:grpSpPr bwMode="auto">
                          <a:xfrm>
                            <a:off x="7222" y="3694"/>
                            <a:ext cx="30" cy="27"/>
                            <a:chOff x="7222" y="3694"/>
                            <a:chExt cx="30" cy="27"/>
                          </a:xfrm>
                        </wpg:grpSpPr>
                        <wps:wsp>
                          <wps:cNvPr id="1746" name="Freeform 1685"/>
                          <wps:cNvSpPr>
                            <a:spLocks/>
                          </wps:cNvSpPr>
                          <wps:spPr bwMode="auto">
                            <a:xfrm>
                              <a:off x="7222" y="3694"/>
                              <a:ext cx="30" cy="27"/>
                            </a:xfrm>
                            <a:custGeom>
                              <a:avLst/>
                              <a:gdLst>
                                <a:gd name="T0" fmla="+- 0 7237 7222"/>
                                <a:gd name="T1" fmla="*/ T0 w 30"/>
                                <a:gd name="T2" fmla="+- 0 3694 3694"/>
                                <a:gd name="T3" fmla="*/ 3694 h 27"/>
                                <a:gd name="T4" fmla="+- 0 7229 7222"/>
                                <a:gd name="T5" fmla="*/ T4 w 30"/>
                                <a:gd name="T6" fmla="+- 0 3694 3694"/>
                                <a:gd name="T7" fmla="*/ 3694 h 27"/>
                                <a:gd name="T8" fmla="+- 0 7222 7222"/>
                                <a:gd name="T9" fmla="*/ T8 w 30"/>
                                <a:gd name="T10" fmla="+- 0 3700 3694"/>
                                <a:gd name="T11" fmla="*/ 3700 h 27"/>
                                <a:gd name="T12" fmla="+- 0 7222 7222"/>
                                <a:gd name="T13" fmla="*/ T12 w 30"/>
                                <a:gd name="T14" fmla="+- 0 3708 3694"/>
                                <a:gd name="T15" fmla="*/ 3708 h 27"/>
                                <a:gd name="T16" fmla="+- 0 7222 7222"/>
                                <a:gd name="T17" fmla="*/ T16 w 30"/>
                                <a:gd name="T18" fmla="+- 0 3715 3694"/>
                                <a:gd name="T19" fmla="*/ 3715 h 27"/>
                                <a:gd name="T20" fmla="+- 0 7229 7222"/>
                                <a:gd name="T21" fmla="*/ T20 w 30"/>
                                <a:gd name="T22" fmla="+- 0 3721 3694"/>
                                <a:gd name="T23" fmla="*/ 3721 h 27"/>
                                <a:gd name="T24" fmla="+- 0 7237 7222"/>
                                <a:gd name="T25" fmla="*/ T24 w 30"/>
                                <a:gd name="T26" fmla="+- 0 3721 3694"/>
                                <a:gd name="T27" fmla="*/ 3721 h 27"/>
                                <a:gd name="T28" fmla="+- 0 7245 7222"/>
                                <a:gd name="T29" fmla="*/ T28 w 30"/>
                                <a:gd name="T30" fmla="+- 0 3721 3694"/>
                                <a:gd name="T31" fmla="*/ 3721 h 27"/>
                                <a:gd name="T32" fmla="+- 0 7252 7222"/>
                                <a:gd name="T33" fmla="*/ T32 w 30"/>
                                <a:gd name="T34" fmla="+- 0 3715 3694"/>
                                <a:gd name="T35" fmla="*/ 3715 h 27"/>
                                <a:gd name="T36" fmla="+- 0 7252 7222"/>
                                <a:gd name="T37" fmla="*/ T36 w 30"/>
                                <a:gd name="T38" fmla="+- 0 3708 3694"/>
                                <a:gd name="T39" fmla="*/ 3708 h 27"/>
                                <a:gd name="T40" fmla="+- 0 7252 7222"/>
                                <a:gd name="T41" fmla="*/ T40 w 30"/>
                                <a:gd name="T42" fmla="+- 0 3700 3694"/>
                                <a:gd name="T43" fmla="*/ 3700 h 27"/>
                                <a:gd name="T44" fmla="+- 0 7245 7222"/>
                                <a:gd name="T45" fmla="*/ T44 w 30"/>
                                <a:gd name="T46" fmla="+- 0 3694 3694"/>
                                <a:gd name="T47" fmla="*/ 3694 h 27"/>
                                <a:gd name="T48" fmla="+- 0 7237 7222"/>
                                <a:gd name="T49" fmla="*/ T48 w 30"/>
                                <a:gd name="T50" fmla="+- 0 3694 3694"/>
                                <a:gd name="T51" fmla="*/ 3694 h 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7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7" y="27"/>
                                  </a:lnTo>
                                  <a:lnTo>
                                    <a:pt x="15" y="27"/>
                                  </a:lnTo>
                                  <a:lnTo>
                                    <a:pt x="23" y="27"/>
                                  </a:lnTo>
                                  <a:lnTo>
                                    <a:pt x="30" y="21"/>
                                  </a:lnTo>
                                  <a:lnTo>
                                    <a:pt x="30" y="14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7" name="Group 1682"/>
                        <wpg:cNvGrpSpPr>
                          <a:grpSpLocks/>
                        </wpg:cNvGrpSpPr>
                        <wpg:grpSpPr bwMode="auto">
                          <a:xfrm>
                            <a:off x="7997" y="2817"/>
                            <a:ext cx="30" cy="30"/>
                            <a:chOff x="7997" y="2817"/>
                            <a:chExt cx="30" cy="30"/>
                          </a:xfrm>
                        </wpg:grpSpPr>
                        <wps:wsp>
                          <wps:cNvPr id="1748" name="Freeform 1683"/>
                          <wps:cNvSpPr>
                            <a:spLocks/>
                          </wps:cNvSpPr>
                          <wps:spPr bwMode="auto">
                            <a:xfrm>
                              <a:off x="7997" y="2817"/>
                              <a:ext cx="30" cy="30"/>
                            </a:xfrm>
                            <a:custGeom>
                              <a:avLst/>
                              <a:gdLst>
                                <a:gd name="T0" fmla="+- 0 8020 7997"/>
                                <a:gd name="T1" fmla="*/ T0 w 30"/>
                                <a:gd name="T2" fmla="+- 0 2817 2817"/>
                                <a:gd name="T3" fmla="*/ 2817 h 30"/>
                                <a:gd name="T4" fmla="+- 0 8004 7997"/>
                                <a:gd name="T5" fmla="*/ T4 w 30"/>
                                <a:gd name="T6" fmla="+- 0 2817 2817"/>
                                <a:gd name="T7" fmla="*/ 2817 h 30"/>
                                <a:gd name="T8" fmla="+- 0 7997 7997"/>
                                <a:gd name="T9" fmla="*/ T8 w 30"/>
                                <a:gd name="T10" fmla="+- 0 2824 2817"/>
                                <a:gd name="T11" fmla="*/ 2824 h 30"/>
                                <a:gd name="T12" fmla="+- 0 7997 7997"/>
                                <a:gd name="T13" fmla="*/ T12 w 30"/>
                                <a:gd name="T14" fmla="+- 0 2840 2817"/>
                                <a:gd name="T15" fmla="*/ 2840 h 30"/>
                                <a:gd name="T16" fmla="+- 0 8004 7997"/>
                                <a:gd name="T17" fmla="*/ T16 w 30"/>
                                <a:gd name="T18" fmla="+- 0 2847 2817"/>
                                <a:gd name="T19" fmla="*/ 2847 h 30"/>
                                <a:gd name="T20" fmla="+- 0 8020 7997"/>
                                <a:gd name="T21" fmla="*/ T20 w 30"/>
                                <a:gd name="T22" fmla="+- 0 2847 2817"/>
                                <a:gd name="T23" fmla="*/ 2847 h 30"/>
                                <a:gd name="T24" fmla="+- 0 8027 7997"/>
                                <a:gd name="T25" fmla="*/ T24 w 30"/>
                                <a:gd name="T26" fmla="+- 0 2840 2817"/>
                                <a:gd name="T27" fmla="*/ 2840 h 30"/>
                                <a:gd name="T28" fmla="+- 0 8027 7997"/>
                                <a:gd name="T29" fmla="*/ T28 w 30"/>
                                <a:gd name="T30" fmla="+- 0 2824 2817"/>
                                <a:gd name="T31" fmla="*/ 2824 h 30"/>
                                <a:gd name="T32" fmla="+- 0 8020 7997"/>
                                <a:gd name="T33" fmla="*/ T32 w 30"/>
                                <a:gd name="T34" fmla="+- 0 2817 2817"/>
                                <a:gd name="T35" fmla="*/ 2817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9" name="Group 1680"/>
                        <wpg:cNvGrpSpPr>
                          <a:grpSpLocks/>
                        </wpg:cNvGrpSpPr>
                        <wpg:grpSpPr bwMode="auto">
                          <a:xfrm>
                            <a:off x="7997" y="2817"/>
                            <a:ext cx="30" cy="30"/>
                            <a:chOff x="7997" y="2817"/>
                            <a:chExt cx="30" cy="30"/>
                          </a:xfrm>
                        </wpg:grpSpPr>
                        <wps:wsp>
                          <wps:cNvPr id="1750" name="Freeform 1681"/>
                          <wps:cNvSpPr>
                            <a:spLocks/>
                          </wps:cNvSpPr>
                          <wps:spPr bwMode="auto">
                            <a:xfrm>
                              <a:off x="7997" y="2817"/>
                              <a:ext cx="30" cy="30"/>
                            </a:xfrm>
                            <a:custGeom>
                              <a:avLst/>
                              <a:gdLst>
                                <a:gd name="T0" fmla="+- 0 8012 7997"/>
                                <a:gd name="T1" fmla="*/ T0 w 30"/>
                                <a:gd name="T2" fmla="+- 0 2817 2817"/>
                                <a:gd name="T3" fmla="*/ 2817 h 30"/>
                                <a:gd name="T4" fmla="+- 0 8004 7997"/>
                                <a:gd name="T5" fmla="*/ T4 w 30"/>
                                <a:gd name="T6" fmla="+- 0 2817 2817"/>
                                <a:gd name="T7" fmla="*/ 2817 h 30"/>
                                <a:gd name="T8" fmla="+- 0 7997 7997"/>
                                <a:gd name="T9" fmla="*/ T8 w 30"/>
                                <a:gd name="T10" fmla="+- 0 2824 2817"/>
                                <a:gd name="T11" fmla="*/ 2824 h 30"/>
                                <a:gd name="T12" fmla="+- 0 7997 7997"/>
                                <a:gd name="T13" fmla="*/ T12 w 30"/>
                                <a:gd name="T14" fmla="+- 0 2832 2817"/>
                                <a:gd name="T15" fmla="*/ 2832 h 30"/>
                                <a:gd name="T16" fmla="+- 0 7997 7997"/>
                                <a:gd name="T17" fmla="*/ T16 w 30"/>
                                <a:gd name="T18" fmla="+- 0 2840 2817"/>
                                <a:gd name="T19" fmla="*/ 2840 h 30"/>
                                <a:gd name="T20" fmla="+- 0 8004 7997"/>
                                <a:gd name="T21" fmla="*/ T20 w 30"/>
                                <a:gd name="T22" fmla="+- 0 2847 2817"/>
                                <a:gd name="T23" fmla="*/ 2847 h 30"/>
                                <a:gd name="T24" fmla="+- 0 8012 7997"/>
                                <a:gd name="T25" fmla="*/ T24 w 30"/>
                                <a:gd name="T26" fmla="+- 0 2847 2817"/>
                                <a:gd name="T27" fmla="*/ 2847 h 30"/>
                                <a:gd name="T28" fmla="+- 0 8020 7997"/>
                                <a:gd name="T29" fmla="*/ T28 w 30"/>
                                <a:gd name="T30" fmla="+- 0 2847 2817"/>
                                <a:gd name="T31" fmla="*/ 2847 h 30"/>
                                <a:gd name="T32" fmla="+- 0 8027 7997"/>
                                <a:gd name="T33" fmla="*/ T32 w 30"/>
                                <a:gd name="T34" fmla="+- 0 2840 2817"/>
                                <a:gd name="T35" fmla="*/ 2840 h 30"/>
                                <a:gd name="T36" fmla="+- 0 8027 7997"/>
                                <a:gd name="T37" fmla="*/ T36 w 30"/>
                                <a:gd name="T38" fmla="+- 0 2832 2817"/>
                                <a:gd name="T39" fmla="*/ 2832 h 30"/>
                                <a:gd name="T40" fmla="+- 0 8027 7997"/>
                                <a:gd name="T41" fmla="*/ T40 w 30"/>
                                <a:gd name="T42" fmla="+- 0 2824 2817"/>
                                <a:gd name="T43" fmla="*/ 2824 h 30"/>
                                <a:gd name="T44" fmla="+- 0 8020 7997"/>
                                <a:gd name="T45" fmla="*/ T44 w 30"/>
                                <a:gd name="T46" fmla="+- 0 2817 2817"/>
                                <a:gd name="T47" fmla="*/ 2817 h 30"/>
                                <a:gd name="T48" fmla="+- 0 8012 7997"/>
                                <a:gd name="T49" fmla="*/ T48 w 30"/>
                                <a:gd name="T50" fmla="+- 0 2817 2817"/>
                                <a:gd name="T51" fmla="*/ 2817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15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15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1" name="Group 1678"/>
                        <wpg:cNvGrpSpPr>
                          <a:grpSpLocks/>
                        </wpg:cNvGrpSpPr>
                        <wpg:grpSpPr bwMode="auto">
                          <a:xfrm>
                            <a:off x="7997" y="2525"/>
                            <a:ext cx="30" cy="30"/>
                            <a:chOff x="7997" y="2525"/>
                            <a:chExt cx="30" cy="30"/>
                          </a:xfrm>
                        </wpg:grpSpPr>
                        <wps:wsp>
                          <wps:cNvPr id="1752" name="Freeform 1679"/>
                          <wps:cNvSpPr>
                            <a:spLocks/>
                          </wps:cNvSpPr>
                          <wps:spPr bwMode="auto">
                            <a:xfrm>
                              <a:off x="7997" y="2525"/>
                              <a:ext cx="30" cy="30"/>
                            </a:xfrm>
                            <a:custGeom>
                              <a:avLst/>
                              <a:gdLst>
                                <a:gd name="T0" fmla="+- 0 8020 7997"/>
                                <a:gd name="T1" fmla="*/ T0 w 30"/>
                                <a:gd name="T2" fmla="+- 0 2525 2525"/>
                                <a:gd name="T3" fmla="*/ 2525 h 30"/>
                                <a:gd name="T4" fmla="+- 0 8004 7997"/>
                                <a:gd name="T5" fmla="*/ T4 w 30"/>
                                <a:gd name="T6" fmla="+- 0 2525 2525"/>
                                <a:gd name="T7" fmla="*/ 2525 h 30"/>
                                <a:gd name="T8" fmla="+- 0 7997 7997"/>
                                <a:gd name="T9" fmla="*/ T8 w 30"/>
                                <a:gd name="T10" fmla="+- 0 2532 2525"/>
                                <a:gd name="T11" fmla="*/ 2532 h 30"/>
                                <a:gd name="T12" fmla="+- 0 7997 7997"/>
                                <a:gd name="T13" fmla="*/ T12 w 30"/>
                                <a:gd name="T14" fmla="+- 0 2548 2525"/>
                                <a:gd name="T15" fmla="*/ 2548 h 30"/>
                                <a:gd name="T16" fmla="+- 0 8004 7997"/>
                                <a:gd name="T17" fmla="*/ T16 w 30"/>
                                <a:gd name="T18" fmla="+- 0 2555 2525"/>
                                <a:gd name="T19" fmla="*/ 2555 h 30"/>
                                <a:gd name="T20" fmla="+- 0 8020 7997"/>
                                <a:gd name="T21" fmla="*/ T20 w 30"/>
                                <a:gd name="T22" fmla="+- 0 2555 2525"/>
                                <a:gd name="T23" fmla="*/ 2555 h 30"/>
                                <a:gd name="T24" fmla="+- 0 8027 7997"/>
                                <a:gd name="T25" fmla="*/ T24 w 30"/>
                                <a:gd name="T26" fmla="+- 0 2548 2525"/>
                                <a:gd name="T27" fmla="*/ 2548 h 30"/>
                                <a:gd name="T28" fmla="+- 0 8027 7997"/>
                                <a:gd name="T29" fmla="*/ T28 w 30"/>
                                <a:gd name="T30" fmla="+- 0 2532 2525"/>
                                <a:gd name="T31" fmla="*/ 2532 h 30"/>
                                <a:gd name="T32" fmla="+- 0 8020 7997"/>
                                <a:gd name="T33" fmla="*/ T32 w 30"/>
                                <a:gd name="T34" fmla="+- 0 2525 2525"/>
                                <a:gd name="T35" fmla="*/ 2525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3" name="Group 1676"/>
                        <wpg:cNvGrpSpPr>
                          <a:grpSpLocks/>
                        </wpg:cNvGrpSpPr>
                        <wpg:grpSpPr bwMode="auto">
                          <a:xfrm>
                            <a:off x="7997" y="2525"/>
                            <a:ext cx="30" cy="30"/>
                            <a:chOff x="7997" y="2525"/>
                            <a:chExt cx="30" cy="30"/>
                          </a:xfrm>
                        </wpg:grpSpPr>
                        <wps:wsp>
                          <wps:cNvPr id="1754" name="Freeform 1677"/>
                          <wps:cNvSpPr>
                            <a:spLocks/>
                          </wps:cNvSpPr>
                          <wps:spPr bwMode="auto">
                            <a:xfrm>
                              <a:off x="7997" y="2525"/>
                              <a:ext cx="30" cy="30"/>
                            </a:xfrm>
                            <a:custGeom>
                              <a:avLst/>
                              <a:gdLst>
                                <a:gd name="T0" fmla="+- 0 8012 7997"/>
                                <a:gd name="T1" fmla="*/ T0 w 30"/>
                                <a:gd name="T2" fmla="+- 0 2525 2525"/>
                                <a:gd name="T3" fmla="*/ 2525 h 30"/>
                                <a:gd name="T4" fmla="+- 0 8004 7997"/>
                                <a:gd name="T5" fmla="*/ T4 w 30"/>
                                <a:gd name="T6" fmla="+- 0 2525 2525"/>
                                <a:gd name="T7" fmla="*/ 2525 h 30"/>
                                <a:gd name="T8" fmla="+- 0 7997 7997"/>
                                <a:gd name="T9" fmla="*/ T8 w 30"/>
                                <a:gd name="T10" fmla="+- 0 2532 2525"/>
                                <a:gd name="T11" fmla="*/ 2532 h 30"/>
                                <a:gd name="T12" fmla="+- 0 7997 7997"/>
                                <a:gd name="T13" fmla="*/ T12 w 30"/>
                                <a:gd name="T14" fmla="+- 0 2540 2525"/>
                                <a:gd name="T15" fmla="*/ 2540 h 30"/>
                                <a:gd name="T16" fmla="+- 0 7997 7997"/>
                                <a:gd name="T17" fmla="*/ T16 w 30"/>
                                <a:gd name="T18" fmla="+- 0 2548 2525"/>
                                <a:gd name="T19" fmla="*/ 2548 h 30"/>
                                <a:gd name="T20" fmla="+- 0 8004 7997"/>
                                <a:gd name="T21" fmla="*/ T20 w 30"/>
                                <a:gd name="T22" fmla="+- 0 2555 2525"/>
                                <a:gd name="T23" fmla="*/ 2555 h 30"/>
                                <a:gd name="T24" fmla="+- 0 8012 7997"/>
                                <a:gd name="T25" fmla="*/ T24 w 30"/>
                                <a:gd name="T26" fmla="+- 0 2555 2525"/>
                                <a:gd name="T27" fmla="*/ 2555 h 30"/>
                                <a:gd name="T28" fmla="+- 0 8020 7997"/>
                                <a:gd name="T29" fmla="*/ T28 w 30"/>
                                <a:gd name="T30" fmla="+- 0 2555 2525"/>
                                <a:gd name="T31" fmla="*/ 2555 h 30"/>
                                <a:gd name="T32" fmla="+- 0 8027 7997"/>
                                <a:gd name="T33" fmla="*/ T32 w 30"/>
                                <a:gd name="T34" fmla="+- 0 2548 2525"/>
                                <a:gd name="T35" fmla="*/ 2548 h 30"/>
                                <a:gd name="T36" fmla="+- 0 8027 7997"/>
                                <a:gd name="T37" fmla="*/ T36 w 30"/>
                                <a:gd name="T38" fmla="+- 0 2540 2525"/>
                                <a:gd name="T39" fmla="*/ 2540 h 30"/>
                                <a:gd name="T40" fmla="+- 0 8027 7997"/>
                                <a:gd name="T41" fmla="*/ T40 w 30"/>
                                <a:gd name="T42" fmla="+- 0 2532 2525"/>
                                <a:gd name="T43" fmla="*/ 2532 h 30"/>
                                <a:gd name="T44" fmla="+- 0 8020 7997"/>
                                <a:gd name="T45" fmla="*/ T44 w 30"/>
                                <a:gd name="T46" fmla="+- 0 2525 2525"/>
                                <a:gd name="T47" fmla="*/ 2525 h 30"/>
                                <a:gd name="T48" fmla="+- 0 8012 7997"/>
                                <a:gd name="T49" fmla="*/ T48 w 30"/>
                                <a:gd name="T50" fmla="+- 0 2525 2525"/>
                                <a:gd name="T51" fmla="*/ 2525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15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15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5" name="Group 1674"/>
                        <wpg:cNvGrpSpPr>
                          <a:grpSpLocks/>
                        </wpg:cNvGrpSpPr>
                        <wpg:grpSpPr bwMode="auto">
                          <a:xfrm>
                            <a:off x="7997" y="3103"/>
                            <a:ext cx="30" cy="25"/>
                            <a:chOff x="7997" y="3103"/>
                            <a:chExt cx="30" cy="25"/>
                          </a:xfrm>
                        </wpg:grpSpPr>
                        <wps:wsp>
                          <wps:cNvPr id="1756" name="Freeform 1675"/>
                          <wps:cNvSpPr>
                            <a:spLocks/>
                          </wps:cNvSpPr>
                          <wps:spPr bwMode="auto">
                            <a:xfrm>
                              <a:off x="7997" y="3103"/>
                              <a:ext cx="30" cy="25"/>
                            </a:xfrm>
                            <a:custGeom>
                              <a:avLst/>
                              <a:gdLst>
                                <a:gd name="T0" fmla="+- 0 8020 7997"/>
                                <a:gd name="T1" fmla="*/ T0 w 30"/>
                                <a:gd name="T2" fmla="+- 0 3103 3103"/>
                                <a:gd name="T3" fmla="*/ 3103 h 25"/>
                                <a:gd name="T4" fmla="+- 0 8004 7997"/>
                                <a:gd name="T5" fmla="*/ T4 w 30"/>
                                <a:gd name="T6" fmla="+- 0 3103 3103"/>
                                <a:gd name="T7" fmla="*/ 3103 h 25"/>
                                <a:gd name="T8" fmla="+- 0 7997 7997"/>
                                <a:gd name="T9" fmla="*/ T8 w 30"/>
                                <a:gd name="T10" fmla="+- 0 3109 3103"/>
                                <a:gd name="T11" fmla="*/ 3109 h 25"/>
                                <a:gd name="T12" fmla="+- 0 7997 7997"/>
                                <a:gd name="T13" fmla="*/ T12 w 30"/>
                                <a:gd name="T14" fmla="+- 0 3123 3103"/>
                                <a:gd name="T15" fmla="*/ 3123 h 25"/>
                                <a:gd name="T16" fmla="+- 0 8004 7997"/>
                                <a:gd name="T17" fmla="*/ T16 w 30"/>
                                <a:gd name="T18" fmla="+- 0 3128 3103"/>
                                <a:gd name="T19" fmla="*/ 3128 h 25"/>
                                <a:gd name="T20" fmla="+- 0 8020 7997"/>
                                <a:gd name="T21" fmla="*/ T20 w 30"/>
                                <a:gd name="T22" fmla="+- 0 3128 3103"/>
                                <a:gd name="T23" fmla="*/ 3128 h 25"/>
                                <a:gd name="T24" fmla="+- 0 8027 7997"/>
                                <a:gd name="T25" fmla="*/ T24 w 30"/>
                                <a:gd name="T26" fmla="+- 0 3123 3103"/>
                                <a:gd name="T27" fmla="*/ 3123 h 25"/>
                                <a:gd name="T28" fmla="+- 0 8027 7997"/>
                                <a:gd name="T29" fmla="*/ T28 w 30"/>
                                <a:gd name="T30" fmla="+- 0 3109 3103"/>
                                <a:gd name="T31" fmla="*/ 3109 h 25"/>
                                <a:gd name="T32" fmla="+- 0 8020 7997"/>
                                <a:gd name="T33" fmla="*/ T32 w 30"/>
                                <a:gd name="T34" fmla="+- 0 3103 3103"/>
                                <a:gd name="T35" fmla="*/ 3103 h 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5">
                                  <a:moveTo>
                                    <a:pt x="23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7" y="25"/>
                                  </a:lnTo>
                                  <a:lnTo>
                                    <a:pt x="23" y="25"/>
                                  </a:lnTo>
                                  <a:lnTo>
                                    <a:pt x="30" y="20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7" name="Group 1672"/>
                        <wpg:cNvGrpSpPr>
                          <a:grpSpLocks/>
                        </wpg:cNvGrpSpPr>
                        <wpg:grpSpPr bwMode="auto">
                          <a:xfrm>
                            <a:off x="7997" y="3103"/>
                            <a:ext cx="30" cy="25"/>
                            <a:chOff x="7997" y="3103"/>
                            <a:chExt cx="30" cy="25"/>
                          </a:xfrm>
                        </wpg:grpSpPr>
                        <wps:wsp>
                          <wps:cNvPr id="1758" name="Freeform 1673"/>
                          <wps:cNvSpPr>
                            <a:spLocks/>
                          </wps:cNvSpPr>
                          <wps:spPr bwMode="auto">
                            <a:xfrm>
                              <a:off x="7997" y="3103"/>
                              <a:ext cx="30" cy="25"/>
                            </a:xfrm>
                            <a:custGeom>
                              <a:avLst/>
                              <a:gdLst>
                                <a:gd name="T0" fmla="+- 0 8012 7997"/>
                                <a:gd name="T1" fmla="*/ T0 w 30"/>
                                <a:gd name="T2" fmla="+- 0 3103 3103"/>
                                <a:gd name="T3" fmla="*/ 3103 h 25"/>
                                <a:gd name="T4" fmla="+- 0 8004 7997"/>
                                <a:gd name="T5" fmla="*/ T4 w 30"/>
                                <a:gd name="T6" fmla="+- 0 3103 3103"/>
                                <a:gd name="T7" fmla="*/ 3103 h 25"/>
                                <a:gd name="T8" fmla="+- 0 7997 7997"/>
                                <a:gd name="T9" fmla="*/ T8 w 30"/>
                                <a:gd name="T10" fmla="+- 0 3109 3103"/>
                                <a:gd name="T11" fmla="*/ 3109 h 25"/>
                                <a:gd name="T12" fmla="+- 0 7997 7997"/>
                                <a:gd name="T13" fmla="*/ T12 w 30"/>
                                <a:gd name="T14" fmla="+- 0 3116 3103"/>
                                <a:gd name="T15" fmla="*/ 3116 h 25"/>
                                <a:gd name="T16" fmla="+- 0 7997 7997"/>
                                <a:gd name="T17" fmla="*/ T16 w 30"/>
                                <a:gd name="T18" fmla="+- 0 3123 3103"/>
                                <a:gd name="T19" fmla="*/ 3123 h 25"/>
                                <a:gd name="T20" fmla="+- 0 8004 7997"/>
                                <a:gd name="T21" fmla="*/ T20 w 30"/>
                                <a:gd name="T22" fmla="+- 0 3128 3103"/>
                                <a:gd name="T23" fmla="*/ 3128 h 25"/>
                                <a:gd name="T24" fmla="+- 0 8012 7997"/>
                                <a:gd name="T25" fmla="*/ T24 w 30"/>
                                <a:gd name="T26" fmla="+- 0 3128 3103"/>
                                <a:gd name="T27" fmla="*/ 3128 h 25"/>
                                <a:gd name="T28" fmla="+- 0 8020 7997"/>
                                <a:gd name="T29" fmla="*/ T28 w 30"/>
                                <a:gd name="T30" fmla="+- 0 3128 3103"/>
                                <a:gd name="T31" fmla="*/ 3128 h 25"/>
                                <a:gd name="T32" fmla="+- 0 8027 7997"/>
                                <a:gd name="T33" fmla="*/ T32 w 30"/>
                                <a:gd name="T34" fmla="+- 0 3123 3103"/>
                                <a:gd name="T35" fmla="*/ 3123 h 25"/>
                                <a:gd name="T36" fmla="+- 0 8027 7997"/>
                                <a:gd name="T37" fmla="*/ T36 w 30"/>
                                <a:gd name="T38" fmla="+- 0 3116 3103"/>
                                <a:gd name="T39" fmla="*/ 3116 h 25"/>
                                <a:gd name="T40" fmla="+- 0 8027 7997"/>
                                <a:gd name="T41" fmla="*/ T40 w 30"/>
                                <a:gd name="T42" fmla="+- 0 3109 3103"/>
                                <a:gd name="T43" fmla="*/ 3109 h 25"/>
                                <a:gd name="T44" fmla="+- 0 8020 7997"/>
                                <a:gd name="T45" fmla="*/ T44 w 30"/>
                                <a:gd name="T46" fmla="+- 0 3103 3103"/>
                                <a:gd name="T47" fmla="*/ 3103 h 25"/>
                                <a:gd name="T48" fmla="+- 0 8012 7997"/>
                                <a:gd name="T49" fmla="*/ T48 w 30"/>
                                <a:gd name="T50" fmla="+- 0 3103 3103"/>
                                <a:gd name="T51" fmla="*/ 3103 h 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5">
                                  <a:moveTo>
                                    <a:pt x="15" y="0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3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7" y="25"/>
                                  </a:lnTo>
                                  <a:lnTo>
                                    <a:pt x="15" y="25"/>
                                  </a:lnTo>
                                  <a:lnTo>
                                    <a:pt x="23" y="25"/>
                                  </a:lnTo>
                                  <a:lnTo>
                                    <a:pt x="30" y="20"/>
                                  </a:lnTo>
                                  <a:lnTo>
                                    <a:pt x="30" y="13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9" name="Group 1670"/>
                        <wpg:cNvGrpSpPr>
                          <a:grpSpLocks/>
                        </wpg:cNvGrpSpPr>
                        <wpg:grpSpPr bwMode="auto">
                          <a:xfrm>
                            <a:off x="3528" y="3941"/>
                            <a:ext cx="3827" cy="3"/>
                            <a:chOff x="3528" y="3941"/>
                            <a:chExt cx="3827" cy="3"/>
                          </a:xfrm>
                        </wpg:grpSpPr>
                        <wps:wsp>
                          <wps:cNvPr id="1760" name="Freeform 1671"/>
                          <wps:cNvSpPr>
                            <a:spLocks/>
                          </wps:cNvSpPr>
                          <wps:spPr bwMode="auto">
                            <a:xfrm>
                              <a:off x="3528" y="3941"/>
                              <a:ext cx="3827" cy="3"/>
                            </a:xfrm>
                            <a:custGeom>
                              <a:avLst/>
                              <a:gdLst>
                                <a:gd name="T0" fmla="+- 0 3528 3528"/>
                                <a:gd name="T1" fmla="*/ T0 w 3827"/>
                                <a:gd name="T2" fmla="+- 0 3941 3941"/>
                                <a:gd name="T3" fmla="*/ 3941 h 3"/>
                                <a:gd name="T4" fmla="+- 0 7355 3528"/>
                                <a:gd name="T5" fmla="*/ T4 w 3827"/>
                                <a:gd name="T6" fmla="+- 0 3944 3941"/>
                                <a:gd name="T7" fmla="*/ 3944 h 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827" h="3">
                                  <a:moveTo>
                                    <a:pt x="0" y="0"/>
                                  </a:moveTo>
                                  <a:lnTo>
                                    <a:pt x="3827" y="3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1" name="Group 1668"/>
                        <wpg:cNvGrpSpPr>
                          <a:grpSpLocks/>
                        </wpg:cNvGrpSpPr>
                        <wpg:grpSpPr bwMode="auto">
                          <a:xfrm>
                            <a:off x="3525" y="3861"/>
                            <a:ext cx="85" cy="158"/>
                            <a:chOff x="3525" y="3861"/>
                            <a:chExt cx="85" cy="158"/>
                          </a:xfrm>
                        </wpg:grpSpPr>
                        <wps:wsp>
                          <wps:cNvPr id="1762" name="Freeform 1669"/>
                          <wps:cNvSpPr>
                            <a:spLocks/>
                          </wps:cNvSpPr>
                          <wps:spPr bwMode="auto">
                            <a:xfrm>
                              <a:off x="3525" y="3861"/>
                              <a:ext cx="85" cy="158"/>
                            </a:xfrm>
                            <a:custGeom>
                              <a:avLst/>
                              <a:gdLst>
                                <a:gd name="T0" fmla="+- 0 3603 3525"/>
                                <a:gd name="T1" fmla="*/ T0 w 85"/>
                                <a:gd name="T2" fmla="+- 0 4018 3861"/>
                                <a:gd name="T3" fmla="*/ 4018 h 158"/>
                                <a:gd name="T4" fmla="+- 0 3525 3525"/>
                                <a:gd name="T5" fmla="*/ T4 w 85"/>
                                <a:gd name="T6" fmla="+- 0 3946 3861"/>
                                <a:gd name="T7" fmla="*/ 3946 h 158"/>
                                <a:gd name="T8" fmla="+- 0 3610 3525"/>
                                <a:gd name="T9" fmla="*/ T8 w 85"/>
                                <a:gd name="T10" fmla="+- 0 3861 3861"/>
                                <a:gd name="T11" fmla="*/ 3861 h 1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5" h="158">
                                  <a:moveTo>
                                    <a:pt x="78" y="157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85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3" name="Group 1666"/>
                        <wpg:cNvGrpSpPr>
                          <a:grpSpLocks/>
                        </wpg:cNvGrpSpPr>
                        <wpg:grpSpPr bwMode="auto">
                          <a:xfrm>
                            <a:off x="3533" y="3622"/>
                            <a:ext cx="85" cy="158"/>
                            <a:chOff x="3533" y="3622"/>
                            <a:chExt cx="85" cy="158"/>
                          </a:xfrm>
                        </wpg:grpSpPr>
                        <wps:wsp>
                          <wps:cNvPr id="1764" name="Freeform 1667"/>
                          <wps:cNvSpPr>
                            <a:spLocks/>
                          </wps:cNvSpPr>
                          <wps:spPr bwMode="auto">
                            <a:xfrm>
                              <a:off x="3533" y="3622"/>
                              <a:ext cx="85" cy="158"/>
                            </a:xfrm>
                            <a:custGeom>
                              <a:avLst/>
                              <a:gdLst>
                                <a:gd name="T0" fmla="+- 0 3610 3533"/>
                                <a:gd name="T1" fmla="*/ T0 w 85"/>
                                <a:gd name="T2" fmla="+- 0 3779 3622"/>
                                <a:gd name="T3" fmla="*/ 3779 h 158"/>
                                <a:gd name="T4" fmla="+- 0 3533 3533"/>
                                <a:gd name="T5" fmla="*/ T4 w 85"/>
                                <a:gd name="T6" fmla="+- 0 3706 3622"/>
                                <a:gd name="T7" fmla="*/ 3706 h 158"/>
                                <a:gd name="T8" fmla="+- 0 3618 3533"/>
                                <a:gd name="T9" fmla="*/ T8 w 85"/>
                                <a:gd name="T10" fmla="+- 0 3622 3622"/>
                                <a:gd name="T11" fmla="*/ 3622 h 1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5" h="158">
                                  <a:moveTo>
                                    <a:pt x="77" y="157"/>
                                  </a:moveTo>
                                  <a:lnTo>
                                    <a:pt x="0" y="84"/>
                                  </a:lnTo>
                                  <a:lnTo>
                                    <a:pt x="85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5" name="Group 1664"/>
                        <wpg:cNvGrpSpPr>
                          <a:grpSpLocks/>
                        </wpg:cNvGrpSpPr>
                        <wpg:grpSpPr bwMode="auto">
                          <a:xfrm>
                            <a:off x="3533" y="3382"/>
                            <a:ext cx="85" cy="158"/>
                            <a:chOff x="3533" y="3382"/>
                            <a:chExt cx="85" cy="158"/>
                          </a:xfrm>
                        </wpg:grpSpPr>
                        <wps:wsp>
                          <wps:cNvPr id="1766" name="Freeform 1665"/>
                          <wps:cNvSpPr>
                            <a:spLocks/>
                          </wps:cNvSpPr>
                          <wps:spPr bwMode="auto">
                            <a:xfrm>
                              <a:off x="3533" y="3382"/>
                              <a:ext cx="85" cy="158"/>
                            </a:xfrm>
                            <a:custGeom>
                              <a:avLst/>
                              <a:gdLst>
                                <a:gd name="T0" fmla="+- 0 3610 3533"/>
                                <a:gd name="T1" fmla="*/ T0 w 85"/>
                                <a:gd name="T2" fmla="+- 0 3540 3382"/>
                                <a:gd name="T3" fmla="*/ 3540 h 158"/>
                                <a:gd name="T4" fmla="+- 0 3533 3533"/>
                                <a:gd name="T5" fmla="*/ T4 w 85"/>
                                <a:gd name="T6" fmla="+- 0 3467 3382"/>
                                <a:gd name="T7" fmla="*/ 3467 h 158"/>
                                <a:gd name="T8" fmla="+- 0 3618 3533"/>
                                <a:gd name="T9" fmla="*/ T8 w 85"/>
                                <a:gd name="T10" fmla="+- 0 3382 3382"/>
                                <a:gd name="T11" fmla="*/ 3382 h 1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5" h="158">
                                  <a:moveTo>
                                    <a:pt x="77" y="158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85" y="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7" name="Group 1662"/>
                        <wpg:cNvGrpSpPr>
                          <a:grpSpLocks/>
                        </wpg:cNvGrpSpPr>
                        <wpg:grpSpPr bwMode="auto">
                          <a:xfrm>
                            <a:off x="7355" y="1910"/>
                            <a:ext cx="2" cy="3112"/>
                            <a:chOff x="7355" y="1910"/>
                            <a:chExt cx="2" cy="3112"/>
                          </a:xfrm>
                        </wpg:grpSpPr>
                        <wps:wsp>
                          <wps:cNvPr id="1768" name="Freeform 1663"/>
                          <wps:cNvSpPr>
                            <a:spLocks/>
                          </wps:cNvSpPr>
                          <wps:spPr bwMode="auto">
                            <a:xfrm>
                              <a:off x="7355" y="1910"/>
                              <a:ext cx="2" cy="3112"/>
                            </a:xfrm>
                            <a:custGeom>
                              <a:avLst/>
                              <a:gdLst>
                                <a:gd name="T0" fmla="+- 0 7355 7355"/>
                                <a:gd name="T1" fmla="*/ T0 w 1"/>
                                <a:gd name="T2" fmla="+- 0 1910 1910"/>
                                <a:gd name="T3" fmla="*/ 1910 h 3112"/>
                                <a:gd name="T4" fmla="+- 0 7356 7355"/>
                                <a:gd name="T5" fmla="*/ T4 w 1"/>
                                <a:gd name="T6" fmla="+- 0 5022 1910"/>
                                <a:gd name="T7" fmla="*/ 5022 h 31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3112">
                                  <a:moveTo>
                                    <a:pt x="0" y="0"/>
                                  </a:moveTo>
                                  <a:lnTo>
                                    <a:pt x="1" y="3112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9" name="Group 1660"/>
                        <wpg:cNvGrpSpPr>
                          <a:grpSpLocks/>
                        </wpg:cNvGrpSpPr>
                        <wpg:grpSpPr bwMode="auto">
                          <a:xfrm>
                            <a:off x="7355" y="1912"/>
                            <a:ext cx="2272" cy="2"/>
                            <a:chOff x="7355" y="1912"/>
                            <a:chExt cx="2272" cy="2"/>
                          </a:xfrm>
                        </wpg:grpSpPr>
                        <wps:wsp>
                          <wps:cNvPr id="1770" name="Freeform 1661"/>
                          <wps:cNvSpPr>
                            <a:spLocks/>
                          </wps:cNvSpPr>
                          <wps:spPr bwMode="auto">
                            <a:xfrm>
                              <a:off x="7355" y="1912"/>
                              <a:ext cx="2272" cy="2"/>
                            </a:xfrm>
                            <a:custGeom>
                              <a:avLst/>
                              <a:gdLst>
                                <a:gd name="T0" fmla="+- 0 7355 7355"/>
                                <a:gd name="T1" fmla="*/ T0 w 2272"/>
                                <a:gd name="T2" fmla="+- 0 1912 1912"/>
                                <a:gd name="T3" fmla="*/ 1912 h 1"/>
                                <a:gd name="T4" fmla="+- 0 9627 7355"/>
                                <a:gd name="T5" fmla="*/ T4 w 2272"/>
                                <a:gd name="T6" fmla="+- 0 1913 1912"/>
                                <a:gd name="T7" fmla="*/ 1913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272" h="1">
                                  <a:moveTo>
                                    <a:pt x="0" y="0"/>
                                  </a:moveTo>
                                  <a:lnTo>
                                    <a:pt x="2272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1" name="Group 1658"/>
                        <wpg:cNvGrpSpPr>
                          <a:grpSpLocks/>
                        </wpg:cNvGrpSpPr>
                        <wpg:grpSpPr bwMode="auto">
                          <a:xfrm>
                            <a:off x="9612" y="1827"/>
                            <a:ext cx="82" cy="164"/>
                            <a:chOff x="9612" y="1827"/>
                            <a:chExt cx="82" cy="164"/>
                          </a:xfrm>
                        </wpg:grpSpPr>
                        <wps:wsp>
                          <wps:cNvPr id="1772" name="Freeform 1659"/>
                          <wps:cNvSpPr>
                            <a:spLocks/>
                          </wps:cNvSpPr>
                          <wps:spPr bwMode="auto">
                            <a:xfrm>
                              <a:off x="9612" y="1827"/>
                              <a:ext cx="82" cy="164"/>
                            </a:xfrm>
                            <a:custGeom>
                              <a:avLst/>
                              <a:gdLst>
                                <a:gd name="T0" fmla="+- 0 9693 9612"/>
                                <a:gd name="T1" fmla="*/ T0 w 82"/>
                                <a:gd name="T2" fmla="+- 0 1827 1827"/>
                                <a:gd name="T3" fmla="*/ 1827 h 164"/>
                                <a:gd name="T4" fmla="+- 0 9612 9612"/>
                                <a:gd name="T5" fmla="*/ T4 w 82"/>
                                <a:gd name="T6" fmla="+- 0 1912 1827"/>
                                <a:gd name="T7" fmla="*/ 1912 h 164"/>
                                <a:gd name="T8" fmla="+- 0 9693 9612"/>
                                <a:gd name="T9" fmla="*/ T8 w 82"/>
                                <a:gd name="T10" fmla="+- 0 1992 1827"/>
                                <a:gd name="T11" fmla="*/ 1992 h 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2" h="164">
                                  <a:moveTo>
                                    <a:pt x="81" y="0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81" y="165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3" name="Group 1656"/>
                        <wpg:cNvGrpSpPr>
                          <a:grpSpLocks/>
                        </wpg:cNvGrpSpPr>
                        <wpg:grpSpPr bwMode="auto">
                          <a:xfrm>
                            <a:off x="9627" y="4937"/>
                            <a:ext cx="82" cy="164"/>
                            <a:chOff x="9627" y="4937"/>
                            <a:chExt cx="82" cy="164"/>
                          </a:xfrm>
                        </wpg:grpSpPr>
                        <wps:wsp>
                          <wps:cNvPr id="1774" name="Freeform 1657"/>
                          <wps:cNvSpPr>
                            <a:spLocks/>
                          </wps:cNvSpPr>
                          <wps:spPr bwMode="auto">
                            <a:xfrm>
                              <a:off x="9627" y="4937"/>
                              <a:ext cx="82" cy="164"/>
                            </a:xfrm>
                            <a:custGeom>
                              <a:avLst/>
                              <a:gdLst>
                                <a:gd name="T0" fmla="+- 0 9708 9627"/>
                                <a:gd name="T1" fmla="*/ T0 w 82"/>
                                <a:gd name="T2" fmla="+- 0 4937 4937"/>
                                <a:gd name="T3" fmla="*/ 4937 h 164"/>
                                <a:gd name="T4" fmla="+- 0 9627 9627"/>
                                <a:gd name="T5" fmla="*/ T4 w 82"/>
                                <a:gd name="T6" fmla="+- 0 5022 4937"/>
                                <a:gd name="T7" fmla="*/ 5022 h 164"/>
                                <a:gd name="T8" fmla="+- 0 9708 9627"/>
                                <a:gd name="T9" fmla="*/ T8 w 82"/>
                                <a:gd name="T10" fmla="+- 0 5102 4937"/>
                                <a:gd name="T11" fmla="*/ 5102 h 16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82" h="164">
                                  <a:moveTo>
                                    <a:pt x="81" y="0"/>
                                  </a:moveTo>
                                  <a:lnTo>
                                    <a:pt x="0" y="85"/>
                                  </a:lnTo>
                                  <a:lnTo>
                                    <a:pt x="81" y="165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5" name="Group 1654"/>
                        <wpg:cNvGrpSpPr>
                          <a:grpSpLocks/>
                        </wpg:cNvGrpSpPr>
                        <wpg:grpSpPr bwMode="auto">
                          <a:xfrm>
                            <a:off x="7355" y="5022"/>
                            <a:ext cx="2272" cy="2"/>
                            <a:chOff x="7355" y="5022"/>
                            <a:chExt cx="2272" cy="2"/>
                          </a:xfrm>
                        </wpg:grpSpPr>
                        <wps:wsp>
                          <wps:cNvPr id="1776" name="Freeform 1655"/>
                          <wps:cNvSpPr>
                            <a:spLocks/>
                          </wps:cNvSpPr>
                          <wps:spPr bwMode="auto">
                            <a:xfrm>
                              <a:off x="7355" y="5022"/>
                              <a:ext cx="2272" cy="2"/>
                            </a:xfrm>
                            <a:custGeom>
                              <a:avLst/>
                              <a:gdLst>
                                <a:gd name="T0" fmla="+- 0 7355 7355"/>
                                <a:gd name="T1" fmla="*/ T0 w 2272"/>
                                <a:gd name="T2" fmla="+- 0 5022 5022"/>
                                <a:gd name="T3" fmla="*/ 5022 h 1"/>
                                <a:gd name="T4" fmla="+- 0 9627 7355"/>
                                <a:gd name="T5" fmla="*/ T4 w 2272"/>
                                <a:gd name="T6" fmla="+- 0 5023 5022"/>
                                <a:gd name="T7" fmla="*/ 5023 h 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2272" h="1">
                                  <a:moveTo>
                                    <a:pt x="0" y="0"/>
                                  </a:moveTo>
                                  <a:lnTo>
                                    <a:pt x="2272" y="1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7" name="Group 1652"/>
                        <wpg:cNvGrpSpPr>
                          <a:grpSpLocks/>
                        </wpg:cNvGrpSpPr>
                        <wpg:grpSpPr bwMode="auto">
                          <a:xfrm>
                            <a:off x="7345" y="3931"/>
                            <a:ext cx="30" cy="28"/>
                            <a:chOff x="7345" y="3931"/>
                            <a:chExt cx="30" cy="28"/>
                          </a:xfrm>
                        </wpg:grpSpPr>
                        <wps:wsp>
                          <wps:cNvPr id="1778" name="Freeform 1653"/>
                          <wps:cNvSpPr>
                            <a:spLocks/>
                          </wps:cNvSpPr>
                          <wps:spPr bwMode="auto">
                            <a:xfrm>
                              <a:off x="7345" y="3931"/>
                              <a:ext cx="30" cy="28"/>
                            </a:xfrm>
                            <a:custGeom>
                              <a:avLst/>
                              <a:gdLst>
                                <a:gd name="T0" fmla="+- 0 7368 7345"/>
                                <a:gd name="T1" fmla="*/ T0 w 30"/>
                                <a:gd name="T2" fmla="+- 0 3931 3931"/>
                                <a:gd name="T3" fmla="*/ 3931 h 28"/>
                                <a:gd name="T4" fmla="+- 0 7351 7345"/>
                                <a:gd name="T5" fmla="*/ T4 w 30"/>
                                <a:gd name="T6" fmla="+- 0 3931 3931"/>
                                <a:gd name="T7" fmla="*/ 3931 h 28"/>
                                <a:gd name="T8" fmla="+- 0 7345 7345"/>
                                <a:gd name="T9" fmla="*/ T8 w 30"/>
                                <a:gd name="T10" fmla="+- 0 3937 3931"/>
                                <a:gd name="T11" fmla="*/ 3937 h 28"/>
                                <a:gd name="T12" fmla="+- 0 7345 7345"/>
                                <a:gd name="T13" fmla="*/ T12 w 30"/>
                                <a:gd name="T14" fmla="+- 0 3952 3931"/>
                                <a:gd name="T15" fmla="*/ 3952 h 28"/>
                                <a:gd name="T16" fmla="+- 0 7351 7345"/>
                                <a:gd name="T17" fmla="*/ T16 w 30"/>
                                <a:gd name="T18" fmla="+- 0 3959 3931"/>
                                <a:gd name="T19" fmla="*/ 3959 h 28"/>
                                <a:gd name="T20" fmla="+- 0 7368 7345"/>
                                <a:gd name="T21" fmla="*/ T20 w 30"/>
                                <a:gd name="T22" fmla="+- 0 3959 3931"/>
                                <a:gd name="T23" fmla="*/ 3959 h 28"/>
                                <a:gd name="T24" fmla="+- 0 7374 7345"/>
                                <a:gd name="T25" fmla="*/ T24 w 30"/>
                                <a:gd name="T26" fmla="+- 0 3952 3931"/>
                                <a:gd name="T27" fmla="*/ 3952 h 28"/>
                                <a:gd name="T28" fmla="+- 0 7374 7345"/>
                                <a:gd name="T29" fmla="*/ T28 w 30"/>
                                <a:gd name="T30" fmla="+- 0 3937 3931"/>
                                <a:gd name="T31" fmla="*/ 3937 h 28"/>
                                <a:gd name="T32" fmla="+- 0 7368 7345"/>
                                <a:gd name="T33" fmla="*/ T32 w 30"/>
                                <a:gd name="T34" fmla="+- 0 3931 3931"/>
                                <a:gd name="T35" fmla="*/ 3931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28">
                                  <a:moveTo>
                                    <a:pt x="23" y="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6" y="28"/>
                                  </a:lnTo>
                                  <a:lnTo>
                                    <a:pt x="23" y="28"/>
                                  </a:lnTo>
                                  <a:lnTo>
                                    <a:pt x="29" y="21"/>
                                  </a:lnTo>
                                  <a:lnTo>
                                    <a:pt x="29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9" name="Group 1650"/>
                        <wpg:cNvGrpSpPr>
                          <a:grpSpLocks/>
                        </wpg:cNvGrpSpPr>
                        <wpg:grpSpPr bwMode="auto">
                          <a:xfrm>
                            <a:off x="7345" y="3931"/>
                            <a:ext cx="30" cy="28"/>
                            <a:chOff x="7345" y="3931"/>
                            <a:chExt cx="30" cy="28"/>
                          </a:xfrm>
                        </wpg:grpSpPr>
                        <wps:wsp>
                          <wps:cNvPr id="1780" name="Freeform 1651"/>
                          <wps:cNvSpPr>
                            <a:spLocks/>
                          </wps:cNvSpPr>
                          <wps:spPr bwMode="auto">
                            <a:xfrm>
                              <a:off x="7345" y="3931"/>
                              <a:ext cx="30" cy="28"/>
                            </a:xfrm>
                            <a:custGeom>
                              <a:avLst/>
                              <a:gdLst>
                                <a:gd name="T0" fmla="+- 0 7360 7345"/>
                                <a:gd name="T1" fmla="*/ T0 w 30"/>
                                <a:gd name="T2" fmla="+- 0 3931 3931"/>
                                <a:gd name="T3" fmla="*/ 3931 h 28"/>
                                <a:gd name="T4" fmla="+- 0 7351 7345"/>
                                <a:gd name="T5" fmla="*/ T4 w 30"/>
                                <a:gd name="T6" fmla="+- 0 3931 3931"/>
                                <a:gd name="T7" fmla="*/ 3931 h 28"/>
                                <a:gd name="T8" fmla="+- 0 7345 7345"/>
                                <a:gd name="T9" fmla="*/ T8 w 30"/>
                                <a:gd name="T10" fmla="+- 0 3937 3931"/>
                                <a:gd name="T11" fmla="*/ 3937 h 28"/>
                                <a:gd name="T12" fmla="+- 0 7345 7345"/>
                                <a:gd name="T13" fmla="*/ T12 w 30"/>
                                <a:gd name="T14" fmla="+- 0 3945 3931"/>
                                <a:gd name="T15" fmla="*/ 3945 h 28"/>
                                <a:gd name="T16" fmla="+- 0 7345 7345"/>
                                <a:gd name="T17" fmla="*/ T16 w 30"/>
                                <a:gd name="T18" fmla="+- 0 3952 3931"/>
                                <a:gd name="T19" fmla="*/ 3952 h 28"/>
                                <a:gd name="T20" fmla="+- 0 7351 7345"/>
                                <a:gd name="T21" fmla="*/ T20 w 30"/>
                                <a:gd name="T22" fmla="+- 0 3959 3931"/>
                                <a:gd name="T23" fmla="*/ 3959 h 28"/>
                                <a:gd name="T24" fmla="+- 0 7360 7345"/>
                                <a:gd name="T25" fmla="*/ T24 w 30"/>
                                <a:gd name="T26" fmla="+- 0 3959 3931"/>
                                <a:gd name="T27" fmla="*/ 3959 h 28"/>
                                <a:gd name="T28" fmla="+- 0 7368 7345"/>
                                <a:gd name="T29" fmla="*/ T28 w 30"/>
                                <a:gd name="T30" fmla="+- 0 3959 3931"/>
                                <a:gd name="T31" fmla="*/ 3959 h 28"/>
                                <a:gd name="T32" fmla="+- 0 7374 7345"/>
                                <a:gd name="T33" fmla="*/ T32 w 30"/>
                                <a:gd name="T34" fmla="+- 0 3952 3931"/>
                                <a:gd name="T35" fmla="*/ 3952 h 28"/>
                                <a:gd name="T36" fmla="+- 0 7374 7345"/>
                                <a:gd name="T37" fmla="*/ T36 w 30"/>
                                <a:gd name="T38" fmla="+- 0 3945 3931"/>
                                <a:gd name="T39" fmla="*/ 3945 h 28"/>
                                <a:gd name="T40" fmla="+- 0 7374 7345"/>
                                <a:gd name="T41" fmla="*/ T40 w 30"/>
                                <a:gd name="T42" fmla="+- 0 3937 3931"/>
                                <a:gd name="T43" fmla="*/ 3937 h 28"/>
                                <a:gd name="T44" fmla="+- 0 7368 7345"/>
                                <a:gd name="T45" fmla="*/ T44 w 30"/>
                                <a:gd name="T46" fmla="+- 0 3931 3931"/>
                                <a:gd name="T47" fmla="*/ 3931 h 28"/>
                                <a:gd name="T48" fmla="+- 0 7360 7345"/>
                                <a:gd name="T49" fmla="*/ T48 w 30"/>
                                <a:gd name="T50" fmla="+- 0 3931 3931"/>
                                <a:gd name="T51" fmla="*/ 3931 h 2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28">
                                  <a:moveTo>
                                    <a:pt x="15" y="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6" y="28"/>
                                  </a:lnTo>
                                  <a:lnTo>
                                    <a:pt x="15" y="28"/>
                                  </a:lnTo>
                                  <a:lnTo>
                                    <a:pt x="23" y="28"/>
                                  </a:lnTo>
                                  <a:lnTo>
                                    <a:pt x="29" y="21"/>
                                  </a:lnTo>
                                  <a:lnTo>
                                    <a:pt x="29" y="14"/>
                                  </a:lnTo>
                                  <a:lnTo>
                                    <a:pt x="29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9262BE5" id="Group 1649" o:spid="_x0000_s1026" style="position:absolute;margin-left:116.95pt;margin-top:.7pt;width:373.75pt;height:268.9pt;z-index:-4013;mso-position-horizontal-relative:page" coordorigin="2332,237" coordsize="7475,5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">
                <v:group id="Group 1768" o:spid="_x0000_s1027" style="position:absolute;left:3939;top:237;width:5326;height:5378" coordorigin="3939,237" coordsize="5326,53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Lro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kht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0LroMQAAADdAAAA&#10;DwAAAAAAAAAAAAAAAACqAgAAZHJzL2Rvd25yZXYueG1sUEsFBgAAAAAEAAQA+gAAAJsDAAAAAA==&#10;">
                  <v:shape id="Freeform 1769" o:spid="_x0000_s1028" style="position:absolute;left:3939;top:237;width:5326;height:5378;visibility:visible;mso-wrap-style:square;v-text-anchor:top" coordsize="5326,53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MLFMMA&#10;AADdAAAADwAAAGRycy9kb3ducmV2LnhtbERP3WrCMBS+H/gO4Qy8m+lEyqhGEd3GLgRZ9QHOmmNT&#10;1pyUJLOdT28Ewbvz8f2exWqwrTiTD41jBa+TDARx5XTDtYLj4ePlDUSIyBpbx6TgnwKslqOnBRba&#10;9fxN5zLWIoVwKFCBibErpAyVIYth4jrixJ2ctxgT9LXUHvsUbls5zbJcWmw4NRjsaGOo+i3/rIL3&#10;7KefbS6f+emyrhtTtmG79zulxs/Deg4i0hAf4rv7S6f5eT6F2zfpBLm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PMLFMMAAADdAAAADwAAAAAAAAAAAAAAAACYAgAAZHJzL2Rv&#10;d25yZXYueG1sUEsFBgAAAAAEAAQA9QAAAIgDAAAAAA==&#10;" path="m,5378r5326,l5326,,,,,5378xe" filled="f" strokeweight=".35161mm">
                    <v:path arrowok="t" o:connecttype="custom" o:connectlocs="0,5615;5326,5615;5326,237;0,237;0,5615" o:connectangles="0,0,0,0,0"/>
                  </v:shape>
                </v:group>
                <v:group id="Group 1766" o:spid="_x0000_s1029" style="position:absolute;left:6637;top:716;width:2272;height:4426" coordorigin="6637,716" coordsize="2272,44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zQT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F+kkzh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03NBMwwAAAN0AAAAP&#10;AAAAAAAAAAAAAAAAAKoCAABkcnMvZG93bnJldi54bWxQSwUGAAAAAAQABAD6AAAAmgMAAAAA&#10;">
                  <v:shape id="Freeform 1767" o:spid="_x0000_s1030" style="position:absolute;left:6637;top:716;width:2272;height:4426;visibility:visible;mso-wrap-style:square;v-text-anchor:top" coordsize="2272,44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0Ek8IA&#10;AADdAAAADwAAAGRycy9kb3ducmV2LnhtbERP3WrCMBS+F/YO4Qy803RW6qhGGYIgowza7QHOmmPb&#10;rTkpSbTd25vBYHfn4/s9u8NkenEj5zvLCp6WCQji2uqOGwUf76fFMwgfkDX2lknBD3k47B9mO8y1&#10;HbmkWxUaEUPY56igDWHIpfR1Swb90g7EkbtYZzBE6BqpHY4x3PRylSSZNNhxbGhxoGNL9Xd1NQrC&#10;63WgcvOWfp2K4jNFdFZWG6Xmj9PLFkSgKfyL/9xnHedn2Rp+v4kny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vQSTwgAAAN0AAAAPAAAAAAAAAAAAAAAAAJgCAABkcnMvZG93&#10;bnJldi54bWxQSwUGAAAAAAQABAD1AAAAhwMAAAAA&#10;" path="m,4426r2272,l2272,,,,,4426e" stroked="f">
                    <v:path arrowok="t" o:connecttype="custom" o:connectlocs="0,5142;2272,5142;2272,716;0,716;0,5142" o:connectangles="0,0,0,0,0"/>
                  </v:shape>
                </v:group>
                <v:group id="Group 1764" o:spid="_x0000_s1031" style="position:absolute;left:6637;top:716;width:2272;height:4426" coordorigin="6637,716" coordsize="2272,44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nto8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ee2jwwAAAN0AAAAP&#10;AAAAAAAAAAAAAAAAAKoCAABkcnMvZG93bnJldi54bWxQSwUGAAAAAAQABAD6AAAAmgMAAAAA&#10;">
                  <v:shape id="Freeform 1765" o:spid="_x0000_s1032" style="position:absolute;left:6637;top:716;width:2272;height:4426;visibility:visible;mso-wrap-style:square;v-text-anchor:top" coordsize="2272,44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yjScEA&#10;AADdAAAADwAAAGRycy9kb3ducmV2LnhtbERPy6rCMBDdX/AfwgjurqkVilSjiCDchYIvxOXQjG2x&#10;mdQm19a/N4Lgbg7nObNFZyrxoMaVlhWMhhEI4szqknMFp+P6dwLCeWSNlWVS8CQHi3nvZ4apti3v&#10;6XHwuQgh7FJUUHhfp1K6rCCDbmhr4sBdbWPQB9jkUjfYhnBTyTiKEmmw5NBQYE2rgrLb4d8oOG5s&#10;zNvzZHe5Z6fduorH2/Y6VmrQ75ZTEJ46/xV/3H86zE+SBN7fhBPk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VMo0nBAAAA3QAAAA8AAAAAAAAAAAAAAAAAmAIAAGRycy9kb3du&#10;cmV2LnhtbFBLBQYAAAAABAAEAPUAAACGAwAAAAA=&#10;" path="m,4426r2272,l2272,,,,,4426xe" filled="f" strokeweight=".04922mm">
                    <v:path arrowok="t" o:connecttype="custom" o:connectlocs="0,5142;2272,5142;2272,716;0,716;0,5142" o:connectangles="0,0,0,0,0"/>
                  </v:shape>
                </v:group>
                <v:group id="Group 1762" o:spid="_x0000_s1033" style="position:absolute;left:7713;top:835;width:598;height:957" coordorigin="7713,835" coordsize="598,9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+fWT8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yQ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+fWT8QAAADdAAAA&#10;DwAAAAAAAAAAAAAAAACqAgAAZHJzL2Rvd25yZXYueG1sUEsFBgAAAAAEAAQA+gAAAJsDAAAAAA==&#10;">
                  <v:shape id="Freeform 1763" o:spid="_x0000_s1034" style="position:absolute;left:7713;top:835;width:598;height:957;visibility:visible;mso-wrap-style:square;v-text-anchor:top" coordsize="598,9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ea1MMA&#10;AADdAAAADwAAAGRycy9kb3ducmV2LnhtbESPQW/CMAyF75P2HyJP2m2k3aGCjoAQaNKuMCSuXmLa&#10;QuNUSVa6f48PSLvZes/vfV6uJ9+rkWLqAhsoZwUoYhtcx42B4/fn2xxUysgO+8Bk4I8SrFfPT0us&#10;XbjxnsZDbpSEcKrRQJvzUGudbEse0ywMxKKdQ/SYZY2NdhFvEu57/V4UlfbYsTS0ONC2JXs9/HoD&#10;0Zaj/Sn7sMiXnd2HTdqdjnNjXl+mzQeoTFP+Nz+uv5zgV5Xgyjcygl7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jea1MMAAADdAAAADwAAAAAAAAAAAAAAAACYAgAAZHJzL2Rv&#10;d25yZXYueG1sUEsFBgAAAAAEAAQA9QAAAIgDAAAAAA==&#10;" path="m,957r598,l598,,,,,957e" stroked="f">
                    <v:path arrowok="t" o:connecttype="custom" o:connectlocs="0,1792;598,1792;598,835;0,835;0,1792" o:connectangles="0,0,0,0,0"/>
                  </v:shape>
                </v:group>
                <v:group id="Group 1760" o:spid="_x0000_s1035" style="position:absolute;left:7713;top:835;width:598;height:957" coordorigin="7713,835" coordsize="598,9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Tnp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yR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TnpsQAAADdAAAA&#10;DwAAAAAAAAAAAAAAAACqAgAAZHJzL2Rvd25yZXYueG1sUEsFBgAAAAAEAAQA+gAAAJsDAAAAAA==&#10;">
                  <v:shape id="Freeform 1761" o:spid="_x0000_s1036" style="position:absolute;left:7713;top:835;width:598;height:957;visibility:visible;mso-wrap-style:square;v-text-anchor:top" coordsize="598,9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UPNMYA&#10;AADdAAAADwAAAGRycy9kb3ducmV2LnhtbESPQWsCQQyF70L/w5CCN52toC2ro6ggeNBDVVp6Cztx&#10;Z+tOZtkZdf335lDoLeG9vPdltuh8rW7UxiqwgbdhBoq4CLbi0sDpuBl8gIoJ2WIdmAw8KMJi/tKb&#10;YW7DnT/pdkilkhCOORpwKTW51rFw5DEOQ0Ms2jm0HpOsbalti3cJ97UeZdlEe6xYGhw2tHZUXA5X&#10;b2C5e8TfvXfX8WX084XZavcdUmFM/7VbTkEl6tK/+e96awV/8i788o2Mo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tUPNMYAAADdAAAADwAAAAAAAAAAAAAAAACYAgAAZHJz&#10;L2Rvd25yZXYueG1sUEsFBgAAAAAEAAQA9QAAAIsDAAAAAA==&#10;" path="m,957r598,l598,,,,,957xe" filled="f" strokeweight=".04922mm">
                    <v:stroke dashstyle="dash"/>
                    <v:path arrowok="t" o:connecttype="custom" o:connectlocs="0,1792;598,1792;598,835;0,835;0,1792" o:connectangles="0,0,0,0,0"/>
                  </v:shape>
                </v:group>
                <v:group id="Group 1758" o:spid="_x0000_s1037" style="position:absolute;left:7713;top:3946;width:598;height:957" coordorigin="7713,3946" coordsize="598,9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pt9f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m319wwAAAN0AAAAP&#10;AAAAAAAAAAAAAAAAAKoCAABkcnMvZG93bnJldi54bWxQSwUGAAAAAAQABAD6AAAAmgMAAAAA&#10;">
                  <v:shape id="Freeform 1759" o:spid="_x0000_s1038" style="position:absolute;left:7713;top:3946;width:598;height:957;visibility:visible;mso-wrap-style:square;v-text-anchor:top" coordsize="598,9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Y748AA&#10;AADdAAAADwAAAGRycy9kb3ducmV2LnhtbERPS4vCMBC+L/gfwgje1rQeXK1GEWVhrz7A65iMbbWZ&#10;lCTW+u83Cwve5uN7znLd20Z05EPtWEE+zkAQa2dqLhWcjt+fMxAhIhtsHJOCFwVYrwYfSyyMe/Ke&#10;ukMsRQrhUKCCKsa2kDLoiiyGsWuJE3d13mJM0JfSeHymcNvISZZNpcWaU0OFLW0r0vfDwyrwOu/0&#10;JW/cPN52eu82YXc+zZQaDfvNAkSkPr7F/+4fk+ZPvybw9006Qa5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gY748AAAADdAAAADwAAAAAAAAAAAAAAAACYAgAAZHJzL2Rvd25y&#10;ZXYueG1sUEsFBgAAAAAEAAQA9QAAAIUDAAAAAA==&#10;" path="m,957r598,l598,,,,,957e" stroked="f">
                    <v:path arrowok="t" o:connecttype="custom" o:connectlocs="0,4903;598,4903;598,3946;0,3946;0,4903" o:connectangles="0,0,0,0,0"/>
                  </v:shape>
                </v:group>
                <v:group id="Group 1756" o:spid="_x0000_s1039" style="position:absolute;left:7713;top:3946;width:598;height:957" coordorigin="7713,3946" coordsize="598,9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VGk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qcv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FRpHFAAAA3QAA&#10;AA8AAAAAAAAAAAAAAAAAqgIAAGRycy9kb3ducmV2LnhtbFBLBQYAAAAABAAEAPoAAACcAwAAAAA=&#10;">
                  <v:shape id="Freeform 1757" o:spid="_x0000_s1040" style="position:absolute;left:7713;top:3946;width:598;height:957;visibility:visible;mso-wrap-style:square;v-text-anchor:top" coordsize="598,9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4JN8QA&#10;AADdAAAADwAAAGRycy9kb3ducmV2LnhtbERPTWvCQBC9C/6HZYTedKNYLdE12ILQgz3USktvQ3bM&#10;xmRnQ3ZN4r/vFgq9zeN9zjYbbC06an3pWMF8loAgzp0uuVBw/jhMn0D4gKyxdkwK7uQh241HW0y1&#10;6/mdulMoRAxhn6ICE0KTSulzQxb9zDXEkbu41mKIsC2kbrGP4baWiyRZSYslxwaDDb0YyqvTzSrY&#10;H+/++mbN7bFafH9i8nz8ciFX6mEy7DcgAg3hX/znftVx/mq9hN9v4gly9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uCTfEAAAA3QAAAA8AAAAAAAAAAAAAAAAAmAIAAGRycy9k&#10;b3ducmV2LnhtbFBLBQYAAAAABAAEAPUAAACJAwAAAAA=&#10;" path="m,957r598,l598,,,,,957xe" filled="f" strokeweight=".04922mm">
                    <v:stroke dashstyle="dash"/>
                    <v:path arrowok="t" o:connecttype="custom" o:connectlocs="0,4903;598,4903;598,3946;0,3946;0,4903" o:connectangles="0,0,0,0,0"/>
                  </v:shape>
                </v:group>
                <v:group id="Group 1754" o:spid="_x0000_s1041" style="position:absolute;left:2332;top:1792;width:1196;height:2273" coordorigin="2332,1792" coordsize="1196,22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B7f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qfP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ge37FAAAA3QAA&#10;AA8AAAAAAAAAAAAAAAAAqgIAAGRycy9kb3ducmV2LnhtbFBLBQYAAAAABAAEAPoAAACcAwAAAAA=&#10;">
                  <v:shape id="Freeform 1755" o:spid="_x0000_s1042" style="position:absolute;left:2332;top:1792;width:1196;height:2273;visibility:visible;mso-wrap-style:square;v-text-anchor:top" coordsize="1196,22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xjlsQA&#10;AADdAAAADwAAAGRycy9kb3ducmV2LnhtbERPPU/DMBDdkfgP1iGxUQeGgNK6UaCtyMDSgFDHU3w4&#10;EfE5it067a/HSEhs9/Q+b1XOdhAnmnzvWMH9IgNB3Drds1Hw8b67ewLhA7LGwTEpOJOHcn19tcJC&#10;u8h7OjXBiBTCvkAFXQhjIaVvO7LoF24kTtyXmyyGBCcj9YQxhdtBPmRZLi32nBo6HOmlo/a7OVoF&#10;h9cq7pq3oY6bz+ft3tTmssGo1O3NXC1BBJrDv/jPXes0P3/M4febdIJ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8Y5bEAAAA3QAAAA8AAAAAAAAAAAAAAAAAmAIAAGRycy9k&#10;b3ducmV2LnhtbFBLBQYAAAAABAAEAPUAAACJAwAAAAA=&#10;" path="m,2273r1196,l1196,,,,,2273xe" filled="f" strokeweight=".35158mm">
                    <v:path arrowok="t" o:connecttype="custom" o:connectlocs="0,4065;1196,4065;1196,1792;0,1792;0,4065" o:connectangles="0,0,0,0,0"/>
                  </v:shape>
                </v:group>
                <v:group id="Group 1752" o:spid="_x0000_s1043" style="position:absolute;left:3528;top:2151;width:837;height:2" coordorigin="3528,2151" coordsize="8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5Ak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9eb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4+QJLFAAAA3QAA&#10;AA8AAAAAAAAAAAAAAAAAqgIAAGRycy9kb3ducmV2LnhtbFBLBQYAAAAABAAEAPoAAACcAwAAAAA=&#10;">
                  <v:shape id="Freeform 1753" o:spid="_x0000_s1044" style="position:absolute;left:3528;top:2151;width:837;height:2;visibility:visible;mso-wrap-style:square;v-text-anchor:top" coordsize="837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wD2cUA&#10;AADdAAAADwAAAGRycy9kb3ducmV2LnhtbESPQW/CMAyF75P2HyIjcRspQ3SoEBBMm7QrZRduVmOa&#10;QuN0TQbdfj0+TNrN1nt+7/NqM/hWXamPTWAD00kGirgKtuHawOfh/WkBKiZki21gMvBDETbrx4cV&#10;FjbceE/XMtVKQjgWaMCl1BVax8qRxzgJHbFop9B7TLL2tbY93iTct/o5y3LtsWFpcNjRq6PqUn57&#10;A/44m++jy7fHr7e6vGC3Ow+/O2PGo2G7BJVoSP/mv+sPK/j5i+DKNzKCXt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bAPZxQAAAN0AAAAPAAAAAAAAAAAAAAAAAJgCAABkcnMv&#10;ZG93bnJldi54bWxQSwUGAAAAAAQABAD1AAAAigMAAAAA&#10;" path="m,l837,1e" filled="f" strokeweight=".04922mm">
                    <v:path arrowok="t" o:connecttype="custom" o:connectlocs="0,4302;837,4304" o:connectangles="0,0"/>
                  </v:shape>
                </v:group>
                <v:group id="Group 1750" o:spid="_x0000_s1045" style="position:absolute;left:3528;top:2390;width:837;height:2" coordorigin="3528,2390" coordsize="8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1xe8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f/w1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O1xe8QAAADdAAAA&#10;DwAAAAAAAAAAAAAAAACqAgAAZHJzL2Rvd25yZXYueG1sUEsFBgAAAAAEAAQA+gAAAJsDAAAAAA==&#10;">
                  <v:shape id="Freeform 1751" o:spid="_x0000_s1046" style="position:absolute;left:3528;top:2390;width:837;height:2;visibility:visible;mso-wrap-style:square;v-text-anchor:top" coordsize="837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9/+MUA&#10;AADdAAAADwAAAGRycy9kb3ducmV2LnhtbESPQW/CMAyF75P2HyJP4jZShqiqjoBg2qRdKVy4WY3X&#10;FBqnazLo9uvnAxI3W+/5vc/L9eg7daEhtoENzKYZKOI62JYbA4f9x3MBKiZki11gMvBLEdarx4cl&#10;ljZceUeXKjVKQjiWaMCl1Jdax9qRxzgNPbFoX2HwmGQdGm0HvEq47/RLluXaY8vS4LCnN0f1ufrx&#10;BvxxvthFl2+O3+9NdcZ+exr/tsZMnsbNK6hEY7qbb9efVvDzQvjlGxlBr/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z3/4xQAAAN0AAAAPAAAAAAAAAAAAAAAAAJgCAABkcnMv&#10;ZG93bnJldi54bWxQSwUGAAAAAAQABAD1AAAAigMAAAAA&#10;" path="m,l837,1e" filled="f" strokeweight=".04922mm">
                    <v:path arrowok="t" o:connecttype="custom" o:connectlocs="0,4780;837,4782" o:connectangles="0,0"/>
                  </v:shape>
                </v:group>
                <v:group id="Group 1748" o:spid="_x0000_s1047" style="position:absolute;left:3528;top:2630;width:837;height:2" coordorigin="3528,2630" coordsize="8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04NWs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Yhn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Tg1awwAAAN0AAAAP&#10;AAAAAAAAAAAAAAAAAKoCAABkcnMvZG93bnJldi54bWxQSwUGAAAAAAQABAD6AAAAmgMAAAAA&#10;">
                  <v:shape id="Freeform 1749" o:spid="_x0000_s1048" style="position:absolute;left:3528;top:2630;width:837;height:2;visibility:visible;mso-wrap-style:square;v-text-anchor:top" coordsize="837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FEFMEA&#10;AADdAAAADwAAAGRycy9kb3ducmV2LnhtbERPTYvCMBC9L+x/CLPgbU1XsUg1iorCXq1evA3N2HRt&#10;JrWJWvfXG0HwNo/3OdN5Z2txpdZXjhX89BMQxIXTFZcK9rvN9xiED8gaa8ek4E4e5rPPjylm2t14&#10;S9c8lCKGsM9QgQmhyaT0hSGLvu8a4sgdXWsxRNiWUrd4i+G2loMkSaXFimODwYZWhopTfrEK7GE4&#10;2nqTLg7ndZmfsFn+df9LpXpf3WICIlAX3uKX+1fH+el4AM9v4gly9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xRRBTBAAAA3QAAAA8AAAAAAAAAAAAAAAAAmAIAAGRycy9kb3du&#10;cmV2LnhtbFBLBQYAAAAABAAEAPUAAACGAwAAAAA=&#10;" path="m,l837,1e" filled="f" strokeweight=".04922mm">
                    <v:path arrowok="t" o:connecttype="custom" o:connectlocs="0,5260;837,5262" o:connectangles="0,0"/>
                  </v:shape>
                </v:group>
                <v:group id="Group 1746" o:spid="_x0000_s1049" style="position:absolute;left:3528;top:2869;width:837;height:2" coordorigin="3528,2869" coordsize="8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A2ts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5N0Cb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NA2tsQAAADdAAAA&#10;DwAAAAAAAAAAAAAAAACqAgAAZHJzL2Rvd25yZXYueG1sUEsFBgAAAAAEAAQA+gAAAJsDAAAAAA==&#10;">
                  <v:shape id="Freeform 1747" o:spid="_x0000_s1050" style="position:absolute;left:3528;top:2869;width:837;height:2;visibility:visible;mso-wrap-style:square;v-text-anchor:top" coordsize="837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R5+8MA&#10;AADdAAAADwAAAGRycy9kb3ducmV2LnhtbERPTWvCQBC9C/0PyxR6041tDRLdiEoLvZr2ktuQHbMx&#10;2dk0u2raX98tCN7m8T5nvRltJy40+MaxgvksAUFcOd1wreDr8326BOEDssbOMSn4IQ+b/GGyxky7&#10;Kx/oUoRaxBD2GSowIfSZlL4yZNHPXE8cuaMbLIYIh1rqAa8x3HbyOUlSabHh2GCwp72hqi3OVoEt&#10;XxYHb9Jt+f1WFy32u9P4u1Pq6XHcrkAEGsNdfHN/6Dg/Xb7C/zfxBJ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PR5+8MAAADdAAAADwAAAAAAAAAAAAAAAACYAgAAZHJzL2Rv&#10;d25yZXYueG1sUEsFBgAAAAAEAAQA9QAAAIgDAAAAAA==&#10;" path="m,l837,1e" filled="f" strokeweight=".04922mm">
                    <v:path arrowok="t" o:connecttype="custom" o:connectlocs="0,5738;837,5740" o:connectangles="0,0"/>
                  </v:shape>
                </v:group>
                <v:group id="Group 1744" o:spid="_x0000_s1051" style="position:absolute;left:3528;top:3462;width:3587;height:3" coordorigin="3528,3462" coordsize="3587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ULWc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qdZA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HULWcQAAADdAAAA&#10;DwAAAAAAAAAAAAAAAACqAgAAZHJzL2Rvd25yZXYueG1sUEsFBgAAAAAEAAQA+gAAAJsDAAAAAA==&#10;">
                  <v:shape id="Freeform 1745" o:spid="_x0000_s1052" style="position:absolute;left:3528;top:3462;width:3587;height:3;visibility:visible;mso-wrap-style:square;v-text-anchor:top" coordsize="3587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AXU8MA&#10;AADdAAAADwAAAGRycy9kb3ducmV2LnhtbERPTYvCMBC9C/sfwix4W1MFi3SNIi6C3rTqgrehGdvS&#10;ZtJtolZ/vREWvM3jfc503plaXKl1pWUFw0EEgjizuuRcwWG/+pqAcB5ZY22ZFNzJwXz20Ztiou2N&#10;d3RNfS5CCLsEFRTeN4mULivIoBvYhjhwZ9sa9AG2udQt3kK4qeUoimJpsOTQUGBDy4KyKr0YBaeq&#10;+hlnf6PTprbn42+6f+yW24dS/c9u8Q3CU+ff4n/3Wof58SSG1zfhBD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AXU8MAAADdAAAADwAAAAAAAAAAAAAAAACYAgAAZHJzL2Rv&#10;d25yZXYueG1sUEsFBgAAAAAEAAQA9QAAAIgDAAAAAA==&#10;" path="m,l3587,3e" filled="f" strokeweight=".04922mm">
                    <v:path arrowok="t" o:connecttype="custom" o:connectlocs="0,3462;3587,3465" o:connectangles="0,0"/>
                  </v:shape>
                </v:group>
                <v:group id="Group 1742" o:spid="_x0000_s1053" style="position:absolute;left:3528;top:3701;width:3707;height:3" coordorigin="3528,3701" coordsize="3707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    <v:shape id="Freeform 1743" o:spid="_x0000_s1054" style="position:absolute;left:3528;top:3701;width:3707;height:3;visibility:visible;mso-wrap-style:square;v-text-anchor:top" coordsize="3707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vc1sYA&#10;AADdAAAADwAAAGRycy9kb3ducmV2LnhtbESPQWvCQBCF74X+h2UEb3VjhVSiq2iLINJLtXges2M2&#10;mJ1Ns1uN/fWdQ6G3Gd6b976ZL3vfqCt1sQ5sYDzKQBGXwdZcGfg8bJ6moGJCttgEJgN3irBcPD7M&#10;sbDhxh903adKSQjHAg24lNpC61g68hhHoSUW7Rw6j0nWrtK2w5uE+0Y/Z1muPdYsDQ5benVUXvbf&#10;3sD67efleHhfp1Nfl+3OVXmkyZcxw0G/moFK1Kd/89/11gp+PhVc+UZG0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Mvc1sYAAADdAAAADwAAAAAAAAAAAAAAAACYAgAAZHJz&#10;L2Rvd25yZXYueG1sUEsFBgAAAAAEAAQA9QAAAIsDAAAAAA==&#10;" path="m,l3707,3e" filled="f" strokeweight=".04922mm">
                    <v:path arrowok="t" o:connecttype="custom" o:connectlocs="0,3701;3707,3704" o:connectangles="0,0"/>
                  </v:shape>
                </v:group>
                <v:group id="Group 1740" o:spid="_x0000_s1055" style="position:absolute;left:4365;top:1912;width:1435;height:1470" coordorigin="4365,1912" coordsize="1435,14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    <v:shape id="Freeform 1741" o:spid="_x0000_s1056" style="position:absolute;left:4365;top:1912;width:1435;height:1470;visibility:visible;mso-wrap-style:square;v-text-anchor:top" coordsize="1435,11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sBbcUA&#10;AADdAAAADwAAAGRycy9kb3ducmV2LnhtbESPQYvCQAyF7wv+hyGCt3Wqomh1FBGEHmRhXRH2Fjux&#10;LXYypTNq/febg7C3hPfy3pfVpnO1elAbKs8GRsMEFHHubcWFgdPP/nMOKkRki7VnMvCiAJt172OF&#10;qfVP/qbHMRZKQjikaKCMsUm1DnlJDsPQN8SiXX3rMMraFtq2+JRwV+txksy0w4qlocSGdiXlt+Pd&#10;GZiet9ev8zw50OU3O2VjzCaTizdm0O+2S1CRuvhvfl9nVvBnC+GXb2QEv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2wFtxQAAAN0AAAAPAAAAAAAAAAAAAAAAAJgCAABkcnMv&#10;ZG93bnJldi54bWxQSwUGAAAAAAQABAD1AAAAigMAAAAA&#10;" path="m,1194r1435,l1435,,,,,1194e" stroked="f">
                    <v:path arrowok="t" o:connecttype="custom" o:connectlocs="0,3824;1435,3824;1435,2354;0,2354;0,3824" o:connectangles="0,0,0,0,0"/>
                  </v:shape>
                </v:group>
                <v:group id="Group 1738" o:spid="_x0000_s1057" style="position:absolute;left:4365;top:1912;width:1435;height:1366" coordorigin="4365,1912" coordsize="1435,13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    <v:shape id="Freeform 1739" o:spid="_x0000_s1058" style="position:absolute;left:4365;top:1912;width:1435;height:1366;visibility:visible;mso-wrap-style:square;v-text-anchor:top" coordsize="1435,11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YtLcIA&#10;AADdAAAADwAAAGRycy9kb3ducmV2LnhtbERPzWrCQBC+F3yHZYTemo05hBiziliKXkJp9AGG7JgE&#10;s7Mxu9X49q5Q6G0+vt8pNpPpxY1G11lWsIhiEMS11R03Ck7Hr48MhPPIGnvLpOBBDjbr2VuBubZ3&#10;/qFb5RsRQtjlqKD1fsildHVLBl1kB+LAne1o0Ac4NlKPeA/hppdJHKfSYMehocWBdi3Vl+rXKNhf&#10;0/5x+M7On/vlqRyqRHe1LpV6n0/bFQhPk/8X/7kPOsxPlwm8vgknyP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xi0twgAAAN0AAAAPAAAAAAAAAAAAAAAAAJgCAABkcnMvZG93&#10;bnJldi54bWxQSwUGAAAAAAQABAD1AAAAhwMAAAAA&#10;" path="m,1194r1435,l1435,,,,,1194xe" filled="f" strokeweight=".04922mm">
                    <v:path arrowok="t" o:connecttype="custom" o:connectlocs="0,3553;1435,3553;1435,2187;0,2187;0,3553" o:connectangles="0,0,0,0,0"/>
                  </v:shape>
                </v:group>
                <v:group id="Group 1736" o:spid="_x0000_s1059" style="position:absolute;left:8909;top:1075;width:717;height:120" coordorigin="8909,1075" coordsize="717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    <v:shape id="Freeform 1737" o:spid="_x0000_s1060" style="position:absolute;left:8909;top:1075;width:717;height:120;visibility:visible;mso-wrap-style:square;v-text-anchor:top" coordsize="71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LQncAA&#10;AADdAAAADwAAAGRycy9kb3ducmV2LnhtbERPTYvCMBC9L/gfwgje1kTRotUoIghet7ugx6EZ22Iz&#10;qUnU+u/NwsLe5vE+Z73tbSse5EPjWMNkrEAQl840XGn4+T58LkCEiGywdUwaXhRguxl8rDE37slf&#10;9ChiJVIIhxw11DF2uZShrMliGLuOOHEX5y3GBH0ljcdnCretnCqVSYsNp4YaO9rXVF6Lu9Vwm6hb&#10;oU7zeVWo3TVb8OvsbaP1aNjvViAi9fFf/Oc+mjQ/W87g95t0gty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eLQncAAAADdAAAADwAAAAAAAAAAAAAAAACYAgAAZHJzL2Rvd25y&#10;ZXYueG1sUEsFBgAAAAAEAAQA9QAAAIUDAAAAAA==&#10;" path="m,l718,r,119e" filled="f" strokeweight=".04922mm">
                    <v:path arrowok="t" o:connecttype="custom" o:connectlocs="0,1075;718,1075;718,1194" o:connectangles="0,0,0"/>
                  </v:shape>
                </v:group>
                <v:group id="Group 1734" o:spid="_x0000_s1061" style="position:absolute;left:9448;top:4304;width:357;height:359" coordorigin="9448,4304" coordsize="357,3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ydhM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/X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snYTFAAAA3QAA&#10;AA8AAAAAAAAAAAAAAAAAqgIAAGRycy9kb3ducmV2LnhtbFBLBQYAAAAABAAEAPoAAACcAwAAAAA=&#10;">
                  <v:shape id="Freeform 1735" o:spid="_x0000_s1062" style="position:absolute;left:9448;top:4304;width:357;height:359;visibility:visible;mso-wrap-style:square;v-text-anchor:top" coordsize="357,3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ujjsIA&#10;AADdAAAADwAAAGRycy9kb3ducmV2LnhtbERPS2sCMRC+F/ofwhS81WxFl3Y1ymqr9Oij0OuwGXdD&#10;N5Nlk7rpvzeC0Nt8fM9ZrKJtxYV6bxwreBlnIIgrpw3XCr5O2+dXED4ga2wdk4I/8rBaPj4ssNBu&#10;4ANdjqEWKYR9gQqaELpCSl81ZNGPXUecuLPrLYYE+1rqHocUbls5ybJcWjScGhrsaNNQ9XP8tQre&#10;y10caPpR2u98Zjam3q/jqVRq9BTLOYhAMfyL7+5PnebnbzncvkknyO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a6OOwgAAAN0AAAAPAAAAAAAAAAAAAAAAAJgCAABkcnMvZG93&#10;bnJldi54bWxQSwUGAAAAAAQABAD1AAAAhwMAAAAA&#10;" path="m179,l112,13,57,48,18,100,,164r1,25l20,257r37,53l110,345r62,14l196,358r65,-20l313,298r33,-55l357,201r-1,-26l338,105,301,52,250,16,189,1,179,xe" filled="f" strokeweight=".04922mm">
                    <v:path arrowok="t" o:connecttype="custom" o:connectlocs="179,4304;112,4317;57,4352;18,4404;0,4468;1,4493;20,4561;57,4614;110,4649;172,4663;196,4662;261,4642;313,4602;346,4547;357,4505;356,4479;338,4409;301,4356;250,4320;189,4305;179,4304" o:connectangles="0,0,0,0,0,0,0,0,0,0,0,0,0,0,0,0,0,0,0,0,0"/>
                  </v:shape>
                </v:group>
                <v:group id="Group 1732" o:spid="_x0000_s1063" style="position:absolute;left:8909;top:4663;width:717;height:120" coordorigin="8909,4663" coordsize="717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KmaM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fzz5g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jKmaMQAAADdAAAA&#10;DwAAAAAAAAAAAAAAAACqAgAAZHJzL2Rvd25yZXYueG1sUEsFBgAAAAAEAAQA+gAAAJsDAAAAAA==&#10;">
                  <v:shape id="Freeform 1733" o:spid="_x0000_s1064" style="position:absolute;left:8909;top:4663;width:717;height:120;visibility:visible;mso-wrap-style:square;v-text-anchor:top" coordsize="71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/amMMA&#10;AADdAAAADwAAAGRycy9kb3ducmV2LnhtbESPQWsCMRCF70L/QxihN00suNjVKFIo9NqtoMdhM91d&#10;3EzWJNX13zsHobcZ3pv3vtnsRt+rK8XUBbawmBtQxHVwHTcWDj+fsxWolJEd9oHJwp0S7LYvkw2W&#10;Ltz4m65VbpSEcCrRQpvzUGqd6pY8pnkYiEX7DdFjljU22kW8Sbjv9ZsxhfbYsTS0ONBHS/W5+vMW&#10;LgtzqcxxuWwqsz8XK76fou+sfZ2O+zWoTGP+Nz+vv5zgF++CK9/ICHr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/amMMAAADdAAAADwAAAAAAAAAAAAAAAACYAgAAZHJzL2Rv&#10;d25yZXYueG1sUEsFBgAAAAAEAAQA9QAAAIgDAAAAAA==&#10;" path="m,120r718,l718,e" filled="f" strokeweight=".04922mm">
                    <v:path arrowok="t" o:connecttype="custom" o:connectlocs="0,4783;718,4783;718,4663" o:connectangles="0,0,0"/>
                  </v:shape>
                </v:group>
                <v:group id="Group 1730" o:spid="_x0000_s1065" style="position:absolute;left:9450;top:1197;width:357;height:359" coordorigin="9450,1197" coordsize="357,35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GXgc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yWw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4ZeBwwAAAN0AAAAP&#10;AAAAAAAAAAAAAAAAAKoCAABkcnMvZG93bnJldi54bWxQSwUGAAAAAAQABAD6AAAAmgMAAAAA&#10;">
                  <v:shape id="Freeform 1731" o:spid="_x0000_s1066" style="position:absolute;left:9450;top:1197;width:357;height:359;visibility:visible;mso-wrap-style:square;v-text-anchor:top" coordsize="357,3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UEe8UA&#10;AADdAAAADwAAAGRycy9kb3ducmV2LnhtbESPT0/DMAzF70h8h8hIu7EUtA1Ulk1lfxDHsSFxtRrT&#10;RjRO1YQ1+/bzAYmbrff83s/LdfadOtMQXWADD9MCFHEdrOPGwOdpf/8MKiZki11gMnChCOvV7c0S&#10;SxtG/qDzMTVKQjiWaKBNqS+1jnVLHuM09MSifYfBY5J1aLQdcJRw3+nHolhoj46locWeNi3VP8df&#10;b2BbveWRZrvKfy3mbuOaw2s+VcZM7nL1AipRTv/mv+t3K/hPhfDLNzKCXl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JQR7xQAAAN0AAAAPAAAAAAAAAAAAAAAAAJgCAABkcnMv&#10;ZG93bnJldi54bWxQSwUGAAAAAAQABAD1AAAAigMAAAAA&#10;" path="m179,l112,13,57,48,18,100,,164r1,25l20,257r37,53l110,345r62,14l196,358r65,-20l313,298r33,-55l357,200r-1,-26l338,105,301,51,250,16,189,1,179,xe" filled="f" strokeweight=".04922mm">
                    <v:path arrowok="t" o:connecttype="custom" o:connectlocs="179,1197;112,1210;57,1245;18,1297;0,1361;1,1386;20,1454;57,1507;110,1542;172,1556;196,1555;261,1535;313,1495;346,1440;357,1397;356,1371;338,1302;301,1248;250,1213;189,1198;179,1197" o:connectangles="0,0,0,0,0,0,0,0,0,0,0,0,0,0,0,0,0,0,0,0,0"/>
                  </v:shape>
                </v:group>
                <v:group id="Group 1728" o:spid="_x0000_s1067" style="position:absolute;left:8909;top:4185;width:717;height:120" coordorigin="8909,4185" coordsize="717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wBnc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a9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HwBncQAAADdAAAA&#10;DwAAAAAAAAAAAAAAAACqAgAAZHJzL2Rvd25yZXYueG1sUEsFBgAAAAAEAAQA+gAAAJsDAAAAAA==&#10;">
                  <v:shape id="Freeform 1729" o:spid="_x0000_s1068" style="position:absolute;left:8909;top:4185;width:717;height:120;visibility:visible;mso-wrap-style:square;v-text-anchor:top" coordsize="71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x3aL8A&#10;AADdAAAADwAAAGRycy9kb3ducmV2LnhtbERPy6rCMBDdX/AfwgjuNFHwQTWKCIJbewVdDs3YFptJ&#10;TaLWvzfChbubw3nOatPZRjzJh9qxhvFIgSAunKm51HD63Q8XIEJENtg4Jg1vCrBZ935WmBn34iM9&#10;81iKFMIhQw1VjG0mZSgqshhGriVO3NV5izFBX0rj8ZXCbSMnSs2kxZpTQ4Ut7SoqbvnDariP1T1X&#10;5+m0zNX2Nlvw++JtrfWg322XICJ18V/85z6YNH+uJvD9Jp0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frHdovwAAAN0AAAAPAAAAAAAAAAAAAAAAAJgCAABkcnMvZG93bnJl&#10;di54bWxQSwUGAAAAAAQABAD1AAAAhAMAAAAA&#10;" path="m,l718,r,119e" filled="f" strokeweight=".04922mm">
                    <v:path arrowok="t" o:connecttype="custom" o:connectlocs="0,4185;718,4185;718,4304" o:connectangles="0,0,0"/>
                  </v:shape>
                </v:group>
                <v:group id="Group 1726" o:spid="_x0000_s1069" style="position:absolute;left:8909;top:1553;width:717;height:120" coordorigin="8909,1553" coordsize="717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I6c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f4jpxwwAAAN0AAAAP&#10;AAAAAAAAAAAAAAAAAKoCAABkcnMvZG93bnJldi54bWxQSwUGAAAAAAQABAD6AAAAmgMAAAAA&#10;">
                  <v:shape id="Freeform 1727" o:spid="_x0000_s1070" style="position:absolute;left:8909;top:1553;width:717;height:120;visibility:visible;mso-wrap-style:square;v-text-anchor:top" coordsize="71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lKh78A&#10;AADdAAAADwAAAGRycy9kb3ducmV2LnhtbERPS4vCMBC+L+x/CLPgbU0UX1SjiCB4tbugx6EZ22Iz&#10;qUnU+u+NIHibj+85i1VnG3EjH2rHGgZ9BYK4cKbmUsP/3/Z3BiJEZIONY9LwoACr5ffXAjPj7ryn&#10;Wx5LkUI4ZKihirHNpAxFRRZD37XEiTs5bzEm6EtpPN5TuG3kUKmJtFhzaqiwpU1FxTm/Wg2Xgbrk&#10;6jAel7lanyczfhy9rbXu/XTrOYhIXfyI3+6dSfOnagSvb9IJcvk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/CUqHvwAAAN0AAAAPAAAAAAAAAAAAAAAAAJgCAABkcnMvZG93bnJl&#10;di54bWxQSwUGAAAAAAQABAD1AAAAhAMAAAAA&#10;" path="m,120r718,l718,e" filled="f" strokeweight=".04922mm">
                    <v:path arrowok="t" o:connecttype="custom" o:connectlocs="0,1673;718,1673;718,1553" o:connectangles="0,0,0"/>
                  </v:shape>
                </v:group>
                <v:group id="Group 1724" o:spid="_x0000_s1071" style="position:absolute;left:7115;top:1075;width:2;height:3110" coordorigin="7115,1075" coordsize="2,31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    <v:shape id="Freeform 1725" o:spid="_x0000_s1072" style="position:absolute;left:7115;top:1075;width:2;height:3110;visibility:visible;mso-wrap-style:square;v-text-anchor:top" coordsize="1,3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mFSsIA&#10;AADdAAAADwAAAGRycy9kb3ducmV2LnhtbERPS4vCMBC+C/6HMAveNNWDK12jLCtSQRR8sdehGdu6&#10;zaQkUeu/3wiCt/n4njOdt6YWN3K+sqxgOEhAEOdWV1woOB6W/QkIH5A11pZJwYM8zGfdzhRTbe+8&#10;o9s+FCKGsE9RQRlCk0rp85IM+oFtiCN3ts5giNAVUju8x3BTy1GSjKXBimNDiQ39lJT/7a9Gweaa&#10;/R6zrTOZOa2r4WWxbPTkpFTvo/3+AhGoDW/xy73Scf5nMobnN/EEOf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2YVKwgAAAN0AAAAPAAAAAAAAAAAAAAAAAJgCAABkcnMvZG93&#10;bnJldi54bWxQSwUGAAAAAAQABAD1AAAAhwMAAAAA&#10;" path="m,l1,3110e" filled="f" strokeweight=".04922mm">
                    <v:path arrowok="t" o:connecttype="custom" o:connectlocs="0,1075;2,4185" o:connectangles="0,0"/>
                  </v:shape>
                </v:group>
                <v:group id="Group 1722" o:spid="_x0000_s1073" style="position:absolute;left:7235;top:1673;width:2;height:3110" coordorigin="7235,1673" coordsize="2,31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    <v:shape id="Freeform 1723" o:spid="_x0000_s1074" style="position:absolute;left:7235;top:1673;width:2;height:3110;visibility:visible;mso-wrap-style:square;v-text-anchor:top" coordsize="1,3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q0o8YA&#10;AADdAAAADwAAAGRycy9kb3ducmV2LnhtbESPQWvCQBCF7wX/wzJCb3VjD1VSVykWSaFUMFV6HbLT&#10;JDU7G3ZXTf+9cxC8zfDevPfNYjW4Tp0pxNazgekkA0VcedtybWD/vXmag4oJ2WLnmQz8U4TVcvSw&#10;wNz6C+/oXKZaSQjHHA00KfW51rFqyGGc+J5YtF8fHCZZQ61twIuEu04/Z9mLdtiyNDTY07qh6lie&#10;nIGvU/GzL7bBFe7w2U7/3je9nR+MeRwPb6+gEg3pbr5df1jBn2WCK9/ICHp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Qq0o8YAAADdAAAADwAAAAAAAAAAAAAAAACYAgAAZHJz&#10;L2Rvd25yZXYueG1sUEsFBgAAAAAEAAQA9QAAAIsDAAAAAA==&#10;" path="m,l1,3110e" filled="f" strokeweight=".04922mm">
                    <v:path arrowok="t" o:connecttype="custom" o:connectlocs="0,1673;2,4783" o:connectangles="0,0"/>
                  </v:shape>
                </v:group>
                <v:group id="Group 1720" o:spid="_x0000_s1075" style="position:absolute;left:7115;top:955;width:957;height:120" coordorigin="7115,955" coordsize="957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    <v:shape id="Freeform 1721" o:spid="_x0000_s1076" style="position:absolute;left:7115;top:955;width:957;height:120;visibility:visible;mso-wrap-style:square;v-text-anchor:top" coordsize="95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kALccA&#10;AADdAAAADwAAAGRycy9kb3ducmV2LnhtbESPT2vCQBDF7wW/wzJCL6Vu9NCWNBvxDy3qodC0vQ/Z&#10;MQlmZ0N21eindw5CbzO8N+/9JpsPrlUn6kPj2cB0koAiLr1tuDLw+/Px/AYqRGSLrWcycKEA83z0&#10;kGFq/Zm/6VTESkkIhxQN1DF2qdahrMlhmPiOWLS97x1GWftK2x7PEu5aPUuSF+2wYWmosaNVTeWh&#10;ODoD3XHDq8/15fq0W/KXX+7amd/+GfM4HhbvoCIN8d98v95YwX+dCr98IyPo/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9pAC3HAAAA3QAAAA8AAAAAAAAAAAAAAAAAmAIAAGRy&#10;cy9kb3ducmV2LnhtbFBLBQYAAAAABAAEAPUAAACMAwAAAAA=&#10;" path="m,120r837,l957,e" filled="f" strokeweight=".04922mm">
                    <v:path arrowok="t" o:connecttype="custom" o:connectlocs="0,1075;837,1075;957,955" o:connectangles="0,0,0"/>
                  </v:shape>
                </v:group>
                <v:group id="Group 1718" o:spid="_x0000_s1077" style="position:absolute;left:7235;top:1553;width:837;height:120" coordorigin="7235,1553" coordsize="837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    <v:shape id="Freeform 1719" o:spid="_x0000_s1078" style="position:absolute;left:7235;top:1553;width:837;height:120;visibility:visible;mso-wrap-style:square;v-text-anchor:top" coordsize="83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AZVsEA&#10;AADdAAAADwAAAGRycy9kb3ducmV2LnhtbERPzYrCMBC+L/gOYQRva2oPunRNiz8s6EVQ9wGGZmyr&#10;zaQkWVvf3gjC3ubj+51lMZhW3Mn5xrKC2TQBQVxa3XCl4Pf88/kFwgdkja1lUvAgD0U++lhipm3P&#10;R7qfQiViCPsMFdQhdJmUvqzJoJ/ajjhyF+sMhghdJbXDPoabVqZJMpcGG44NNXa0qam8nf6Mgu15&#10;zW3z2FfX/cEmx944m16cUpPxsPoGEWgI/+K3e6fj/MUshdc38QSZP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UwGVbBAAAA3QAAAA8AAAAAAAAAAAAAAAAAmAIAAGRycy9kb3du&#10;cmV2LnhtbFBLBQYAAAAABAAEAPUAAACGAwAAAAA=&#10;" path="m,120r717,l837,e" filled="f" strokeweight=".04922mm">
                    <v:path arrowok="t" o:connecttype="custom" o:connectlocs="0,1673;717,1673;837,1553" o:connectangles="0,0,0"/>
                  </v:shape>
                </v:group>
                <v:group id="Group 1716" o:spid="_x0000_s1079" style="position:absolute;left:8072;top:1673;width:837;height:2" coordorigin="8072,1673" coordsize="8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usr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a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O6yswwAAAN0AAAAP&#10;AAAAAAAAAAAAAAAAAKoCAABkcnMvZG93bnJldi54bWxQSwUGAAAAAAQABAD6AAAAmgMAAAAA&#10;">
                  <v:shape id="Freeform 1717" o:spid="_x0000_s1080" style="position:absolute;left:8072;top:1673;width:837;height:2;visibility:visible;mso-wrap-style:square;v-text-anchor:top" coordsize="837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/j4cMA&#10;AADdAAAADwAAAGRycy9kb3ducmV2LnhtbERPyW7CMBC9I/EP1iD1Bg5dAIUYBIhKvZJy4TaKhzgk&#10;HqexgdCvrytV6m2e3jrZureNuFHnK8cKppMEBHHhdMWlguPn+3gBwgdkjY1jUvAgD+vVcJBhqt2d&#10;D3TLQyliCPsUFZgQ2lRKXxiy6CeuJY7c2XUWQ4RdKXWH9xhuG/mcJDNpseLYYLClnaGizq9WgT29&#10;vB28mW1OX/syr7HdXvrvrVJPo36zBBGoD//iP/eHjvPn01f4/Sae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h/j4cMAAADdAAAADwAAAAAAAAAAAAAAAACYAgAAZHJzL2Rv&#10;d25yZXYueG1sUEsFBgAAAAAEAAQA9QAAAIgDAAAAAA==&#10;" path="m,l837,1e" filled="f" strokeweight=".04922mm">
                    <v:path arrowok="t" o:connecttype="custom" o:connectlocs="0,3346;837,3348" o:connectangles="0,0"/>
                  </v:shape>
                </v:group>
                <v:group id="Group 1714" o:spid="_x0000_s1081" style="position:absolute;left:8072;top:1075;width:837;height:2" coordorigin="8072,1075" coordsize="8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6RQ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6npFDwwAAAN0AAAAP&#10;AAAAAAAAAAAAAAAAAKoCAABkcnMvZG93bnJldi54bWxQSwUGAAAAAAQABAD6AAAAmgMAAAAA&#10;">
                  <v:shape id="Freeform 1715" o:spid="_x0000_s1082" style="position:absolute;left:8072;top:1075;width:837;height:2;visibility:visible;mso-wrap-style:square;v-text-anchor:top" coordsize="837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HYDcMA&#10;AADdAAAADwAAAGRycy9kb3ducmV2LnhtbERPTWvCQBC9C/0PyxS86cZK05K6ERWFXo295DZkp9k0&#10;2dk0u2raX98tCN7m8T5ntR5tJy40+MaxgsU8AUFcOd1wreDjdJi9gvABWWPnmBT8kId1/jBZYabd&#10;lY90KUItYgj7DBWYEPpMSl8ZsujnrieO3KcbLIYIh1rqAa8x3HbyKUlSabHh2GCwp52hqi3OVoEt&#10;l89Hb9JN+b2vixb77df4u1Vq+jhu3kAEGsNdfHO/6zj/ZZHC/zfxBJ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YHYDcMAAADdAAAADwAAAAAAAAAAAAAAAACYAgAAZHJzL2Rv&#10;d25yZXYueG1sUEsFBgAAAAAEAAQA9QAAAIgDAAAAAA==&#10;" path="m,l837,1e" filled="f" strokeweight=".04922mm">
                    <v:path arrowok="t" o:connecttype="custom" o:connectlocs="0,2150;837,2152" o:connectangles="0,0"/>
                  </v:shape>
                </v:group>
                <v:group id="Group 1712" o:spid="_x0000_s1083" style="position:absolute;left:7115;top:4065;width:957;height:120" coordorigin="7115,4065" coordsize="957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Cqr8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3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AKqvwwAAAN0AAAAP&#10;AAAAAAAAAAAAAAAAAKoCAABkcnMvZG93bnJldi54bWxQSwUGAAAAAAQABAD6AAAAmgMAAAAA&#10;">
                  <v:shape id="Freeform 1713" o:spid="_x0000_s1084" style="position:absolute;left:7115;top:4065;width:957;height:120;visibility:visible;mso-wrap-style:square;v-text-anchor:top" coordsize="95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8MK8cA&#10;AADdAAAADwAAAGRycy9kb3ducmV2LnhtbESPT2vCQBDF7wW/wzJCL6Vu9NCWNBvxDy3qodC0vQ/Z&#10;MQlmZ0N21eindw5CbzO8N+/9JpsPrlUn6kPj2cB0koAiLr1tuDLw+/Px/AYqRGSLrWcycKEA83z0&#10;kGFq/Zm/6VTESkkIhxQN1DF2qdahrMlhmPiOWLS97x1GWftK2x7PEu5aPUuSF+2wYWmosaNVTeWh&#10;ODoD3XHDq8/15fq0W/KXX+7amd/+GfM4HhbvoCIN8d98v95YwX+dCq58IyPo/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fDCvHAAAA3QAAAA8AAAAAAAAAAAAAAAAAmAIAAGRy&#10;cy9kb3ducmV2LnhtbFBLBQYAAAAABAAEAPUAAACMAwAAAAA=&#10;" path="m,120r837,l957,e" filled="f" strokeweight=".04922mm">
                    <v:path arrowok="t" o:connecttype="custom" o:connectlocs="0,4185;837,4185;957,4065" o:connectangles="0,0,0"/>
                  </v:shape>
                </v:group>
                <v:group id="Group 1710" o:spid="_x0000_s1085" style="position:absolute;left:7235;top:4663;width:837;height:120" coordorigin="7235,4663" coordsize="837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ObRs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T+M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9ObRsQAAADdAAAA&#10;DwAAAAAAAAAAAAAAAACqAgAAZHJzL2Rvd25yZXYueG1sUEsFBgAAAAAEAAQA+gAAAJsDAAAAAA==&#10;">
                  <v:shape id="Freeform 1711" o:spid="_x0000_s1086" style="position:absolute;left:7235;top:4663;width:837;height:120;visibility:visible;mso-wrap-style:square;v-text-anchor:top" coordsize="83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LoB8QA&#10;AADdAAAADwAAAGRycy9kb3ducmV2LnhtbESPQW/CMAyF75P4D5GRuI2UHtjUERAwIcFlErAfYDWm&#10;LTROlWS0/Ht8QNrN1nt+7/NiNbhW3SnExrOB2TQDRVx623Bl4Pe8e/8EFROyxdYzGXhQhNVy9LbA&#10;wvqej3Q/pUpJCMcCDdQpdYXWsazJYZz6jli0iw8Ok6yh0jZgL+Gu1XmWzbXDhqWhxo62NZW3058z&#10;8H3ecNs8DtX18OOzY++Czy/BmMl4WH+BSjSkf/Prem8F/yMXfvlGRtD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C6AfEAAAA3QAAAA8AAAAAAAAAAAAAAAAAmAIAAGRycy9k&#10;b3ducmV2LnhtbFBLBQYAAAAABAAEAPUAAACJAwAAAAA=&#10;" path="m,120r717,l837,e" filled="f" strokeweight=".04922mm">
                    <v:path arrowok="t" o:connecttype="custom" o:connectlocs="0,4783;717,4783;837,4663" o:connectangles="0,0,0"/>
                  </v:shape>
                </v:group>
                <v:group id="Group 1708" o:spid="_x0000_s1087" style="position:absolute;left:8072;top:4783;width:837;height:2" coordorigin="8072,4783" coordsize="8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8ld/c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S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vJXf3FAAAA3QAA&#10;AA8AAAAAAAAAAAAAAAAAqgIAAGRycy9kb3ducmV2LnhtbFBLBQYAAAAABAAEAPoAAACcAwAAAAA=&#10;">
                  <v:shape id="Freeform 1709" o:spid="_x0000_s1088" style="position:absolute;left:8072;top:4783;width:837;height:2;visibility:visible;mso-wrap-style:square;v-text-anchor:top" coordsize="837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YUs8MA&#10;AADdAAAADwAAAGRycy9kb3ducmV2LnhtbERPTWvCQBC9F/oflil4q5um1Ep0DVEq9GrsJbchO2aj&#10;2dk0u2r013cLhd7m8T5nmY+2ExcafOtYwcs0AUFcO91yo+Brv32eg/ABWWPnmBTcyEO+enxYYqbd&#10;lXd0KUMjYgj7DBWYEPpMSl8bsuinrieO3MENFkOEQyP1gNcYbjuZJslMWmw5NhjsaWOoPpVnq8BW&#10;r287b2ZF9f3RlCfs18fxvlZq8jQWCxCBxvAv/nN/6jj/PU3h95t4gl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NYUs8MAAADdAAAADwAAAAAAAAAAAAAAAACYAgAAZHJzL2Rv&#10;d25yZXYueG1sUEsFBgAAAAAEAAQA9QAAAIgDAAAAAA==&#10;" path="m,l837,1e" filled="f" strokeweight=".04922mm">
                    <v:path arrowok="t" o:connecttype="custom" o:connectlocs="0,9566;837,9568" o:connectangles="0,0"/>
                  </v:shape>
                </v:group>
                <v:group id="Group 1706" o:spid="_x0000_s1089" style="position:absolute;left:8072;top:4185;width:837;height:2" coordorigin="8072,4185" coordsize="83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dmEc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r8m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RXZhHFAAAA3QAA&#10;AA8AAAAAAAAAAAAAAAAAqgIAAGRycy9kb3ducmV2LnhtbFBLBQYAAAAABAAEAPoAAACcAwAAAAA=&#10;">
                  <v:shape id="Freeform 1707" o:spid="_x0000_s1090" style="position:absolute;left:8072;top:4185;width:837;height:2;visibility:visible;mso-wrap-style:square;v-text-anchor:top" coordsize="837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MpXMMA&#10;AADdAAAADwAAAGRycy9kb3ducmV2LnhtbERPPW/CMBDdK/U/WIfEVhygDShgEFStxEpgYTvFRxyI&#10;z2nsQsqvx0iV2O7pfd582dlaXKj1lWMFw0ECgrhwuuJSwX73/TYF4QOyxtoxKfgjD8vF68scM+2u&#10;vKVLHkoRQ9hnqMCE0GRS+sKQRT9wDXHkjq61GCJsS6lbvMZwW8tRkqTSYsWxwWBDn4aKc/5rFdjD&#10;+GPrTbo6/HyV+Rmb9am7rZXq97rVDESgLjzF/+6NjvMno3d4fBNP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MpXMMAAADdAAAADwAAAAAAAAAAAAAAAACYAgAAZHJzL2Rv&#10;d25yZXYueG1sUEsFBgAAAAAEAAQA9QAAAIgDAAAAAA==&#10;" path="m,l837,1e" filled="f" strokeweight=".04922mm">
                    <v:path arrowok="t" o:connecttype="custom" o:connectlocs="0,8370;837,8372" o:connectangles="0,0"/>
                  </v:shape>
                </v:group>
                <v:group id="Group 1704" o:spid="_x0000_s1091" style="position:absolute;left:5800;top:2271;width:680;height:3" coordorigin="5800,2271" coordsize="680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    <v:shape id="Freeform 1705" o:spid="_x0000_s1092" style="position:absolute;left:5800;top:2271;width:680;height:3;visibility:visible;mso-wrap-style:square;v-text-anchor:top" coordsize="680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rq0cEA&#10;AADdAAAADwAAAGRycy9kb3ducmV2LnhtbERPTYvCMBC9L+x/CLPgbU1XQaUaZRF28bSgreBxaMa2&#10;2kxKEjX++40geJvH+5zFKppOXMn51rKCr2EGgriyuuVaQVn8fM5A+ICssbNMCu7kYbV8f1tgru2N&#10;t3TdhVqkEPY5KmhC6HMpfdWQQT+0PXHijtYZDAm6WmqHtxRuOjnKsok02HJqaLCndUPVeXcxCuLa&#10;/R38vitO5cW0oSgjj3+3Sg0+4vccRKAYXuKne6PT/OloAo9v0gly+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b66tHBAAAA3QAAAA8AAAAAAAAAAAAAAAAAmAIAAGRycy9kb3du&#10;cmV2LnhtbFBLBQYAAAAABAAEAPUAAACGAwAAAAA=&#10;" path="m,l680,3e" filled="f" strokeweight=".04922mm">
                    <v:path arrowok="t" o:connecttype="custom" o:connectlocs="0,2271;680,2274" o:connectangles="0,0"/>
                  </v:shape>
                </v:group>
                <v:group id="Group 1702" o:spid="_x0000_s1093" style="position:absolute;left:5800;top:2749;width:680;height:3" coordorigin="5800,2749" coordsize="680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    <v:shape id="Freeform 1703" o:spid="_x0000_s1094" style="position:absolute;left:5800;top:2749;width:680;height:3;visibility:visible;mso-wrap-style:square;v-text-anchor:top" coordsize="680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nbOMUA&#10;AADdAAAADwAAAGRycy9kb3ducmV2LnhtbESPQWsCMRCF74X+hzAFbzVbhbasRilCi6eC7go9Dptx&#10;d3UzWZKo8d93DoXeZnhv3vtmuc5uUFcKsfds4GVagCJuvO25NVBXn8/voGJCtjh4JgN3irBePT4s&#10;sbT+xju67lOrJIRjiQa6lMZS69h05DBO/Ugs2tEHh0nW0Gob8CbhbtCzonjVDnuWhg5H2nTUnPcX&#10;ZyBvwvdPPAzVqb64PlV15vnXzpjJU/5YgEqU07/573prBf9tJrjyjYy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Kds4xQAAAN0AAAAPAAAAAAAAAAAAAAAAAJgCAABkcnMv&#10;ZG93bnJldi54bWxQSwUGAAAAAAQABAD1AAAAigMAAAAA&#10;" path="m,l680,3e" filled="f" strokeweight=".04922mm">
                    <v:path arrowok="t" o:connecttype="custom" o:connectlocs="0,2749;680,2752" o:connectangles="0,0"/>
                  </v:shape>
                </v:group>
                <v:group id="Group 1700" o:spid="_x0000_s1095" style="position:absolute;left:6398;top:2151;width:239;height:718" coordorigin="6398,2151" coordsize="239,7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    <v:shape id="Freeform 1701" o:spid="_x0000_s1096" style="position:absolute;left:6398;top:2151;width:239;height:718;visibility:visible;mso-wrap-style:square;v-text-anchor:top" coordsize="239,7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pBFMcA&#10;AADdAAAADwAAAGRycy9kb3ducmV2LnhtbESPQU/DMAyF70j7D5GRuLEUNhUoy6Zp0gSHTdrGLtys&#10;xrQVjVOSsLb/fj4gcbP1nt/7vFgNrlUXCrHxbOBhmoEiLr1tuDJw/tjeP4OKCdli65kMjBRhtZzc&#10;LLCwvucjXU6pUhLCsUADdUpdoXUsa3IYp74jFu3LB4dJ1lBpG7CXcNfqxyzLtcOGpaHGjjY1ld+n&#10;X2cg34/j7jD/zH/Os7eu2vX7FF6sMXe3w/oVVKIh/Zv/rt+t4D/NhF++kRH0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naQRTHAAAA3QAAAA8AAAAAAAAAAAAAAAAAmAIAAGRy&#10;cy9kb3ducmV2LnhtbFBLBQYAAAAABAAEAPUAAACMAwAAAAA=&#10;" path="m,l239,359,,718e" filled="f" strokeweight=".04922mm">
                    <v:path arrowok="t" o:connecttype="custom" o:connectlocs="0,2151;239,2510;0,2869" o:connectangles="0,0,0"/>
                  </v:shape>
                </v:group>
                <v:group id="Group 1698" o:spid="_x0000_s1097" style="position:absolute;left:4282;top:2064;width:83;height:166" coordorigin="4282,2064" coordsize="83,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    <v:shape id="Freeform 1699" o:spid="_x0000_s1098" style="position:absolute;left:4282;top:2064;width:83;height:166;visibility:visible;mso-wrap-style:square;v-text-anchor:top" coordsize="83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YJ4cEA&#10;AADdAAAADwAAAGRycy9kb3ducmV2LnhtbERPS2rDMBDdB3oHMYXuEjkJNKkTOQRBaTel5HOAqTWx&#10;ja2RkZREvX1VKHQ3j/ed7S7ZQdzIh86xgvmsAEFcO9Nxo+B8ep2uQYSIbHBwTAq+KcCuephssTTu&#10;zge6HWMjcgiHEhW0MY6llKFuyWKYuZE4cxfnLcYMfSONx3sOt4NcFMWztNhxbmhxJN1S3R+vVsGX&#10;1A19oO7155tG65fp5WKTUk+Pab8BESnFf/Gf+93k+avlAn6/ySfI6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HWCeHBAAAA3QAAAA8AAAAAAAAAAAAAAAAAmAIAAGRycy9kb3du&#10;cmV2LnhtbFBLBQYAAAAABAAEAPUAAACGAwAAAAA=&#10;" path="m,l83,90,,167e" filled="f" strokeweight=".04922mm">
                    <v:path arrowok="t" o:connecttype="custom" o:connectlocs="0,2064;83,2154;0,2231" o:connectangles="0,0,0"/>
                  </v:shape>
                </v:group>
                <v:group id="Group 1696" o:spid="_x0000_s1099" style="position:absolute;left:4277;top:2304;width:83;height:166" coordorigin="4277,2304" coordsize="83,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7wzMQAAADdAAAADwAAAGRycy9kb3ducmV2LnhtbERPS2vCQBC+F/wPywi9&#10;1U0MrRJdRURLDyL4APE2ZMckmJ0N2TWJ/75bEHqbj+8582VvKtFS40rLCuJRBII4s7rkXMH5tP2Y&#10;gnAeWWNlmRQ8ycFyMXibY6ptxwdqjz4XIYRdigoK7+tUSpcVZNCNbE0cuJttDPoAm1zqBrsQbio5&#10;jqIvabDk0FBgTeuCsvvxYRR8d9itknjT7u639fN6+txfdjEp9T7sVzMQnnr/L365f3SYP0k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7wzMQAAADdAAAA&#10;DwAAAAAAAAAAAAAAAACqAgAAZHJzL2Rvd25yZXYueG1sUEsFBgAAAAAEAAQA+gAAAJsDAAAAAA==&#10;">
                  <v:shape id="Freeform 1697" o:spid="_x0000_s1100" style="position:absolute;left:4277;top:2304;width:83;height:166;visibility:visible;mso-wrap-style:square;v-text-anchor:top" coordsize="83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M0DsEA&#10;AADdAAAADwAAAGRycy9kb3ducmV2LnhtbERP22oCMRB9L/gPYYS+1axaqq5GkUBpX0rx8gHjZtxd&#10;3EyWJNX075uC4NscznVWm2Q7cSUfWscKxqMCBHHlTMu1guPh/WUOIkRkg51jUvBLATbrwdMKS+Nu&#10;vKPrPtYih3AoUUETY19KGaqGLIaR64kzd3beYszQ19J4vOVw28lJUbxJiy3nhgZ70g1Vl/2PVXCS&#10;uqYv1Bf9/aHR+mlanG1S6nmYtksQkVJ8iO/uT5Pnz6av8P9NPkG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FzNA7BAAAA3QAAAA8AAAAAAAAAAAAAAAAAmAIAAGRycy9kb3du&#10;cmV2LnhtbFBLBQYAAAAABAAEAPUAAACGAwAAAAA=&#10;" path="m,l83,89,,166e" filled="f" strokeweight=".04922mm">
                    <v:path arrowok="t" o:connecttype="custom" o:connectlocs="0,2304;83,2393;0,2470" o:connectangles="0,0,0"/>
                  </v:shape>
                </v:group>
                <v:group id="Group 1694" o:spid="_x0000_s1101" style="position:absolute;left:4282;top:2543;width:83;height:166" coordorigin="4282,2543" coordsize="83,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vNI8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rzSPFAAAA3QAA&#10;AA8AAAAAAAAAAAAAAAAAqgIAAGRycy9kb3ducmV2LnhtbFBLBQYAAAAABAAEAPoAAACcAwAAAAA=&#10;">
                  <v:shape id="Freeform 1695" o:spid="_x0000_s1102" style="position:absolute;left:4282;top:2543;width:83;height:166;visibility:visible;mso-wrap-style:square;v-text-anchor:top" coordsize="83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0P4sAA&#10;AADdAAAADwAAAGRycy9kb3ducmV2LnhtbERPzWoCMRC+F3yHMIK3mlXB6moUCRS9lFL1AcbNuLu4&#10;mSxJqvHtm0Kht/n4fme9TbYTd/KhdaxgMi5AEFfOtFwrOJ/eXxcgQkQ22DkmBU8KsN0MXtZYGvfg&#10;L7ofYy1yCIcSFTQx9qWUoWrIYhi7njhzV+ctxgx9LY3HRw63nZwWxVxabDk3NNiTbqi6Hb+tgovU&#10;NX2gvunPvUbrZ2l5tUmp0TDtViAipfgv/nMfTJ7/NpvD7zf5BLn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u0P4sAAAADdAAAADwAAAAAAAAAAAAAAAACYAgAAZHJzL2Rvd25y&#10;ZXYueG1sUEsFBgAAAAAEAAQA9QAAAIUDAAAAAA==&#10;" path="m,l83,90,,166e" filled="f" strokeweight=".04922mm">
                    <v:path arrowok="t" o:connecttype="custom" o:connectlocs="0,2543;83,2633;0,2709" o:connectangles="0,0,0"/>
                  </v:shape>
                </v:group>
                <v:group id="Group 1692" o:spid="_x0000_s1103" style="position:absolute;left:4280;top:2782;width:82;height:166" coordorigin="4280,2782" coordsize="82,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X2z8UAAADdAAAADwAAAGRycy9kb3ducmV2LnhtbERPTWvCQBC9F/wPyxS8&#10;NZsobSTNKiJVPIRCVSi9DdkxCWZnQ3abxH/fLRR6m8f7nHwzmVYM1LvGsoIkikEQl1Y3XCm4nPdP&#10;KxDOI2tsLZOCOznYrGcPOWbajvxBw8lXIoSwy1BB7X2XSenKmgy6yHbEgbva3qAPsK+k7nEM4aaV&#10;izh+kQYbDg01drSrqbydvo2Cw4jjdpm8DcXturt/nZ/fP4uElJo/TttXEJ4m/y/+cx91mJ8u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619s/FAAAA3QAA&#10;AA8AAAAAAAAAAAAAAAAAqgIAAGRycy9kb3ducmV2LnhtbFBLBQYAAAAABAAEAPoAAACcAwAAAAA=&#10;">
                  <v:shape id="Freeform 1693" o:spid="_x0000_s1104" style="position:absolute;left:4280;top:2782;width:82;height:166;visibility:visible;mso-wrap-style:square;v-text-anchor:top" coordsize="82,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+EA8cA&#10;AADdAAAADwAAAGRycy9kb3ducmV2LnhtbESPQWvCQBCF7wX/wzIFb3VTi02JrqKFguBFbSl4G7Nj&#10;EszOhuw2Rn+9cyh4m+G9ee+b2aJ3teqoDZVnA6+jBBRx7m3FhYGf76+XD1AhIlusPZOBKwVYzAdP&#10;M8ysv/COun0slIRwyNBAGWOTaR3ykhyGkW+IRTv51mGUtS20bfEi4a7W4yR51w4rloYSG/osKT/v&#10;/5wB2m0naf873hxvh3S9OubbquOlMcPnfjkFFamPD/P/9doKfvomuPKNjK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/fhAPHAAAA3QAAAA8AAAAAAAAAAAAAAAAAmAIAAGRy&#10;cy9kb3ducmV2LnhtbFBLBQYAAAAABAAEAPUAAACMAwAAAAA=&#10;" path="m,l82,90,,167e" filled="f" strokeweight=".04922mm">
                    <v:path arrowok="t" o:connecttype="custom" o:connectlocs="0,2782;82,2872;0,2949" o:connectangles="0,0,0"/>
                  </v:shape>
                </v:group>
                <v:group id="Group 1690" o:spid="_x0000_s1105" style="position:absolute;left:7102;top:3455;width:30;height:27" coordorigin="7102,3455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GbHJs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zyY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GbHJsQAAADdAAAA&#10;DwAAAAAAAAAAAAAAAACqAgAAZHJzL2Rvd25yZXYueG1sUEsFBgAAAAAEAAQA+gAAAJsDAAAAAA==&#10;">
                  <v:shape id="Freeform 1691" o:spid="_x0000_s1106" style="position:absolute;left:7102;top:3455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sUHsUA&#10;AADdAAAADwAAAGRycy9kb3ducmV2LnhtbESPQWvCQBCF7wX/wzJCL0U3Sls1uootCsVboz9gyI5J&#10;MDsbsltN+uudg+BthvfmvW9Wm87V6kptqDwbmIwTUMS5txUXBk7H/WgOKkRki7VnMtBTgM168LLC&#10;1Pob/9I1i4WSEA4pGihjbFKtQ16SwzD2DbFoZ986jLK2hbYt3iTc1XqaJJ/aYcXSUGJD3yXll+zP&#10;GaAtT/uPxb/bHbIvbHb9Wz6ZkzGvw267BBWpi0/z4/rHCv7sXfjlGxlBr+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uxQexQAAAN0AAAAPAAAAAAAAAAAAAAAAAJgCAABkcnMv&#10;ZG93bnJldi54bWxQSwUGAAAAAAQABAD1AAAAigMAAAAA&#10;" path="m24,l7,,,6,,21r7,6l24,27r6,-6l30,6,24,e" fillcolor="black" stroked="f">
                    <v:path arrowok="t" o:connecttype="custom" o:connectlocs="24,3455;7,3455;0,3461;0,3476;7,3482;24,3482;30,3476;30,3461;24,3455" o:connectangles="0,0,0,0,0,0,0,0,0"/>
                  </v:shape>
                </v:group>
                <v:group id="Group 1688" o:spid="_x0000_s1107" style="position:absolute;left:7102;top:3455;width:30;height:27" coordorigin="7102,3455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ha4Xc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99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ha4XcQAAADdAAAA&#10;DwAAAAAAAAAAAAAAAACqAgAAZHJzL2Rvd25yZXYueG1sUEsFBgAAAAAEAAQA+gAAAJsDAAAAAA==&#10;">
                  <v:shape id="Freeform 1689" o:spid="_x0000_s1108" style="position:absolute;left:7102;top:3455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x0vsYA&#10;AADdAAAADwAAAGRycy9kb3ducmV2LnhtbERPTWvCQBC9C/0PyxS8iG60xZboKiIWGooHU6sex+yY&#10;RLOzIbvV9N93CwVv83ifM523phJXalxpWcFwEIEgzqwuOVew/Xzrv4JwHlljZZkU/JCD+eyhM8VY&#10;2xtv6Jr6XIQQdjEqKLyvYyldVpBBN7A1ceBOtjHoA2xyqRu8hXBTyVEUjaXBkkNDgTUtC8ou6bdR&#10;cC7Tjyj5OqyTXW91Sg7HfbJ6YqW6j+1iAsJT6+/if/e7DvNfnkfw9004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lx0vsYAAADdAAAADwAAAAAAAAAAAAAAAACYAgAAZHJz&#10;L2Rvd25yZXYueG1sUEsFBgAAAAAEAAQA9QAAAIsDAAAAAA==&#10;" path="m15,l7,,,6r,8l,21r7,6l15,27r9,l30,21r,-7l30,6,24,,15,xe" filled="f" strokeweight=".04922mm">
                    <v:path arrowok="t" o:connecttype="custom" o:connectlocs="15,3455;7,3455;0,3461;0,3469;0,3476;7,3482;15,3482;24,3482;30,3476;30,3469;30,3461;24,3455;15,3455" o:connectangles="0,0,0,0,0,0,0,0,0,0,0,0,0"/>
                  </v:shape>
                </v:group>
                <v:group id="Group 1686" o:spid="_x0000_s1109" style="position:absolute;left:7222;top:3694;width:30;height:27" coordorigin="7222,3694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    <v:shape id="Freeform 1687" o:spid="_x0000_s1110" style="position:absolute;left:7222;top:3694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ASHcMA&#10;AADdAAAADwAAAGRycy9kb3ducmV2LnhtbERPzWrCQBC+F3yHZYReim4SbJtGV0mLBfHW1AcYstMk&#10;mJ0N2W1MfHq3IPQ2H9/vbHajacVAvWssK4iXEQji0uqGKwWn789FCsJ5ZI2tZVIwkYPddvawwUzb&#10;C3/RUPhKhBB2GSqove8yKV1Zk0G3tB1x4H5sb9AH2FdS93gJ4aaVSRS9SIMNh4YaO/qoqTwXv0YB&#10;5ZxMz29Xsz8W79jtp6cyTkmpx/mYr0F4Gv2/+O4+6DD/dbWCv2/CCXJ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oASHcMAAADdAAAADwAAAAAAAAAAAAAAAACYAgAAZHJzL2Rv&#10;d25yZXYueG1sUEsFBgAAAAAEAAQA9QAAAIgDAAAAAA==&#10;" path="m23,l7,,,6,,21r7,6l23,27r7,-6l30,6,23,e" fillcolor="black" stroked="f">
                    <v:path arrowok="t" o:connecttype="custom" o:connectlocs="23,3694;7,3694;0,3700;0,3715;7,3721;23,3721;30,3715;30,3700;23,3694" o:connectangles="0,0,0,0,0,0,0,0,0"/>
                  </v:shape>
                </v:group>
                <v:group id="Group 1684" o:spid="_x0000_s1111" style="position:absolute;left:7222;top:3694;width:30;height:27" coordorigin="7222,3694" coordsize="30,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    <v:shape id="Freeform 1685" o:spid="_x0000_s1112" style="position:absolute;left:7222;top:3694;width:30;height:27;visibility:visible;mso-wrap-style:square;v-text-anchor:top" coordsize="3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dyvcYA&#10;AADdAAAADwAAAGRycy9kb3ducmV2LnhtbERPTWvCQBC9C/0PyxR6Ed1Uiy3RVYpYMBQPplY9jtkx&#10;iWZnQ3ar6b/vCgVv83ifM5m1phIXalxpWcFzPwJBnFldcq5g8/XRewPhPLLGyjIp+CUHs+lDZ4Kx&#10;tlde0yX1uQgh7GJUUHhfx1K6rCCDrm9r4sAdbWPQB9jkUjd4DeGmkoMoGkmDJYeGAmuaF5Sd0x+j&#10;4FSmn1HyvV8l2+7imOwPu2QxZKWeHtv3MQhPrb+L/91LHea/vozg9k04QU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WdyvcYAAADdAAAADwAAAAAAAAAAAAAAAACYAgAAZHJz&#10;L2Rvd25yZXYueG1sUEsFBgAAAAAEAAQA9QAAAIsDAAAAAA==&#10;" path="m15,l7,,,6r,8l,21r7,6l15,27r8,l30,21r,-7l30,6,23,,15,xe" filled="f" strokeweight=".04922mm">
                    <v:path arrowok="t" o:connecttype="custom" o:connectlocs="15,3694;7,3694;0,3700;0,3708;0,3715;7,3721;15,3721;23,3721;30,3715;30,3708;30,3700;23,3694;15,3694" o:connectangles="0,0,0,0,0,0,0,0,0,0,0,0,0"/>
                  </v:shape>
                </v:group>
                <v:group id="Group 1682" o:spid="_x0000_s1113" style="position:absolute;left:7997;top:2817;width:30;height:30" coordorigin="7997,2817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    <v:shape id="Freeform 1683" o:spid="_x0000_s1114" style="position:absolute;left:7997;top:2817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21gsYA&#10;AADdAAAADwAAAGRycy9kb3ducmV2LnhtbESPQUsDMRCF74L/IUzBm81Wy1q2TYtdEcSbrSDepptx&#10;s7iZLJu0Tf995yB4m+G9ee+b1Sb7Xp1ojF1gA7NpAYq4Cbbj1sDn/vV+ASomZIt9YDJwoQib9e3N&#10;CisbzvxBp11qlYRwrNCAS2motI6NI49xGgZi0X7C6DHJOrbajniWcN/rh6IotceOpcHhQLWj5nd3&#10;9AYOL1v3tdiWx7r4zpfmMeN7PZTG3E3y8xJUopz+zX/Xb1bwn+aCK9/ICHp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O21gsYAAADdAAAADwAAAAAAAAAAAAAAAACYAgAAZHJz&#10;L2Rvd25yZXYueG1sUEsFBgAAAAAEAAQA9QAAAIsDAAAAAA==&#10;" path="m23,l7,,,7,,23r7,7l23,30r7,-7l30,7,23,e" fillcolor="black" stroked="f">
                    <v:path arrowok="t" o:connecttype="custom" o:connectlocs="23,2817;7,2817;0,2824;0,2840;7,2847;23,2847;30,2840;30,2824;23,2817" o:connectangles="0,0,0,0,0,0,0,0,0"/>
                  </v:shape>
                </v:group>
                <v:group id="Group 1680" o:spid="_x0000_s1115" style="position:absolute;left:7997;top:2817;width:30;height:30" coordorigin="7997,2817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    <v:shape id="Freeform 1681" o:spid="_x0000_s1116" style="position:absolute;left:7997;top:2817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XONscA&#10;AADdAAAADwAAAGRycy9kb3ducmV2LnhtbESPQUvDQBCF74L/YRnBm92oWEPabRGhGESQ1Io9Drtj&#10;Npidjdm1jf/eOQi9zfDevPfNcj2FXh1oTF1kA9ezAhSxja7j1sDubXNVgkoZ2WEfmQz8UoL16vxs&#10;iZWLR27osM2tkhBOFRrwOQ+V1sl6CphmcSAW7TOOAbOsY6vdiEcJD72+KYq5DtixNHgc6NGT/dr+&#10;BAP17rl52XzPvX1vnupy/2qHj9vSmMuL6WEBKtOUT+b/69oJ/v2d8Ms3MoJe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DFzjbHAAAA3QAAAA8AAAAAAAAAAAAAAAAAmAIAAGRy&#10;cy9kb3ducmV2LnhtbFBLBQYAAAAABAAEAPUAAACMAwAAAAA=&#10;" path="m15,l7,,,7r,8l,23r7,7l15,30r8,l30,23r,-8l30,7,23,,15,xe" filled="f" strokeweight=".04922mm">
                    <v:path arrowok="t" o:connecttype="custom" o:connectlocs="15,2817;7,2817;0,2824;0,2832;0,2840;7,2847;15,2847;23,2847;30,2840;30,2832;30,2824;23,2817;15,2817" o:connectangles="0,0,0,0,0,0,0,0,0,0,0,0,0"/>
                  </v:shape>
                </v:group>
                <v:group id="Group 1678" o:spid="_x0000_s1117" style="position:absolute;left:7997;top:2525;width:30;height:30" coordorigin="7997,2525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88ugM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+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zy6AwwAAAN0AAAAP&#10;AAAAAAAAAAAAAAAAAKoCAABkcnMvZG93bnJldi54bWxQSwUGAAAAAAQABAD6AAAAmgMAAAAA&#10;">
                  <v:shape id="Freeform 1679" o:spid="_x0000_s1118" style="position:absolute;left:7997;top:2525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wUtcMA&#10;AADdAAAADwAAAGRycy9kb3ducmV2LnhtbERP32vCMBB+H/g/hBP2tqZz2ElnFK0Mxt7mBPHtbG5N&#10;WXMpTdT435vBwLf7+H7efBltJ840+NaxgucsB0FcO91yo2D3/f40A+EDssbOMSm4koflYvQwx1K7&#10;C3/ReRsakULYl6jAhNCXUvrakEWfuZ44cT9usBgSHBqpB7ykcNvJSZ4X0mLLqcFgT5Wh+nd7sgqO&#10;m7XZz9bFqcoP8Vq/RPys+kKpx3FcvYEIFMNd/O/+0Gn+63QCf9+kE+T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wUtcMAAADdAAAADwAAAAAAAAAAAAAAAACYAgAAZHJzL2Rv&#10;d25yZXYueG1sUEsFBgAAAAAEAAQA9QAAAIgDAAAAAA==&#10;" path="m23,l7,,,7,,23r7,7l23,30r7,-7l30,7,23,e" fillcolor="black" stroked="f">
                    <v:path arrowok="t" o:connecttype="custom" o:connectlocs="23,2525;7,2525;0,2532;0,2548;7,2555;23,2555;30,2548;30,2532;23,2525" o:connectangles="0,0,0,0,0,0,0,0,0"/>
                  </v:shape>
                </v:group>
                <v:group id="Group 1676" o:spid="_x0000_s1119" style="position:absolute;left:7997;top:2525;width:30;height:30" coordorigin="7997,2525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EVbM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xRFWzFAAAA3QAA&#10;AA8AAAAAAAAAAAAAAAAAqgIAAGRycy9kb3ducmV2LnhtbFBLBQYAAAAABAAEAPoAAACcAwAAAAA=&#10;">
                  <v:shape id="Freeform 1677" o:spid="_x0000_s1120" style="position:absolute;left:7997;top:2525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7INcUA&#10;AADdAAAADwAAAGRycy9kb3ducmV2LnhtbERP30vDMBB+F/wfwgl7c6lOt9ItGyKMFRFGt4l7PJKz&#10;KTaXrolb/e+NIPh2H9/PW6wG14oz9aHxrOBunIEg1t40XCs47Ne3OYgQkQ22nknBNwVYLa+vFlgY&#10;f+GKzrtYixTCoUAFNsaukDJoSw7D2HfEifvwvcOYYF9L0+MlhbtW3mfZVDpsODVY7OjZkv7cfTkF&#10;5eGlel2fpla/VZsyP2519z7JlRrdDE9zEJGG+C/+c5cmzZ89PsDvN+kEu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/sg1xQAAAN0AAAAPAAAAAAAAAAAAAAAAAJgCAABkcnMv&#10;ZG93bnJldi54bWxQSwUGAAAAAAQABAD1AAAAigMAAAAA&#10;" path="m15,l7,,,7r,8l,23r7,7l15,30r8,l30,23r,-8l30,7,23,,15,xe" filled="f" strokeweight=".04922mm">
                    <v:path arrowok="t" o:connecttype="custom" o:connectlocs="15,2525;7,2525;0,2532;0,2540;0,2548;7,2555;15,2555;23,2555;30,2548;30,2540;30,2532;23,2525;15,2525" o:connectangles="0,0,0,0,0,0,0,0,0,0,0,0,0"/>
                  </v:shape>
                </v:group>
                <v:group id="Group 1674" o:spid="_x0000_s1121" style="position:absolute;left:7997;top:3103;width:30;height:25" coordorigin="7997,3103" coordsize="30,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Qog8QAAADdAAAADwAAAGRycy9kb3ducmV2LnhtbERPS2vCQBC+F/wPywi9&#10;1U0sqRJdRUTFgxR8gHgbsmMSzM6G7JrEf98tFHqbj+8582VvKtFS40rLCuJRBII4s7rkXMHlvP2Y&#10;gnAeWWNlmRS8yMFyMXibY6ptx0dqTz4XIYRdigoK7+tUSpcVZNCNbE0cuLttDPoAm1zqBrsQbio5&#10;jqIvabDk0FBgTeuCssfpaRTsOuxWn/GmPTzu69ftnHxfDzEp9T7sVzMQnnr/L/5z73WYP0k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PQog8QAAADdAAAA&#10;DwAAAAAAAAAAAAAAAACqAgAAZHJzL2Rvd25yZXYueG1sUEsFBgAAAAAEAAQA+gAAAJsDAAAAAA==&#10;">
                  <v:shape id="Freeform 1675" o:spid="_x0000_s1122" style="position:absolute;left:7997;top:3103;width:30;height:25;visibility:visible;mso-wrap-style:square;v-text-anchor:top" coordsize="30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Un3sUA&#10;AADdAAAADwAAAGRycy9kb3ducmV2LnhtbERPTWvCQBC9C/0PyxS81U0K1RJdpRRaSgiKaQ89Dtkx&#10;icnOhuw2Rn+9KxS8zeN9zmozmlYM1LvasoJ4FoEgLqyuuVTw8/3x9ArCeWSNrWVScCYHm/XDZIWJ&#10;tife05D7UoQQdgkqqLzvEildUZFBN7MdceAOtjfoA+xLqXs8hXDTyucomkuDNYeGCjt6r6ho8j+j&#10;IMvk5fCZRflvmp/j4yLdbZtWKjV9HN+WIDyN/i7+d3/pMH/xMofbN+EEub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1SfexQAAAN0AAAAPAAAAAAAAAAAAAAAAAJgCAABkcnMv&#10;ZG93bnJldi54bWxQSwUGAAAAAAQABAD1AAAAigMAAAAA&#10;" path="m23,l7,,,6,,20r7,5l23,25r7,-5l30,6,23,e" fillcolor="black" stroked="f">
                    <v:path arrowok="t" o:connecttype="custom" o:connectlocs="23,3103;7,3103;0,3109;0,3123;7,3128;23,3128;30,3123;30,3109;23,3103" o:connectangles="0,0,0,0,0,0,0,0,0"/>
                  </v:shape>
                </v:group>
                <v:group id="Group 1672" o:spid="_x0000_s1123" style="position:absolute;left:7997;top:3103;width:30;height:25" coordorigin="7997,3103" coordsize="30,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2oTb8UAAADdAAAADwAAAGRycy9kb3ducmV2LnhtbERPS2vCQBC+F/wPyxS8&#10;1U2UVEldRaRKD1JoIpTehuyYBLOzIbvN4993C4Xe5uN7znY/mkb01LnasoJ4EYEgLqyuuVRwzU9P&#10;GxDOI2tsLJOCiRzsd7OHLabaDvxBfeZLEULYpaig8r5NpXRFRQbdwrbEgbvZzqAPsCul7nAI4aaR&#10;yyh6lgZrDg0VtnSsqLhn30bBecDhsIpf+8v9dpy+8uT98xKTUvPH8fACwtPo/8V/7jcd5q+TN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NqE2/FAAAA3QAA&#10;AA8AAAAAAAAAAAAAAAAAqgIAAGRycy9kb3ducmV2LnhtbFBLBQYAAAAABAAEAPoAAACcAwAAAAA=&#10;">
                  <v:shape id="Freeform 1673" o:spid="_x0000_s1124" style="position:absolute;left:7997;top:3103;width:30;height:25;visibility:visible;mso-wrap-style:square;v-text-anchor:top" coordsize="30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owW8MA&#10;AADdAAAADwAAAGRycy9kb3ducmV2LnhtbESPQW/CMAyF75P4D5GRuI2USYOtIyCENAlxo+wHmMZr&#10;qjVOaDIo/x4fkLjZes/vfV6uB9+pC/WpDWxgNi1AEdfBttwY+Dl+v36AShnZYheYDNwowXo1elli&#10;acOVD3SpcqMkhFOJBlzOsdQ61Y48pmmIxKL9ht5jlrVvtO3xKuG+029FMdceW5YGh5G2juq/6t8b&#10;KOYpbJLex3N32tGnnh1OsXLGTMbD5gtUpiE/zY/rnRX8xbvgyjcygl7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3owW8MAAADdAAAADwAAAAAAAAAAAAAAAACYAgAAZHJzL2Rv&#10;d25yZXYueG1sUEsFBgAAAAAEAAQA9QAAAIgDAAAAAA==&#10;" path="m15,l7,,,6r,7l,20r7,5l15,25r8,l30,20r,-7l30,6,23,,15,xe" filled="f" strokeweight=".04922mm">
                    <v:path arrowok="t" o:connecttype="custom" o:connectlocs="15,3103;7,3103;0,3109;0,3116;0,3123;7,3128;15,3128;23,3128;30,3123;30,3116;30,3109;23,3103;15,3103" o:connectangles="0,0,0,0,0,0,0,0,0,0,0,0,0"/>
                  </v:shape>
                </v:group>
                <v:group id="Group 1670" o:spid="_x0000_s1125" style="position:absolute;left:3528;top:3941;width:3827;height:3" coordorigin="3528,3941" coordsize="3827,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kihs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ud4Co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bkihsQAAADdAAAA&#10;DwAAAAAAAAAAAAAAAACqAgAAZHJzL2Rvd25yZXYueG1sUEsFBgAAAAAEAAQA+gAAAJsDAAAAAA==&#10;">
                  <v:shape id="Freeform 1671" o:spid="_x0000_s1126" style="position:absolute;left:3528;top:3941;width:3827;height:3;visibility:visible;mso-wrap-style:square;v-text-anchor:top" coordsize="3827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hPAsYA&#10;AADdAAAADwAAAGRycy9kb3ducmV2LnhtbESPS2/CMBCE75X6H6ytxK04RYhHikEtElJ7KWp4nJd4&#10;m0SN15FtIPx79lCpt13N7My3i1XvWnWhEBvPBl6GGSji0tuGKwP73eZ5BiomZIutZzJwowir5ePD&#10;AnPrr/xNlyJVSkI45migTqnLtY5lTQ7j0HfEov344DDJGiptA14l3LV6lGUT7bBhaaixo3VN5W9x&#10;dgZO4/3WfvnmMJuHKoTPd0rHHRkzeOrfXkEl6tO/+e/6wwr+dCL88o2Mo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hhPAsYAAADdAAAADwAAAAAAAAAAAAAAAACYAgAAZHJz&#10;L2Rvd25yZXYueG1sUEsFBgAAAAAEAAQA9QAAAIsDAAAAAA==&#10;" path="m,l3827,3e" filled="f" strokeweight=".04922mm">
                    <v:path arrowok="t" o:connecttype="custom" o:connectlocs="0,3941;3827,3944" o:connectangles="0,0"/>
                  </v:shape>
                </v:group>
                <v:group id="Group 1668" o:spid="_x0000_s1127" style="position:absolute;left:3525;top:3861;width:85;height:158" coordorigin="3525,3861" coordsize="85,1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    <v:shape id="Freeform 1669" o:spid="_x0000_s1128" style="position:absolute;left:3525;top:3861;width:85;height:158;visibility:visible;mso-wrap-style:square;v-text-anchor:top" coordsize="85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rndMQA&#10;AADdAAAADwAAAGRycy9kb3ducmV2LnhtbERPTWsCMRC9C/0PYQq9SM3Wg5bVKLZQ2kMRu9r7sBmz&#10;i5tJSFJ321/fCIK3ebzPWa4H24kzhdg6VvA0KUAQ1063bBQc9m+PzyBiQtbYOSYFvxRhvbobLbHU&#10;rucvOlfJiBzCsUQFTUq+lDLWDVmME+eJM3d0wWLKMBipA/Y53HZyWhQzabHl3NCgp9eG6lP1YxX8&#10;tZ/jfhdeNvuKzffWnPz7ofdKPdwPmwWIREO6ia/uD53nz2dTuHyTT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653TEAAAA3QAAAA8AAAAAAAAAAAAAAAAAmAIAAGRycy9k&#10;b3ducmV2LnhtbFBLBQYAAAAABAAEAPUAAACJAwAAAAA=&#10;" path="m78,157l,85,85,e" filled="f" strokeweight=".04922mm">
                    <v:path arrowok="t" o:connecttype="custom" o:connectlocs="78,4018;0,3946;85,3861" o:connectangles="0,0,0"/>
                  </v:shape>
                </v:group>
                <v:group id="Group 1666" o:spid="_x0000_s1129" style="position:absolute;left:3533;top:3622;width:85;height:158" coordorigin="3533,3622" coordsize="85,1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    <v:shape id="Freeform 1667" o:spid="_x0000_s1130" style="position:absolute;left:3533;top:3622;width:85;height:158;visibility:visible;mso-wrap-style:square;v-text-anchor:top" coordsize="85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/am8QA&#10;AADdAAAADwAAAGRycy9kb3ducmV2LnhtbERPTUsDMRC9C/6HMIIXabNKacu2aamC6KGIbtv7sJlm&#10;l24mIYndtb++EQRv83ifs1wPthNnCrF1rOBxXIAgrp1u2SjY715HcxAxIWvsHJOCH4qwXt3eLLHU&#10;rucvOlfJiBzCsUQFTUq+lDLWDVmMY+eJM3d0wWLKMBipA/Y53HbyqSim0mLLuaFBTy8N1afq2yq4&#10;tNuH/jM8b3YVm8OHOfm3fe+Vur8bNgsQiYb0L/5zv+s8fzadwO83+QS5u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f2pvEAAAA3QAAAA8AAAAAAAAAAAAAAAAAmAIAAGRycy9k&#10;b3ducmV2LnhtbFBLBQYAAAAABAAEAPUAAACJAwAAAAA=&#10;" path="m77,157l,84,85,e" filled="f" strokeweight=".04922mm">
                    <v:path arrowok="t" o:connecttype="custom" o:connectlocs="77,3779;0,3706;85,3622" o:connectangles="0,0,0"/>
                  </v:shape>
                </v:group>
                <v:group id="Group 1664" o:spid="_x0000_s1131" style="position:absolute;left:3533;top:3382;width:85;height:158" coordorigin="3533,3382" coordsize="85,1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    <v:shape id="Freeform 1665" o:spid="_x0000_s1132" style="position:absolute;left:3533;top:3382;width:85;height:158;visibility:visible;mso-wrap-style:square;v-text-anchor:top" coordsize="85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Hhd8QA&#10;AADdAAAADwAAAGRycy9kb3ducmV2LnhtbERPTUsDMRC9F/wPYQQvxWb1sJW1aamC6KFIu633YTNm&#10;l24mIYnd1V/fCIXe5vE+Z7EabS9OFGLnWMHDrABB3DjdsVFw2L/dP4GICVlj75gU/FKE1fJmssBK&#10;u4F3dKqTETmEY4UK2pR8JWVsWrIYZ84TZ+7bBYspw2CkDjjkcNvLx6IopcWOc0OLnl5bao71j1Xw&#10;122mwza8rPc1m69Pc/Tvh8ErdXc7rp9BJBrTVXxxf+g8f16W8P9NPkEuz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B4XfEAAAA3QAAAA8AAAAAAAAAAAAAAAAAmAIAAGRycy9k&#10;b3ducmV2LnhtbFBLBQYAAAAABAAEAPUAAACJAwAAAAA=&#10;" path="m77,158l,85,85,e" filled="f" strokeweight=".04922mm">
                    <v:path arrowok="t" o:connecttype="custom" o:connectlocs="77,3540;0,3467;85,3382" o:connectangles="0,0,0"/>
                  </v:shape>
                </v:group>
                <v:group id="Group 1662" o:spid="_x0000_s1133" style="position:absolute;left:7355;top:1910;width:2;height:3112" coordorigin="7355,1910" coordsize="2,3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    <v:shape id="Freeform 1663" o:spid="_x0000_s1134" style="position:absolute;left:7355;top:1910;width:2;height:3112;visibility:visible;mso-wrap-style:square;v-text-anchor:top" coordsize="1,3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TJIMQA&#10;AADdAAAADwAAAGRycy9kb3ducmV2LnhtbESPQWvCQBCF74L/YRmhF9FNWkhLdJVWKAg9qfkBQ3ZM&#10;gtnZsLuN8d93DgVvM7w3732z3U+uVyOF2Hk2kK8zUMS1tx03BqrL9+oDVEzIFnvPZOBBEfa7+WyL&#10;pfV3PtF4To2SEI4lGmhTGkqtY92Sw7j2A7FoVx8cJllDo23Au4S7Xr9mWaEddiwNLQ50aKm+nX+d&#10;gbdueOTF4UdXYZnn9jh+UcWTMS+L6XMDKtGUnub/66MV/PdCcOUbGUH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0ySDEAAAA3QAAAA8AAAAAAAAAAAAAAAAAmAIAAGRycy9k&#10;b3ducmV2LnhtbFBLBQYAAAAABAAEAPUAAACJAwAAAAA=&#10;" path="m,l1,3112e" filled="f" strokeweight=".04922mm">
                    <v:path arrowok="t" o:connecttype="custom" o:connectlocs="0,1910;2,5022" o:connectangles="0,0"/>
                  </v:shape>
                </v:group>
                <v:group id="Group 1660" o:spid="_x0000_s1135" style="position:absolute;left:7355;top:1912;width:2272;height:2" coordorigin="7355,1912" coordsize="22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9XoO8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8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9XoO8QAAADdAAAA&#10;DwAAAAAAAAAAAAAAAACqAgAAZHJzL2Rvd25yZXYueG1sUEsFBgAAAAAEAAQA+gAAAJsDAAAAAA==&#10;">
                  <v:shape id="Freeform 1661" o:spid="_x0000_s1136" style="position:absolute;left:7355;top:1912;width:2272;height:2;visibility:visible;mso-wrap-style:square;v-text-anchor:top" coordsize="227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hixMkA&#10;AADdAAAADwAAAGRycy9kb3ducmV2LnhtbESPQU/CQBCF7yb+h82YeDGwlYM1hYUQExNQE7FygNuk&#10;O7TF7mzpLqX8e+dg4m0m781738wWg2tUT12oPRt4HCegiAtvay4NbL9fR8+gQkS22HgmA1cKsJjf&#10;3swws/7CX9TnsVQSwiFDA1WMbaZ1KCpyGMa+JRbt4DuHUdau1LbDi4S7Rk+S5Ek7rFkaKmzppaLi&#10;Jz87A83m2H9+1Jhu8/fzdb1/eNscdidj7u+G5RRUpCH+m/+uV1bw01T45RsZQc9/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txhixMkAAADdAAAADwAAAAAAAAAAAAAAAACYAgAA&#10;ZHJzL2Rvd25yZXYueG1sUEsFBgAAAAAEAAQA9QAAAI4DAAAAAA==&#10;" path="m,l2272,1e" filled="f" strokeweight=".04922mm">
                    <v:path arrowok="t" o:connecttype="custom" o:connectlocs="0,3824;2272,3826" o:connectangles="0,0"/>
                  </v:shape>
                </v:group>
                <v:group id="Group 1658" o:spid="_x0000_s1137" style="position:absolute;left:9612;top:1827;width:82;height:164" coordorigin="9612,1827" coordsize="82,1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Hpy4M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enLgwwAAAN0AAAAP&#10;AAAAAAAAAAAAAAAAAKoCAABkcnMvZG93bnJldi54bWxQSwUGAAAAAAQABAD6AAAAmgMAAAAA&#10;">
                  <v:shape id="Freeform 1659" o:spid="_x0000_s1138" style="position:absolute;left:9612;top:1827;width:82;height:164;visibility:visible;mso-wrap-style:square;v-text-anchor:top" coordsize="82,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NlNMQA&#10;AADdAAAADwAAAGRycy9kb3ducmV2LnhtbERP22rCQBB9F/oPyxR8040KVaOrSFBsoWC9Ib4N2TEJ&#10;ZmdDdtX0712h0Lc5nOtM540pxZ1qV1hW0OtGIIhTqwvOFBz2q84IhPPIGkvLpOCXHMxnb60pxto+&#10;eEv3nc9ECGEXo4Lc+yqW0qU5GXRdWxEH7mJrgz7AOpO6xkcIN6XsR9GHNFhwaMixoiSn9Lq7GQWX&#10;r1PinNXVYLzcHMfrpPn5Pm+Var83iwkIT43/F/+5P3WYPxz24fVNOEHO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zZTTEAAAA3QAAAA8AAAAAAAAAAAAAAAAAmAIAAGRycy9k&#10;b3ducmV2LnhtbFBLBQYAAAAABAAEAPUAAACJAwAAAAA=&#10;" path="m81,l,85r81,80e" filled="f" strokeweight=".04922mm">
                    <v:path arrowok="t" o:connecttype="custom" o:connectlocs="81,1827;0,1912;81,1992" o:connectangles="0,0,0"/>
                  </v:shape>
                </v:group>
                <v:group id="Group 1656" o:spid="_x0000_s1139" style="position:absolute;left:9627;top:4937;width:82;height:164" coordorigin="9627,4937" coordsize="82,1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+RJDMUAAADdAAAADwAAAGRycy9kb3ducmV2LnhtbERPTWvCQBC9F/wPyxS8&#10;NZsobSTNKiJVPIRCVSi9DdkxCWZnQ3abxH/fLRR6m8f7nHwzmVYM1LvGsoIkikEQl1Y3XCm4nPdP&#10;KxDOI2tsLZOCOznYrGcPOWbajvxBw8lXIoSwy1BB7X2XSenKmgy6yHbEgbva3qAPsK+k7nEM4aaV&#10;izh+kQYbDg01drSrqbydvo2Cw4jjdpm8DcXturt/nZ/fP4uElJo/TttXEJ4m/y/+cx91mJ+m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kSQzFAAAA3QAA&#10;AA8AAAAAAAAAAAAAAAAAqgIAAGRycy9kb3ducmV2LnhtbFBLBQYAAAAABAAEAPoAAACcAwAAAAA=&#10;">
                  <v:shape id="Freeform 1657" o:spid="_x0000_s1140" style="position:absolute;left:9627;top:4937;width:82;height:164;visibility:visible;mso-wrap-style:square;v-text-anchor:top" coordsize="82,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ZY28UA&#10;AADdAAAADwAAAGRycy9kb3ducmV2LnhtbERP22rCQBB9L/gPywi+1Y0XtEZXkaCoILTaltK3ITsm&#10;wexsyK4a/94VCn2bw7nObNGYUlypdoVlBb1uBII4tbrgTMHX5/r1DYTzyBpLy6TgTg4W89bLDGNt&#10;b3yg69FnIoSwi1FB7n0VS+nSnAy6rq2IA3eytUEfYJ1JXeMthJtS9qNoJA0WHBpyrCjJKT0fL0bB&#10;afeTOGd1NZis3r8nm6T52P8elOq0m+UUhKfG/4v/3Fsd5o/HQ3h+E06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lljbxQAAAN0AAAAPAAAAAAAAAAAAAAAAAJgCAABkcnMv&#10;ZG93bnJldi54bWxQSwUGAAAAAAQABAD1AAAAigMAAAAA&#10;" path="m81,l,85r81,80e" filled="f" strokeweight=".04922mm">
                    <v:path arrowok="t" o:connecttype="custom" o:connectlocs="81,4937;0,5022;81,5102" o:connectangles="0,0,0"/>
                  </v:shape>
                </v:group>
                <v:group id="Group 1654" o:spid="_x0000_s1141" style="position:absolute;left:7355;top:5022;width:2272;height:2" coordorigin="7355,5022" coordsize="22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0F048UAAADdAAAADwAAAGRycy9kb3ducmV2LnhtbERPS2vCQBC+F/wPyxS8&#10;1U2UVEldRaRKD1JoIpTehuyYBLOzIbvN4993C4Xe5uN7znY/mkb01LnasoJ4EYEgLqyuuVRwzU9P&#10;GxDOI2tsLJOCiRzsd7OHLabaDvxBfeZLEULYpaig8r5NpXRFRQbdwrbEgbvZzqAPsCul7nAI4aaR&#10;yyh6lgZrDg0VtnSsqLhn30bBecDhsIpf+8v9dpy+8uT98xKTUvPH8fACwtPo/8V/7jcd5q/X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BdOPFAAAA3QAA&#10;AA8AAAAAAAAAAAAAAAAAqgIAAGRycy9kb3ducmV2LnhtbFBLBQYAAAAABAAEAPoAAACcAwAAAAA=&#10;">
                  <v:shape id="Freeform 1655" o:spid="_x0000_s1142" style="position:absolute;left:7355;top:5022;width:2272;height:2;visibility:visible;mso-wrap-style:square;v-text-anchor:top" coordsize="227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1fK8YA&#10;AADdAAAADwAAAGRycy9kb3ducmV2LnhtbERPTWvCQBC9F/oflil4kbqpByOpq4hQqLagjTm0tyE7&#10;JtHsbJpdY/z3bkHobR7vc2aL3tSio9ZVlhW8jCIQxLnVFRcKsv3b8xSE88gaa8uk4EoOFvPHhxkm&#10;2l74i7rUFyKEsEtQQel9k0jp8pIMupFtiAN3sK1BH2BbSN3iJYSbWo6jaCINVhwaSmxoVVJ+Ss9G&#10;Qb07dtvPCuMs/Thf1z/Dze7w/avU4KlfvoLw1Pt/8d39rsP8OJ7A3zfhBDm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71fK8YAAADdAAAADwAAAAAAAAAAAAAAAACYAgAAZHJz&#10;L2Rvd25yZXYueG1sUEsFBgAAAAAEAAQA9QAAAIsDAAAAAA==&#10;" path="m,l2272,1e" filled="f" strokeweight=".04922mm">
                    <v:path arrowok="t" o:connecttype="custom" o:connectlocs="0,10044;2272,10046" o:connectangles="0,0"/>
                  </v:shape>
                </v:group>
                <v:group id="Group 1652" o:spid="_x0000_s1143" style="position:absolute;left:7345;top:3931;width:30;height:28" coordorigin="7345,3931" coordsize="30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9PD8QAAADdAAAADwAAAGRycy9kb3ducmV2LnhtbERPS2vCQBC+F/wPywi9&#10;1U0sbSS6ioiKByn4APE2ZMckmJ0N2TWJ/75bKHibj+85s0VvKtFS40rLCuJRBII4s7rkXMH5tPmY&#10;gHAeWWNlmRQ8ycFiPnibYaptxwdqjz4XIYRdigoK7+tUSpcVZNCNbE0cuJttDPoAm1zqBrsQbio5&#10;jqJvabDk0FBgTauCsvvxYRRsO+yWn/G63d9vq+f19PVz2cek1PuwX05BeOr9S/zv3ukwP0kS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N9PD8QAAADdAAAA&#10;DwAAAAAAAAAAAAAAAACqAgAAZHJzL2Rvd25yZXYueG1sUEsFBgAAAAAEAAQA+gAAAJsDAAAAAA==&#10;">
                  <v:shape id="Freeform 1653" o:spid="_x0000_s1144" style="position:absolute;left:7345;top:3931;width:30;height:28;visibility:visible;mso-wrap-style:square;v-text-anchor:top" coordsize="30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arX8UA&#10;AADdAAAADwAAAGRycy9kb3ducmV2LnhtbESPzW7CQAyE75V4h5WRuCDYgNSCAgtCLVQ5FtoHMFnn&#10;R2S9UXYJ4e3rQ6XebM145vN2P7hG9dSF2rOBxTwBRZx7W3Np4Of7NFuDChHZYuOZDDwpwH43etli&#10;av2Dz9RfYqkkhEOKBqoY21TrkFfkMMx9Syxa4TuHUdau1LbDh4S7Ri+T5E07rFkaKmzpvaL8drk7&#10;A0N/j+7Yv35cucgW2flrWhw/p8ZMxsNhAyrSEP/Nf9eZFfzVSnDlGxlB7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hqtfxQAAAN0AAAAPAAAAAAAAAAAAAAAAAJgCAABkcnMv&#10;ZG93bnJldi54bWxQSwUGAAAAAAQABAD1AAAAigMAAAAA&#10;" path="m23,l6,,,6,,21r6,7l23,28r6,-7l29,6,23,e" fillcolor="black" stroked="f">
                    <v:path arrowok="t" o:connecttype="custom" o:connectlocs="23,3931;6,3931;0,3937;0,3952;6,3959;23,3959;29,3952;29,3937;23,3931" o:connectangles="0,0,0,0,0,0,0,0,0"/>
                  </v:shape>
                </v:group>
                <v:group id="Group 1650" o:spid="_x0000_s1145" style="position:absolute;left:7345;top:3931;width:30;height:28" coordorigin="7345,3931" coordsize="30,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x+5sQAAADdAAAADwAAAGRycy9kb3ducmV2LnhtbERPS2vCQBC+F/oflil4&#10;000qNZq6ikhbPIjgA6S3ITsmwexsyG6T+O9dQehtPr7nzJe9qURLjSstK4hHEQjizOqScwWn4/dw&#10;CsJ5ZI2VZVJwIwfLxevLHFNtO95Te/C5CCHsUlRQeF+nUrqsIINuZGviwF1sY9AH2ORSN9iFcFPJ&#10;9yiaSIMlh4YCa1oXlF0Pf0bBT4fdahx/tdvrZX37PX7sztuYlBq89atPEJ56/y9+ujc6zE+S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gx+5sQAAADdAAAA&#10;DwAAAAAAAAAAAAAAAACqAgAAZHJzL2Rvd25yZXYueG1sUEsFBgAAAAAEAAQA+gAAAJsDAAAAAA==&#10;">
                  <v:shape id="Freeform 1651" o:spid="_x0000_s1146" style="position:absolute;left:7345;top:3931;width:30;height:28;visibility:visible;mso-wrap-style:square;v-text-anchor:top" coordsize="30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vjcscA&#10;AADdAAAADwAAAGRycy9kb3ducmV2LnhtbESPQWvCQBCF7wX/wzJCL6VurNVKdBWxDfQkGHvpbciO&#10;STA7G7PbmPbXdw6F3mZ4b977Zr0dXKN66kLt2cB0koAiLrytuTTwccoel6BCRLbYeCYD3xRguxnd&#10;rTG1/sZH6vNYKgnhkKKBKsY21ToUFTkME98Si3b2ncMoa1dq2+FNwl2jn5JkoR3WLA0VtrSvqLjk&#10;X87AT/b5dn14tXiYPfu8L2fZZV5kxtyPh90KVKQh/pv/rt+t4L8shV++kRH05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Qb43LHAAAA3QAAAA8AAAAAAAAAAAAAAAAAmAIAAGRy&#10;cy9kb3ducmV2LnhtbFBLBQYAAAAABAAEAPUAAACMAwAAAAA=&#10;" path="m15,l6,,,6r,8l,21r6,7l15,28r8,l29,21r,-7l29,6,23,,15,xe" filled="f" strokeweight=".04922mm">
                    <v:path arrowok="t" o:connecttype="custom" o:connectlocs="15,3931;6,3931;0,3937;0,3945;0,3952;6,3959;15,3959;23,3959;29,3952;29,3945;29,3937;23,3931;15,3931" o:connectangles="0,0,0,0,0,0,0,0,0,0,0,0,0"/>
                  </v:shape>
                </v:group>
                <w10:wrap anchorx="page"/>
              </v:group>
            </w:pict>
          </mc:Fallback>
        </mc:AlternateContent>
      </w: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before="4" w:after="0" w:line="240" w:lineRule="exact"/>
        <w:rPr>
          <w:sz w:val="24"/>
          <w:szCs w:val="24"/>
          <w:lang w:val="ru-RU"/>
        </w:rPr>
      </w:pPr>
    </w:p>
    <w:p w:rsidR="00B83C63" w:rsidRPr="008E477E" w:rsidRDefault="008541BF">
      <w:pPr>
        <w:spacing w:before="39" w:after="0" w:line="181" w:lineRule="exact"/>
        <w:ind w:right="1715"/>
        <w:jc w:val="right"/>
        <w:rPr>
          <w:rFonts w:eastAsia="Times New Roman" w:cs="Times New Roman"/>
          <w:sz w:val="16"/>
          <w:szCs w:val="16"/>
          <w:lang w:val="ru-RU"/>
        </w:rPr>
      </w:pP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>32</w:t>
      </w:r>
      <w:r w:rsidRPr="00E551E0">
        <w:rPr>
          <w:rFonts w:eastAsia="Times New Roman" w:cs="Times New Roman"/>
          <w:spacing w:val="1"/>
          <w:sz w:val="16"/>
          <w:szCs w:val="16"/>
        </w:rPr>
        <w:t>H</w:t>
      </w:r>
    </w:p>
    <w:p w:rsidR="00B83C63" w:rsidRPr="008E477E" w:rsidRDefault="00B83C63">
      <w:pPr>
        <w:spacing w:after="0" w:line="160" w:lineRule="exact"/>
        <w:rPr>
          <w:sz w:val="16"/>
          <w:szCs w:val="16"/>
          <w:lang w:val="ru-RU"/>
        </w:rPr>
      </w:pPr>
    </w:p>
    <w:p w:rsidR="00B83C63" w:rsidRPr="008E477E" w:rsidRDefault="00B83C63">
      <w:pPr>
        <w:spacing w:after="0" w:line="160" w:lineRule="exact"/>
        <w:rPr>
          <w:sz w:val="16"/>
          <w:szCs w:val="16"/>
          <w:lang w:val="ru-RU"/>
        </w:rPr>
        <w:sectPr w:rsidR="00B83C63" w:rsidRPr="008E477E">
          <w:pgSz w:w="12240" w:h="15840"/>
          <w:pgMar w:top="980" w:right="1320" w:bottom="280" w:left="1720" w:header="743" w:footer="0" w:gutter="0"/>
          <w:cols w:space="720"/>
        </w:sectPr>
      </w:pPr>
    </w:p>
    <w:p w:rsidR="00B83C63" w:rsidRPr="008E477E" w:rsidRDefault="008541BF">
      <w:pPr>
        <w:spacing w:before="39" w:after="0" w:line="240" w:lineRule="auto"/>
        <w:ind w:left="681" w:right="-20"/>
        <w:rPr>
          <w:rFonts w:eastAsia="Times New Roman" w:cs="Times New Roman"/>
          <w:sz w:val="16"/>
          <w:szCs w:val="16"/>
          <w:lang w:val="ru-RU"/>
        </w:rPr>
      </w:pPr>
      <w:r w:rsidRPr="00E551E0">
        <w:rPr>
          <w:rFonts w:eastAsia="Times New Roman" w:cs="Times New Roman"/>
          <w:spacing w:val="-1"/>
          <w:sz w:val="16"/>
          <w:szCs w:val="16"/>
        </w:rPr>
        <w:lastRenderedPageBreak/>
        <w:t>G</w:t>
      </w:r>
      <w:r w:rsidRPr="00E551E0">
        <w:rPr>
          <w:rFonts w:eastAsia="Times New Roman" w:cs="Times New Roman"/>
          <w:spacing w:val="-3"/>
          <w:sz w:val="16"/>
          <w:szCs w:val="16"/>
        </w:rPr>
        <w:t>K</w:t>
      </w:r>
      <w:r w:rsidRPr="008E477E">
        <w:rPr>
          <w:rFonts w:eastAsia="Times New Roman" w:cs="Times New Roman"/>
          <w:spacing w:val="-1"/>
          <w:sz w:val="16"/>
          <w:szCs w:val="16"/>
          <w:lang w:val="ru-RU"/>
        </w:rPr>
        <w:t>-</w:t>
      </w: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>40</w:t>
      </w:r>
      <w:r w:rsidRPr="008E477E">
        <w:rPr>
          <w:rFonts w:eastAsia="Times New Roman" w:cs="Times New Roman"/>
          <w:sz w:val="16"/>
          <w:szCs w:val="16"/>
          <w:lang w:val="ru-RU"/>
        </w:rPr>
        <w:t>3</w:t>
      </w:r>
      <w:r w:rsidRPr="008E477E">
        <w:rPr>
          <w:rFonts w:eastAsia="Times New Roman" w:cs="Times New Roman"/>
          <w:spacing w:val="2"/>
          <w:sz w:val="16"/>
          <w:szCs w:val="16"/>
          <w:lang w:val="ru-RU"/>
        </w:rPr>
        <w:t xml:space="preserve"> </w:t>
      </w:r>
      <w:r w:rsidR="00E551E0" w:rsidRPr="00E551E0">
        <w:rPr>
          <w:rFonts w:eastAsia="Times New Roman" w:cs="Times New Roman"/>
          <w:spacing w:val="2"/>
          <w:sz w:val="16"/>
          <w:szCs w:val="16"/>
          <w:lang w:val="ru-RU"/>
        </w:rPr>
        <w:t>или</w:t>
      </w:r>
    </w:p>
    <w:p w:rsidR="00B83C63" w:rsidRPr="008E477E" w:rsidRDefault="008541BF">
      <w:pPr>
        <w:spacing w:before="8" w:after="0" w:line="240" w:lineRule="auto"/>
        <w:ind w:right="-20"/>
        <w:jc w:val="right"/>
        <w:rPr>
          <w:rFonts w:eastAsia="Times New Roman" w:cs="Times New Roman"/>
          <w:sz w:val="16"/>
          <w:szCs w:val="16"/>
          <w:lang w:val="ru-RU"/>
        </w:rPr>
      </w:pPr>
      <w:r w:rsidRPr="00E551E0">
        <w:rPr>
          <w:rFonts w:eastAsia="Times New Roman" w:cs="Times New Roman"/>
          <w:spacing w:val="1"/>
          <w:sz w:val="16"/>
          <w:szCs w:val="16"/>
        </w:rPr>
        <w:t>C</w:t>
      </w:r>
      <w:r w:rsidRPr="00E551E0">
        <w:rPr>
          <w:rFonts w:eastAsia="Times New Roman" w:cs="Times New Roman"/>
          <w:spacing w:val="-2"/>
          <w:sz w:val="16"/>
          <w:szCs w:val="16"/>
        </w:rPr>
        <w:t>R</w:t>
      </w:r>
      <w:r w:rsidRPr="008E477E">
        <w:rPr>
          <w:rFonts w:eastAsia="Times New Roman" w:cs="Times New Roman"/>
          <w:spacing w:val="-1"/>
          <w:sz w:val="16"/>
          <w:szCs w:val="16"/>
          <w:lang w:val="ru-RU"/>
        </w:rPr>
        <w:t>8</w:t>
      </w: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>0</w:t>
      </w:r>
      <w:r w:rsidRPr="008E477E">
        <w:rPr>
          <w:rFonts w:eastAsia="Times New Roman" w:cs="Times New Roman"/>
          <w:spacing w:val="-1"/>
          <w:sz w:val="16"/>
          <w:szCs w:val="16"/>
          <w:lang w:val="ru-RU"/>
        </w:rPr>
        <w:t>0</w:t>
      </w: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>/</w:t>
      </w:r>
      <w:r w:rsidRPr="00E551E0">
        <w:rPr>
          <w:rFonts w:eastAsia="Times New Roman" w:cs="Times New Roman"/>
          <w:spacing w:val="-2"/>
          <w:sz w:val="16"/>
          <w:szCs w:val="16"/>
        </w:rPr>
        <w:t>CR</w:t>
      </w: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>1</w:t>
      </w:r>
      <w:r w:rsidRPr="008E477E">
        <w:rPr>
          <w:rFonts w:eastAsia="Times New Roman" w:cs="Times New Roman"/>
          <w:spacing w:val="-1"/>
          <w:sz w:val="16"/>
          <w:szCs w:val="16"/>
          <w:lang w:val="ru-RU"/>
        </w:rPr>
        <w:t>00</w:t>
      </w:r>
      <w:r w:rsidRPr="008E477E">
        <w:rPr>
          <w:rFonts w:eastAsia="Times New Roman" w:cs="Times New Roman"/>
          <w:sz w:val="16"/>
          <w:szCs w:val="16"/>
          <w:lang w:val="ru-RU"/>
        </w:rPr>
        <w:t>0</w:t>
      </w:r>
    </w:p>
    <w:p w:rsidR="00B83C63" w:rsidRPr="008E477E" w:rsidRDefault="00B83C63">
      <w:pPr>
        <w:spacing w:before="10" w:after="0" w:line="190" w:lineRule="exact"/>
        <w:rPr>
          <w:sz w:val="19"/>
          <w:szCs w:val="19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Default="008541BF">
      <w:pPr>
        <w:spacing w:after="0" w:line="314" w:lineRule="auto"/>
        <w:ind w:left="981" w:right="-7" w:firstLine="407"/>
        <w:jc w:val="right"/>
        <w:rPr>
          <w:rFonts w:eastAsia="Times New Roman" w:cs="Times New Roman"/>
          <w:spacing w:val="1"/>
          <w:sz w:val="16"/>
          <w:szCs w:val="16"/>
          <w:lang w:val="ru-RU"/>
        </w:rPr>
      </w:pP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>12</w:t>
      </w:r>
      <w:r w:rsidR="00E551E0">
        <w:rPr>
          <w:rFonts w:eastAsia="Times New Roman" w:cs="Times New Roman"/>
          <w:spacing w:val="1"/>
          <w:sz w:val="16"/>
          <w:szCs w:val="16"/>
          <w:lang w:val="ru-RU"/>
        </w:rPr>
        <w:t xml:space="preserve"> В</w:t>
      </w: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 xml:space="preserve"> </w:t>
      </w:r>
      <w:r w:rsidR="00E551E0">
        <w:rPr>
          <w:rFonts w:eastAsia="Times New Roman" w:cs="Times New Roman"/>
          <w:spacing w:val="-3"/>
          <w:sz w:val="16"/>
          <w:szCs w:val="16"/>
          <w:lang w:val="ru-RU"/>
        </w:rPr>
        <w:t>ЗЕМЛЯ</w:t>
      </w:r>
      <w:r w:rsidRPr="008E477E">
        <w:rPr>
          <w:rFonts w:eastAsia="Times New Roman" w:cs="Times New Roman"/>
          <w:sz w:val="16"/>
          <w:szCs w:val="16"/>
          <w:lang w:val="ru-RU"/>
        </w:rPr>
        <w:t xml:space="preserve"> </w:t>
      </w:r>
      <w:r w:rsidR="00E551E0">
        <w:rPr>
          <w:rFonts w:eastAsia="Times New Roman" w:cs="Times New Roman"/>
          <w:spacing w:val="1"/>
          <w:sz w:val="16"/>
          <w:szCs w:val="16"/>
          <w:lang w:val="ru-RU"/>
        </w:rPr>
        <w:t>СБРОС</w:t>
      </w:r>
    </w:p>
    <w:p w:rsidR="00E551E0" w:rsidRPr="00B917D7" w:rsidRDefault="00B917D7" w:rsidP="00B917D7">
      <w:pPr>
        <w:spacing w:after="0" w:line="314" w:lineRule="auto"/>
        <w:ind w:left="142" w:right="-7" w:firstLine="12"/>
        <w:jc w:val="right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1"/>
          <w:sz w:val="16"/>
          <w:szCs w:val="16"/>
          <w:lang w:val="ru-RU"/>
        </w:rPr>
        <w:t>ТАКТОВЫЙ ГЕНЕРАТОР</w:t>
      </w:r>
    </w:p>
    <w:p w:rsidR="00B83C63" w:rsidRPr="00B4242F" w:rsidRDefault="008541BF">
      <w:pPr>
        <w:spacing w:after="0" w:line="312" w:lineRule="auto"/>
        <w:ind w:left="1033" w:right="9" w:firstLine="43"/>
        <w:jc w:val="right"/>
        <w:rPr>
          <w:rFonts w:eastAsia="Times New Roman" w:cs="Times New Roman"/>
          <w:sz w:val="16"/>
          <w:szCs w:val="16"/>
          <w:lang w:val="ru-RU"/>
        </w:rPr>
      </w:pPr>
      <w:r w:rsidRPr="00E551E0">
        <w:rPr>
          <w:rFonts w:eastAsia="Times New Roman" w:cs="Times New Roman"/>
          <w:spacing w:val="1"/>
          <w:sz w:val="16"/>
          <w:szCs w:val="16"/>
          <w:lang w:val="it-IT"/>
        </w:rPr>
        <w:t>C</w:t>
      </w:r>
      <w:r w:rsidRPr="00E551E0">
        <w:rPr>
          <w:rFonts w:eastAsia="Times New Roman" w:cs="Times New Roman"/>
          <w:spacing w:val="-1"/>
          <w:sz w:val="16"/>
          <w:szCs w:val="16"/>
          <w:lang w:val="it-IT"/>
        </w:rPr>
        <w:t>O</w:t>
      </w:r>
      <w:r w:rsidRPr="00E551E0">
        <w:rPr>
          <w:rFonts w:eastAsia="Times New Roman" w:cs="Times New Roman"/>
          <w:sz w:val="16"/>
          <w:szCs w:val="16"/>
          <w:lang w:val="it-IT"/>
        </w:rPr>
        <w:t>M</w:t>
      </w:r>
      <w:r w:rsidRPr="00B4242F">
        <w:rPr>
          <w:rFonts w:eastAsia="Times New Roman" w:cs="Times New Roman"/>
          <w:spacing w:val="2"/>
          <w:sz w:val="16"/>
          <w:szCs w:val="16"/>
          <w:lang w:val="ru-RU"/>
        </w:rPr>
        <w:t xml:space="preserve"> </w:t>
      </w:r>
      <w:r w:rsidRPr="00E551E0">
        <w:rPr>
          <w:rFonts w:eastAsia="Times New Roman" w:cs="Times New Roman"/>
          <w:spacing w:val="-1"/>
          <w:sz w:val="16"/>
          <w:szCs w:val="16"/>
          <w:lang w:val="it-IT"/>
        </w:rPr>
        <w:t>H</w:t>
      </w:r>
      <w:r w:rsidRPr="00E551E0">
        <w:rPr>
          <w:rFonts w:eastAsia="Times New Roman" w:cs="Times New Roman"/>
          <w:sz w:val="16"/>
          <w:szCs w:val="16"/>
          <w:lang w:val="it-IT"/>
        </w:rPr>
        <w:t>I</w:t>
      </w:r>
      <w:r w:rsidRPr="00B4242F">
        <w:rPr>
          <w:rFonts w:eastAsia="Times New Roman" w:cs="Times New Roman"/>
          <w:sz w:val="16"/>
          <w:szCs w:val="16"/>
          <w:lang w:val="ru-RU"/>
        </w:rPr>
        <w:t xml:space="preserve"> </w:t>
      </w:r>
      <w:r w:rsidRPr="00E551E0">
        <w:rPr>
          <w:rFonts w:eastAsia="Times New Roman" w:cs="Times New Roman"/>
          <w:spacing w:val="1"/>
          <w:sz w:val="16"/>
          <w:szCs w:val="16"/>
          <w:lang w:val="it-IT"/>
        </w:rPr>
        <w:t>C</w:t>
      </w:r>
      <w:r w:rsidRPr="00E551E0">
        <w:rPr>
          <w:rFonts w:eastAsia="Times New Roman" w:cs="Times New Roman"/>
          <w:spacing w:val="-1"/>
          <w:sz w:val="16"/>
          <w:szCs w:val="16"/>
          <w:lang w:val="it-IT"/>
        </w:rPr>
        <w:t>O</w:t>
      </w:r>
      <w:r w:rsidRPr="00E551E0">
        <w:rPr>
          <w:rFonts w:eastAsia="Times New Roman" w:cs="Times New Roman"/>
          <w:sz w:val="16"/>
          <w:szCs w:val="16"/>
          <w:lang w:val="it-IT"/>
        </w:rPr>
        <w:t>M</w:t>
      </w:r>
      <w:r w:rsidRPr="00B4242F">
        <w:rPr>
          <w:rFonts w:eastAsia="Times New Roman" w:cs="Times New Roman"/>
          <w:spacing w:val="2"/>
          <w:sz w:val="16"/>
          <w:szCs w:val="16"/>
          <w:lang w:val="ru-RU"/>
        </w:rPr>
        <w:t xml:space="preserve"> </w:t>
      </w:r>
      <w:r w:rsidRPr="00E551E0">
        <w:rPr>
          <w:rFonts w:eastAsia="Times New Roman" w:cs="Times New Roman"/>
          <w:spacing w:val="-5"/>
          <w:sz w:val="16"/>
          <w:szCs w:val="16"/>
          <w:lang w:val="it-IT"/>
        </w:rPr>
        <w:t>L</w:t>
      </w:r>
      <w:r w:rsidRPr="00E551E0">
        <w:rPr>
          <w:rFonts w:eastAsia="Times New Roman" w:cs="Times New Roman"/>
          <w:sz w:val="16"/>
          <w:szCs w:val="16"/>
          <w:lang w:val="it-IT"/>
        </w:rPr>
        <w:t>O</w:t>
      </w:r>
    </w:p>
    <w:p w:rsidR="00B83C63" w:rsidRPr="00B4242F" w:rsidRDefault="008541BF">
      <w:pPr>
        <w:spacing w:after="0" w:line="148" w:lineRule="exact"/>
        <w:ind w:right="36"/>
        <w:jc w:val="right"/>
        <w:rPr>
          <w:rFonts w:eastAsia="Times New Roman" w:cs="Times New Roman"/>
          <w:sz w:val="16"/>
          <w:szCs w:val="16"/>
          <w:lang w:val="ru-RU"/>
        </w:rPr>
      </w:pPr>
      <w:r w:rsidRPr="00E551E0">
        <w:rPr>
          <w:rFonts w:eastAsia="Times New Roman" w:cs="Times New Roman"/>
          <w:spacing w:val="-1"/>
          <w:position w:val="1"/>
          <w:sz w:val="16"/>
          <w:szCs w:val="16"/>
          <w:lang w:val="it-IT"/>
        </w:rPr>
        <w:t>AG</w:t>
      </w:r>
    </w:p>
    <w:p w:rsidR="00B83C63" w:rsidRPr="00B4242F" w:rsidRDefault="008541BF">
      <w:pPr>
        <w:spacing w:after="0" w:line="200" w:lineRule="exact"/>
        <w:rPr>
          <w:sz w:val="20"/>
          <w:szCs w:val="20"/>
          <w:lang w:val="ru-RU"/>
        </w:rPr>
      </w:pPr>
      <w:r w:rsidRPr="00B4242F">
        <w:rPr>
          <w:lang w:val="ru-RU"/>
        </w:rPr>
        <w:br w:type="column"/>
      </w:r>
    </w:p>
    <w:p w:rsidR="00B83C63" w:rsidRPr="00B4242F" w:rsidRDefault="00B83C63">
      <w:pPr>
        <w:spacing w:before="10" w:after="0" w:line="280" w:lineRule="exact"/>
        <w:rPr>
          <w:sz w:val="28"/>
          <w:szCs w:val="28"/>
          <w:lang w:val="ru-RU"/>
        </w:rPr>
      </w:pPr>
    </w:p>
    <w:p w:rsidR="00B83C63" w:rsidRPr="00B4242F" w:rsidRDefault="00E551E0" w:rsidP="00D57490">
      <w:pPr>
        <w:spacing w:after="0" w:line="240" w:lineRule="auto"/>
        <w:ind w:right="-276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1"/>
          <w:sz w:val="16"/>
          <w:szCs w:val="16"/>
          <w:lang w:val="ru-RU"/>
        </w:rPr>
        <w:t>Микроконтроллер</w:t>
      </w:r>
    </w:p>
    <w:p w:rsidR="00B83C63" w:rsidRPr="00B4242F" w:rsidRDefault="00B83C63">
      <w:pPr>
        <w:spacing w:before="7" w:after="0" w:line="120" w:lineRule="exact"/>
        <w:rPr>
          <w:sz w:val="12"/>
          <w:szCs w:val="12"/>
          <w:lang w:val="ru-RU"/>
        </w:rPr>
      </w:pPr>
    </w:p>
    <w:p w:rsidR="00B917D7" w:rsidRDefault="00E551E0" w:rsidP="00B917D7">
      <w:pPr>
        <w:spacing w:after="0" w:line="314" w:lineRule="auto"/>
        <w:ind w:left="142" w:right="-7" w:firstLine="12"/>
        <w:jc w:val="both"/>
        <w:rPr>
          <w:rFonts w:eastAsia="Times New Roman" w:cs="Times New Roman"/>
          <w:spacing w:val="1"/>
          <w:sz w:val="16"/>
          <w:szCs w:val="16"/>
          <w:lang w:val="ru-RU"/>
        </w:rPr>
      </w:pPr>
      <w:r w:rsidRPr="002D1376">
        <w:rPr>
          <w:rFonts w:eastAsia="Times New Roman" w:cs="Times New Roman"/>
          <w:spacing w:val="1"/>
          <w:sz w:val="16"/>
          <w:szCs w:val="16"/>
          <w:lang w:val="ru-RU"/>
        </w:rPr>
        <w:t xml:space="preserve">12В </w:t>
      </w:r>
    </w:p>
    <w:p w:rsidR="00B917D7" w:rsidRDefault="00E551E0" w:rsidP="00B917D7">
      <w:pPr>
        <w:spacing w:after="0" w:line="314" w:lineRule="auto"/>
        <w:ind w:left="142" w:right="-7" w:firstLine="12"/>
        <w:jc w:val="both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-3"/>
          <w:sz w:val="16"/>
          <w:szCs w:val="16"/>
          <w:lang w:val="ru-RU"/>
        </w:rPr>
        <w:t>ЗЕМЛЯ</w:t>
      </w:r>
      <w:r w:rsidRPr="002D1376">
        <w:rPr>
          <w:rFonts w:eastAsia="Times New Roman" w:cs="Times New Roman"/>
          <w:sz w:val="16"/>
          <w:szCs w:val="16"/>
          <w:lang w:val="ru-RU"/>
        </w:rPr>
        <w:t xml:space="preserve"> </w:t>
      </w:r>
    </w:p>
    <w:p w:rsidR="00B917D7" w:rsidRPr="00B917D7" w:rsidRDefault="00E551E0" w:rsidP="00B917D7">
      <w:pPr>
        <w:spacing w:after="0" w:line="314" w:lineRule="auto"/>
        <w:ind w:left="142" w:right="-7" w:firstLine="12"/>
        <w:jc w:val="both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1"/>
          <w:sz w:val="16"/>
          <w:szCs w:val="16"/>
          <w:lang w:val="ru-RU"/>
        </w:rPr>
        <w:t>СБРОС</w:t>
      </w:r>
      <w:r w:rsidRPr="002D1376">
        <w:rPr>
          <w:rFonts w:eastAsia="Times New Roman" w:cs="Times New Roman"/>
          <w:sz w:val="16"/>
          <w:szCs w:val="16"/>
          <w:lang w:val="ru-RU"/>
        </w:rPr>
        <w:t xml:space="preserve"> </w:t>
      </w:r>
      <w:r w:rsidR="00B917D7">
        <w:rPr>
          <w:rFonts w:eastAsia="Times New Roman" w:cs="Times New Roman"/>
          <w:spacing w:val="1"/>
          <w:sz w:val="16"/>
          <w:szCs w:val="16"/>
          <w:lang w:val="ru-RU"/>
        </w:rPr>
        <w:t>ТАКТОВЫЙ ГЕНЕРАТОР</w:t>
      </w:r>
    </w:p>
    <w:p w:rsidR="00B83C63" w:rsidRPr="00B917D7" w:rsidRDefault="00B83C63">
      <w:pPr>
        <w:spacing w:after="0" w:line="318" w:lineRule="auto"/>
        <w:ind w:right="414"/>
        <w:rPr>
          <w:rFonts w:eastAsia="Times New Roman" w:cs="Times New Roman"/>
          <w:sz w:val="16"/>
          <w:szCs w:val="16"/>
          <w:lang w:val="ru-RU"/>
        </w:rPr>
      </w:pPr>
    </w:p>
    <w:p w:rsidR="00B83C63" w:rsidRPr="00B917D7" w:rsidRDefault="008541BF">
      <w:pPr>
        <w:spacing w:after="0" w:line="200" w:lineRule="exact"/>
        <w:rPr>
          <w:sz w:val="20"/>
          <w:szCs w:val="20"/>
          <w:lang w:val="ru-RU"/>
        </w:rPr>
      </w:pPr>
      <w:r w:rsidRPr="00B917D7">
        <w:rPr>
          <w:lang w:val="ru-RU"/>
        </w:rPr>
        <w:br w:type="column"/>
      </w:r>
    </w:p>
    <w:p w:rsidR="00B83C63" w:rsidRPr="00B917D7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917D7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917D7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917D7" w:rsidRDefault="00B83C63">
      <w:pPr>
        <w:spacing w:before="18" w:after="0" w:line="280" w:lineRule="exact"/>
        <w:rPr>
          <w:sz w:val="28"/>
          <w:szCs w:val="28"/>
          <w:lang w:val="ru-RU"/>
        </w:rPr>
      </w:pPr>
    </w:p>
    <w:p w:rsidR="00B83C63" w:rsidRPr="00B917D7" w:rsidRDefault="00E551E0" w:rsidP="00E551E0">
      <w:pPr>
        <w:spacing w:after="0" w:line="240" w:lineRule="auto"/>
        <w:ind w:left="-142" w:right="-219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1"/>
          <w:sz w:val="16"/>
          <w:szCs w:val="16"/>
          <w:lang w:val="ru-RU"/>
        </w:rPr>
        <w:t xml:space="preserve">   Релейный     регулятор</w:t>
      </w:r>
    </w:p>
    <w:p w:rsidR="00B83C63" w:rsidRPr="00B917D7" w:rsidRDefault="008541BF">
      <w:pPr>
        <w:spacing w:before="18" w:after="0" w:line="240" w:lineRule="exact"/>
        <w:rPr>
          <w:sz w:val="24"/>
          <w:szCs w:val="24"/>
          <w:lang w:val="ru-RU"/>
        </w:rPr>
      </w:pPr>
      <w:r w:rsidRPr="00B917D7">
        <w:rPr>
          <w:lang w:val="ru-RU"/>
        </w:rPr>
        <w:br w:type="column"/>
      </w:r>
    </w:p>
    <w:p w:rsidR="00B83C63" w:rsidRPr="00E551E0" w:rsidRDefault="008541BF">
      <w:pPr>
        <w:spacing w:after="0" w:line="312" w:lineRule="auto"/>
        <w:ind w:left="43" w:right="-48" w:hanging="43"/>
        <w:rPr>
          <w:rFonts w:eastAsia="Times New Roman" w:cs="Times New Roman"/>
          <w:sz w:val="16"/>
          <w:szCs w:val="16"/>
        </w:rPr>
      </w:pPr>
      <w:r w:rsidRPr="00E551E0">
        <w:rPr>
          <w:rFonts w:eastAsia="Times New Roman" w:cs="Times New Roman"/>
          <w:spacing w:val="1"/>
          <w:sz w:val="16"/>
          <w:szCs w:val="16"/>
        </w:rPr>
        <w:t xml:space="preserve">32L </w:t>
      </w:r>
      <w:r w:rsidRPr="00E551E0">
        <w:rPr>
          <w:rFonts w:eastAsia="Times New Roman" w:cs="Times New Roman"/>
          <w:spacing w:val="-1"/>
          <w:sz w:val="16"/>
          <w:szCs w:val="16"/>
        </w:rPr>
        <w:t>S</w:t>
      </w:r>
      <w:r w:rsidRPr="00E551E0">
        <w:rPr>
          <w:rFonts w:eastAsia="Times New Roman" w:cs="Times New Roman"/>
          <w:spacing w:val="1"/>
          <w:sz w:val="16"/>
          <w:szCs w:val="16"/>
        </w:rPr>
        <w:t>1</w:t>
      </w:r>
      <w:r w:rsidRPr="00E551E0">
        <w:rPr>
          <w:rFonts w:eastAsia="Times New Roman" w:cs="Times New Roman"/>
          <w:sz w:val="16"/>
          <w:szCs w:val="16"/>
        </w:rPr>
        <w:t>6</w:t>
      </w:r>
    </w:p>
    <w:p w:rsidR="00B83C63" w:rsidRPr="00E551E0" w:rsidRDefault="00B83C63">
      <w:pPr>
        <w:spacing w:after="0" w:line="200" w:lineRule="exact"/>
        <w:rPr>
          <w:sz w:val="20"/>
          <w:szCs w:val="20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</w:rPr>
      </w:pPr>
    </w:p>
    <w:p w:rsidR="00B83C63" w:rsidRPr="00E551E0" w:rsidRDefault="00B83C63">
      <w:pPr>
        <w:spacing w:before="19" w:after="0" w:line="220" w:lineRule="exact"/>
      </w:pPr>
    </w:p>
    <w:p w:rsidR="00B83C63" w:rsidRPr="00E551E0" w:rsidRDefault="008541BF">
      <w:pPr>
        <w:spacing w:after="0" w:line="240" w:lineRule="auto"/>
        <w:ind w:left="31" w:right="-20"/>
        <w:rPr>
          <w:rFonts w:eastAsia="Times New Roman" w:cs="Times New Roman"/>
          <w:sz w:val="16"/>
          <w:szCs w:val="16"/>
        </w:rPr>
      </w:pPr>
      <w:r w:rsidRPr="00E551E0">
        <w:rPr>
          <w:rFonts w:eastAsia="Times New Roman" w:cs="Times New Roman"/>
          <w:spacing w:val="1"/>
          <w:sz w:val="16"/>
          <w:szCs w:val="16"/>
        </w:rPr>
        <w:t>1H</w:t>
      </w:r>
    </w:p>
    <w:p w:rsidR="00B83C63" w:rsidRPr="00E551E0" w:rsidRDefault="00B83C63">
      <w:pPr>
        <w:spacing w:after="0" w:line="200" w:lineRule="exact"/>
        <w:rPr>
          <w:sz w:val="20"/>
          <w:szCs w:val="20"/>
        </w:rPr>
      </w:pPr>
    </w:p>
    <w:p w:rsidR="00B83C63" w:rsidRPr="00E551E0" w:rsidRDefault="00B83C63">
      <w:pPr>
        <w:spacing w:before="15" w:after="0" w:line="200" w:lineRule="exact"/>
        <w:rPr>
          <w:sz w:val="20"/>
          <w:szCs w:val="20"/>
        </w:rPr>
      </w:pPr>
    </w:p>
    <w:p w:rsidR="00B83C63" w:rsidRPr="00E551E0" w:rsidRDefault="008541BF">
      <w:pPr>
        <w:spacing w:after="0" w:line="312" w:lineRule="auto"/>
        <w:ind w:left="43" w:right="24" w:hanging="2"/>
        <w:rPr>
          <w:rFonts w:eastAsia="Times New Roman" w:cs="Times New Roman"/>
          <w:sz w:val="16"/>
          <w:szCs w:val="16"/>
        </w:rPr>
      </w:pPr>
      <w:r w:rsidRPr="00E551E0">
        <w:rPr>
          <w:rFonts w:eastAsia="Times New Roman" w:cs="Times New Roman"/>
          <w:spacing w:val="1"/>
          <w:sz w:val="16"/>
          <w:szCs w:val="16"/>
        </w:rPr>
        <w:t xml:space="preserve">1L </w:t>
      </w:r>
      <w:r w:rsidRPr="00E551E0">
        <w:rPr>
          <w:rFonts w:eastAsia="Times New Roman" w:cs="Times New Roman"/>
          <w:spacing w:val="-1"/>
          <w:sz w:val="16"/>
          <w:szCs w:val="16"/>
        </w:rPr>
        <w:t>S1</w:t>
      </w:r>
    </w:p>
    <w:p w:rsidR="00B83C63" w:rsidRPr="008E477E" w:rsidRDefault="008541BF">
      <w:pPr>
        <w:spacing w:before="46" w:after="0" w:line="240" w:lineRule="auto"/>
        <w:ind w:left="91" w:right="-20"/>
        <w:rPr>
          <w:rFonts w:eastAsia="Times New Roman" w:cs="Times New Roman"/>
          <w:sz w:val="16"/>
          <w:szCs w:val="16"/>
        </w:rPr>
      </w:pPr>
      <w:r w:rsidRPr="008E477E">
        <w:br w:type="column"/>
      </w:r>
      <w:r w:rsidR="00E551E0" w:rsidRPr="008E477E">
        <w:lastRenderedPageBreak/>
        <w:t xml:space="preserve"> </w:t>
      </w:r>
      <w:r w:rsidR="00E551E0">
        <w:rPr>
          <w:rFonts w:eastAsia="Times New Roman" w:cs="Times New Roman"/>
          <w:spacing w:val="-1"/>
          <w:sz w:val="16"/>
          <w:szCs w:val="16"/>
          <w:lang w:val="ru-RU"/>
        </w:rPr>
        <w:t>Датчик</w:t>
      </w:r>
      <w:r w:rsidRPr="008E477E">
        <w:rPr>
          <w:rFonts w:eastAsia="Times New Roman" w:cs="Times New Roman"/>
          <w:sz w:val="16"/>
          <w:szCs w:val="16"/>
        </w:rPr>
        <w:t xml:space="preserve"> </w:t>
      </w:r>
      <w:r w:rsidR="0001486D">
        <w:rPr>
          <w:rFonts w:eastAsia="Times New Roman" w:cs="Times New Roman"/>
          <w:spacing w:val="1"/>
          <w:sz w:val="16"/>
          <w:szCs w:val="16"/>
        </w:rPr>
        <w:t>№</w:t>
      </w:r>
      <w:r w:rsidRPr="008E477E">
        <w:rPr>
          <w:rFonts w:eastAsia="Times New Roman" w:cs="Times New Roman"/>
          <w:spacing w:val="-1"/>
          <w:sz w:val="16"/>
          <w:szCs w:val="16"/>
        </w:rPr>
        <w:t>3</w:t>
      </w:r>
      <w:r w:rsidRPr="008E477E">
        <w:rPr>
          <w:rFonts w:eastAsia="Times New Roman" w:cs="Times New Roman"/>
          <w:sz w:val="16"/>
          <w:szCs w:val="16"/>
        </w:rPr>
        <w:t>2</w:t>
      </w:r>
    </w:p>
    <w:p w:rsidR="00B83C63" w:rsidRPr="008E477E" w:rsidRDefault="00B83C63">
      <w:pPr>
        <w:spacing w:before="14" w:after="0" w:line="260" w:lineRule="exact"/>
        <w:rPr>
          <w:sz w:val="26"/>
          <w:szCs w:val="26"/>
        </w:rPr>
      </w:pPr>
    </w:p>
    <w:p w:rsidR="00B83C63" w:rsidRPr="00E551E0" w:rsidRDefault="00E551E0">
      <w:pPr>
        <w:spacing w:after="0" w:line="175" w:lineRule="exact"/>
        <w:ind w:right="-20"/>
        <w:rPr>
          <w:rFonts w:eastAsia="Times New Roman" w:cs="Times New Roman"/>
          <w:sz w:val="16"/>
          <w:szCs w:val="16"/>
          <w:lang w:val="ru-RU"/>
        </w:rPr>
      </w:pPr>
      <w:r w:rsidRPr="00E551E0">
        <w:rPr>
          <w:rFonts w:eastAsia="Times New Roman" w:cs="Times New Roman"/>
          <w:spacing w:val="-1"/>
          <w:position w:val="-1"/>
          <w:sz w:val="16"/>
          <w:szCs w:val="16"/>
          <w:lang w:val="ru-RU"/>
        </w:rPr>
        <w:t>Экран</w:t>
      </w:r>
    </w:p>
    <w:p w:rsidR="00B83C63" w:rsidRPr="00E551E0" w:rsidRDefault="00A2240E">
      <w:pPr>
        <w:spacing w:after="0" w:line="155" w:lineRule="exact"/>
        <w:ind w:left="7" w:right="-20"/>
        <w:rPr>
          <w:rFonts w:eastAsia="Times New Roman" w:cs="Times New Roman"/>
          <w:sz w:val="16"/>
          <w:szCs w:val="16"/>
          <w:lang w:val="ru-RU"/>
        </w:rPr>
      </w:pPr>
      <w:r w:rsidRPr="00E551E0"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54656" behindDoc="1" locked="0" layoutInCell="1" allowOverlap="1">
                <wp:simplePos x="0" y="0"/>
                <wp:positionH relativeFrom="page">
                  <wp:posOffset>6102350</wp:posOffset>
                </wp:positionH>
                <wp:positionV relativeFrom="paragraph">
                  <wp:posOffset>379730</wp:posOffset>
                </wp:positionV>
                <wp:extent cx="20955" cy="20955"/>
                <wp:effectExtent l="6350" t="10160" r="10795" b="6985"/>
                <wp:wrapNone/>
                <wp:docPr id="1655" name="Group 1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55" cy="20955"/>
                          <a:chOff x="9610" y="598"/>
                          <a:chExt cx="33" cy="33"/>
                        </a:xfrm>
                      </wpg:grpSpPr>
                      <wpg:grpSp>
                        <wpg:cNvPr id="1656" name="Group 1647"/>
                        <wpg:cNvGrpSpPr>
                          <a:grpSpLocks/>
                        </wpg:cNvGrpSpPr>
                        <wpg:grpSpPr bwMode="auto">
                          <a:xfrm>
                            <a:off x="9612" y="600"/>
                            <a:ext cx="30" cy="30"/>
                            <a:chOff x="9612" y="600"/>
                            <a:chExt cx="30" cy="30"/>
                          </a:xfrm>
                        </wpg:grpSpPr>
                        <wps:wsp>
                          <wps:cNvPr id="1657" name="Freeform 1648"/>
                          <wps:cNvSpPr>
                            <a:spLocks/>
                          </wps:cNvSpPr>
                          <wps:spPr bwMode="auto">
                            <a:xfrm>
                              <a:off x="9612" y="600"/>
                              <a:ext cx="30" cy="30"/>
                            </a:xfrm>
                            <a:custGeom>
                              <a:avLst/>
                              <a:gdLst>
                                <a:gd name="T0" fmla="+- 0 9635 9612"/>
                                <a:gd name="T1" fmla="*/ T0 w 30"/>
                                <a:gd name="T2" fmla="+- 0 600 600"/>
                                <a:gd name="T3" fmla="*/ 600 h 30"/>
                                <a:gd name="T4" fmla="+- 0 9618 9612"/>
                                <a:gd name="T5" fmla="*/ T4 w 30"/>
                                <a:gd name="T6" fmla="+- 0 600 600"/>
                                <a:gd name="T7" fmla="*/ 600 h 30"/>
                                <a:gd name="T8" fmla="+- 0 9612 9612"/>
                                <a:gd name="T9" fmla="*/ T8 w 30"/>
                                <a:gd name="T10" fmla="+- 0 606 600"/>
                                <a:gd name="T11" fmla="*/ 606 h 30"/>
                                <a:gd name="T12" fmla="+- 0 9612 9612"/>
                                <a:gd name="T13" fmla="*/ T12 w 30"/>
                                <a:gd name="T14" fmla="+- 0 623 600"/>
                                <a:gd name="T15" fmla="*/ 623 h 30"/>
                                <a:gd name="T16" fmla="+- 0 9618 9612"/>
                                <a:gd name="T17" fmla="*/ T16 w 30"/>
                                <a:gd name="T18" fmla="+- 0 630 600"/>
                                <a:gd name="T19" fmla="*/ 630 h 30"/>
                                <a:gd name="T20" fmla="+- 0 9635 9612"/>
                                <a:gd name="T21" fmla="*/ T20 w 30"/>
                                <a:gd name="T22" fmla="+- 0 630 600"/>
                                <a:gd name="T23" fmla="*/ 630 h 30"/>
                                <a:gd name="T24" fmla="+- 0 9642 9612"/>
                                <a:gd name="T25" fmla="*/ T24 w 30"/>
                                <a:gd name="T26" fmla="+- 0 623 600"/>
                                <a:gd name="T27" fmla="*/ 623 h 30"/>
                                <a:gd name="T28" fmla="+- 0 9642 9612"/>
                                <a:gd name="T29" fmla="*/ T28 w 30"/>
                                <a:gd name="T30" fmla="+- 0 606 600"/>
                                <a:gd name="T31" fmla="*/ 606 h 30"/>
                                <a:gd name="T32" fmla="+- 0 9635 9612"/>
                                <a:gd name="T33" fmla="*/ T32 w 30"/>
                                <a:gd name="T34" fmla="+- 0 600 600"/>
                                <a:gd name="T35" fmla="*/ 600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23" y="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6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8" name="Group 1645"/>
                        <wpg:cNvGrpSpPr>
                          <a:grpSpLocks/>
                        </wpg:cNvGrpSpPr>
                        <wpg:grpSpPr bwMode="auto">
                          <a:xfrm>
                            <a:off x="9612" y="600"/>
                            <a:ext cx="30" cy="30"/>
                            <a:chOff x="9612" y="600"/>
                            <a:chExt cx="30" cy="30"/>
                          </a:xfrm>
                        </wpg:grpSpPr>
                        <wps:wsp>
                          <wps:cNvPr id="1659" name="Freeform 1646"/>
                          <wps:cNvSpPr>
                            <a:spLocks/>
                          </wps:cNvSpPr>
                          <wps:spPr bwMode="auto">
                            <a:xfrm>
                              <a:off x="9612" y="600"/>
                              <a:ext cx="30" cy="30"/>
                            </a:xfrm>
                            <a:custGeom>
                              <a:avLst/>
                              <a:gdLst>
                                <a:gd name="T0" fmla="+- 0 9627 9612"/>
                                <a:gd name="T1" fmla="*/ T0 w 30"/>
                                <a:gd name="T2" fmla="+- 0 600 600"/>
                                <a:gd name="T3" fmla="*/ 600 h 30"/>
                                <a:gd name="T4" fmla="+- 0 9618 9612"/>
                                <a:gd name="T5" fmla="*/ T4 w 30"/>
                                <a:gd name="T6" fmla="+- 0 600 600"/>
                                <a:gd name="T7" fmla="*/ 600 h 30"/>
                                <a:gd name="T8" fmla="+- 0 9612 9612"/>
                                <a:gd name="T9" fmla="*/ T8 w 30"/>
                                <a:gd name="T10" fmla="+- 0 606 600"/>
                                <a:gd name="T11" fmla="*/ 606 h 30"/>
                                <a:gd name="T12" fmla="+- 0 9612 9612"/>
                                <a:gd name="T13" fmla="*/ T12 w 30"/>
                                <a:gd name="T14" fmla="+- 0 615 600"/>
                                <a:gd name="T15" fmla="*/ 615 h 30"/>
                                <a:gd name="T16" fmla="+- 0 9612 9612"/>
                                <a:gd name="T17" fmla="*/ T16 w 30"/>
                                <a:gd name="T18" fmla="+- 0 623 600"/>
                                <a:gd name="T19" fmla="*/ 623 h 30"/>
                                <a:gd name="T20" fmla="+- 0 9618 9612"/>
                                <a:gd name="T21" fmla="*/ T20 w 30"/>
                                <a:gd name="T22" fmla="+- 0 630 600"/>
                                <a:gd name="T23" fmla="*/ 630 h 30"/>
                                <a:gd name="T24" fmla="+- 0 9627 9612"/>
                                <a:gd name="T25" fmla="*/ T24 w 30"/>
                                <a:gd name="T26" fmla="+- 0 630 600"/>
                                <a:gd name="T27" fmla="*/ 630 h 30"/>
                                <a:gd name="T28" fmla="+- 0 9635 9612"/>
                                <a:gd name="T29" fmla="*/ T28 w 30"/>
                                <a:gd name="T30" fmla="+- 0 630 600"/>
                                <a:gd name="T31" fmla="*/ 630 h 30"/>
                                <a:gd name="T32" fmla="+- 0 9642 9612"/>
                                <a:gd name="T33" fmla="*/ T32 w 30"/>
                                <a:gd name="T34" fmla="+- 0 623 600"/>
                                <a:gd name="T35" fmla="*/ 623 h 30"/>
                                <a:gd name="T36" fmla="+- 0 9642 9612"/>
                                <a:gd name="T37" fmla="*/ T36 w 30"/>
                                <a:gd name="T38" fmla="+- 0 615 600"/>
                                <a:gd name="T39" fmla="*/ 615 h 30"/>
                                <a:gd name="T40" fmla="+- 0 9642 9612"/>
                                <a:gd name="T41" fmla="*/ T40 w 30"/>
                                <a:gd name="T42" fmla="+- 0 606 600"/>
                                <a:gd name="T43" fmla="*/ 606 h 30"/>
                                <a:gd name="T44" fmla="+- 0 9635 9612"/>
                                <a:gd name="T45" fmla="*/ T44 w 30"/>
                                <a:gd name="T46" fmla="+- 0 600 600"/>
                                <a:gd name="T47" fmla="*/ 600 h 30"/>
                                <a:gd name="T48" fmla="+- 0 9627 9612"/>
                                <a:gd name="T49" fmla="*/ T48 w 30"/>
                                <a:gd name="T50" fmla="+- 0 600 600"/>
                                <a:gd name="T51" fmla="*/ 600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15" y="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6" y="30"/>
                                  </a:lnTo>
                                  <a:lnTo>
                                    <a:pt x="15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15"/>
                                  </a:lnTo>
                                  <a:lnTo>
                                    <a:pt x="30" y="6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57FA2F0" id="Group 1644" o:spid="_x0000_s1026" style="position:absolute;margin-left:480.5pt;margin-top:29.9pt;width:1.65pt;height:1.65pt;z-index:-4012;mso-position-horizontal-relative:page" coordorigin="9610,598" coordsize="33,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">
                <v:group id="Group 1647" o:spid="_x0000_s1027" style="position:absolute;left:9612;top:600;width:30;height:30" coordorigin="9612,600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e5ac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ZJr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x7lpwwAAAN0AAAAP&#10;AAAAAAAAAAAAAAAAAKoCAABkcnMvZG93bnJldi54bWxQSwUGAAAAAAQABAD6AAAAmgMAAAAA&#10;">
                  <v:shape id="Freeform 1648" o:spid="_x0000_s1028" style="position:absolute;left:9612;top:600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q4sMMA&#10;AADdAAAADwAAAGRycy9kb3ducmV2LnhtbERPTWsCMRC9C/0PYYTeNGtLV1mNUrcUijetIN7GzXSz&#10;dDNZNlHjv28Eobd5vM9ZrKJtxYV63zhWMBlnIIgrpxuuFey/P0czED4ga2wdk4IbeVgtnwYLLLS7&#10;8pYuu1CLFMK+QAUmhK6Q0leGLPqx64gT9+N6iyHBvpa6x2sKt618ybJcWmw4NRjsqDRU/e7OVsHp&#10;Y20Os3V+LrNjvFWvETdllyv1PIzvcxCBYvgXP9xfOs3P36Zw/yad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kq4sMMAAADdAAAADwAAAAAAAAAAAAAAAACYAgAAZHJzL2Rv&#10;d25yZXYueG1sUEsFBgAAAAAEAAQA9QAAAIgDAAAAAA==&#10;" path="m23,l6,,,6,,23r6,7l23,30r7,-7l30,6,23,e" fillcolor="black" stroked="f">
                    <v:path arrowok="t" o:connecttype="custom" o:connectlocs="23,600;6,600;0,606;0,623;6,630;23,630;30,623;30,606;23,600" o:connectangles="0,0,0,0,0,0,0,0,0"/>
                  </v:shape>
                </v:group>
                <v:group id="Group 1645" o:spid="_x0000_s1029" style="position:absolute;left:9612;top:600;width:30;height:30" coordorigin="9612,600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BSIgMcAAADd&#10;AAAADwAAAAAAAAAAAAAAAACqAgAAZHJzL2Rvd25yZXYueG1sUEsFBgAAAAAEAAQA+gAAAJ4DAAAA&#10;AA==&#10;">
                  <v:shape id="Freeform 1646" o:spid="_x0000_s1030" style="position:absolute;left:9612;top:600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5oNsUA&#10;AADdAAAADwAAAGRycy9kb3ducmV2LnhtbERP30vDMBB+F/wfwgl7c6kOS63LhghjZQijc6KPR3I2&#10;xebSNdlW//tFEHy7j+/nzZej68SJhtB6VnA3zUAQa29abhTs31a3BYgQkQ12nknBDwVYLq6v5lga&#10;f+aaTrvYiBTCoUQFNsa+lDJoSw7D1PfEifvyg8OY4NBIM+A5hbtO3mdZLh22nBos9vRiSX/vjk5B&#10;td/Ur6tDbvV7va6Kz63uP2aFUpOb8fkJRKQx/ov/3JVJ8/OHR/j9Jp0gF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Hmg2xQAAAN0AAAAPAAAAAAAAAAAAAAAAAJgCAABkcnMv&#10;ZG93bnJldi54bWxQSwUGAAAAAAQABAD1AAAAigMAAAAA&#10;" path="m15,l6,,,6r,9l,23r6,7l15,30r8,l30,23r,-8l30,6,23,,15,xe" filled="f" strokeweight=".04922mm">
                    <v:path arrowok="t" o:connecttype="custom" o:connectlocs="15,600;6,600;0,606;0,615;0,623;6,630;15,630;23,630;30,623;30,615;30,606;23,600;15,600" o:connectangles="0,0,0,0,0,0,0,0,0,0,0,0,0"/>
                  </v:shape>
                </v:group>
                <w10:wrap anchorx="page"/>
              </v:group>
            </w:pict>
          </mc:Fallback>
        </mc:AlternateContent>
      </w:r>
      <w:r w:rsidRPr="00E551E0"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55680" behindDoc="1" locked="0" layoutInCell="1" allowOverlap="1">
                <wp:simplePos x="0" y="0"/>
                <wp:positionH relativeFrom="page">
                  <wp:posOffset>6102350</wp:posOffset>
                </wp:positionH>
                <wp:positionV relativeFrom="paragraph">
                  <wp:posOffset>566420</wp:posOffset>
                </wp:positionV>
                <wp:extent cx="20955" cy="20955"/>
                <wp:effectExtent l="6350" t="6350" r="10795" b="10795"/>
                <wp:wrapNone/>
                <wp:docPr id="1650" name="Group 1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55" cy="20955"/>
                          <a:chOff x="9610" y="892"/>
                          <a:chExt cx="33" cy="33"/>
                        </a:xfrm>
                      </wpg:grpSpPr>
                      <wpg:grpSp>
                        <wpg:cNvPr id="1651" name="Group 1642"/>
                        <wpg:cNvGrpSpPr>
                          <a:grpSpLocks/>
                        </wpg:cNvGrpSpPr>
                        <wpg:grpSpPr bwMode="auto">
                          <a:xfrm>
                            <a:off x="9612" y="894"/>
                            <a:ext cx="30" cy="30"/>
                            <a:chOff x="9612" y="894"/>
                            <a:chExt cx="30" cy="30"/>
                          </a:xfrm>
                        </wpg:grpSpPr>
                        <wps:wsp>
                          <wps:cNvPr id="1652" name="Freeform 1643"/>
                          <wps:cNvSpPr>
                            <a:spLocks/>
                          </wps:cNvSpPr>
                          <wps:spPr bwMode="auto">
                            <a:xfrm>
                              <a:off x="9612" y="894"/>
                              <a:ext cx="30" cy="30"/>
                            </a:xfrm>
                            <a:custGeom>
                              <a:avLst/>
                              <a:gdLst>
                                <a:gd name="T0" fmla="+- 0 9635 9612"/>
                                <a:gd name="T1" fmla="*/ T0 w 30"/>
                                <a:gd name="T2" fmla="+- 0 894 894"/>
                                <a:gd name="T3" fmla="*/ 894 h 30"/>
                                <a:gd name="T4" fmla="+- 0 9618 9612"/>
                                <a:gd name="T5" fmla="*/ T4 w 30"/>
                                <a:gd name="T6" fmla="+- 0 894 894"/>
                                <a:gd name="T7" fmla="*/ 894 h 30"/>
                                <a:gd name="T8" fmla="+- 0 9612 9612"/>
                                <a:gd name="T9" fmla="*/ T8 w 30"/>
                                <a:gd name="T10" fmla="+- 0 901 894"/>
                                <a:gd name="T11" fmla="*/ 901 h 30"/>
                                <a:gd name="T12" fmla="+- 0 9612 9612"/>
                                <a:gd name="T13" fmla="*/ T12 w 30"/>
                                <a:gd name="T14" fmla="+- 0 917 894"/>
                                <a:gd name="T15" fmla="*/ 917 h 30"/>
                                <a:gd name="T16" fmla="+- 0 9618 9612"/>
                                <a:gd name="T17" fmla="*/ T16 w 30"/>
                                <a:gd name="T18" fmla="+- 0 924 894"/>
                                <a:gd name="T19" fmla="*/ 924 h 30"/>
                                <a:gd name="T20" fmla="+- 0 9635 9612"/>
                                <a:gd name="T21" fmla="*/ T20 w 30"/>
                                <a:gd name="T22" fmla="+- 0 924 894"/>
                                <a:gd name="T23" fmla="*/ 924 h 30"/>
                                <a:gd name="T24" fmla="+- 0 9642 9612"/>
                                <a:gd name="T25" fmla="*/ T24 w 30"/>
                                <a:gd name="T26" fmla="+- 0 917 894"/>
                                <a:gd name="T27" fmla="*/ 917 h 30"/>
                                <a:gd name="T28" fmla="+- 0 9642 9612"/>
                                <a:gd name="T29" fmla="*/ T28 w 30"/>
                                <a:gd name="T30" fmla="+- 0 901 894"/>
                                <a:gd name="T31" fmla="*/ 901 h 30"/>
                                <a:gd name="T32" fmla="+- 0 9635 9612"/>
                                <a:gd name="T33" fmla="*/ T32 w 30"/>
                                <a:gd name="T34" fmla="+- 0 894 894"/>
                                <a:gd name="T35" fmla="*/ 894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23" y="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6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3" name="Group 1640"/>
                        <wpg:cNvGrpSpPr>
                          <a:grpSpLocks/>
                        </wpg:cNvGrpSpPr>
                        <wpg:grpSpPr bwMode="auto">
                          <a:xfrm>
                            <a:off x="9612" y="894"/>
                            <a:ext cx="30" cy="30"/>
                            <a:chOff x="9612" y="894"/>
                            <a:chExt cx="30" cy="30"/>
                          </a:xfrm>
                        </wpg:grpSpPr>
                        <wps:wsp>
                          <wps:cNvPr id="1654" name="Freeform 1641"/>
                          <wps:cNvSpPr>
                            <a:spLocks/>
                          </wps:cNvSpPr>
                          <wps:spPr bwMode="auto">
                            <a:xfrm>
                              <a:off x="9612" y="894"/>
                              <a:ext cx="30" cy="30"/>
                            </a:xfrm>
                            <a:custGeom>
                              <a:avLst/>
                              <a:gdLst>
                                <a:gd name="T0" fmla="+- 0 9627 9612"/>
                                <a:gd name="T1" fmla="*/ T0 w 30"/>
                                <a:gd name="T2" fmla="+- 0 894 894"/>
                                <a:gd name="T3" fmla="*/ 894 h 30"/>
                                <a:gd name="T4" fmla="+- 0 9618 9612"/>
                                <a:gd name="T5" fmla="*/ T4 w 30"/>
                                <a:gd name="T6" fmla="+- 0 894 894"/>
                                <a:gd name="T7" fmla="*/ 894 h 30"/>
                                <a:gd name="T8" fmla="+- 0 9612 9612"/>
                                <a:gd name="T9" fmla="*/ T8 w 30"/>
                                <a:gd name="T10" fmla="+- 0 901 894"/>
                                <a:gd name="T11" fmla="*/ 901 h 30"/>
                                <a:gd name="T12" fmla="+- 0 9612 9612"/>
                                <a:gd name="T13" fmla="*/ T12 w 30"/>
                                <a:gd name="T14" fmla="+- 0 909 894"/>
                                <a:gd name="T15" fmla="*/ 909 h 30"/>
                                <a:gd name="T16" fmla="+- 0 9612 9612"/>
                                <a:gd name="T17" fmla="*/ T16 w 30"/>
                                <a:gd name="T18" fmla="+- 0 917 894"/>
                                <a:gd name="T19" fmla="*/ 917 h 30"/>
                                <a:gd name="T20" fmla="+- 0 9618 9612"/>
                                <a:gd name="T21" fmla="*/ T20 w 30"/>
                                <a:gd name="T22" fmla="+- 0 924 894"/>
                                <a:gd name="T23" fmla="*/ 924 h 30"/>
                                <a:gd name="T24" fmla="+- 0 9627 9612"/>
                                <a:gd name="T25" fmla="*/ T24 w 30"/>
                                <a:gd name="T26" fmla="+- 0 924 894"/>
                                <a:gd name="T27" fmla="*/ 924 h 30"/>
                                <a:gd name="T28" fmla="+- 0 9635 9612"/>
                                <a:gd name="T29" fmla="*/ T28 w 30"/>
                                <a:gd name="T30" fmla="+- 0 924 894"/>
                                <a:gd name="T31" fmla="*/ 924 h 30"/>
                                <a:gd name="T32" fmla="+- 0 9642 9612"/>
                                <a:gd name="T33" fmla="*/ T32 w 30"/>
                                <a:gd name="T34" fmla="+- 0 917 894"/>
                                <a:gd name="T35" fmla="*/ 917 h 30"/>
                                <a:gd name="T36" fmla="+- 0 9642 9612"/>
                                <a:gd name="T37" fmla="*/ T36 w 30"/>
                                <a:gd name="T38" fmla="+- 0 909 894"/>
                                <a:gd name="T39" fmla="*/ 909 h 30"/>
                                <a:gd name="T40" fmla="+- 0 9642 9612"/>
                                <a:gd name="T41" fmla="*/ T40 w 30"/>
                                <a:gd name="T42" fmla="+- 0 901 894"/>
                                <a:gd name="T43" fmla="*/ 901 h 30"/>
                                <a:gd name="T44" fmla="+- 0 9635 9612"/>
                                <a:gd name="T45" fmla="*/ T44 w 30"/>
                                <a:gd name="T46" fmla="+- 0 894 894"/>
                                <a:gd name="T47" fmla="*/ 894 h 30"/>
                                <a:gd name="T48" fmla="+- 0 9627 9612"/>
                                <a:gd name="T49" fmla="*/ T48 w 30"/>
                                <a:gd name="T50" fmla="+- 0 894 894"/>
                                <a:gd name="T51" fmla="*/ 894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15" y="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6" y="30"/>
                                  </a:lnTo>
                                  <a:lnTo>
                                    <a:pt x="15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15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551F1732" id="Group 1639" o:spid="_x0000_s1026" style="position:absolute;margin-left:480.5pt;margin-top:44.6pt;width:1.65pt;height:1.65pt;z-index:-4011;mso-position-horizontal-relative:page" coordorigin="9610,892" coordsize="33,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">
                <v:group id="Group 1642" o:spid="_x0000_s1027" style="position:absolute;left:9612;top:894;width:30;height:30" coordorigin="9612,894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4hHc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fBbD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LiEdwwAAAN0AAAAP&#10;AAAAAAAAAAAAAAAAAKoCAABkcnMvZG93bnJldi54bWxQSwUGAAAAAAQABAD6AAAAmgMAAAAA&#10;">
                  <v:shape id="Freeform 1643" o:spid="_x0000_s1028" style="position:absolute;left:9612;top:894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0bKMIA&#10;AADdAAAADwAAAGRycy9kb3ducmV2LnhtbERPTWsCMRC9F/wPYYTealZLF1mNoiuC9FZbEG/jZtws&#10;bibLJmr896ZQ6G0e73Pmy2hbcaPeN44VjEcZCOLK6YZrBT/f27cpCB+QNbaOScGDPCwXg5c5Ftrd&#10;+Ytu+1CLFMK+QAUmhK6Q0leGLPqR64gTd3a9xZBgX0vd4z2F21ZOsiyXFhtODQY7Kg1Vl/3VKjht&#10;1uYwXefXMjvGR/Ue8bPscqVeh3E1AxEohn/xn3un0/z8YwK/36QT5O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PRsowgAAAN0AAAAPAAAAAAAAAAAAAAAAAJgCAABkcnMvZG93&#10;bnJldi54bWxQSwUGAAAAAAQABAD1AAAAhwMAAAAA&#10;" path="m23,l6,,,7,,23r6,7l23,30r7,-7l30,7,23,e" fillcolor="black" stroked="f">
                    <v:path arrowok="t" o:connecttype="custom" o:connectlocs="23,894;6,894;0,901;0,917;6,924;23,924;30,917;30,901;23,894" o:connectangles="0,0,0,0,0,0,0,0,0"/>
                  </v:shape>
                </v:group>
                <v:group id="Group 1640" o:spid="_x0000_s1029" style="position:absolute;left:9612;top:894;width:30;height:30" coordorigin="9612,894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a8c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+TJ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a8cQAAADdAAAA&#10;DwAAAAAAAAAAAAAAAACqAgAAZHJzL2Rvd25yZXYueG1sUEsFBgAAAAAEAAQA+gAAAJsDAAAAAA==&#10;">
                  <v:shape id="Freeform 1641" o:spid="_x0000_s1030" style="position:absolute;left:9612;top:894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/HqMUA&#10;AADdAAAADwAAAGRycy9kb3ducmV2LnhtbERPW0vDMBR+H/gfwhF821IvK6UuGyIMiwiju7A9HpJj&#10;U2xOahO3+u+NIPh2Pr7rWaxG14kzDaH1rOB2loEg1t603CjY79bTAkSIyAY7z6TgmwKslleTBZbG&#10;X7im8zY2IoVwKFGBjbEvpQzaksMw8z1x4t794DAmODTSDHhJ4a6Td1mWS4ctpwaLPT1b0h/bL6eg&#10;2r/Wb+vP3OpD/VIVp43uj/eFUjfX49MjiEhj/Bf/uSuT5ufzB/j9Jp0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H8eoxQAAAN0AAAAPAAAAAAAAAAAAAAAAAJgCAABkcnMv&#10;ZG93bnJldi54bWxQSwUGAAAAAAQABAD1AAAAigMAAAAA&#10;" path="m15,l6,,,7r,8l,23r6,7l15,30r8,l30,23r,-8l30,7,23,,15,xe" filled="f" strokeweight=".04922mm">
                    <v:path arrowok="t" o:connecttype="custom" o:connectlocs="15,894;6,894;0,901;0,909;0,917;6,924;15,924;23,924;30,917;30,909;30,901;23,894;15,894" o:connectangles="0,0,0,0,0,0,0,0,0,0,0,0,0"/>
                  </v:shape>
                </v:group>
                <w10:wrap anchorx="page"/>
              </v:group>
            </w:pict>
          </mc:Fallback>
        </mc:AlternateContent>
      </w:r>
      <w:r w:rsidRPr="00E551E0"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56704" behindDoc="1" locked="0" layoutInCell="1" allowOverlap="1">
                <wp:simplePos x="0" y="0"/>
                <wp:positionH relativeFrom="page">
                  <wp:posOffset>6102350</wp:posOffset>
                </wp:positionH>
                <wp:positionV relativeFrom="paragraph">
                  <wp:posOffset>746760</wp:posOffset>
                </wp:positionV>
                <wp:extent cx="20955" cy="20955"/>
                <wp:effectExtent l="6350" t="5715" r="10795" b="11430"/>
                <wp:wrapNone/>
                <wp:docPr id="1645" name="Group 1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55" cy="20955"/>
                          <a:chOff x="9610" y="1176"/>
                          <a:chExt cx="33" cy="33"/>
                        </a:xfrm>
                      </wpg:grpSpPr>
                      <wpg:grpSp>
                        <wpg:cNvPr id="1646" name="Group 1637"/>
                        <wpg:cNvGrpSpPr>
                          <a:grpSpLocks/>
                        </wpg:cNvGrpSpPr>
                        <wpg:grpSpPr bwMode="auto">
                          <a:xfrm>
                            <a:off x="9612" y="1178"/>
                            <a:ext cx="30" cy="30"/>
                            <a:chOff x="9612" y="1178"/>
                            <a:chExt cx="30" cy="30"/>
                          </a:xfrm>
                        </wpg:grpSpPr>
                        <wps:wsp>
                          <wps:cNvPr id="1647" name="Freeform 1638"/>
                          <wps:cNvSpPr>
                            <a:spLocks/>
                          </wps:cNvSpPr>
                          <wps:spPr bwMode="auto">
                            <a:xfrm>
                              <a:off x="9612" y="1178"/>
                              <a:ext cx="30" cy="30"/>
                            </a:xfrm>
                            <a:custGeom>
                              <a:avLst/>
                              <a:gdLst>
                                <a:gd name="T0" fmla="+- 0 9635 9612"/>
                                <a:gd name="T1" fmla="*/ T0 w 30"/>
                                <a:gd name="T2" fmla="+- 0 1178 1178"/>
                                <a:gd name="T3" fmla="*/ 1178 h 30"/>
                                <a:gd name="T4" fmla="+- 0 9618 9612"/>
                                <a:gd name="T5" fmla="*/ T4 w 30"/>
                                <a:gd name="T6" fmla="+- 0 1178 1178"/>
                                <a:gd name="T7" fmla="*/ 1178 h 30"/>
                                <a:gd name="T8" fmla="+- 0 9612 9612"/>
                                <a:gd name="T9" fmla="*/ T8 w 30"/>
                                <a:gd name="T10" fmla="+- 0 1185 1178"/>
                                <a:gd name="T11" fmla="*/ 1185 h 30"/>
                                <a:gd name="T12" fmla="+- 0 9612 9612"/>
                                <a:gd name="T13" fmla="*/ T12 w 30"/>
                                <a:gd name="T14" fmla="+- 0 1201 1178"/>
                                <a:gd name="T15" fmla="*/ 1201 h 30"/>
                                <a:gd name="T16" fmla="+- 0 9618 9612"/>
                                <a:gd name="T17" fmla="*/ T16 w 30"/>
                                <a:gd name="T18" fmla="+- 0 1208 1178"/>
                                <a:gd name="T19" fmla="*/ 1208 h 30"/>
                                <a:gd name="T20" fmla="+- 0 9635 9612"/>
                                <a:gd name="T21" fmla="*/ T20 w 30"/>
                                <a:gd name="T22" fmla="+- 0 1208 1178"/>
                                <a:gd name="T23" fmla="*/ 1208 h 30"/>
                                <a:gd name="T24" fmla="+- 0 9642 9612"/>
                                <a:gd name="T25" fmla="*/ T24 w 30"/>
                                <a:gd name="T26" fmla="+- 0 1201 1178"/>
                                <a:gd name="T27" fmla="*/ 1201 h 30"/>
                                <a:gd name="T28" fmla="+- 0 9642 9612"/>
                                <a:gd name="T29" fmla="*/ T28 w 30"/>
                                <a:gd name="T30" fmla="+- 0 1185 1178"/>
                                <a:gd name="T31" fmla="*/ 1185 h 30"/>
                                <a:gd name="T32" fmla="+- 0 9635 9612"/>
                                <a:gd name="T33" fmla="*/ T32 w 30"/>
                                <a:gd name="T34" fmla="+- 0 1178 1178"/>
                                <a:gd name="T35" fmla="*/ 1178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23" y="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6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2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8" name="Group 1635"/>
                        <wpg:cNvGrpSpPr>
                          <a:grpSpLocks/>
                        </wpg:cNvGrpSpPr>
                        <wpg:grpSpPr bwMode="auto">
                          <a:xfrm>
                            <a:off x="9612" y="1178"/>
                            <a:ext cx="30" cy="30"/>
                            <a:chOff x="9612" y="1178"/>
                            <a:chExt cx="30" cy="30"/>
                          </a:xfrm>
                        </wpg:grpSpPr>
                        <wps:wsp>
                          <wps:cNvPr id="1649" name="Freeform 1636"/>
                          <wps:cNvSpPr>
                            <a:spLocks/>
                          </wps:cNvSpPr>
                          <wps:spPr bwMode="auto">
                            <a:xfrm>
                              <a:off x="9612" y="1178"/>
                              <a:ext cx="30" cy="30"/>
                            </a:xfrm>
                            <a:custGeom>
                              <a:avLst/>
                              <a:gdLst>
                                <a:gd name="T0" fmla="+- 0 9627 9612"/>
                                <a:gd name="T1" fmla="*/ T0 w 30"/>
                                <a:gd name="T2" fmla="+- 0 1178 1178"/>
                                <a:gd name="T3" fmla="*/ 1178 h 30"/>
                                <a:gd name="T4" fmla="+- 0 9618 9612"/>
                                <a:gd name="T5" fmla="*/ T4 w 30"/>
                                <a:gd name="T6" fmla="+- 0 1178 1178"/>
                                <a:gd name="T7" fmla="*/ 1178 h 30"/>
                                <a:gd name="T8" fmla="+- 0 9612 9612"/>
                                <a:gd name="T9" fmla="*/ T8 w 30"/>
                                <a:gd name="T10" fmla="+- 0 1185 1178"/>
                                <a:gd name="T11" fmla="*/ 1185 h 30"/>
                                <a:gd name="T12" fmla="+- 0 9612 9612"/>
                                <a:gd name="T13" fmla="*/ T12 w 30"/>
                                <a:gd name="T14" fmla="+- 0 1193 1178"/>
                                <a:gd name="T15" fmla="*/ 1193 h 30"/>
                                <a:gd name="T16" fmla="+- 0 9612 9612"/>
                                <a:gd name="T17" fmla="*/ T16 w 30"/>
                                <a:gd name="T18" fmla="+- 0 1201 1178"/>
                                <a:gd name="T19" fmla="*/ 1201 h 30"/>
                                <a:gd name="T20" fmla="+- 0 9618 9612"/>
                                <a:gd name="T21" fmla="*/ T20 w 30"/>
                                <a:gd name="T22" fmla="+- 0 1208 1178"/>
                                <a:gd name="T23" fmla="*/ 1208 h 30"/>
                                <a:gd name="T24" fmla="+- 0 9627 9612"/>
                                <a:gd name="T25" fmla="*/ T24 w 30"/>
                                <a:gd name="T26" fmla="+- 0 1208 1178"/>
                                <a:gd name="T27" fmla="*/ 1208 h 30"/>
                                <a:gd name="T28" fmla="+- 0 9635 9612"/>
                                <a:gd name="T29" fmla="*/ T28 w 30"/>
                                <a:gd name="T30" fmla="+- 0 1208 1178"/>
                                <a:gd name="T31" fmla="*/ 1208 h 30"/>
                                <a:gd name="T32" fmla="+- 0 9642 9612"/>
                                <a:gd name="T33" fmla="*/ T32 w 30"/>
                                <a:gd name="T34" fmla="+- 0 1201 1178"/>
                                <a:gd name="T35" fmla="*/ 1201 h 30"/>
                                <a:gd name="T36" fmla="+- 0 9642 9612"/>
                                <a:gd name="T37" fmla="*/ T36 w 30"/>
                                <a:gd name="T38" fmla="+- 0 1193 1178"/>
                                <a:gd name="T39" fmla="*/ 1193 h 30"/>
                                <a:gd name="T40" fmla="+- 0 9642 9612"/>
                                <a:gd name="T41" fmla="*/ T40 w 30"/>
                                <a:gd name="T42" fmla="+- 0 1185 1178"/>
                                <a:gd name="T43" fmla="*/ 1185 h 30"/>
                                <a:gd name="T44" fmla="+- 0 9635 9612"/>
                                <a:gd name="T45" fmla="*/ T44 w 30"/>
                                <a:gd name="T46" fmla="+- 0 1178 1178"/>
                                <a:gd name="T47" fmla="*/ 1178 h 30"/>
                                <a:gd name="T48" fmla="+- 0 9627 9612"/>
                                <a:gd name="T49" fmla="*/ T48 w 30"/>
                                <a:gd name="T50" fmla="+- 0 1178 1178"/>
                                <a:gd name="T51" fmla="*/ 1178 h 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30" h="30">
                                  <a:moveTo>
                                    <a:pt x="15" y="0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0" y="7"/>
                                  </a:lnTo>
                                  <a:lnTo>
                                    <a:pt x="0" y="15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6" y="30"/>
                                  </a:lnTo>
                                  <a:lnTo>
                                    <a:pt x="15" y="30"/>
                                  </a:lnTo>
                                  <a:lnTo>
                                    <a:pt x="23" y="30"/>
                                  </a:lnTo>
                                  <a:lnTo>
                                    <a:pt x="30" y="23"/>
                                  </a:lnTo>
                                  <a:lnTo>
                                    <a:pt x="30" y="15"/>
                                  </a:lnTo>
                                  <a:lnTo>
                                    <a:pt x="30" y="7"/>
                                  </a:lnTo>
                                  <a:lnTo>
                                    <a:pt x="23" y="0"/>
                                  </a:lnTo>
                                  <a:lnTo>
                                    <a:pt x="15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2B4732A" id="Group 1634" o:spid="_x0000_s1026" style="position:absolute;margin-left:480.5pt;margin-top:58.8pt;width:1.65pt;height:1.65pt;z-index:-4010;mso-position-horizontal-relative:page" coordorigin="9610,1176" coordsize="33,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">
                <v:group id="Group 1637" o:spid="_x0000_s1027" style="position:absolute;left:9612;top:1178;width:30;height:30" coordorigin="9612,1178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x4vtMQAAADdAAAADwAAAGRycy9kb3ducmV2LnhtbERPS2vCQBC+F/wPywi9&#10;1U1sGyS6ioiKByn4APE2ZMckmJ0N2TWJ/75bKHibj+85s0VvKtFS40rLCuJRBII4s7rkXMH5tPmY&#10;gHAeWWNlmRQ8ycFiPnibYaptxwdqjz4XIYRdigoK7+tUSpcVZNCNbE0cuJttDPoAm1zqBrsQbio5&#10;jqJEGiw5NBRY06qg7H58GAXbDrvlZ7xu9/fb6nk9ff9c9jEp9T7sl1MQnnr/Ev+7dzrMT74S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x4vtMQAAADdAAAA&#10;DwAAAAAAAAAAAAAAAACqAgAAZHJzL2Rvd25yZXYueG1sUEsFBgAAAAAEAAQA+gAAAJsDAAAAAA==&#10;">
                  <v:shape id="Freeform 1638" o:spid="_x0000_s1028" style="position:absolute;left:9612;top:1178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MubcMA&#10;AADdAAAADwAAAGRycy9kb3ducmV2LnhtbERPTWsCMRC9C/0PYYTeNGtbVlmNUrcUijetIN7GzXSz&#10;dDNZNlHjv28Eobd5vM9ZrKJtxYV63zhWMBlnIIgrpxuuFey/P0czED4ga2wdk4IbeVgtnwYLLLS7&#10;8pYuu1CLFMK+QAUmhK6Q0leGLPqx64gT9+N6iyHBvpa6x2sKt618ybJcWmw4NRjsqDRU/e7OVsHp&#10;Y20Os3V+LrNjvFWvETdllyv1PIzvcxCBYvgXP9xfOs3P36Zw/yad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5MubcMAAADdAAAADwAAAAAAAAAAAAAAAACYAgAAZHJzL2Rv&#10;d25yZXYueG1sUEsFBgAAAAAEAAQA9QAAAIgDAAAAAA==&#10;" path="m23,l6,,,7,,23r6,7l23,30r7,-7l30,7,23,e" fillcolor="black" stroked="f">
                    <v:path arrowok="t" o:connecttype="custom" o:connectlocs="23,1178;6,1178;0,1185;0,1201;6,1208;23,1208;30,1201;30,1185;23,1178" o:connectangles="0,0,0,0,0,0,0,0,0"/>
                  </v:shape>
                </v:group>
                <v:group id="Group 1635" o:spid="_x0000_s1029" style="position:absolute;left:9612;top:1178;width:30;height:30" coordorigin="9612,1178" coordsize="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HNHl3IAAAA&#10;3QAAAA8AAAAAAAAAAAAAAAAAqgIAAGRycy9kb3ducmV2LnhtbFBLBQYAAAAABAAEAPoAAACfAwAA&#10;AAA=&#10;">
                  <v:shape id="Freeform 1636" o:spid="_x0000_s1030" style="position:absolute;left:9612;top:1178;width:30;height:30;visibility:visible;mso-wrap-style:square;v-text-anchor:top" coordsize="30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f+68UA&#10;AADdAAAADwAAAGRycy9kb3ducmV2LnhtbERP30vDMBB+F/wfwgl7c6lOSq3LhghjZQijc6KPR3I2&#10;xebSNdlW//tFEHy7j+/nzZej68SJhtB6VnA3zUAQa29abhTs31a3BYgQkQ12nknBDwVYLq6v5lga&#10;f+aaTrvYiBTCoUQFNsa+lDJoSw7D1PfEifvyg8OY4NBIM+A5hbtO3mdZLh22nBos9vRiSX/vjk5B&#10;td/Ur6tDbvV7va6Kz63uP2aFUpOb8fkJRKQx/ov/3JVJ8/OHR/j9Jp0gF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x/7rxQAAAN0AAAAPAAAAAAAAAAAAAAAAAJgCAABkcnMv&#10;ZG93bnJldi54bWxQSwUGAAAAAAQABAD1AAAAigMAAAAA&#10;" path="m15,l6,,,7r,8l,23r6,7l15,30r8,l30,23r,-8l30,7,23,,15,xe" filled="f" strokeweight=".04922mm">
                    <v:path arrowok="t" o:connecttype="custom" o:connectlocs="15,1178;6,1178;0,1185;0,1193;0,1201;6,1208;15,1208;23,1208;30,1201;30,1193;30,1185;23,1178;15,1178" o:connectangles="0,0,0,0,0,0,0,0,0,0,0,0,0"/>
                  </v:shape>
                </v:group>
                <w10:wrap anchorx="page"/>
              </v:group>
            </w:pict>
          </mc:Fallback>
        </mc:AlternateContent>
      </w:r>
      <w:r w:rsidR="00E551E0" w:rsidRPr="00E551E0">
        <w:rPr>
          <w:rFonts w:eastAsia="Times New Roman" w:cs="Times New Roman"/>
          <w:spacing w:val="-1"/>
          <w:sz w:val="16"/>
          <w:szCs w:val="16"/>
          <w:lang w:val="ru-RU"/>
        </w:rPr>
        <w:t>датчика</w:t>
      </w:r>
    </w:p>
    <w:p w:rsidR="00B83C63" w:rsidRPr="00E551E0" w:rsidRDefault="00B83C63">
      <w:pPr>
        <w:spacing w:before="5" w:after="0" w:line="120" w:lineRule="exact"/>
        <w:rPr>
          <w:sz w:val="12"/>
          <w:szCs w:val="12"/>
          <w:lang w:val="ru-RU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E551E0" w:rsidRDefault="00E551E0">
      <w:pPr>
        <w:spacing w:after="0" w:line="240" w:lineRule="auto"/>
        <w:ind w:left="108" w:right="-20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-1"/>
          <w:sz w:val="16"/>
          <w:szCs w:val="16"/>
          <w:lang w:val="ru-RU"/>
        </w:rPr>
        <w:t>Датчик</w:t>
      </w:r>
      <w:r w:rsidR="008541BF" w:rsidRPr="00E551E0">
        <w:rPr>
          <w:rFonts w:eastAsia="Times New Roman" w:cs="Times New Roman"/>
          <w:sz w:val="16"/>
          <w:szCs w:val="16"/>
          <w:lang w:val="ru-RU"/>
        </w:rPr>
        <w:t xml:space="preserve"> </w:t>
      </w:r>
      <w:r w:rsidR="0001486D">
        <w:rPr>
          <w:rFonts w:eastAsia="Times New Roman" w:cs="Times New Roman"/>
          <w:spacing w:val="1"/>
          <w:sz w:val="16"/>
          <w:szCs w:val="16"/>
          <w:lang w:val="ru-RU"/>
        </w:rPr>
        <w:t>№</w:t>
      </w:r>
      <w:r w:rsidR="008541BF" w:rsidRPr="00E551E0">
        <w:rPr>
          <w:rFonts w:eastAsia="Times New Roman" w:cs="Times New Roman"/>
          <w:sz w:val="16"/>
          <w:szCs w:val="16"/>
          <w:lang w:val="ru-RU"/>
        </w:rPr>
        <w:t>1</w:t>
      </w:r>
    </w:p>
    <w:p w:rsidR="00B83C63" w:rsidRPr="00E551E0" w:rsidRDefault="00B83C63">
      <w:pPr>
        <w:spacing w:after="0" w:line="280" w:lineRule="exact"/>
        <w:rPr>
          <w:sz w:val="28"/>
          <w:szCs w:val="28"/>
          <w:lang w:val="ru-RU"/>
        </w:rPr>
      </w:pPr>
    </w:p>
    <w:p w:rsidR="00B83C63" w:rsidRPr="00E551E0" w:rsidRDefault="00E551E0">
      <w:pPr>
        <w:spacing w:after="0" w:line="169" w:lineRule="exact"/>
        <w:ind w:left="22" w:right="-20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-1"/>
          <w:position w:val="-1"/>
          <w:sz w:val="16"/>
          <w:szCs w:val="16"/>
          <w:lang w:val="ru-RU"/>
        </w:rPr>
        <w:t>Экран</w:t>
      </w:r>
    </w:p>
    <w:p w:rsidR="00B83C63" w:rsidRPr="00E551E0" w:rsidRDefault="00E551E0">
      <w:pPr>
        <w:spacing w:after="0" w:line="145" w:lineRule="exact"/>
        <w:ind w:left="29" w:right="-20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-1"/>
          <w:sz w:val="16"/>
          <w:szCs w:val="16"/>
          <w:lang w:val="ru-RU"/>
        </w:rPr>
        <w:t>датчика</w:t>
      </w:r>
    </w:p>
    <w:p w:rsidR="00B83C63" w:rsidRPr="00E551E0" w:rsidRDefault="00B83C63">
      <w:pPr>
        <w:spacing w:after="0" w:line="145" w:lineRule="exact"/>
        <w:rPr>
          <w:rFonts w:eastAsia="Times New Roman" w:cs="Times New Roman"/>
          <w:sz w:val="16"/>
          <w:szCs w:val="16"/>
          <w:lang w:val="ru-RU"/>
        </w:rPr>
        <w:sectPr w:rsidR="00B83C63" w:rsidRPr="00E551E0" w:rsidSect="00E551E0">
          <w:type w:val="continuous"/>
          <w:pgSz w:w="12240" w:h="15840"/>
          <w:pgMar w:top="1480" w:right="1320" w:bottom="280" w:left="1720" w:header="720" w:footer="720" w:gutter="0"/>
          <w:cols w:num="5" w:space="720" w:equalWidth="0">
            <w:col w:w="1708" w:space="987"/>
            <w:col w:w="1142" w:space="327"/>
            <w:col w:w="490" w:space="2542"/>
            <w:col w:w="293" w:space="530"/>
            <w:col w:w="1181"/>
          </w:cols>
        </w:sectPr>
      </w:pPr>
    </w:p>
    <w:p w:rsidR="00B83C63" w:rsidRPr="00E551E0" w:rsidRDefault="00B83C63">
      <w:pPr>
        <w:spacing w:before="2" w:after="0" w:line="100" w:lineRule="exact"/>
        <w:rPr>
          <w:sz w:val="10"/>
          <w:szCs w:val="10"/>
          <w:lang w:val="ru-RU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D57490" w:rsidRDefault="00492524" w:rsidP="00E551E0">
      <w:pPr>
        <w:spacing w:before="29" w:after="0" w:line="271" w:lineRule="exact"/>
        <w:ind w:right="-20"/>
        <w:jc w:val="center"/>
        <w:rPr>
          <w:rFonts w:eastAsia="Times New Roman" w:cs="Times New Roman"/>
          <w:sz w:val="24"/>
          <w:szCs w:val="24"/>
          <w:lang w:val="ru-RU"/>
        </w:rPr>
      </w:pPr>
      <w:r w:rsidRPr="00D57490">
        <w:rPr>
          <w:rFonts w:eastAsia="Times New Roman" w:cs="Times New Roman"/>
          <w:spacing w:val="-1"/>
          <w:position w:val="-1"/>
          <w:sz w:val="24"/>
          <w:szCs w:val="24"/>
          <w:lang w:val="ru-RU"/>
        </w:rPr>
        <w:t>Рисунок</w:t>
      </w:r>
      <w:r w:rsidR="008541BF" w:rsidRPr="00D57490">
        <w:rPr>
          <w:rFonts w:eastAsia="Times New Roman" w:cs="Times New Roman"/>
          <w:spacing w:val="-2"/>
          <w:position w:val="-1"/>
          <w:sz w:val="24"/>
          <w:szCs w:val="24"/>
          <w:lang w:val="ru-RU"/>
        </w:rPr>
        <w:t xml:space="preserve"> </w:t>
      </w:r>
      <w:r w:rsidR="008541BF" w:rsidRPr="00D57490">
        <w:rPr>
          <w:rFonts w:eastAsia="Times New Roman" w:cs="Times New Roman"/>
          <w:position w:val="-1"/>
          <w:sz w:val="24"/>
          <w:szCs w:val="24"/>
          <w:lang w:val="ru-RU"/>
        </w:rPr>
        <w:t>2</w:t>
      </w:r>
      <w:r w:rsidRPr="00D57490">
        <w:rPr>
          <w:rFonts w:eastAsia="Times New Roman" w:cs="Times New Roman"/>
          <w:position w:val="-1"/>
          <w:sz w:val="24"/>
          <w:szCs w:val="24"/>
          <w:lang w:val="ru-RU"/>
        </w:rPr>
        <w:t>. Схема 32 канального блока коммутации</w:t>
      </w:r>
    </w:p>
    <w:p w:rsidR="00B83C63" w:rsidRPr="00492524" w:rsidRDefault="00B83C63" w:rsidP="005565B0">
      <w:pPr>
        <w:spacing w:before="12" w:after="0" w:line="240" w:lineRule="exact"/>
        <w:jc w:val="both"/>
        <w:rPr>
          <w:sz w:val="24"/>
          <w:szCs w:val="24"/>
          <w:lang w:val="ru-RU"/>
        </w:rPr>
      </w:pPr>
    </w:p>
    <w:p w:rsidR="00492524" w:rsidRPr="00492524" w:rsidRDefault="005565B0" w:rsidP="005565B0">
      <w:pPr>
        <w:spacing w:before="29" w:after="0" w:line="240" w:lineRule="auto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>Конф</w:t>
      </w:r>
      <w:r w:rsidR="00492524">
        <w:rPr>
          <w:rFonts w:eastAsia="Times New Roman" w:cs="Times New Roman"/>
          <w:sz w:val="24"/>
          <w:szCs w:val="24"/>
          <w:lang w:val="ru-RU"/>
        </w:rPr>
        <w:t>игура</w:t>
      </w:r>
      <w:r>
        <w:rPr>
          <w:rFonts w:eastAsia="Times New Roman" w:cs="Times New Roman"/>
          <w:sz w:val="24"/>
          <w:szCs w:val="24"/>
          <w:lang w:val="ru-RU"/>
        </w:rPr>
        <w:t>ци</w:t>
      </w:r>
      <w:r w:rsidR="00492524">
        <w:rPr>
          <w:rFonts w:eastAsia="Times New Roman" w:cs="Times New Roman"/>
          <w:sz w:val="24"/>
          <w:szCs w:val="24"/>
          <w:lang w:val="ru-RU"/>
        </w:rPr>
        <w:t>я «32 канала и 2 провода» обычно используется для мультиплексирования</w:t>
      </w:r>
      <w:r>
        <w:rPr>
          <w:rFonts w:eastAsia="Times New Roman" w:cs="Times New Roman"/>
          <w:sz w:val="24"/>
          <w:szCs w:val="24"/>
          <w:lang w:val="ru-RU"/>
        </w:rPr>
        <w:t xml:space="preserve"> 2-проводных датчиков, таких как, струнные датчики давления, термисторы или термопары.</w:t>
      </w:r>
    </w:p>
    <w:p w:rsidR="00B83C63" w:rsidRPr="008E477E" w:rsidRDefault="00B83C63" w:rsidP="005565B0">
      <w:pPr>
        <w:spacing w:before="29" w:after="0" w:line="240" w:lineRule="auto"/>
        <w:jc w:val="both"/>
        <w:rPr>
          <w:rFonts w:eastAsia="Times New Roman" w:cs="Times New Roman"/>
          <w:sz w:val="24"/>
          <w:szCs w:val="24"/>
          <w:lang w:val="ru-RU"/>
        </w:rPr>
      </w:pPr>
    </w:p>
    <w:p w:rsidR="005565B0" w:rsidRPr="00C530FD" w:rsidRDefault="005565B0" w:rsidP="005565B0">
      <w:pPr>
        <w:spacing w:before="29" w:after="0" w:line="240" w:lineRule="auto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>Питание мультиплексора – 12 В постоянного тока.</w:t>
      </w:r>
      <w:r w:rsidR="001A0BA2">
        <w:rPr>
          <w:rFonts w:eastAsia="Times New Roman" w:cs="Times New Roman"/>
          <w:sz w:val="24"/>
          <w:szCs w:val="24"/>
          <w:lang w:val="ru-RU"/>
        </w:rPr>
        <w:t xml:space="preserve"> Две цепи управления (СБРОС и </w:t>
      </w:r>
      <w:r w:rsidR="00D57490">
        <w:rPr>
          <w:rFonts w:eastAsia="Times New Roman" w:cs="Times New Roman"/>
          <w:sz w:val="24"/>
          <w:szCs w:val="24"/>
          <w:lang w:val="ru-RU"/>
        </w:rPr>
        <w:t>ТАКТОВЫЙ ГЕНЕРАТОР</w:t>
      </w:r>
      <w:r w:rsidR="001A0BA2"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1A0BA2" w:rsidRPr="001A0BA2">
        <w:rPr>
          <w:rFonts w:eastAsia="Times New Roman" w:cs="Times New Roman"/>
          <w:sz w:val="24"/>
          <w:szCs w:val="24"/>
          <w:lang w:val="ru-RU"/>
        </w:rPr>
        <w:t>[</w:t>
      </w:r>
      <w:r w:rsidR="001A0BA2">
        <w:rPr>
          <w:rFonts w:eastAsia="Times New Roman" w:cs="Times New Roman"/>
          <w:sz w:val="24"/>
          <w:szCs w:val="24"/>
        </w:rPr>
        <w:t>RESET</w:t>
      </w:r>
      <w:r w:rsidR="001A0BA2" w:rsidRPr="001A0BA2"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1A0BA2">
        <w:rPr>
          <w:rFonts w:eastAsia="Times New Roman" w:cs="Times New Roman"/>
          <w:sz w:val="24"/>
          <w:szCs w:val="24"/>
          <w:lang w:val="ru-RU"/>
        </w:rPr>
        <w:t xml:space="preserve">и </w:t>
      </w:r>
      <w:r w:rsidR="001A0BA2">
        <w:rPr>
          <w:rFonts w:eastAsia="Times New Roman" w:cs="Times New Roman"/>
          <w:sz w:val="24"/>
          <w:szCs w:val="24"/>
        </w:rPr>
        <w:t>CLOCK</w:t>
      </w:r>
      <w:r w:rsidR="001A0BA2" w:rsidRPr="001A0BA2">
        <w:rPr>
          <w:rFonts w:eastAsia="Times New Roman" w:cs="Times New Roman"/>
          <w:sz w:val="24"/>
          <w:szCs w:val="24"/>
          <w:lang w:val="ru-RU"/>
        </w:rPr>
        <w:t xml:space="preserve">]) </w:t>
      </w:r>
      <w:r w:rsidR="001A0BA2">
        <w:rPr>
          <w:rFonts w:eastAsia="Times New Roman" w:cs="Times New Roman"/>
          <w:sz w:val="24"/>
          <w:szCs w:val="24"/>
          <w:lang w:val="ru-RU"/>
        </w:rPr>
        <w:t xml:space="preserve">определяют выбор канала. </w:t>
      </w:r>
      <w:r w:rsidR="001A0BA2" w:rsidRPr="001A0BA2"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1A0BA2">
        <w:rPr>
          <w:rFonts w:eastAsia="Times New Roman" w:cs="Times New Roman"/>
          <w:sz w:val="24"/>
          <w:szCs w:val="24"/>
          <w:lang w:val="ru-RU"/>
        </w:rPr>
        <w:t>Подде</w:t>
      </w:r>
      <w:r w:rsidR="00C530FD">
        <w:rPr>
          <w:rFonts w:eastAsia="Times New Roman" w:cs="Times New Roman"/>
          <w:sz w:val="24"/>
          <w:szCs w:val="24"/>
          <w:lang w:val="ru-RU"/>
        </w:rPr>
        <w:t>р</w:t>
      </w:r>
      <w:r w:rsidR="001A0BA2">
        <w:rPr>
          <w:rFonts w:eastAsia="Times New Roman" w:cs="Times New Roman"/>
          <w:sz w:val="24"/>
          <w:szCs w:val="24"/>
          <w:lang w:val="ru-RU"/>
        </w:rPr>
        <w:t>живаются две схемы</w:t>
      </w:r>
      <w:r w:rsidR="00C530FD">
        <w:rPr>
          <w:rFonts w:eastAsia="Times New Roman" w:cs="Times New Roman"/>
          <w:sz w:val="24"/>
          <w:szCs w:val="24"/>
          <w:lang w:val="ru-RU"/>
        </w:rPr>
        <w:t xml:space="preserve">, первая – при подсоединении к блоку </w:t>
      </w:r>
      <w:r w:rsidR="00C530FD" w:rsidRPr="00E551E0">
        <w:rPr>
          <w:rFonts w:eastAsia="Times New Roman" w:cs="Times New Roman"/>
          <w:spacing w:val="-1"/>
          <w:sz w:val="24"/>
          <w:szCs w:val="24"/>
        </w:rPr>
        <w:t>G</w:t>
      </w:r>
      <w:r w:rsidR="00C530FD" w:rsidRPr="00E551E0">
        <w:rPr>
          <w:rFonts w:eastAsia="Times New Roman" w:cs="Times New Roman"/>
          <w:spacing w:val="2"/>
          <w:sz w:val="24"/>
          <w:szCs w:val="24"/>
        </w:rPr>
        <w:t>K</w:t>
      </w:r>
      <w:r w:rsidR="00C530FD" w:rsidRPr="00C530FD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="00C530FD" w:rsidRPr="00C530FD">
        <w:rPr>
          <w:rFonts w:eastAsia="Times New Roman" w:cs="Times New Roman"/>
          <w:sz w:val="24"/>
          <w:szCs w:val="24"/>
          <w:lang w:val="ru-RU"/>
        </w:rPr>
        <w:t>403</w:t>
      </w:r>
      <w:r w:rsidR="00C530FD">
        <w:rPr>
          <w:rFonts w:eastAsia="Times New Roman" w:cs="Times New Roman"/>
          <w:sz w:val="24"/>
          <w:szCs w:val="24"/>
          <w:lang w:val="ru-RU"/>
        </w:rPr>
        <w:t xml:space="preserve"> и вторая – при подсоединении к устройствам регистрации </w:t>
      </w:r>
      <w:r w:rsidR="00C530FD" w:rsidRPr="00E551E0">
        <w:rPr>
          <w:rFonts w:eastAsia="Times New Roman" w:cs="Times New Roman"/>
          <w:spacing w:val="2"/>
          <w:sz w:val="24"/>
          <w:szCs w:val="24"/>
        </w:rPr>
        <w:t>M</w:t>
      </w:r>
      <w:r w:rsidR="00C530FD" w:rsidRPr="00E551E0">
        <w:rPr>
          <w:rFonts w:eastAsia="Times New Roman" w:cs="Times New Roman"/>
          <w:spacing w:val="-6"/>
          <w:sz w:val="24"/>
          <w:szCs w:val="24"/>
        </w:rPr>
        <w:t>I</w:t>
      </w:r>
      <w:r w:rsidR="00C530FD" w:rsidRPr="00E551E0">
        <w:rPr>
          <w:rFonts w:eastAsia="Times New Roman" w:cs="Times New Roman"/>
          <w:sz w:val="24"/>
          <w:szCs w:val="24"/>
        </w:rPr>
        <w:t>CRO</w:t>
      </w:r>
      <w:r w:rsidR="00C530FD" w:rsidRPr="00C530FD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="00C530FD" w:rsidRPr="00C530FD">
        <w:rPr>
          <w:rFonts w:eastAsia="Times New Roman" w:cs="Times New Roman"/>
          <w:sz w:val="24"/>
          <w:szCs w:val="24"/>
          <w:lang w:val="ru-RU"/>
        </w:rPr>
        <w:t xml:space="preserve">800 </w:t>
      </w:r>
      <w:r w:rsidR="00C530FD">
        <w:rPr>
          <w:rFonts w:eastAsia="Times New Roman" w:cs="Times New Roman"/>
          <w:sz w:val="24"/>
          <w:szCs w:val="24"/>
          <w:lang w:val="ru-RU"/>
        </w:rPr>
        <w:t>или</w:t>
      </w:r>
      <w:r w:rsidR="00C530FD" w:rsidRPr="00C530FD">
        <w:rPr>
          <w:rFonts w:eastAsia="Times New Roman" w:cs="Times New Roman"/>
          <w:spacing w:val="-1"/>
          <w:sz w:val="24"/>
          <w:szCs w:val="24"/>
          <w:lang w:val="ru-RU"/>
        </w:rPr>
        <w:t xml:space="preserve"> </w:t>
      </w:r>
      <w:r w:rsidR="00C530FD" w:rsidRPr="00E551E0">
        <w:rPr>
          <w:rFonts w:eastAsia="Times New Roman" w:cs="Times New Roman"/>
          <w:spacing w:val="5"/>
          <w:sz w:val="24"/>
          <w:szCs w:val="24"/>
        </w:rPr>
        <w:t>M</w:t>
      </w:r>
      <w:r w:rsidR="00C530FD" w:rsidRPr="00E551E0">
        <w:rPr>
          <w:rFonts w:eastAsia="Times New Roman" w:cs="Times New Roman"/>
          <w:spacing w:val="-6"/>
          <w:sz w:val="24"/>
          <w:szCs w:val="24"/>
        </w:rPr>
        <w:t>I</w:t>
      </w:r>
      <w:r w:rsidR="00C530FD" w:rsidRPr="00E551E0">
        <w:rPr>
          <w:rFonts w:eastAsia="Times New Roman" w:cs="Times New Roman"/>
          <w:sz w:val="24"/>
          <w:szCs w:val="24"/>
        </w:rPr>
        <w:t>CR</w:t>
      </w:r>
      <w:r w:rsidR="00C530FD" w:rsidRPr="00E551E0">
        <w:rPr>
          <w:rFonts w:eastAsia="Times New Roman" w:cs="Times New Roman"/>
          <w:spacing w:val="3"/>
          <w:sz w:val="24"/>
          <w:szCs w:val="24"/>
        </w:rPr>
        <w:t>O</w:t>
      </w:r>
      <w:r w:rsidR="00C530FD" w:rsidRPr="00C530FD">
        <w:rPr>
          <w:rFonts w:eastAsia="Times New Roman" w:cs="Times New Roman"/>
          <w:spacing w:val="2"/>
          <w:sz w:val="24"/>
          <w:szCs w:val="24"/>
          <w:lang w:val="ru-RU"/>
        </w:rPr>
        <w:t>-</w:t>
      </w:r>
      <w:r w:rsidR="00C530FD" w:rsidRPr="00C530FD">
        <w:rPr>
          <w:rFonts w:eastAsia="Times New Roman" w:cs="Times New Roman"/>
          <w:sz w:val="24"/>
          <w:szCs w:val="24"/>
          <w:lang w:val="ru-RU"/>
        </w:rPr>
        <w:t>1000</w:t>
      </w:r>
      <w:r w:rsidR="00C530FD">
        <w:rPr>
          <w:rFonts w:eastAsia="Times New Roman" w:cs="Times New Roman"/>
          <w:sz w:val="24"/>
          <w:szCs w:val="24"/>
          <w:lang w:val="ru-RU"/>
        </w:rPr>
        <w:t xml:space="preserve">. В следующих разделах приведено описание работы </w:t>
      </w:r>
      <w:r w:rsidR="00CC7F3A">
        <w:rPr>
          <w:rFonts w:eastAsia="Times New Roman" w:cs="Times New Roman"/>
          <w:sz w:val="24"/>
          <w:szCs w:val="24"/>
          <w:lang w:val="ru-RU"/>
        </w:rPr>
        <w:t xml:space="preserve">для </w:t>
      </w:r>
      <w:r w:rsidR="00C530FD">
        <w:rPr>
          <w:rFonts w:eastAsia="Times New Roman" w:cs="Times New Roman"/>
          <w:sz w:val="24"/>
          <w:szCs w:val="24"/>
          <w:lang w:val="ru-RU"/>
        </w:rPr>
        <w:t>каждого режима.</w:t>
      </w:r>
    </w:p>
    <w:p w:rsidR="00B83C63" w:rsidRPr="005565B0" w:rsidRDefault="00B83C63" w:rsidP="005565B0">
      <w:pPr>
        <w:spacing w:before="16" w:after="0" w:line="260" w:lineRule="exact"/>
        <w:jc w:val="both"/>
        <w:rPr>
          <w:sz w:val="26"/>
          <w:szCs w:val="26"/>
          <w:lang w:val="ru-RU"/>
        </w:rPr>
      </w:pPr>
    </w:p>
    <w:p w:rsidR="00B83C63" w:rsidRPr="00DF4D9C" w:rsidRDefault="00DF4D9C" w:rsidP="005565B0">
      <w:pPr>
        <w:spacing w:before="16" w:after="0" w:line="260" w:lineRule="exact"/>
        <w:jc w:val="both"/>
        <w:rPr>
          <w:sz w:val="24"/>
          <w:szCs w:val="24"/>
          <w:lang w:val="ru-RU"/>
        </w:rPr>
      </w:pPr>
      <w:r w:rsidRPr="00DF4D9C">
        <w:rPr>
          <w:sz w:val="24"/>
          <w:szCs w:val="24"/>
          <w:lang w:val="ru-RU"/>
        </w:rPr>
        <w:t xml:space="preserve">На Рисунке 3 показан </w:t>
      </w:r>
      <w:r>
        <w:rPr>
          <w:sz w:val="24"/>
          <w:szCs w:val="24"/>
          <w:lang w:val="ru-RU"/>
        </w:rPr>
        <w:t xml:space="preserve">переключатель в корпусе </w:t>
      </w:r>
      <w:r w:rsidR="00984766">
        <w:rPr>
          <w:sz w:val="24"/>
          <w:szCs w:val="24"/>
        </w:rPr>
        <w:t>DIP</w:t>
      </w:r>
      <w:r w:rsidR="00984766" w:rsidRPr="00DF4D9C">
        <w:rPr>
          <w:sz w:val="24"/>
          <w:szCs w:val="24"/>
          <w:lang w:val="ru-RU"/>
        </w:rPr>
        <w:t xml:space="preserve"> </w:t>
      </w:r>
      <w:r w:rsidR="00984766">
        <w:rPr>
          <w:sz w:val="24"/>
          <w:szCs w:val="24"/>
          <w:lang w:val="ru-RU"/>
        </w:rPr>
        <w:t>SW</w:t>
      </w:r>
      <w:r w:rsidRPr="00DF4D9C">
        <w:rPr>
          <w:rFonts w:eastAsia="Times New Roman" w:cs="Times New Roman"/>
          <w:sz w:val="24"/>
          <w:szCs w:val="24"/>
          <w:lang w:val="ru-RU"/>
        </w:rPr>
        <w:t>1</w:t>
      </w:r>
      <w:r>
        <w:rPr>
          <w:rFonts w:eastAsia="Times New Roman" w:cs="Times New Roman"/>
          <w:sz w:val="24"/>
          <w:szCs w:val="24"/>
          <w:lang w:val="ru-RU"/>
        </w:rPr>
        <w:t xml:space="preserve"> в положении 1 для переключения работы с 16 или 32 каналами. Положение</w:t>
      </w:r>
      <w:r w:rsidRPr="00DF4D9C">
        <w:rPr>
          <w:rFonts w:eastAsia="Times New Roman" w:cs="Times New Roman"/>
          <w:sz w:val="24"/>
          <w:szCs w:val="24"/>
          <w:lang w:val="ru-RU"/>
        </w:rPr>
        <w:t xml:space="preserve"> 1 </w:t>
      </w:r>
      <w:r>
        <w:rPr>
          <w:rFonts w:eastAsia="Times New Roman" w:cs="Times New Roman"/>
          <w:sz w:val="24"/>
          <w:szCs w:val="24"/>
          <w:lang w:val="ru-RU"/>
        </w:rPr>
        <w:t>ВКЛ</w:t>
      </w:r>
      <w:r w:rsidRPr="00DF4D9C">
        <w:rPr>
          <w:rFonts w:eastAsia="Times New Roman" w:cs="Times New Roman"/>
          <w:sz w:val="24"/>
          <w:szCs w:val="24"/>
          <w:lang w:val="ru-RU"/>
        </w:rPr>
        <w:t xml:space="preserve"> = 32 </w:t>
      </w:r>
      <w:r>
        <w:rPr>
          <w:rFonts w:eastAsia="Times New Roman" w:cs="Times New Roman"/>
          <w:sz w:val="24"/>
          <w:szCs w:val="24"/>
          <w:lang w:val="ru-RU"/>
        </w:rPr>
        <w:t>канала</w:t>
      </w:r>
      <w:r w:rsidRPr="00DF4D9C">
        <w:rPr>
          <w:rFonts w:eastAsia="Times New Roman" w:cs="Times New Roman"/>
          <w:sz w:val="24"/>
          <w:szCs w:val="24"/>
          <w:lang w:val="ru-RU"/>
        </w:rPr>
        <w:t xml:space="preserve">, </w:t>
      </w:r>
      <w:r>
        <w:rPr>
          <w:rFonts w:eastAsia="Times New Roman" w:cs="Times New Roman"/>
          <w:sz w:val="24"/>
          <w:szCs w:val="24"/>
          <w:lang w:val="ru-RU"/>
        </w:rPr>
        <w:t>ВЫКЛ</w:t>
      </w:r>
      <w:r w:rsidRPr="00DF4D9C">
        <w:rPr>
          <w:rFonts w:eastAsia="Times New Roman" w:cs="Times New Roman"/>
          <w:sz w:val="24"/>
          <w:szCs w:val="24"/>
          <w:lang w:val="ru-RU"/>
        </w:rPr>
        <w:t xml:space="preserve"> = 16 </w:t>
      </w:r>
      <w:r>
        <w:rPr>
          <w:rFonts w:eastAsia="Times New Roman" w:cs="Times New Roman"/>
          <w:sz w:val="24"/>
          <w:szCs w:val="24"/>
          <w:lang w:val="ru-RU"/>
        </w:rPr>
        <w:t>каналам</w:t>
      </w:r>
      <w:r w:rsidRPr="00DF4D9C">
        <w:rPr>
          <w:rFonts w:eastAsia="Times New Roman" w:cs="Times New Roman"/>
          <w:sz w:val="24"/>
          <w:szCs w:val="24"/>
          <w:lang w:val="ru-RU"/>
        </w:rPr>
        <w:t>.</w:t>
      </w:r>
      <w:r>
        <w:rPr>
          <w:rFonts w:eastAsia="Times New Roman" w:cs="Times New Roman"/>
          <w:sz w:val="24"/>
          <w:szCs w:val="24"/>
          <w:lang w:val="ru-RU"/>
        </w:rPr>
        <w:t xml:space="preserve"> На Рисунке 3 выбран режим 32 канала.</w:t>
      </w:r>
    </w:p>
    <w:p w:rsidR="00B83C63" w:rsidRPr="00E551E0" w:rsidRDefault="008541BF">
      <w:pPr>
        <w:spacing w:before="29" w:after="0" w:line="271" w:lineRule="exact"/>
        <w:ind w:left="3996" w:right="4626"/>
        <w:jc w:val="center"/>
        <w:rPr>
          <w:rFonts w:eastAsia="Times New Roman" w:cs="Times New Roman"/>
          <w:sz w:val="24"/>
          <w:szCs w:val="24"/>
        </w:rPr>
      </w:pPr>
      <w:r w:rsidRPr="00E551E0">
        <w:rPr>
          <w:rFonts w:eastAsia="Times New Roman" w:cs="Times New Roman"/>
          <w:spacing w:val="1"/>
          <w:position w:val="-1"/>
          <w:sz w:val="24"/>
          <w:szCs w:val="24"/>
        </w:rPr>
        <w:t>SW</w:t>
      </w:r>
      <w:r w:rsidRPr="00E551E0">
        <w:rPr>
          <w:rFonts w:eastAsia="Times New Roman" w:cs="Times New Roman"/>
          <w:position w:val="-1"/>
          <w:sz w:val="24"/>
          <w:szCs w:val="24"/>
        </w:rPr>
        <w:t>1</w:t>
      </w:r>
    </w:p>
    <w:p w:rsidR="00B83C63" w:rsidRPr="00E551E0" w:rsidRDefault="00B83C63">
      <w:pPr>
        <w:spacing w:after="0" w:line="200" w:lineRule="exact"/>
        <w:rPr>
          <w:sz w:val="20"/>
          <w:szCs w:val="20"/>
        </w:rPr>
      </w:pPr>
    </w:p>
    <w:p w:rsidR="00B83C63" w:rsidRPr="00E551E0" w:rsidRDefault="00B83C63">
      <w:pPr>
        <w:spacing w:before="2" w:after="0" w:line="280" w:lineRule="exact"/>
        <w:rPr>
          <w:sz w:val="28"/>
          <w:szCs w:val="28"/>
        </w:rPr>
      </w:pPr>
    </w:p>
    <w:p w:rsidR="00B83C63" w:rsidRPr="00DF4D9C" w:rsidRDefault="00A2240E" w:rsidP="00DF4D9C">
      <w:pPr>
        <w:spacing w:before="33" w:after="0" w:line="226" w:lineRule="exact"/>
        <w:ind w:left="2127" w:right="-20"/>
        <w:rPr>
          <w:rFonts w:eastAsia="Times New Roman" w:cs="Times New Roman"/>
          <w:sz w:val="20"/>
          <w:szCs w:val="20"/>
        </w:rPr>
      </w:pPr>
      <w:r w:rsidRPr="00E551E0"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57728" behindDoc="1" locked="0" layoutInCell="1" allowOverlap="1">
                <wp:simplePos x="0" y="0"/>
                <wp:positionH relativeFrom="page">
                  <wp:posOffset>3191510</wp:posOffset>
                </wp:positionH>
                <wp:positionV relativeFrom="paragraph">
                  <wp:posOffset>-31115</wp:posOffset>
                </wp:positionV>
                <wp:extent cx="1323975" cy="1177925"/>
                <wp:effectExtent l="635" t="8255" r="8890" b="4445"/>
                <wp:wrapNone/>
                <wp:docPr id="1620" name="Group 1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23975" cy="1177925"/>
                          <a:chOff x="5026" y="-49"/>
                          <a:chExt cx="2085" cy="1855"/>
                        </a:xfrm>
                      </wpg:grpSpPr>
                      <wpg:grpSp>
                        <wpg:cNvPr id="1621" name="Group 1632"/>
                        <wpg:cNvGrpSpPr>
                          <a:grpSpLocks/>
                        </wpg:cNvGrpSpPr>
                        <wpg:grpSpPr bwMode="auto">
                          <a:xfrm>
                            <a:off x="5034" y="-42"/>
                            <a:ext cx="2070" cy="1840"/>
                            <a:chOff x="5034" y="-42"/>
                            <a:chExt cx="2070" cy="1840"/>
                          </a:xfrm>
                        </wpg:grpSpPr>
                        <wps:wsp>
                          <wps:cNvPr id="1622" name="Freeform 1633"/>
                          <wps:cNvSpPr>
                            <a:spLocks/>
                          </wps:cNvSpPr>
                          <wps:spPr bwMode="auto">
                            <a:xfrm>
                              <a:off x="5034" y="-42"/>
                              <a:ext cx="2070" cy="1840"/>
                            </a:xfrm>
                            <a:custGeom>
                              <a:avLst/>
                              <a:gdLst>
                                <a:gd name="T0" fmla="+- 0 5034 5034"/>
                                <a:gd name="T1" fmla="*/ T0 w 2070"/>
                                <a:gd name="T2" fmla="+- 0 1798 -42"/>
                                <a:gd name="T3" fmla="*/ 1798 h 1840"/>
                                <a:gd name="T4" fmla="+- 0 7104 5034"/>
                                <a:gd name="T5" fmla="*/ T4 w 2070"/>
                                <a:gd name="T6" fmla="+- 0 1798 -42"/>
                                <a:gd name="T7" fmla="*/ 1798 h 1840"/>
                                <a:gd name="T8" fmla="+- 0 7104 5034"/>
                                <a:gd name="T9" fmla="*/ T8 w 2070"/>
                                <a:gd name="T10" fmla="+- 0 -42 -42"/>
                                <a:gd name="T11" fmla="*/ -42 h 1840"/>
                                <a:gd name="T12" fmla="+- 0 5034 5034"/>
                                <a:gd name="T13" fmla="*/ T12 w 2070"/>
                                <a:gd name="T14" fmla="+- 0 -42 -42"/>
                                <a:gd name="T15" fmla="*/ -42 h 1840"/>
                                <a:gd name="T16" fmla="+- 0 5034 5034"/>
                                <a:gd name="T17" fmla="*/ T16 w 2070"/>
                                <a:gd name="T18" fmla="+- 0 1798 -42"/>
                                <a:gd name="T19" fmla="*/ 1798 h 18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70" h="1840">
                                  <a:moveTo>
                                    <a:pt x="0" y="1840"/>
                                  </a:moveTo>
                                  <a:lnTo>
                                    <a:pt x="2070" y="1840"/>
                                  </a:lnTo>
                                  <a:lnTo>
                                    <a:pt x="207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3" name="Group 1630"/>
                        <wpg:cNvGrpSpPr>
                          <a:grpSpLocks/>
                        </wpg:cNvGrpSpPr>
                        <wpg:grpSpPr bwMode="auto">
                          <a:xfrm>
                            <a:off x="5264" y="296"/>
                            <a:ext cx="345" cy="54"/>
                            <a:chOff x="5264" y="296"/>
                            <a:chExt cx="345" cy="54"/>
                          </a:xfrm>
                        </wpg:grpSpPr>
                        <wps:wsp>
                          <wps:cNvPr id="1624" name="Freeform 1631"/>
                          <wps:cNvSpPr>
                            <a:spLocks/>
                          </wps:cNvSpPr>
                          <wps:spPr bwMode="auto">
                            <a:xfrm>
                              <a:off x="5264" y="296"/>
                              <a:ext cx="345" cy="54"/>
                            </a:xfrm>
                            <a:custGeom>
                              <a:avLst/>
                              <a:gdLst>
                                <a:gd name="T0" fmla="+- 0 5264 5264"/>
                                <a:gd name="T1" fmla="*/ T0 w 345"/>
                                <a:gd name="T2" fmla="+- 0 350 296"/>
                                <a:gd name="T3" fmla="*/ 350 h 54"/>
                                <a:gd name="T4" fmla="+- 0 5609 5264"/>
                                <a:gd name="T5" fmla="*/ T4 w 345"/>
                                <a:gd name="T6" fmla="+- 0 350 296"/>
                                <a:gd name="T7" fmla="*/ 350 h 54"/>
                                <a:gd name="T8" fmla="+- 0 5609 5264"/>
                                <a:gd name="T9" fmla="*/ T8 w 345"/>
                                <a:gd name="T10" fmla="+- 0 296 296"/>
                                <a:gd name="T11" fmla="*/ 296 h 54"/>
                                <a:gd name="T12" fmla="+- 0 5264 5264"/>
                                <a:gd name="T13" fmla="*/ T12 w 345"/>
                                <a:gd name="T14" fmla="+- 0 296 296"/>
                                <a:gd name="T15" fmla="*/ 296 h 54"/>
                                <a:gd name="T16" fmla="+- 0 5264 5264"/>
                                <a:gd name="T17" fmla="*/ T16 w 345"/>
                                <a:gd name="T18" fmla="+- 0 350 296"/>
                                <a:gd name="T19" fmla="*/ 350 h 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5" h="54">
                                  <a:moveTo>
                                    <a:pt x="0" y="54"/>
                                  </a:moveTo>
                                  <a:lnTo>
                                    <a:pt x="345" y="54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5" name="Group 1628"/>
                        <wpg:cNvGrpSpPr>
                          <a:grpSpLocks/>
                        </wpg:cNvGrpSpPr>
                        <wpg:grpSpPr bwMode="auto">
                          <a:xfrm>
                            <a:off x="5264" y="810"/>
                            <a:ext cx="345" cy="521"/>
                            <a:chOff x="5264" y="810"/>
                            <a:chExt cx="345" cy="521"/>
                          </a:xfrm>
                        </wpg:grpSpPr>
                        <wps:wsp>
                          <wps:cNvPr id="1626" name="Freeform 1629"/>
                          <wps:cNvSpPr>
                            <a:spLocks/>
                          </wps:cNvSpPr>
                          <wps:spPr bwMode="auto">
                            <a:xfrm>
                              <a:off x="5264" y="810"/>
                              <a:ext cx="345" cy="521"/>
                            </a:xfrm>
                            <a:custGeom>
                              <a:avLst/>
                              <a:gdLst>
                                <a:gd name="T0" fmla="+- 0 5264 5264"/>
                                <a:gd name="T1" fmla="*/ T0 w 345"/>
                                <a:gd name="T2" fmla="+- 0 1331 810"/>
                                <a:gd name="T3" fmla="*/ 1331 h 521"/>
                                <a:gd name="T4" fmla="+- 0 5609 5264"/>
                                <a:gd name="T5" fmla="*/ T4 w 345"/>
                                <a:gd name="T6" fmla="+- 0 1331 810"/>
                                <a:gd name="T7" fmla="*/ 1331 h 521"/>
                                <a:gd name="T8" fmla="+- 0 5609 5264"/>
                                <a:gd name="T9" fmla="*/ T8 w 345"/>
                                <a:gd name="T10" fmla="+- 0 810 810"/>
                                <a:gd name="T11" fmla="*/ 810 h 521"/>
                                <a:gd name="T12" fmla="+- 0 5264 5264"/>
                                <a:gd name="T13" fmla="*/ T12 w 345"/>
                                <a:gd name="T14" fmla="+- 0 810 810"/>
                                <a:gd name="T15" fmla="*/ 810 h 521"/>
                                <a:gd name="T16" fmla="+- 0 5264 5264"/>
                                <a:gd name="T17" fmla="*/ T16 w 345"/>
                                <a:gd name="T18" fmla="+- 0 1331 810"/>
                                <a:gd name="T19" fmla="*/ 1331 h 52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5" h="521">
                                  <a:moveTo>
                                    <a:pt x="0" y="521"/>
                                  </a:moveTo>
                                  <a:lnTo>
                                    <a:pt x="345" y="521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7" name="Group 1626"/>
                        <wpg:cNvGrpSpPr>
                          <a:grpSpLocks/>
                        </wpg:cNvGrpSpPr>
                        <wpg:grpSpPr bwMode="auto">
                          <a:xfrm>
                            <a:off x="5264" y="296"/>
                            <a:ext cx="345" cy="1035"/>
                            <a:chOff x="5264" y="296"/>
                            <a:chExt cx="345" cy="1035"/>
                          </a:xfrm>
                        </wpg:grpSpPr>
                        <wps:wsp>
                          <wps:cNvPr id="1628" name="Freeform 1627"/>
                          <wps:cNvSpPr>
                            <a:spLocks/>
                          </wps:cNvSpPr>
                          <wps:spPr bwMode="auto">
                            <a:xfrm>
                              <a:off x="5264" y="296"/>
                              <a:ext cx="345" cy="1035"/>
                            </a:xfrm>
                            <a:custGeom>
                              <a:avLst/>
                              <a:gdLst>
                                <a:gd name="T0" fmla="+- 0 5264 5264"/>
                                <a:gd name="T1" fmla="*/ T0 w 345"/>
                                <a:gd name="T2" fmla="+- 0 1331 296"/>
                                <a:gd name="T3" fmla="*/ 1331 h 1035"/>
                                <a:gd name="T4" fmla="+- 0 5609 5264"/>
                                <a:gd name="T5" fmla="*/ T4 w 345"/>
                                <a:gd name="T6" fmla="+- 0 1331 296"/>
                                <a:gd name="T7" fmla="*/ 1331 h 1035"/>
                                <a:gd name="T8" fmla="+- 0 5609 5264"/>
                                <a:gd name="T9" fmla="*/ T8 w 345"/>
                                <a:gd name="T10" fmla="+- 0 296 296"/>
                                <a:gd name="T11" fmla="*/ 296 h 1035"/>
                                <a:gd name="T12" fmla="+- 0 5264 5264"/>
                                <a:gd name="T13" fmla="*/ T12 w 345"/>
                                <a:gd name="T14" fmla="+- 0 296 296"/>
                                <a:gd name="T15" fmla="*/ 296 h 1035"/>
                                <a:gd name="T16" fmla="+- 0 5264 5264"/>
                                <a:gd name="T17" fmla="*/ T16 w 345"/>
                                <a:gd name="T18" fmla="+- 0 1331 296"/>
                                <a:gd name="T19" fmla="*/ 1331 h 10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5" h="1035">
                                  <a:moveTo>
                                    <a:pt x="0" y="1035"/>
                                  </a:moveTo>
                                  <a:lnTo>
                                    <a:pt x="345" y="1035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03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9" name="Group 1624"/>
                        <wpg:cNvGrpSpPr>
                          <a:grpSpLocks/>
                        </wpg:cNvGrpSpPr>
                        <wpg:grpSpPr bwMode="auto">
                          <a:xfrm>
                            <a:off x="5724" y="296"/>
                            <a:ext cx="345" cy="507"/>
                            <a:chOff x="5724" y="296"/>
                            <a:chExt cx="345" cy="507"/>
                          </a:xfrm>
                        </wpg:grpSpPr>
                        <wps:wsp>
                          <wps:cNvPr id="1630" name="Freeform 1625"/>
                          <wps:cNvSpPr>
                            <a:spLocks/>
                          </wps:cNvSpPr>
                          <wps:spPr bwMode="auto">
                            <a:xfrm>
                              <a:off x="5724" y="296"/>
                              <a:ext cx="345" cy="507"/>
                            </a:xfrm>
                            <a:custGeom>
                              <a:avLst/>
                              <a:gdLst>
                                <a:gd name="T0" fmla="+- 0 5724 5724"/>
                                <a:gd name="T1" fmla="*/ T0 w 345"/>
                                <a:gd name="T2" fmla="+- 0 803 296"/>
                                <a:gd name="T3" fmla="*/ 803 h 507"/>
                                <a:gd name="T4" fmla="+- 0 6069 5724"/>
                                <a:gd name="T5" fmla="*/ T4 w 345"/>
                                <a:gd name="T6" fmla="+- 0 803 296"/>
                                <a:gd name="T7" fmla="*/ 803 h 507"/>
                                <a:gd name="T8" fmla="+- 0 6069 5724"/>
                                <a:gd name="T9" fmla="*/ T8 w 345"/>
                                <a:gd name="T10" fmla="+- 0 296 296"/>
                                <a:gd name="T11" fmla="*/ 296 h 507"/>
                                <a:gd name="T12" fmla="+- 0 5724 5724"/>
                                <a:gd name="T13" fmla="*/ T12 w 345"/>
                                <a:gd name="T14" fmla="+- 0 296 296"/>
                                <a:gd name="T15" fmla="*/ 296 h 507"/>
                                <a:gd name="T16" fmla="+- 0 5724 5724"/>
                                <a:gd name="T17" fmla="*/ T16 w 345"/>
                                <a:gd name="T18" fmla="+- 0 803 296"/>
                                <a:gd name="T19" fmla="*/ 803 h 5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5" h="507">
                                  <a:moveTo>
                                    <a:pt x="0" y="507"/>
                                  </a:moveTo>
                                  <a:lnTo>
                                    <a:pt x="345" y="507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1" name="Group 1622"/>
                        <wpg:cNvGrpSpPr>
                          <a:grpSpLocks/>
                        </wpg:cNvGrpSpPr>
                        <wpg:grpSpPr bwMode="auto">
                          <a:xfrm>
                            <a:off x="6184" y="296"/>
                            <a:ext cx="345" cy="507"/>
                            <a:chOff x="6184" y="296"/>
                            <a:chExt cx="345" cy="507"/>
                          </a:xfrm>
                        </wpg:grpSpPr>
                        <wps:wsp>
                          <wps:cNvPr id="1632" name="Freeform 1623"/>
                          <wps:cNvSpPr>
                            <a:spLocks/>
                          </wps:cNvSpPr>
                          <wps:spPr bwMode="auto">
                            <a:xfrm>
                              <a:off x="6184" y="296"/>
                              <a:ext cx="345" cy="507"/>
                            </a:xfrm>
                            <a:custGeom>
                              <a:avLst/>
                              <a:gdLst>
                                <a:gd name="T0" fmla="+- 0 6184 6184"/>
                                <a:gd name="T1" fmla="*/ T0 w 345"/>
                                <a:gd name="T2" fmla="+- 0 803 296"/>
                                <a:gd name="T3" fmla="*/ 803 h 507"/>
                                <a:gd name="T4" fmla="+- 0 6529 6184"/>
                                <a:gd name="T5" fmla="*/ T4 w 345"/>
                                <a:gd name="T6" fmla="+- 0 803 296"/>
                                <a:gd name="T7" fmla="*/ 803 h 507"/>
                                <a:gd name="T8" fmla="+- 0 6529 6184"/>
                                <a:gd name="T9" fmla="*/ T8 w 345"/>
                                <a:gd name="T10" fmla="+- 0 296 296"/>
                                <a:gd name="T11" fmla="*/ 296 h 507"/>
                                <a:gd name="T12" fmla="+- 0 6184 6184"/>
                                <a:gd name="T13" fmla="*/ T12 w 345"/>
                                <a:gd name="T14" fmla="+- 0 296 296"/>
                                <a:gd name="T15" fmla="*/ 296 h 507"/>
                                <a:gd name="T16" fmla="+- 0 6184 6184"/>
                                <a:gd name="T17" fmla="*/ T16 w 345"/>
                                <a:gd name="T18" fmla="+- 0 803 296"/>
                                <a:gd name="T19" fmla="*/ 803 h 5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5" h="507">
                                  <a:moveTo>
                                    <a:pt x="0" y="507"/>
                                  </a:moveTo>
                                  <a:lnTo>
                                    <a:pt x="345" y="507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3" name="Group 1620"/>
                        <wpg:cNvGrpSpPr>
                          <a:grpSpLocks/>
                        </wpg:cNvGrpSpPr>
                        <wpg:grpSpPr bwMode="auto">
                          <a:xfrm>
                            <a:off x="6644" y="296"/>
                            <a:ext cx="345" cy="507"/>
                            <a:chOff x="6644" y="296"/>
                            <a:chExt cx="345" cy="507"/>
                          </a:xfrm>
                        </wpg:grpSpPr>
                        <wps:wsp>
                          <wps:cNvPr id="1634" name="Freeform 1621"/>
                          <wps:cNvSpPr>
                            <a:spLocks/>
                          </wps:cNvSpPr>
                          <wps:spPr bwMode="auto">
                            <a:xfrm>
                              <a:off x="6644" y="296"/>
                              <a:ext cx="345" cy="507"/>
                            </a:xfrm>
                            <a:custGeom>
                              <a:avLst/>
                              <a:gdLst>
                                <a:gd name="T0" fmla="+- 0 6644 6644"/>
                                <a:gd name="T1" fmla="*/ T0 w 345"/>
                                <a:gd name="T2" fmla="+- 0 803 296"/>
                                <a:gd name="T3" fmla="*/ 803 h 507"/>
                                <a:gd name="T4" fmla="+- 0 6989 6644"/>
                                <a:gd name="T5" fmla="*/ T4 w 345"/>
                                <a:gd name="T6" fmla="+- 0 803 296"/>
                                <a:gd name="T7" fmla="*/ 803 h 507"/>
                                <a:gd name="T8" fmla="+- 0 6989 6644"/>
                                <a:gd name="T9" fmla="*/ T8 w 345"/>
                                <a:gd name="T10" fmla="+- 0 296 296"/>
                                <a:gd name="T11" fmla="*/ 296 h 507"/>
                                <a:gd name="T12" fmla="+- 0 6644 6644"/>
                                <a:gd name="T13" fmla="*/ T12 w 345"/>
                                <a:gd name="T14" fmla="+- 0 296 296"/>
                                <a:gd name="T15" fmla="*/ 296 h 507"/>
                                <a:gd name="T16" fmla="+- 0 6644 6644"/>
                                <a:gd name="T17" fmla="*/ T16 w 345"/>
                                <a:gd name="T18" fmla="+- 0 803 296"/>
                                <a:gd name="T19" fmla="*/ 803 h 50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5" h="507">
                                  <a:moveTo>
                                    <a:pt x="0" y="507"/>
                                  </a:moveTo>
                                  <a:lnTo>
                                    <a:pt x="345" y="507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5" name="Group 1618"/>
                        <wpg:cNvGrpSpPr>
                          <a:grpSpLocks/>
                        </wpg:cNvGrpSpPr>
                        <wpg:grpSpPr bwMode="auto">
                          <a:xfrm>
                            <a:off x="5264" y="350"/>
                            <a:ext cx="345" cy="460"/>
                            <a:chOff x="5264" y="350"/>
                            <a:chExt cx="345" cy="460"/>
                          </a:xfrm>
                        </wpg:grpSpPr>
                        <wps:wsp>
                          <wps:cNvPr id="1636" name="Freeform 1619"/>
                          <wps:cNvSpPr>
                            <a:spLocks/>
                          </wps:cNvSpPr>
                          <wps:spPr bwMode="auto">
                            <a:xfrm>
                              <a:off x="5264" y="350"/>
                              <a:ext cx="345" cy="460"/>
                            </a:xfrm>
                            <a:custGeom>
                              <a:avLst/>
                              <a:gdLst>
                                <a:gd name="T0" fmla="+- 0 5264 5264"/>
                                <a:gd name="T1" fmla="*/ T0 w 345"/>
                                <a:gd name="T2" fmla="+- 0 810 350"/>
                                <a:gd name="T3" fmla="*/ 810 h 460"/>
                                <a:gd name="T4" fmla="+- 0 5609 5264"/>
                                <a:gd name="T5" fmla="*/ T4 w 345"/>
                                <a:gd name="T6" fmla="+- 0 810 350"/>
                                <a:gd name="T7" fmla="*/ 810 h 460"/>
                                <a:gd name="T8" fmla="+- 0 5609 5264"/>
                                <a:gd name="T9" fmla="*/ T8 w 345"/>
                                <a:gd name="T10" fmla="+- 0 350 350"/>
                                <a:gd name="T11" fmla="*/ 350 h 460"/>
                                <a:gd name="T12" fmla="+- 0 5264 5264"/>
                                <a:gd name="T13" fmla="*/ T12 w 345"/>
                                <a:gd name="T14" fmla="+- 0 350 350"/>
                                <a:gd name="T15" fmla="*/ 350 h 460"/>
                                <a:gd name="T16" fmla="+- 0 5264 5264"/>
                                <a:gd name="T17" fmla="*/ T16 w 345"/>
                                <a:gd name="T18" fmla="+- 0 810 350"/>
                                <a:gd name="T19" fmla="*/ 810 h 4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5" h="460">
                                  <a:moveTo>
                                    <a:pt x="0" y="460"/>
                                  </a:moveTo>
                                  <a:lnTo>
                                    <a:pt x="345" y="46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6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7" name="Group 1616"/>
                        <wpg:cNvGrpSpPr>
                          <a:grpSpLocks/>
                        </wpg:cNvGrpSpPr>
                        <wpg:grpSpPr bwMode="auto">
                          <a:xfrm>
                            <a:off x="5264" y="350"/>
                            <a:ext cx="345" cy="460"/>
                            <a:chOff x="5264" y="350"/>
                            <a:chExt cx="345" cy="460"/>
                          </a:xfrm>
                        </wpg:grpSpPr>
                        <wps:wsp>
                          <wps:cNvPr id="1638" name="Freeform 1617"/>
                          <wps:cNvSpPr>
                            <a:spLocks/>
                          </wps:cNvSpPr>
                          <wps:spPr bwMode="auto">
                            <a:xfrm>
                              <a:off x="5264" y="350"/>
                              <a:ext cx="345" cy="460"/>
                            </a:xfrm>
                            <a:custGeom>
                              <a:avLst/>
                              <a:gdLst>
                                <a:gd name="T0" fmla="+- 0 5264 5264"/>
                                <a:gd name="T1" fmla="*/ T0 w 345"/>
                                <a:gd name="T2" fmla="+- 0 810 350"/>
                                <a:gd name="T3" fmla="*/ 810 h 460"/>
                                <a:gd name="T4" fmla="+- 0 5609 5264"/>
                                <a:gd name="T5" fmla="*/ T4 w 345"/>
                                <a:gd name="T6" fmla="+- 0 810 350"/>
                                <a:gd name="T7" fmla="*/ 810 h 460"/>
                                <a:gd name="T8" fmla="+- 0 5609 5264"/>
                                <a:gd name="T9" fmla="*/ T8 w 345"/>
                                <a:gd name="T10" fmla="+- 0 350 350"/>
                                <a:gd name="T11" fmla="*/ 350 h 460"/>
                                <a:gd name="T12" fmla="+- 0 5264 5264"/>
                                <a:gd name="T13" fmla="*/ T12 w 345"/>
                                <a:gd name="T14" fmla="+- 0 350 350"/>
                                <a:gd name="T15" fmla="*/ 350 h 460"/>
                                <a:gd name="T16" fmla="+- 0 5264 5264"/>
                                <a:gd name="T17" fmla="*/ T16 w 345"/>
                                <a:gd name="T18" fmla="+- 0 810 350"/>
                                <a:gd name="T19" fmla="*/ 810 h 4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5" h="460">
                                  <a:moveTo>
                                    <a:pt x="0" y="460"/>
                                  </a:moveTo>
                                  <a:lnTo>
                                    <a:pt x="345" y="46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6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9" name="Group 1614"/>
                        <wpg:cNvGrpSpPr>
                          <a:grpSpLocks/>
                        </wpg:cNvGrpSpPr>
                        <wpg:grpSpPr bwMode="auto">
                          <a:xfrm>
                            <a:off x="5724" y="803"/>
                            <a:ext cx="345" cy="460"/>
                            <a:chOff x="5724" y="803"/>
                            <a:chExt cx="345" cy="460"/>
                          </a:xfrm>
                        </wpg:grpSpPr>
                        <wps:wsp>
                          <wps:cNvPr id="1640" name="Freeform 1615"/>
                          <wps:cNvSpPr>
                            <a:spLocks/>
                          </wps:cNvSpPr>
                          <wps:spPr bwMode="auto">
                            <a:xfrm>
                              <a:off x="5724" y="803"/>
                              <a:ext cx="345" cy="460"/>
                            </a:xfrm>
                            <a:custGeom>
                              <a:avLst/>
                              <a:gdLst>
                                <a:gd name="T0" fmla="+- 0 5724 5724"/>
                                <a:gd name="T1" fmla="*/ T0 w 345"/>
                                <a:gd name="T2" fmla="+- 0 1263 803"/>
                                <a:gd name="T3" fmla="*/ 1263 h 460"/>
                                <a:gd name="T4" fmla="+- 0 6069 5724"/>
                                <a:gd name="T5" fmla="*/ T4 w 345"/>
                                <a:gd name="T6" fmla="+- 0 1263 803"/>
                                <a:gd name="T7" fmla="*/ 1263 h 460"/>
                                <a:gd name="T8" fmla="+- 0 6069 5724"/>
                                <a:gd name="T9" fmla="*/ T8 w 345"/>
                                <a:gd name="T10" fmla="+- 0 803 803"/>
                                <a:gd name="T11" fmla="*/ 803 h 460"/>
                                <a:gd name="T12" fmla="+- 0 5724 5724"/>
                                <a:gd name="T13" fmla="*/ T12 w 345"/>
                                <a:gd name="T14" fmla="+- 0 803 803"/>
                                <a:gd name="T15" fmla="*/ 803 h 460"/>
                                <a:gd name="T16" fmla="+- 0 5724 5724"/>
                                <a:gd name="T17" fmla="*/ T16 w 345"/>
                                <a:gd name="T18" fmla="+- 0 1263 803"/>
                                <a:gd name="T19" fmla="*/ 1263 h 4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5" h="460">
                                  <a:moveTo>
                                    <a:pt x="0" y="460"/>
                                  </a:moveTo>
                                  <a:lnTo>
                                    <a:pt x="345" y="46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6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1" name="Group 1612"/>
                        <wpg:cNvGrpSpPr>
                          <a:grpSpLocks/>
                        </wpg:cNvGrpSpPr>
                        <wpg:grpSpPr bwMode="auto">
                          <a:xfrm>
                            <a:off x="6184" y="803"/>
                            <a:ext cx="345" cy="460"/>
                            <a:chOff x="6184" y="803"/>
                            <a:chExt cx="345" cy="460"/>
                          </a:xfrm>
                        </wpg:grpSpPr>
                        <wps:wsp>
                          <wps:cNvPr id="1642" name="Freeform 1613"/>
                          <wps:cNvSpPr>
                            <a:spLocks/>
                          </wps:cNvSpPr>
                          <wps:spPr bwMode="auto">
                            <a:xfrm>
                              <a:off x="6184" y="803"/>
                              <a:ext cx="345" cy="460"/>
                            </a:xfrm>
                            <a:custGeom>
                              <a:avLst/>
                              <a:gdLst>
                                <a:gd name="T0" fmla="+- 0 6184 6184"/>
                                <a:gd name="T1" fmla="*/ T0 w 345"/>
                                <a:gd name="T2" fmla="+- 0 1263 803"/>
                                <a:gd name="T3" fmla="*/ 1263 h 460"/>
                                <a:gd name="T4" fmla="+- 0 6529 6184"/>
                                <a:gd name="T5" fmla="*/ T4 w 345"/>
                                <a:gd name="T6" fmla="+- 0 1263 803"/>
                                <a:gd name="T7" fmla="*/ 1263 h 460"/>
                                <a:gd name="T8" fmla="+- 0 6529 6184"/>
                                <a:gd name="T9" fmla="*/ T8 w 345"/>
                                <a:gd name="T10" fmla="+- 0 803 803"/>
                                <a:gd name="T11" fmla="*/ 803 h 460"/>
                                <a:gd name="T12" fmla="+- 0 6184 6184"/>
                                <a:gd name="T13" fmla="*/ T12 w 345"/>
                                <a:gd name="T14" fmla="+- 0 803 803"/>
                                <a:gd name="T15" fmla="*/ 803 h 460"/>
                                <a:gd name="T16" fmla="+- 0 6184 6184"/>
                                <a:gd name="T17" fmla="*/ T16 w 345"/>
                                <a:gd name="T18" fmla="+- 0 1263 803"/>
                                <a:gd name="T19" fmla="*/ 1263 h 4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5" h="460">
                                  <a:moveTo>
                                    <a:pt x="0" y="460"/>
                                  </a:moveTo>
                                  <a:lnTo>
                                    <a:pt x="345" y="46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6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3" name="Group 1610"/>
                        <wpg:cNvGrpSpPr>
                          <a:grpSpLocks/>
                        </wpg:cNvGrpSpPr>
                        <wpg:grpSpPr bwMode="auto">
                          <a:xfrm>
                            <a:off x="6644" y="803"/>
                            <a:ext cx="345" cy="460"/>
                            <a:chOff x="6644" y="803"/>
                            <a:chExt cx="345" cy="460"/>
                          </a:xfrm>
                        </wpg:grpSpPr>
                        <wps:wsp>
                          <wps:cNvPr id="1644" name="Freeform 1611"/>
                          <wps:cNvSpPr>
                            <a:spLocks/>
                          </wps:cNvSpPr>
                          <wps:spPr bwMode="auto">
                            <a:xfrm>
                              <a:off x="6644" y="803"/>
                              <a:ext cx="345" cy="460"/>
                            </a:xfrm>
                            <a:custGeom>
                              <a:avLst/>
                              <a:gdLst>
                                <a:gd name="T0" fmla="+- 0 6644 6644"/>
                                <a:gd name="T1" fmla="*/ T0 w 345"/>
                                <a:gd name="T2" fmla="+- 0 1263 803"/>
                                <a:gd name="T3" fmla="*/ 1263 h 460"/>
                                <a:gd name="T4" fmla="+- 0 6989 6644"/>
                                <a:gd name="T5" fmla="*/ T4 w 345"/>
                                <a:gd name="T6" fmla="+- 0 1263 803"/>
                                <a:gd name="T7" fmla="*/ 1263 h 460"/>
                                <a:gd name="T8" fmla="+- 0 6989 6644"/>
                                <a:gd name="T9" fmla="*/ T8 w 345"/>
                                <a:gd name="T10" fmla="+- 0 803 803"/>
                                <a:gd name="T11" fmla="*/ 803 h 460"/>
                                <a:gd name="T12" fmla="+- 0 6644 6644"/>
                                <a:gd name="T13" fmla="*/ T12 w 345"/>
                                <a:gd name="T14" fmla="+- 0 803 803"/>
                                <a:gd name="T15" fmla="*/ 803 h 460"/>
                                <a:gd name="T16" fmla="+- 0 6644 6644"/>
                                <a:gd name="T17" fmla="*/ T16 w 345"/>
                                <a:gd name="T18" fmla="+- 0 1263 803"/>
                                <a:gd name="T19" fmla="*/ 1263 h 4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45" h="460">
                                  <a:moveTo>
                                    <a:pt x="0" y="460"/>
                                  </a:moveTo>
                                  <a:lnTo>
                                    <a:pt x="345" y="46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6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19CB7E9" id="Group 1609" o:spid="_x0000_s1026" style="position:absolute;margin-left:251.3pt;margin-top:-2.45pt;width:104.25pt;height:92.75pt;z-index:-4009;mso-position-horizontal-relative:page" coordorigin="5026,-49" coordsize="2085,1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">
                <v:group id="Group 1632" o:spid="_x0000_s1027" style="position:absolute;left:5034;top:-42;width:2070;height:1840" coordorigin="5034,-42" coordsize="2070,1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ShSYM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v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KFJgwwAAAN0AAAAP&#10;AAAAAAAAAAAAAAAAAKoCAABkcnMvZG93bnJldi54bWxQSwUGAAAAAAQABAD6AAAAmgMAAAAA&#10;">
                  <v:shape id="Freeform 1633" o:spid="_x0000_s1028" style="position:absolute;left:5034;top:-42;width:2070;height:1840;visibility:visible;mso-wrap-style:square;v-text-anchor:top" coordsize="2070,18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UgGsQA&#10;AADdAAAADwAAAGRycy9kb3ducmV2LnhtbERP30vDMBB+F/wfwgl7c4kZDKnLigiKIJu4VWRvR3Nr&#10;S5tLSeLW/fdGEHy7j+/nrcrJDeJEIXaeDdzNFQji2tuOGwPV/vn2HkRMyBYHz2TgQhHK9fXVCgvr&#10;z/xBp11qRA7hWKCBNqWxkDLWLTmMcz8SZ+7og8OUYWikDXjO4W6QWqmldNhxbmhxpKeW6n737Qy8&#10;Vdt39VnphQ7bl14dhk33tbfGzG6mxwcQiab0L/5zv9o8f6k1/H6TT5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lIBrEAAAA3QAAAA8AAAAAAAAAAAAAAAAAmAIAAGRycy9k&#10;b3ducmV2LnhtbFBLBQYAAAAABAAEAPUAAACJAwAAAAA=&#10;" path="m,1840r2070,l2070,,,,,1840xe" filled="f">
                    <v:path arrowok="t" o:connecttype="custom" o:connectlocs="0,1798;2070,1798;2070,-42;0,-42;0,1798" o:connectangles="0,0,0,0,0"/>
                  </v:shape>
                </v:group>
                <v:group id="Group 1630" o:spid="_x0000_s1029" style="position:absolute;left:5264;top:296;width:345;height:54" coordorigin="5264,296" coordsize="345,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Zpj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0Rj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K2aYzCAAAA3QAAAA8A&#10;AAAAAAAAAAAAAAAAqgIAAGRycy9kb3ducmV2LnhtbFBLBQYAAAAABAAEAPoAAACZAwAAAAA=&#10;">
                  <v:shape id="Freeform 1631" o:spid="_x0000_s1030" style="position:absolute;left:5264;top:296;width:345;height:54;visibility:visible;mso-wrap-style:square;v-text-anchor:top" coordsize="345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Nm1sQA&#10;AADdAAAADwAAAGRycy9kb3ducmV2LnhtbERP22rCQBB9F/oPyxT6phtFNEZXKYIgpVC80ddpdkxC&#10;s7NhdzWpX+8WBN/mcK6zWHWmFldyvrKsYDhIQBDnVldcKDgeNv0UhA/IGmvLpOCPPKyWL70FZtq2&#10;vKPrPhQihrDPUEEZQpNJ6fOSDPqBbYgjd7bOYIjQFVI7bGO4qeUoSSbSYMWxocSG1iXlv/uLUdDu&#10;Zmny0+VfH0P+dNP1bfM9u5yUenvt3ucgAnXhKX64tzrOn4zG8P9NPEE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jZtbEAAAA3QAAAA8AAAAAAAAAAAAAAAAAmAIAAGRycy9k&#10;b3ducmV2LnhtbFBLBQYAAAAABAAEAPUAAACJAwAAAAA=&#10;" path="m,54r345,l345,,,,,54xe" stroked="f">
                    <v:path arrowok="t" o:connecttype="custom" o:connectlocs="0,350;345,350;345,296;0,296;0,350" o:connectangles="0,0,0,0,0"/>
                  </v:shape>
                </v:group>
                <v:group id="Group 1628" o:spid="_x0000_s1031" style="position:absolute;left:5264;top:810;width:345;height:521" coordorigin="5264,810" coordsize="345,5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NUY8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E9XC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hNUY8QAAADdAAAA&#10;DwAAAAAAAAAAAAAAAACqAgAAZHJzL2Rvd25yZXYueG1sUEsFBgAAAAAEAAQA+gAAAJsDAAAAAA==&#10;">
                  <v:shape id="Freeform 1629" o:spid="_x0000_s1032" style="position:absolute;left:5264;top:810;width:345;height:521;visibility:visible;mso-wrap-style:square;v-text-anchor:top" coordsize="345,5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fJt8IA&#10;AADdAAAADwAAAGRycy9kb3ducmV2LnhtbERP30vDMBB+F/wfwgm+ucSCRbplowwEwRftJu7xaG5N&#10;WXMpSVy7/94MBr7dx/fzVpvZDeJMIfaeNTwvFAji1pueOw373dvTK4iYkA0OnknDhSJs1vd3K6yM&#10;n/iLzk3qRA7hWKEGm9JYSRlbSw7jwo/EmTv64DBlGDppAk453A2yUKqUDnvODRZH2lpqT82v03C8&#10;fE7Kfv98vDR0SEG19VzUk9aPD3O9BJFoTv/im/vd5PllUcL1m3yCX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p8m3wgAAAN0AAAAPAAAAAAAAAAAAAAAAAJgCAABkcnMvZG93&#10;bnJldi54bWxQSwUGAAAAAAQABAD1AAAAhwMAAAAA&#10;" path="m,521r345,l345,,,,,521xe" stroked="f">
                    <v:path arrowok="t" o:connecttype="custom" o:connectlocs="0,1331;345,1331;345,810;0,810;0,1331" o:connectangles="0,0,0,0,0"/>
                  </v:shape>
                </v:group>
                <v:group id="Group 1626" o:spid="_x0000_s1033" style="position:absolute;left:5264;top:296;width:345;height:1035" coordorigin="5264,296" coordsize="345,10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1vj8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qeLV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2Nb4/FAAAA3QAA&#10;AA8AAAAAAAAAAAAAAAAAqgIAAGRycy9kb3ducmV2LnhtbFBLBQYAAAAABAAEAPoAAACcAwAAAAA=&#10;">
                  <v:shape id="Freeform 1627" o:spid="_x0000_s1034" style="position:absolute;left:5264;top:296;width:345;height:1035;visibility:visible;mso-wrap-style:square;v-text-anchor:top" coordsize="345,10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L/QsUA&#10;AADdAAAADwAAAGRycy9kb3ducmV2LnhtbESPQWvCQBCF7wX/wzJCb3WjB5XUVaRUEA9FY3sfsmM2&#10;JDsbsltN++udg+BthvfmvW9Wm8G36kp9rAMbmE4yUMRlsDVXBr7Pu7clqJiQLbaBycAfRdisRy8r&#10;zG248YmuRaqUhHDM0YBLqcu1jqUjj3ESOmLRLqH3mGTtK217vEm4b/Usy+baY83S4LCjD0dlU/x6&#10;A/Z/0TbNJx5/YnDF8lJPD1/bnTGv42H7DirRkJ7mx/XeCv58JrjyjYyg1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Av9CxQAAAN0AAAAPAAAAAAAAAAAAAAAAAJgCAABkcnMv&#10;ZG93bnJldi54bWxQSwUGAAAAAAQABAD1AAAAigMAAAAA&#10;" path="m,1035r345,l345,,,,,1035xe" filled="f">
                    <v:path arrowok="t" o:connecttype="custom" o:connectlocs="0,1331;345,1331;345,296;0,296;0,1331" o:connectangles="0,0,0,0,0"/>
                  </v:shape>
                </v:group>
                <v:group id="Group 1624" o:spid="_x0000_s1035" style="position:absolute;left:5724;top:296;width:345;height:507" coordorigin="5724,296" coordsize="345,5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5eZs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E8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NeXmbFAAAA3QAA&#10;AA8AAAAAAAAAAAAAAAAAqgIAAGRycy9kb3ducmV2LnhtbFBLBQYAAAAABAAEAPoAAACcAwAAAAA=&#10;">
                  <v:shape id="Freeform 1625" o:spid="_x0000_s1036" style="position:absolute;left:5724;top:296;width:345;height:507;visibility:visible;mso-wrap-style:square;v-text-anchor:top" coordsize="345,5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XeKcMA&#10;AADdAAAADwAAAGRycy9kb3ducmV2LnhtbESPQWvDMAyF74X9B6PBbo3TDULJ6pZS1jJ2a9MfIGIt&#10;CY1lE7tp8u+rw2A3iff03qfNbnK9GmmInWcDqywHRVx723Fj4Fodl2tQMSFb7D2TgZki7LYviw2W&#10;1j/4TOMlNUpCOJZooE0plFrHuiWHMfOBWLRfPzhMsg6NtgM+JNz1+j3PC+2wY2loMdChpfp2uTsD&#10;p0N11PNYNXftf0ZbzF9dCDdj3l6n/SeoRFP6N/9df1vBLz6EX76REf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UXeKcMAAADdAAAADwAAAAAAAAAAAAAAAACYAgAAZHJzL2Rv&#10;d25yZXYueG1sUEsFBgAAAAAEAAQA9QAAAIgDAAAAAA==&#10;" path="m,507r345,l345,,,,,507xe" stroked="f">
                    <v:path arrowok="t" o:connecttype="custom" o:connectlocs="0,803;345,803;345,296;0,296;0,803" o:connectangles="0,0,0,0,0"/>
                  </v:shape>
                </v:group>
                <v:group id="Group 1622" o:spid="_x0000_s1037" style="position:absolute;left:6184;top:296;width:345;height:507" coordorigin="6184,296" coordsize="345,5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HEv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cQ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jxxL3CAAAA3QAAAA8A&#10;AAAAAAAAAAAAAAAAqgIAAGRycy9kb3ducmV2LnhtbFBLBQYAAAAABAAEAPoAAACZAwAAAAA=&#10;">
                  <v:shape id="Freeform 1623" o:spid="_x0000_s1038" style="position:absolute;left:6184;top:296;width:345;height:507;visibility:visible;mso-wrap-style:square;v-text-anchor:top" coordsize="345,5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vlxcAA&#10;AADdAAAADwAAAGRycy9kb3ducmV2LnhtbERPzYrCMBC+C75DGMGbpqtQlq6pLKKyeFvrAwzNbFva&#10;TEITa/v2G0HwNh/f7+z2o+nEQL1vLCv4WCcgiEurG64U3IrT6hOED8gaO8ukYCIP+3w+22Gm7YN/&#10;abiGSsQQ9hkqqENwmZS+rMmgX1tHHLk/2xsMEfaV1D0+Yrjp5CZJUmmw4dhQo6NDTWV7vRsF50Nx&#10;ktNQVHdpL4NOp2PjXKvUcjF+f4EINIa3+OX+0XF+ut3A85t4gs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tvlxcAAAADdAAAADwAAAAAAAAAAAAAAAACYAgAAZHJzL2Rvd25y&#10;ZXYueG1sUEsFBgAAAAAEAAQA9QAAAIUDAAAAAA==&#10;" path="m,507r345,l345,,,,,507xe" stroked="f">
                    <v:path arrowok="t" o:connecttype="custom" o:connectlocs="0,803;345,803;345,296;0,296;0,803" o:connectangles="0,0,0,0,0"/>
                  </v:shape>
                </v:group>
                <v:group id="Group 1620" o:spid="_x0000_s1039" style="position:absolute;left:6644;top:296;width:345;height:507" coordorigin="6644,296" coordsize="345,5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2//UcMAAADdAAAADwAAAGRycy9kb3ducmV2LnhtbERPTYvCMBC9L/gfwgje&#10;1rSWFalGEVHxIAurgngbmrEtNpPSxLb+e7OwsLd5vM9ZrHpTiZYaV1pWEI8jEMSZ1SXnCi7n3ecM&#10;hPPIGivLpOBFDlbLwccCU207/qH25HMRQtilqKDwvk6ldFlBBt3Y1sSBu9vGoA+wyaVusAvhppKT&#10;KJpKgyWHhgJr2hSUPU5Po2DfYbdO4m17fNw3r9v56/t6jEmp0bBfz0F46v2/+M990GH+N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b/9RwwAAAN0AAAAP&#10;AAAAAAAAAAAAAAAAAKoCAABkcnMvZG93bnJldi54bWxQSwUGAAAAAAQABAD6AAAAmgMAAAAA&#10;">
                  <v:shape id="Freeform 1621" o:spid="_x0000_s1040" style="position:absolute;left:6644;top:296;width:345;height:507;visibility:visible;mso-wrap-style:square;v-text-anchor:top" coordsize="345,5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7YKsEA&#10;AADdAAAADwAAAGRycy9kb3ducmV2LnhtbERPS2rDMBDdF3oHMYXuarlpMcWNEoqpQ+kucQ4wWFPb&#10;xBoJS/7dvgoEspvH+852v5heTDT4zrKC1yQFQVxb3XGj4FyVLx8gfEDW2FsmBSt52O8eH7aYazvz&#10;kaZTaEQMYZ+jgjYEl0vp65YM+sQ64sj92cFgiHBopB5wjuGml5s0zaTBjmNDi46KlurLaTQKDkVV&#10;ynWqmlHa30ln63fn3EWp56fl6xNEoCXcxTf3j47zs7d3uH4TT5C7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Z+2CrBAAAA3QAAAA8AAAAAAAAAAAAAAAAAmAIAAGRycy9kb3du&#10;cmV2LnhtbFBLBQYAAAAABAAEAPUAAACGAwAAAAA=&#10;" path="m,507r345,l345,,,,,507xe" stroked="f">
                    <v:path arrowok="t" o:connecttype="custom" o:connectlocs="0,803;345,803;345,296;0,296;0,803" o:connectangles="0,0,0,0,0"/>
                  </v:shape>
                </v:group>
                <v:group id="Group 1618" o:spid="_x0000_s1041" style="position:absolute;left:5264;top:350;width:345;height:460" coordorigin="5264,350" coordsize="345,4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8rCvs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+XC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8rCvsQAAADdAAAA&#10;DwAAAAAAAAAAAAAAAACqAgAAZHJzL2Rvd25yZXYueG1sUEsFBgAAAAAEAAQA+gAAAJsDAAAAAA==&#10;">
                  <v:shape id="Freeform 1619" o:spid="_x0000_s1042" style="position:absolute;left:5264;top:350;width:345;height:460;visibility:visible;mso-wrap-style:square;v-text-anchor:top" coordsize="345,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jLdMIA&#10;AADdAAAADwAAAGRycy9kb3ducmV2LnhtbERPTYvCMBC9C/6HMMLeNHWFslajiLBSsBfdxfPQjG21&#10;mZQkW+u/3ywIe5vH+5z1djCt6Mn5xrKC+SwBQVxa3XCl4Pvrc/oBwgdkja1lUvAkD9vNeLTGTNsH&#10;n6g/h0rEEPYZKqhD6DIpfVmTQT+zHXHkrtYZDBG6SmqHjxhuWvmeJKk02HBsqLGjfU3l/fxjFCyL&#10;2+546JfVIi2KLs/d/JIcWqXeJsNuBSLQEP7FL3eu4/x0kcLfN/EEu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qMt0wgAAAN0AAAAPAAAAAAAAAAAAAAAAAJgCAABkcnMvZG93&#10;bnJldi54bWxQSwUGAAAAAAQABAD1AAAAhwMAAAAA&#10;" path="m,460r345,l345,,,,,460e" fillcolor="black" stroked="f">
                    <v:path arrowok="t" o:connecttype="custom" o:connectlocs="0,810;345,810;345,350;0,350;0,810" o:connectangles="0,0,0,0,0"/>
                  </v:shape>
                </v:group>
                <v:group id="Group 1616" o:spid="_x0000_s1043" style="position:absolute;left:5264;top:350;width:345;height:460" coordorigin="5264,350" coordsize="345,4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FT5Us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qfL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U+VLFAAAA3QAA&#10;AA8AAAAAAAAAAAAAAAAAqgIAAGRycy9kb3ducmV2LnhtbFBLBQYAAAAABAAEAPoAAACcAwAAAAA=&#10;">
                  <v:shape id="Freeform 1617" o:spid="_x0000_s1044" style="position:absolute;left:5264;top:350;width:345;height:460;visibility:visible;mso-wrap-style:square;v-text-anchor:top" coordsize="345,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LvhccA&#10;AADdAAAADwAAAGRycy9kb3ducmV2LnhtbESPQWvCQBCF74X+h2UKvdWNKVqJrlIKhaIgNVXMcciO&#10;SWx2NmS3Gv9951DobYb35r1vFqvBtepCfWg8GxiPElDEpbcNVwb2X+9PM1AhIltsPZOBGwVYLe/v&#10;FphZf+UdXfJYKQnhkKGBOsYu0zqUNTkMI98Ri3byvcMoa19p2+NVwl2r0ySZaocNS0ONHb3VVH7n&#10;P87AJD1+htN5s94WY1e85Dd3GIrUmMeH4XUOKtIQ/81/1x9W8KfPgivfyAh6+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Ei74XHAAAA3QAAAA8AAAAAAAAAAAAAAAAAmAIAAGRy&#10;cy9kb3ducmV2LnhtbFBLBQYAAAAABAAEAPUAAACMAwAAAAA=&#10;" path="m,460r345,l345,,,,,460xe" filled="f">
                    <v:path arrowok="t" o:connecttype="custom" o:connectlocs="0,810;345,810;345,350;0,350;0,810" o:connectangles="0,0,0,0,0"/>
                  </v:shape>
                </v:group>
                <v:group id="Group 1614" o:spid="_x0000_s1045" style="position:absolute;left:5724;top:803;width:345;height:460" coordorigin="5724,803" coordsize="345,4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fIu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aHyLvFAAAA3QAA&#10;AA8AAAAAAAAAAAAAAAAAqgIAAGRycy9kb3ducmV2LnhtbFBLBQYAAAAABAAEAPoAAACcAwAAAAA=&#10;">
                  <v:shape id="Freeform 1615" o:spid="_x0000_s1046" style="position:absolute;left:5724;top:803;width:345;height:460;visibility:visible;mso-wrap-style:square;v-text-anchor:top" coordsize="345,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KQ/scA&#10;AADdAAAADwAAAGRycy9kb3ducmV2LnhtbESPQWvCQBCF74X+h2UKvdWNoVqJrlIKhaIgNVXMcciO&#10;SWx2NmS3Gv9951DobYb35r1vFqvBtepCfWg8GxiPElDEpbcNVwb2X+9PM1AhIltsPZOBGwVYLe/v&#10;FphZf+UdXfJYKQnhkKGBOsYu0zqUNTkMI98Ri3byvcMoa19p2+NVwl2r0ySZaocNS0ONHb3VVH7n&#10;P87AJD1+htN5s94WY1e85Dd3GIrUmMeH4XUOKtIQ/81/1x9W8KfPwi/fyAh6+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dSkP7HAAAA3QAAAA8AAAAAAAAAAAAAAAAAmAIAAGRy&#10;cy9kb3ducmV2LnhtbFBLBQYAAAAABAAEAPUAAACMAwAAAAA=&#10;" path="m,460r345,l345,,,,,460xe" filled="f">
                    <v:path arrowok="t" o:connecttype="custom" o:connectlocs="0,1263;345,1263;345,803;0,803;0,1263" o:connectangles="0,0,0,0,0"/>
                  </v:shape>
                </v:group>
                <v:group id="Group 1612" o:spid="_x0000_s1047" style="position:absolute;left:6184;top:803;width:345;height:460" coordorigin="6184,803" coordsize="345,4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Pe3w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2U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97fAwwAAAN0AAAAP&#10;AAAAAAAAAAAAAAAAAKoCAABkcnMvZG93bnJldi54bWxQSwUGAAAAAAQABAD6AAAAmgMAAAAA&#10;">
                  <v:shape id="Freeform 1613" o:spid="_x0000_s1048" style="position:absolute;left:6184;top:803;width:345;height:460;visibility:visible;mso-wrap-style:square;v-text-anchor:top" coordsize="345,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yrEsQA&#10;AADdAAAADwAAAGRycy9kb3ducmV2LnhtbERP22rCQBB9L/gPywh9qxuD1ZK6ESkURKHYWDGPQ3Zy&#10;qdnZkN1q/PtuQejbHM51lqvBtOJCvWssK5hOIhDEhdUNVwq+Du9PLyCcR9bYWiYFN3KwSkcPS0y0&#10;vfInXTJfiRDCLkEFtfddIqUrajLoJrYjDlxpe4M+wL6SusdrCDetjKNoLg02HBpq7OitpuKc/RgF&#10;z/Fp78rv3fYjn5p8kd3McchjpR7Hw/oVhKfB/4vv7o0O8+ezGP6+CSfI9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MqxLEAAAA3QAAAA8AAAAAAAAAAAAAAAAAmAIAAGRycy9k&#10;b3ducmV2LnhtbFBLBQYAAAAABAAEAPUAAACJAwAAAAA=&#10;" path="m,460r345,l345,,,,,460xe" filled="f">
                    <v:path arrowok="t" o:connecttype="custom" o:connectlocs="0,1263;345,1263;345,803;0,803;0,1263" o:connectangles="0,0,0,0,0"/>
                  </v:shape>
                </v:group>
                <v:group id="Group 1610" o:spid="_x0000_s1049" style="position:absolute;left:6644;top:803;width:345;height:460" coordorigin="6644,803" coordsize="345,4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2mMLM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qfP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9pjCzFAAAA3QAA&#10;AA8AAAAAAAAAAAAAAAAAqgIAAGRycy9kb3ducmV2LnhtbFBLBQYAAAAABAAEAPoAAACcAwAAAAA=&#10;">
                  <v:shape id="Freeform 1611" o:spid="_x0000_s1050" style="position:absolute;left:6644;top:803;width:345;height:460;visibility:visible;mso-wrap-style:square;v-text-anchor:top" coordsize="345,4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mW/cQA&#10;AADdAAAADwAAAGRycy9kb3ducmV2LnhtbERPTWvCQBC9C/6HZQredGOwVqKriFAoLRRNK+Y4ZMck&#10;NTsbsqvGf+8KQm/zeJ+zWHWmFhdqXWVZwXgUgSDOra64UPD78z6cgXAeWWNtmRTcyMFq2e8tMNH2&#10;yju6pL4QIYRdggpK75tESpeXZNCNbEMcuKNtDfoA20LqFq8h3NQyjqKpNFhxaCixoU1J+Sk9GwWv&#10;8WHrjn9fn9/Z2GRv6c3suyxWavDSrecgPHX+X/x0f+gwfzqZwOObcIJ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plv3EAAAA3QAAAA8AAAAAAAAAAAAAAAAAmAIAAGRycy9k&#10;b3ducmV2LnhtbFBLBQYAAAAABAAEAPUAAACJAwAAAAA=&#10;" path="m,460r345,l345,,,,,460xe" filled="f">
                    <v:path arrowok="t" o:connecttype="custom" o:connectlocs="0,1263;345,1263;345,803;0,803;0,1263" o:connectangles="0,0,0,0,0"/>
                  </v:shape>
                </v:group>
                <w10:wrap anchorx="page"/>
              </v:group>
            </w:pict>
          </mc:Fallback>
        </mc:AlternateContent>
      </w:r>
      <w:r w:rsidRPr="00E551E0"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8752" behindDoc="1" locked="0" layoutInCell="1" allowOverlap="1">
                <wp:simplePos x="0" y="0"/>
                <wp:positionH relativeFrom="page">
                  <wp:posOffset>3630295</wp:posOffset>
                </wp:positionH>
                <wp:positionV relativeFrom="paragraph">
                  <wp:posOffset>183515</wp:posOffset>
                </wp:positionV>
                <wp:extent cx="817880" cy="666750"/>
                <wp:effectExtent l="1270" t="3810" r="0" b="0"/>
                <wp:wrapNone/>
                <wp:docPr id="1619" name="Text Box 1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7880" cy="666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45"/>
                              <w:gridCol w:w="115"/>
                              <w:gridCol w:w="345"/>
                              <w:gridCol w:w="115"/>
                              <w:gridCol w:w="345"/>
                            </w:tblGrid>
                            <w:tr w:rsidR="0047107B">
                              <w:trPr>
                                <w:trHeight w:hRule="exact" w:val="507"/>
                              </w:trPr>
                              <w:tc>
                                <w:tcPr>
                                  <w:tcW w:w="345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7107B" w:rsidRDefault="0047107B"/>
                              </w:tc>
                              <w:tc>
                                <w:tcPr>
                                  <w:tcW w:w="115" w:type="dxa"/>
                                  <w:vMerge w:val="restart"/>
                                  <w:tcBorders>
                                    <w:top w:val="nil"/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7107B" w:rsidRDefault="0047107B"/>
                              </w:tc>
                              <w:tc>
                                <w:tcPr>
                                  <w:tcW w:w="345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7107B" w:rsidRDefault="0047107B"/>
                              </w:tc>
                              <w:tc>
                                <w:tcPr>
                                  <w:tcW w:w="115" w:type="dxa"/>
                                  <w:vMerge w:val="restart"/>
                                  <w:tcBorders>
                                    <w:top w:val="nil"/>
                                    <w:left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:rsidR="0047107B" w:rsidRDefault="0047107B"/>
                              </w:tc>
                              <w:tc>
                                <w:tcPr>
                                  <w:tcW w:w="345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7107B" w:rsidRDefault="0047107B"/>
                              </w:tc>
                            </w:tr>
                            <w:tr w:rsidR="0047107B">
                              <w:trPr>
                                <w:trHeight w:hRule="exact" w:val="494"/>
                              </w:trPr>
                              <w:tc>
                                <w:tcPr>
                                  <w:tcW w:w="345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shd w:val="clear" w:color="auto" w:fill="000000"/>
                                </w:tcPr>
                                <w:p w:rsidR="0047107B" w:rsidRDefault="0047107B"/>
                              </w:tc>
                              <w:tc>
                                <w:tcPr>
                                  <w:tcW w:w="115" w:type="dxa"/>
                                  <w:vMerge/>
                                  <w:tcBorders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7107B" w:rsidRDefault="0047107B"/>
                              </w:tc>
                              <w:tc>
                                <w:tcPr>
                                  <w:tcW w:w="345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shd w:val="clear" w:color="auto" w:fill="000000"/>
                                </w:tcPr>
                                <w:p w:rsidR="0047107B" w:rsidRDefault="0047107B"/>
                              </w:tc>
                              <w:tc>
                                <w:tcPr>
                                  <w:tcW w:w="115" w:type="dxa"/>
                                  <w:vMerge/>
                                  <w:tcBorders>
                                    <w:left w:val="single" w:sz="6" w:space="0" w:color="000000"/>
                                    <w:bottom w:val="nil"/>
                                    <w:right w:val="single" w:sz="6" w:space="0" w:color="000000"/>
                                  </w:tcBorders>
                                </w:tcPr>
                                <w:p w:rsidR="0047107B" w:rsidRDefault="0047107B"/>
                              </w:tc>
                              <w:tc>
                                <w:tcPr>
                                  <w:tcW w:w="345" w:type="dxa"/>
                                  <w:tcBorders>
                                    <w:top w:val="nil"/>
                                    <w:left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  <w:shd w:val="clear" w:color="auto" w:fill="000000"/>
                                </w:tcPr>
                                <w:p w:rsidR="0047107B" w:rsidRDefault="0047107B"/>
                              </w:tc>
                            </w:tr>
                          </w:tbl>
                          <w:p w:rsidR="0047107B" w:rsidRDefault="0047107B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08" o:spid="_x0000_s1026" type="#_x0000_t202" style="position:absolute;left:0;text-align:left;margin-left:285.85pt;margin-top:14.45pt;width:64.4pt;height:52.5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45"/>
                        <w:gridCol w:w="115"/>
                        <w:gridCol w:w="345"/>
                        <w:gridCol w:w="115"/>
                        <w:gridCol w:w="345"/>
                      </w:tblGrid>
                      <w:tr w:rsidR="0047107B">
                        <w:trPr>
                          <w:trHeight w:hRule="exact" w:val="507"/>
                        </w:trPr>
                        <w:tc>
                          <w:tcPr>
                            <w:tcW w:w="345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7107B" w:rsidRDefault="0047107B"/>
                        </w:tc>
                        <w:tc>
                          <w:tcPr>
                            <w:tcW w:w="115" w:type="dxa"/>
                            <w:vMerge w:val="restart"/>
                            <w:tcBorders>
                              <w:top w:val="nil"/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7107B" w:rsidRDefault="0047107B"/>
                        </w:tc>
                        <w:tc>
                          <w:tcPr>
                            <w:tcW w:w="345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7107B" w:rsidRDefault="0047107B"/>
                        </w:tc>
                        <w:tc>
                          <w:tcPr>
                            <w:tcW w:w="115" w:type="dxa"/>
                            <w:vMerge w:val="restart"/>
                            <w:tcBorders>
                              <w:top w:val="nil"/>
                              <w:left w:val="single" w:sz="6" w:space="0" w:color="000000"/>
                              <w:right w:val="single" w:sz="6" w:space="0" w:color="000000"/>
                            </w:tcBorders>
                          </w:tcPr>
                          <w:p w:rsidR="0047107B" w:rsidRDefault="0047107B"/>
                        </w:tc>
                        <w:tc>
                          <w:tcPr>
                            <w:tcW w:w="345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7107B" w:rsidRDefault="0047107B"/>
                        </w:tc>
                      </w:tr>
                      <w:tr w:rsidR="0047107B">
                        <w:trPr>
                          <w:trHeight w:hRule="exact" w:val="494"/>
                        </w:trPr>
                        <w:tc>
                          <w:tcPr>
                            <w:tcW w:w="345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  <w:shd w:val="clear" w:color="auto" w:fill="000000"/>
                          </w:tcPr>
                          <w:p w:rsidR="0047107B" w:rsidRDefault="0047107B"/>
                        </w:tc>
                        <w:tc>
                          <w:tcPr>
                            <w:tcW w:w="115" w:type="dxa"/>
                            <w:vMerge/>
                            <w:tcBorders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7107B" w:rsidRDefault="0047107B"/>
                        </w:tc>
                        <w:tc>
                          <w:tcPr>
                            <w:tcW w:w="345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  <w:shd w:val="clear" w:color="auto" w:fill="000000"/>
                          </w:tcPr>
                          <w:p w:rsidR="0047107B" w:rsidRDefault="0047107B"/>
                        </w:tc>
                        <w:tc>
                          <w:tcPr>
                            <w:tcW w:w="115" w:type="dxa"/>
                            <w:vMerge/>
                            <w:tcBorders>
                              <w:left w:val="single" w:sz="6" w:space="0" w:color="000000"/>
                              <w:bottom w:val="nil"/>
                              <w:right w:val="single" w:sz="6" w:space="0" w:color="000000"/>
                            </w:tcBorders>
                          </w:tcPr>
                          <w:p w:rsidR="0047107B" w:rsidRDefault="0047107B"/>
                        </w:tc>
                        <w:tc>
                          <w:tcPr>
                            <w:tcW w:w="345" w:type="dxa"/>
                            <w:tcBorders>
                              <w:top w:val="nil"/>
                              <w:left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  <w:shd w:val="clear" w:color="auto" w:fill="000000"/>
                          </w:tcPr>
                          <w:p w:rsidR="0047107B" w:rsidRDefault="0047107B"/>
                        </w:tc>
                      </w:tr>
                    </w:tbl>
                    <w:p w:rsidR="0047107B" w:rsidRDefault="0047107B">
                      <w:pPr>
                        <w:spacing w:after="0" w:line="240" w:lineRule="au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F4D9C">
        <w:rPr>
          <w:rFonts w:eastAsia="Times New Roman" w:cs="Times New Roman"/>
          <w:position w:val="-1"/>
          <w:sz w:val="20"/>
          <w:szCs w:val="20"/>
          <w:lang w:val="ru-RU"/>
        </w:rPr>
        <w:t>ВКЛ</w:t>
      </w:r>
      <w:r w:rsidR="00DF4D9C" w:rsidRPr="00DF4D9C">
        <w:rPr>
          <w:rFonts w:eastAsia="Times New Roman" w:cs="Times New Roman"/>
          <w:position w:val="-1"/>
          <w:sz w:val="20"/>
          <w:szCs w:val="20"/>
        </w:rPr>
        <w:t xml:space="preserve"> (</w:t>
      </w:r>
      <w:r w:rsidR="008541BF" w:rsidRPr="00E551E0">
        <w:rPr>
          <w:rFonts w:eastAsia="Times New Roman" w:cs="Times New Roman"/>
          <w:position w:val="-1"/>
          <w:sz w:val="20"/>
          <w:szCs w:val="20"/>
        </w:rPr>
        <w:t>ON</w:t>
      </w:r>
      <w:r w:rsidR="00DF4D9C" w:rsidRPr="00DF4D9C">
        <w:rPr>
          <w:rFonts w:eastAsia="Times New Roman" w:cs="Times New Roman"/>
          <w:position w:val="-1"/>
          <w:sz w:val="20"/>
          <w:szCs w:val="20"/>
        </w:rPr>
        <w:t>)</w:t>
      </w:r>
    </w:p>
    <w:p w:rsidR="00B83C63" w:rsidRPr="00E551E0" w:rsidRDefault="00B83C63">
      <w:pPr>
        <w:spacing w:after="0" w:line="200" w:lineRule="exact"/>
        <w:rPr>
          <w:sz w:val="20"/>
          <w:szCs w:val="20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</w:rPr>
      </w:pPr>
    </w:p>
    <w:p w:rsidR="00B83C63" w:rsidRPr="00E551E0" w:rsidRDefault="00B83C63">
      <w:pPr>
        <w:spacing w:after="0" w:line="200" w:lineRule="exact"/>
        <w:rPr>
          <w:sz w:val="20"/>
          <w:szCs w:val="20"/>
        </w:rPr>
      </w:pPr>
    </w:p>
    <w:p w:rsidR="00B83C63" w:rsidRPr="00E551E0" w:rsidRDefault="00B83C63">
      <w:pPr>
        <w:spacing w:before="2" w:after="0" w:line="260" w:lineRule="exact"/>
        <w:rPr>
          <w:sz w:val="26"/>
          <w:szCs w:val="26"/>
        </w:rPr>
      </w:pPr>
    </w:p>
    <w:p w:rsidR="00B83C63" w:rsidRPr="00E551E0" w:rsidRDefault="00B83C63">
      <w:pPr>
        <w:spacing w:after="0" w:line="260" w:lineRule="exact"/>
        <w:rPr>
          <w:sz w:val="26"/>
          <w:szCs w:val="26"/>
        </w:rPr>
        <w:sectPr w:rsidR="00B83C63" w:rsidRPr="00E551E0" w:rsidSect="00E551E0">
          <w:type w:val="continuous"/>
          <w:pgSz w:w="12240" w:h="15840"/>
          <w:pgMar w:top="1480" w:right="900" w:bottom="280" w:left="1720" w:header="720" w:footer="720" w:gutter="0"/>
          <w:cols w:space="720"/>
        </w:sectPr>
      </w:pPr>
    </w:p>
    <w:p w:rsidR="00B83C63" w:rsidRPr="00DF4D9C" w:rsidRDefault="00DF4D9C">
      <w:pPr>
        <w:spacing w:before="33" w:after="0" w:line="240" w:lineRule="auto"/>
        <w:ind w:right="-20"/>
        <w:jc w:val="right"/>
        <w:rPr>
          <w:rFonts w:eastAsia="Times New Roman" w:cs="Times New Roman"/>
          <w:sz w:val="20"/>
          <w:szCs w:val="20"/>
        </w:rPr>
      </w:pPr>
      <w:r>
        <w:rPr>
          <w:rFonts w:eastAsia="Times New Roman" w:cs="Times New Roman"/>
          <w:w w:val="99"/>
          <w:sz w:val="20"/>
          <w:szCs w:val="20"/>
          <w:lang w:val="ru-RU"/>
        </w:rPr>
        <w:lastRenderedPageBreak/>
        <w:t>ВЫКЛ</w:t>
      </w:r>
      <w:r w:rsidRPr="00DF4D9C">
        <w:rPr>
          <w:rFonts w:eastAsia="Times New Roman" w:cs="Times New Roman"/>
          <w:w w:val="99"/>
          <w:sz w:val="20"/>
          <w:szCs w:val="20"/>
        </w:rPr>
        <w:t xml:space="preserve"> (</w:t>
      </w:r>
      <w:r w:rsidR="008541BF" w:rsidRPr="00E551E0">
        <w:rPr>
          <w:rFonts w:eastAsia="Times New Roman" w:cs="Times New Roman"/>
          <w:w w:val="99"/>
          <w:sz w:val="20"/>
          <w:szCs w:val="20"/>
        </w:rPr>
        <w:t>OFF</w:t>
      </w:r>
      <w:r w:rsidRPr="00DF4D9C">
        <w:rPr>
          <w:rFonts w:eastAsia="Times New Roman" w:cs="Times New Roman"/>
          <w:w w:val="99"/>
          <w:sz w:val="20"/>
          <w:szCs w:val="20"/>
        </w:rPr>
        <w:t>)</w:t>
      </w:r>
    </w:p>
    <w:p w:rsidR="00B83C63" w:rsidRPr="00E551E0" w:rsidRDefault="008541BF">
      <w:pPr>
        <w:spacing w:before="10" w:after="0" w:line="240" w:lineRule="exact"/>
        <w:rPr>
          <w:sz w:val="24"/>
          <w:szCs w:val="24"/>
        </w:rPr>
      </w:pPr>
      <w:r w:rsidRPr="00E551E0">
        <w:br w:type="column"/>
      </w:r>
    </w:p>
    <w:p w:rsidR="00B83C63" w:rsidRPr="008E477E" w:rsidRDefault="008541BF">
      <w:pPr>
        <w:tabs>
          <w:tab w:val="left" w:pos="460"/>
          <w:tab w:val="left" w:pos="920"/>
          <w:tab w:val="left" w:pos="1380"/>
        </w:tabs>
        <w:spacing w:after="0" w:line="226" w:lineRule="exact"/>
        <w:ind w:right="-20"/>
        <w:rPr>
          <w:rFonts w:eastAsia="Times New Roman" w:cs="Times New Roman"/>
          <w:sz w:val="20"/>
          <w:szCs w:val="20"/>
          <w:lang w:val="ru-RU"/>
        </w:rPr>
      </w:pPr>
      <w:r w:rsidRPr="008E477E">
        <w:rPr>
          <w:rFonts w:eastAsia="Times New Roman" w:cs="Times New Roman"/>
          <w:position w:val="-1"/>
          <w:sz w:val="20"/>
          <w:szCs w:val="20"/>
          <w:lang w:val="ru-RU"/>
        </w:rPr>
        <w:t>1</w:t>
      </w:r>
      <w:r w:rsidRPr="008E477E">
        <w:rPr>
          <w:rFonts w:eastAsia="Times New Roman" w:cs="Times New Roman"/>
          <w:position w:val="-1"/>
          <w:sz w:val="20"/>
          <w:szCs w:val="20"/>
          <w:lang w:val="ru-RU"/>
        </w:rPr>
        <w:tab/>
        <w:t>2</w:t>
      </w:r>
      <w:r w:rsidRPr="008E477E">
        <w:rPr>
          <w:rFonts w:eastAsia="Times New Roman" w:cs="Times New Roman"/>
          <w:position w:val="-1"/>
          <w:sz w:val="20"/>
          <w:szCs w:val="20"/>
          <w:lang w:val="ru-RU"/>
        </w:rPr>
        <w:tab/>
        <w:t>3</w:t>
      </w:r>
      <w:r w:rsidRPr="008E477E">
        <w:rPr>
          <w:rFonts w:eastAsia="Times New Roman" w:cs="Times New Roman"/>
          <w:position w:val="-1"/>
          <w:sz w:val="20"/>
          <w:szCs w:val="20"/>
          <w:lang w:val="ru-RU"/>
        </w:rPr>
        <w:tab/>
        <w:t>4</w:t>
      </w:r>
    </w:p>
    <w:p w:rsidR="00B83C63" w:rsidRPr="008E477E" w:rsidRDefault="00B83C63">
      <w:pPr>
        <w:spacing w:after="0" w:line="226" w:lineRule="exact"/>
        <w:rPr>
          <w:rFonts w:eastAsia="Times New Roman" w:cs="Times New Roman"/>
          <w:sz w:val="20"/>
          <w:szCs w:val="20"/>
          <w:lang w:val="ru-RU"/>
        </w:rPr>
        <w:sectPr w:rsidR="00B83C63" w:rsidRPr="008E477E" w:rsidSect="00DF4D9C">
          <w:type w:val="continuous"/>
          <w:pgSz w:w="12240" w:h="15840"/>
          <w:pgMar w:top="1480" w:right="1320" w:bottom="280" w:left="1720" w:header="720" w:footer="720" w:gutter="0"/>
          <w:cols w:num="2" w:space="152" w:equalWidth="0">
            <w:col w:w="2904" w:space="784"/>
            <w:col w:w="5512"/>
          </w:cols>
        </w:sect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D57490" w:rsidRDefault="00DF4D9C" w:rsidP="00DF4D9C">
      <w:pPr>
        <w:spacing w:before="29" w:after="0" w:line="240" w:lineRule="auto"/>
        <w:ind w:right="-20"/>
        <w:jc w:val="center"/>
        <w:rPr>
          <w:rFonts w:eastAsia="Times New Roman" w:cs="Times New Roman"/>
          <w:sz w:val="24"/>
          <w:szCs w:val="24"/>
          <w:lang w:val="ru-RU"/>
        </w:rPr>
        <w:sectPr w:rsidR="00B83C63" w:rsidRPr="00D57490" w:rsidSect="00DF4D9C">
          <w:type w:val="continuous"/>
          <w:pgSz w:w="12240" w:h="15840"/>
          <w:pgMar w:top="1480" w:right="900" w:bottom="280" w:left="1720" w:header="720" w:footer="720" w:gutter="0"/>
          <w:cols w:space="720"/>
        </w:sectPr>
      </w:pPr>
      <w:r w:rsidRPr="00D57490">
        <w:rPr>
          <w:rFonts w:eastAsia="Times New Roman" w:cs="Times New Roman"/>
          <w:spacing w:val="-1"/>
          <w:sz w:val="24"/>
          <w:szCs w:val="24"/>
          <w:lang w:val="ru-RU"/>
        </w:rPr>
        <w:t xml:space="preserve">Рисунок 3. Выбор режима 32 или 16 каналов. </w:t>
      </w:r>
    </w:p>
    <w:p w:rsidR="00B83C63" w:rsidRPr="008E477E" w:rsidRDefault="00B83C63">
      <w:pPr>
        <w:spacing w:before="6" w:after="0" w:line="130" w:lineRule="exact"/>
        <w:rPr>
          <w:sz w:val="13"/>
          <w:szCs w:val="13"/>
          <w:lang w:val="ru-RU"/>
        </w:rPr>
      </w:pPr>
    </w:p>
    <w:p w:rsidR="00B83C63" w:rsidRPr="008E477E" w:rsidRDefault="00B83C63" w:rsidP="00984766">
      <w:pPr>
        <w:spacing w:after="0" w:line="200" w:lineRule="exact"/>
        <w:jc w:val="both"/>
        <w:rPr>
          <w:sz w:val="20"/>
          <w:szCs w:val="20"/>
          <w:lang w:val="ru-RU"/>
        </w:rPr>
      </w:pPr>
    </w:p>
    <w:p w:rsidR="00984766" w:rsidRPr="00984766" w:rsidRDefault="00984766" w:rsidP="00984766">
      <w:pPr>
        <w:spacing w:before="29" w:after="0" w:line="240" w:lineRule="auto"/>
        <w:ind w:left="100" w:right="-20"/>
        <w:jc w:val="both"/>
        <w:rPr>
          <w:rFonts w:eastAsia="Times New Roman" w:cs="Times New Roman"/>
          <w:spacing w:val="-1"/>
          <w:sz w:val="24"/>
          <w:szCs w:val="24"/>
          <w:lang w:val="ru-RU"/>
        </w:rPr>
      </w:pPr>
      <w:r>
        <w:rPr>
          <w:rFonts w:eastAsia="Times New Roman" w:cs="Times New Roman"/>
          <w:spacing w:val="-1"/>
          <w:sz w:val="24"/>
          <w:szCs w:val="24"/>
          <w:lang w:val="ru-RU"/>
        </w:rPr>
        <w:t xml:space="preserve">На Рисунке 4 показан </w:t>
      </w:r>
      <w:r>
        <w:rPr>
          <w:sz w:val="24"/>
          <w:szCs w:val="24"/>
          <w:lang w:val="ru-RU"/>
        </w:rPr>
        <w:t xml:space="preserve">переключатель в корпусе </w:t>
      </w:r>
      <w:r>
        <w:rPr>
          <w:sz w:val="24"/>
          <w:szCs w:val="24"/>
        </w:rPr>
        <w:t>DIP</w:t>
      </w:r>
      <w:r w:rsidRPr="00DF4D9C">
        <w:rPr>
          <w:sz w:val="24"/>
          <w:szCs w:val="24"/>
          <w:lang w:val="ru-RU"/>
        </w:rPr>
        <w:t xml:space="preserve"> </w:t>
      </w:r>
      <w:r>
        <w:rPr>
          <w:sz w:val="24"/>
          <w:szCs w:val="24"/>
          <w:lang w:val="ru-RU"/>
        </w:rPr>
        <w:t>SW</w:t>
      </w:r>
      <w:r>
        <w:rPr>
          <w:rFonts w:eastAsia="Times New Roman" w:cs="Times New Roman"/>
          <w:sz w:val="24"/>
          <w:szCs w:val="24"/>
          <w:lang w:val="ru-RU"/>
        </w:rPr>
        <w:t xml:space="preserve">2 для переключения между блоком </w:t>
      </w:r>
      <w:r w:rsidRPr="00984766">
        <w:rPr>
          <w:rFonts w:eastAsia="Times New Roman" w:cs="Times New Roman"/>
          <w:sz w:val="24"/>
          <w:szCs w:val="24"/>
        </w:rPr>
        <w:t>G</w:t>
      </w:r>
      <w:r w:rsidRPr="00984766">
        <w:rPr>
          <w:rFonts w:eastAsia="Times New Roman" w:cs="Times New Roman"/>
          <w:spacing w:val="2"/>
          <w:sz w:val="24"/>
          <w:szCs w:val="24"/>
        </w:rPr>
        <w:t>K</w:t>
      </w:r>
      <w:r w:rsidRPr="00984766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Pr="00984766">
        <w:rPr>
          <w:rFonts w:eastAsia="Times New Roman" w:cs="Times New Roman"/>
          <w:sz w:val="24"/>
          <w:szCs w:val="24"/>
          <w:lang w:val="ru-RU"/>
        </w:rPr>
        <w:t>403</w:t>
      </w:r>
      <w:r>
        <w:rPr>
          <w:rFonts w:eastAsia="Times New Roman" w:cs="Times New Roman"/>
          <w:sz w:val="24"/>
          <w:szCs w:val="24"/>
          <w:lang w:val="ru-RU"/>
        </w:rPr>
        <w:t xml:space="preserve"> и устройствами регистрации. Положение переключателя </w:t>
      </w:r>
      <w:r w:rsidRPr="00984766">
        <w:rPr>
          <w:rFonts w:eastAsia="Times New Roman" w:cs="Times New Roman"/>
          <w:spacing w:val="1"/>
          <w:position w:val="-1"/>
          <w:sz w:val="24"/>
          <w:szCs w:val="24"/>
        </w:rPr>
        <w:t>SW</w:t>
      </w:r>
      <w:r w:rsidRPr="008E477E">
        <w:rPr>
          <w:rFonts w:eastAsia="Times New Roman" w:cs="Times New Roman"/>
          <w:position w:val="-1"/>
          <w:sz w:val="24"/>
          <w:szCs w:val="24"/>
          <w:lang w:val="ru-RU"/>
        </w:rPr>
        <w:t>2</w:t>
      </w:r>
      <w:r w:rsidR="00D57490">
        <w:rPr>
          <w:rFonts w:eastAsia="Times New Roman" w:cs="Times New Roman"/>
          <w:position w:val="-1"/>
          <w:sz w:val="24"/>
          <w:szCs w:val="24"/>
          <w:lang w:val="ru-RU"/>
        </w:rPr>
        <w:t xml:space="preserve"> по умолчанию – устройство</w:t>
      </w:r>
      <w:r>
        <w:rPr>
          <w:rFonts w:eastAsia="Times New Roman" w:cs="Times New Roman"/>
          <w:position w:val="-1"/>
          <w:sz w:val="24"/>
          <w:szCs w:val="24"/>
          <w:lang w:val="ru-RU"/>
        </w:rPr>
        <w:t xml:space="preserve"> регистрации (</w:t>
      </w:r>
      <w:r w:rsidRPr="008E477E">
        <w:rPr>
          <w:rFonts w:eastAsia="Times New Roman" w:cs="Times New Roman"/>
          <w:spacing w:val="-1"/>
          <w:position w:val="-1"/>
          <w:sz w:val="24"/>
          <w:szCs w:val="24"/>
          <w:lang w:val="ru-RU"/>
        </w:rPr>
        <w:t>“</w:t>
      </w:r>
      <w:r w:rsidRPr="00984766">
        <w:rPr>
          <w:rFonts w:eastAsia="Times New Roman" w:cs="Times New Roman"/>
          <w:position w:val="-1"/>
          <w:sz w:val="24"/>
          <w:szCs w:val="24"/>
        </w:rPr>
        <w:t>D</w:t>
      </w:r>
      <w:r w:rsidRPr="00984766">
        <w:rPr>
          <w:rFonts w:eastAsia="Times New Roman" w:cs="Times New Roman"/>
          <w:spacing w:val="-1"/>
          <w:position w:val="-1"/>
          <w:sz w:val="24"/>
          <w:szCs w:val="24"/>
        </w:rPr>
        <w:t>A</w:t>
      </w:r>
      <w:r w:rsidRPr="00984766">
        <w:rPr>
          <w:rFonts w:eastAsia="Times New Roman" w:cs="Times New Roman"/>
          <w:position w:val="-1"/>
          <w:sz w:val="24"/>
          <w:szCs w:val="24"/>
        </w:rPr>
        <w:t>T</w:t>
      </w:r>
      <w:r w:rsidRPr="00984766">
        <w:rPr>
          <w:rFonts w:eastAsia="Times New Roman" w:cs="Times New Roman"/>
          <w:spacing w:val="4"/>
          <w:position w:val="-1"/>
          <w:sz w:val="24"/>
          <w:szCs w:val="24"/>
        </w:rPr>
        <w:t>A</w:t>
      </w:r>
      <w:r w:rsidRPr="00984766">
        <w:rPr>
          <w:rFonts w:eastAsia="Times New Roman" w:cs="Times New Roman"/>
          <w:spacing w:val="-3"/>
          <w:position w:val="-1"/>
          <w:sz w:val="24"/>
          <w:szCs w:val="24"/>
        </w:rPr>
        <w:t>L</w:t>
      </w:r>
      <w:r w:rsidRPr="00984766">
        <w:rPr>
          <w:rFonts w:eastAsia="Times New Roman" w:cs="Times New Roman"/>
          <w:spacing w:val="2"/>
          <w:position w:val="-1"/>
          <w:sz w:val="24"/>
          <w:szCs w:val="24"/>
        </w:rPr>
        <w:t>O</w:t>
      </w:r>
      <w:r w:rsidRPr="00984766">
        <w:rPr>
          <w:rFonts w:eastAsia="Times New Roman" w:cs="Times New Roman"/>
          <w:position w:val="-1"/>
          <w:sz w:val="24"/>
          <w:szCs w:val="24"/>
        </w:rPr>
        <w:t>G</w:t>
      </w:r>
      <w:r w:rsidRPr="00984766">
        <w:rPr>
          <w:rFonts w:eastAsia="Times New Roman" w:cs="Times New Roman"/>
          <w:spacing w:val="-1"/>
          <w:position w:val="-1"/>
          <w:sz w:val="24"/>
          <w:szCs w:val="24"/>
        </w:rPr>
        <w:t>G</w:t>
      </w:r>
      <w:r w:rsidRPr="00984766">
        <w:rPr>
          <w:rFonts w:eastAsia="Times New Roman" w:cs="Times New Roman"/>
          <w:position w:val="-1"/>
          <w:sz w:val="24"/>
          <w:szCs w:val="24"/>
        </w:rPr>
        <w:t>ER</w:t>
      </w:r>
      <w:r w:rsidRPr="008E477E">
        <w:rPr>
          <w:rFonts w:eastAsia="Times New Roman" w:cs="Times New Roman"/>
          <w:position w:val="-1"/>
          <w:sz w:val="24"/>
          <w:szCs w:val="24"/>
          <w:lang w:val="ru-RU"/>
        </w:rPr>
        <w:t>”</w:t>
      </w:r>
      <w:r>
        <w:rPr>
          <w:rFonts w:eastAsia="Times New Roman" w:cs="Times New Roman"/>
          <w:position w:val="-1"/>
          <w:sz w:val="24"/>
          <w:szCs w:val="24"/>
          <w:lang w:val="ru-RU"/>
        </w:rPr>
        <w:t>)</w:t>
      </w:r>
    </w:p>
    <w:p w:rsidR="00B83C63" w:rsidRPr="008E477E" w:rsidRDefault="00B83C63">
      <w:pPr>
        <w:spacing w:after="0" w:line="220" w:lineRule="exact"/>
        <w:rPr>
          <w:lang w:val="ru-RU"/>
        </w:rPr>
      </w:pPr>
    </w:p>
    <w:p w:rsidR="00B83C63" w:rsidRPr="008E477E" w:rsidRDefault="008541BF">
      <w:pPr>
        <w:spacing w:before="29" w:after="0" w:line="271" w:lineRule="exact"/>
        <w:ind w:left="3771" w:right="4831"/>
        <w:jc w:val="center"/>
        <w:rPr>
          <w:rFonts w:eastAsia="Times New Roman" w:cs="Times New Roman"/>
          <w:sz w:val="24"/>
          <w:szCs w:val="24"/>
          <w:lang w:val="ru-RU"/>
        </w:rPr>
      </w:pPr>
      <w:r w:rsidRPr="00984766">
        <w:rPr>
          <w:rFonts w:eastAsia="Times New Roman" w:cs="Times New Roman"/>
          <w:spacing w:val="1"/>
          <w:position w:val="-1"/>
          <w:sz w:val="24"/>
          <w:szCs w:val="24"/>
        </w:rPr>
        <w:t>SW</w:t>
      </w:r>
      <w:r w:rsidRPr="008E477E">
        <w:rPr>
          <w:rFonts w:eastAsia="Times New Roman" w:cs="Times New Roman"/>
          <w:position w:val="-1"/>
          <w:sz w:val="24"/>
          <w:szCs w:val="24"/>
          <w:lang w:val="ru-RU"/>
        </w:rPr>
        <w:t>2</w:t>
      </w:r>
    </w:p>
    <w:p w:rsidR="00B83C63" w:rsidRPr="008E477E" w:rsidRDefault="00B83C63">
      <w:pPr>
        <w:spacing w:before="1" w:after="0" w:line="130" w:lineRule="exact"/>
        <w:rPr>
          <w:sz w:val="13"/>
          <w:szCs w:val="13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A2240E">
      <w:pPr>
        <w:spacing w:before="29" w:after="0" w:line="240" w:lineRule="auto"/>
        <w:ind w:left="1718" w:right="-20"/>
        <w:rPr>
          <w:rFonts w:eastAsia="Times New Roman" w:cs="Times New Roman"/>
          <w:sz w:val="24"/>
          <w:szCs w:val="24"/>
          <w:lang w:val="ru-RU"/>
        </w:rPr>
      </w:pPr>
      <w:r w:rsidRPr="00984766"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60800" behindDoc="1" locked="0" layoutInCell="1" allowOverlap="1">
                <wp:simplePos x="0" y="0"/>
                <wp:positionH relativeFrom="page">
                  <wp:posOffset>2734310</wp:posOffset>
                </wp:positionH>
                <wp:positionV relativeFrom="paragraph">
                  <wp:posOffset>-33655</wp:posOffset>
                </wp:positionV>
                <wp:extent cx="1323975" cy="1177925"/>
                <wp:effectExtent l="635" t="6350" r="8890" b="6350"/>
                <wp:wrapNone/>
                <wp:docPr id="1608" name="Group 1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23975" cy="1177925"/>
                          <a:chOff x="4306" y="-53"/>
                          <a:chExt cx="2085" cy="1855"/>
                        </a:xfrm>
                      </wpg:grpSpPr>
                      <wpg:grpSp>
                        <wpg:cNvPr id="1609" name="Group 1606"/>
                        <wpg:cNvGrpSpPr>
                          <a:grpSpLocks/>
                        </wpg:cNvGrpSpPr>
                        <wpg:grpSpPr bwMode="auto">
                          <a:xfrm>
                            <a:off x="4314" y="-46"/>
                            <a:ext cx="2070" cy="1840"/>
                            <a:chOff x="4314" y="-46"/>
                            <a:chExt cx="2070" cy="1840"/>
                          </a:xfrm>
                        </wpg:grpSpPr>
                        <wps:wsp>
                          <wps:cNvPr id="1610" name="Freeform 1607"/>
                          <wps:cNvSpPr>
                            <a:spLocks/>
                          </wps:cNvSpPr>
                          <wps:spPr bwMode="auto">
                            <a:xfrm>
                              <a:off x="4314" y="-46"/>
                              <a:ext cx="2070" cy="1840"/>
                            </a:xfrm>
                            <a:custGeom>
                              <a:avLst/>
                              <a:gdLst>
                                <a:gd name="T0" fmla="+- 0 4314 4314"/>
                                <a:gd name="T1" fmla="*/ T0 w 2070"/>
                                <a:gd name="T2" fmla="+- 0 1794 -46"/>
                                <a:gd name="T3" fmla="*/ 1794 h 1840"/>
                                <a:gd name="T4" fmla="+- 0 6384 4314"/>
                                <a:gd name="T5" fmla="*/ T4 w 2070"/>
                                <a:gd name="T6" fmla="+- 0 1794 -46"/>
                                <a:gd name="T7" fmla="*/ 1794 h 1840"/>
                                <a:gd name="T8" fmla="+- 0 6384 4314"/>
                                <a:gd name="T9" fmla="*/ T8 w 2070"/>
                                <a:gd name="T10" fmla="+- 0 -46 -46"/>
                                <a:gd name="T11" fmla="*/ -46 h 1840"/>
                                <a:gd name="T12" fmla="+- 0 4314 4314"/>
                                <a:gd name="T13" fmla="*/ T12 w 2070"/>
                                <a:gd name="T14" fmla="+- 0 -46 -46"/>
                                <a:gd name="T15" fmla="*/ -46 h 1840"/>
                                <a:gd name="T16" fmla="+- 0 4314 4314"/>
                                <a:gd name="T17" fmla="*/ T16 w 2070"/>
                                <a:gd name="T18" fmla="+- 0 1794 -46"/>
                                <a:gd name="T19" fmla="*/ 1794 h 184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70" h="1840">
                                  <a:moveTo>
                                    <a:pt x="0" y="1840"/>
                                  </a:moveTo>
                                  <a:lnTo>
                                    <a:pt x="2070" y="1840"/>
                                  </a:lnTo>
                                  <a:lnTo>
                                    <a:pt x="2070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4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1" name="Group 1604"/>
                        <wpg:cNvGrpSpPr>
                          <a:grpSpLocks/>
                        </wpg:cNvGrpSpPr>
                        <wpg:grpSpPr bwMode="auto">
                          <a:xfrm>
                            <a:off x="4544" y="292"/>
                            <a:ext cx="1725" cy="523"/>
                            <a:chOff x="4544" y="292"/>
                            <a:chExt cx="1725" cy="523"/>
                          </a:xfrm>
                        </wpg:grpSpPr>
                        <wps:wsp>
                          <wps:cNvPr id="1612" name="Freeform 1605"/>
                          <wps:cNvSpPr>
                            <a:spLocks/>
                          </wps:cNvSpPr>
                          <wps:spPr bwMode="auto">
                            <a:xfrm>
                              <a:off x="4544" y="292"/>
                              <a:ext cx="1725" cy="523"/>
                            </a:xfrm>
                            <a:custGeom>
                              <a:avLst/>
                              <a:gdLst>
                                <a:gd name="T0" fmla="+- 0 4544 4544"/>
                                <a:gd name="T1" fmla="*/ T0 w 1725"/>
                                <a:gd name="T2" fmla="+- 0 815 292"/>
                                <a:gd name="T3" fmla="*/ 815 h 523"/>
                                <a:gd name="T4" fmla="+- 0 6269 4544"/>
                                <a:gd name="T5" fmla="*/ T4 w 1725"/>
                                <a:gd name="T6" fmla="+- 0 815 292"/>
                                <a:gd name="T7" fmla="*/ 815 h 523"/>
                                <a:gd name="T8" fmla="+- 0 6269 4544"/>
                                <a:gd name="T9" fmla="*/ T8 w 1725"/>
                                <a:gd name="T10" fmla="+- 0 292 292"/>
                                <a:gd name="T11" fmla="*/ 292 h 523"/>
                                <a:gd name="T12" fmla="+- 0 4544 4544"/>
                                <a:gd name="T13" fmla="*/ T12 w 1725"/>
                                <a:gd name="T14" fmla="+- 0 292 292"/>
                                <a:gd name="T15" fmla="*/ 292 h 523"/>
                                <a:gd name="T16" fmla="+- 0 4544 4544"/>
                                <a:gd name="T17" fmla="*/ T16 w 1725"/>
                                <a:gd name="T18" fmla="+- 0 815 292"/>
                                <a:gd name="T19" fmla="*/ 815 h 52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25" h="523">
                                  <a:moveTo>
                                    <a:pt x="0" y="523"/>
                                  </a:moveTo>
                                  <a:lnTo>
                                    <a:pt x="1725" y="523"/>
                                  </a:lnTo>
                                  <a:lnTo>
                                    <a:pt x="172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3" name="Group 1602"/>
                        <wpg:cNvGrpSpPr>
                          <a:grpSpLocks/>
                        </wpg:cNvGrpSpPr>
                        <wpg:grpSpPr bwMode="auto">
                          <a:xfrm>
                            <a:off x="4544" y="292"/>
                            <a:ext cx="1725" cy="1035"/>
                            <a:chOff x="4544" y="292"/>
                            <a:chExt cx="1725" cy="1035"/>
                          </a:xfrm>
                        </wpg:grpSpPr>
                        <wps:wsp>
                          <wps:cNvPr id="1614" name="Freeform 1603"/>
                          <wps:cNvSpPr>
                            <a:spLocks/>
                          </wps:cNvSpPr>
                          <wps:spPr bwMode="auto">
                            <a:xfrm>
                              <a:off x="4544" y="292"/>
                              <a:ext cx="1725" cy="1035"/>
                            </a:xfrm>
                            <a:custGeom>
                              <a:avLst/>
                              <a:gdLst>
                                <a:gd name="T0" fmla="+- 0 4544 4544"/>
                                <a:gd name="T1" fmla="*/ T0 w 1725"/>
                                <a:gd name="T2" fmla="+- 0 1327 292"/>
                                <a:gd name="T3" fmla="*/ 1327 h 1035"/>
                                <a:gd name="T4" fmla="+- 0 6269 4544"/>
                                <a:gd name="T5" fmla="*/ T4 w 1725"/>
                                <a:gd name="T6" fmla="+- 0 1327 292"/>
                                <a:gd name="T7" fmla="*/ 1327 h 1035"/>
                                <a:gd name="T8" fmla="+- 0 6269 4544"/>
                                <a:gd name="T9" fmla="*/ T8 w 1725"/>
                                <a:gd name="T10" fmla="+- 0 292 292"/>
                                <a:gd name="T11" fmla="*/ 292 h 1035"/>
                                <a:gd name="T12" fmla="+- 0 4544 4544"/>
                                <a:gd name="T13" fmla="*/ T12 w 1725"/>
                                <a:gd name="T14" fmla="+- 0 292 292"/>
                                <a:gd name="T15" fmla="*/ 292 h 1035"/>
                                <a:gd name="T16" fmla="+- 0 4544 4544"/>
                                <a:gd name="T17" fmla="*/ T16 w 1725"/>
                                <a:gd name="T18" fmla="+- 0 1327 292"/>
                                <a:gd name="T19" fmla="*/ 1327 h 10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25" h="1035">
                                  <a:moveTo>
                                    <a:pt x="0" y="1035"/>
                                  </a:moveTo>
                                  <a:lnTo>
                                    <a:pt x="1725" y="1035"/>
                                  </a:lnTo>
                                  <a:lnTo>
                                    <a:pt x="172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03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5" name="Group 1600"/>
                        <wpg:cNvGrpSpPr>
                          <a:grpSpLocks/>
                        </wpg:cNvGrpSpPr>
                        <wpg:grpSpPr bwMode="auto">
                          <a:xfrm>
                            <a:off x="4544" y="815"/>
                            <a:ext cx="1725" cy="512"/>
                            <a:chOff x="4544" y="815"/>
                            <a:chExt cx="1725" cy="512"/>
                          </a:xfrm>
                        </wpg:grpSpPr>
                        <wps:wsp>
                          <wps:cNvPr id="1616" name="Freeform 1601"/>
                          <wps:cNvSpPr>
                            <a:spLocks/>
                          </wps:cNvSpPr>
                          <wps:spPr bwMode="auto">
                            <a:xfrm>
                              <a:off x="4544" y="815"/>
                              <a:ext cx="1725" cy="512"/>
                            </a:xfrm>
                            <a:custGeom>
                              <a:avLst/>
                              <a:gdLst>
                                <a:gd name="T0" fmla="+- 0 4544 4544"/>
                                <a:gd name="T1" fmla="*/ T0 w 1725"/>
                                <a:gd name="T2" fmla="+- 0 1327 815"/>
                                <a:gd name="T3" fmla="*/ 1327 h 512"/>
                                <a:gd name="T4" fmla="+- 0 6269 4544"/>
                                <a:gd name="T5" fmla="*/ T4 w 1725"/>
                                <a:gd name="T6" fmla="+- 0 1327 815"/>
                                <a:gd name="T7" fmla="*/ 1327 h 512"/>
                                <a:gd name="T8" fmla="+- 0 6269 4544"/>
                                <a:gd name="T9" fmla="*/ T8 w 1725"/>
                                <a:gd name="T10" fmla="+- 0 815 815"/>
                                <a:gd name="T11" fmla="*/ 815 h 512"/>
                                <a:gd name="T12" fmla="+- 0 4544 4544"/>
                                <a:gd name="T13" fmla="*/ T12 w 1725"/>
                                <a:gd name="T14" fmla="+- 0 815 815"/>
                                <a:gd name="T15" fmla="*/ 815 h 512"/>
                                <a:gd name="T16" fmla="+- 0 4544 4544"/>
                                <a:gd name="T17" fmla="*/ T16 w 1725"/>
                                <a:gd name="T18" fmla="+- 0 1327 815"/>
                                <a:gd name="T19" fmla="*/ 1327 h 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25" h="512">
                                  <a:moveTo>
                                    <a:pt x="0" y="512"/>
                                  </a:moveTo>
                                  <a:lnTo>
                                    <a:pt x="1725" y="512"/>
                                  </a:lnTo>
                                  <a:lnTo>
                                    <a:pt x="172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12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7" name="Group 1598"/>
                        <wpg:cNvGrpSpPr>
                          <a:grpSpLocks/>
                        </wpg:cNvGrpSpPr>
                        <wpg:grpSpPr bwMode="auto">
                          <a:xfrm>
                            <a:off x="4544" y="815"/>
                            <a:ext cx="1725" cy="512"/>
                            <a:chOff x="4544" y="815"/>
                            <a:chExt cx="1725" cy="512"/>
                          </a:xfrm>
                        </wpg:grpSpPr>
                        <wps:wsp>
                          <wps:cNvPr id="1618" name="Freeform 1599"/>
                          <wps:cNvSpPr>
                            <a:spLocks/>
                          </wps:cNvSpPr>
                          <wps:spPr bwMode="auto">
                            <a:xfrm>
                              <a:off x="4544" y="815"/>
                              <a:ext cx="1725" cy="512"/>
                            </a:xfrm>
                            <a:custGeom>
                              <a:avLst/>
                              <a:gdLst>
                                <a:gd name="T0" fmla="+- 0 4544 4544"/>
                                <a:gd name="T1" fmla="*/ T0 w 1725"/>
                                <a:gd name="T2" fmla="+- 0 1327 815"/>
                                <a:gd name="T3" fmla="*/ 1327 h 512"/>
                                <a:gd name="T4" fmla="+- 0 6269 4544"/>
                                <a:gd name="T5" fmla="*/ T4 w 1725"/>
                                <a:gd name="T6" fmla="+- 0 1327 815"/>
                                <a:gd name="T7" fmla="*/ 1327 h 512"/>
                                <a:gd name="T8" fmla="+- 0 6269 4544"/>
                                <a:gd name="T9" fmla="*/ T8 w 1725"/>
                                <a:gd name="T10" fmla="+- 0 815 815"/>
                                <a:gd name="T11" fmla="*/ 815 h 512"/>
                                <a:gd name="T12" fmla="+- 0 4544 4544"/>
                                <a:gd name="T13" fmla="*/ T12 w 1725"/>
                                <a:gd name="T14" fmla="+- 0 815 815"/>
                                <a:gd name="T15" fmla="*/ 815 h 512"/>
                                <a:gd name="T16" fmla="+- 0 4544 4544"/>
                                <a:gd name="T17" fmla="*/ T16 w 1725"/>
                                <a:gd name="T18" fmla="+- 0 1327 815"/>
                                <a:gd name="T19" fmla="*/ 1327 h 51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725" h="512">
                                  <a:moveTo>
                                    <a:pt x="0" y="512"/>
                                  </a:moveTo>
                                  <a:lnTo>
                                    <a:pt x="1725" y="512"/>
                                  </a:lnTo>
                                  <a:lnTo>
                                    <a:pt x="172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512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A1B9388" id="Group 1597" o:spid="_x0000_s1026" style="position:absolute;margin-left:215.3pt;margin-top:-2.65pt;width:104.25pt;height:92.75pt;z-index:-4006;mso-position-horizontal-relative:page" coordorigin="4306,-53" coordsize="2085,1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">
                <v:group id="Group 1606" o:spid="_x0000_s1027" style="position:absolute;left:4314;top:-46;width:2070;height:1840" coordorigin="4314,-46" coordsize="2070,1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sCB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afQ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6wIGwwAAAN0AAAAP&#10;AAAAAAAAAAAAAAAAAKoCAABkcnMvZG93bnJldi54bWxQSwUGAAAAAAQABAD6AAAAmgMAAAAA&#10;">
                  <v:shape id="Freeform 1607" o:spid="_x0000_s1028" style="position:absolute;left:4314;top:-46;width:2070;height:1840;visibility:visible;mso-wrap-style:square;v-text-anchor:top" coordsize="2070,18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fRS8cA&#10;AADdAAAADwAAAGRycy9kb3ducmV2LnhtbESPQUsDMRCF74L/IUzBm026QpG1aSkFRRArtivibdhM&#10;d5duJksS2/XfO4dCbzO8N+99s1iNvlcniqkLbGE2NaCI6+A6bixU++f7R1ApIzvsA5OFP0qwWt7e&#10;LLB04cyfdNrlRkkIpxIttDkPpdapbsljmoaBWLRDiB6zrLHRLuJZwn2vC2Pm2mPH0tDiQJuW6uPu&#10;11t4q7Yf5qsqHoq4fTman/69+947a+8m4/oJVKYxX82X61cn+POZ8Ms3MoJe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UX0UvHAAAA3QAAAA8AAAAAAAAAAAAAAAAAmAIAAGRy&#10;cy9kb3ducmV2LnhtbFBLBQYAAAAABAAEAPUAAACMAwAAAAA=&#10;" path="m,1840r2070,l2070,,,,,1840xe" filled="f">
                    <v:path arrowok="t" o:connecttype="custom" o:connectlocs="0,1794;2070,1794;2070,-46;0,-46;0,1794" o:connectangles="0,0,0,0,0"/>
                  </v:shape>
                </v:group>
                <v:group id="Group 1604" o:spid="_x0000_s1029" style="position:absolute;left:4544;top:292;width:1725;height:523" coordorigin="4544,292" coordsize="1725,5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0SY3cMAAADdAAAADwAAAGRycy9kb3ducmV2LnhtbERPTYvCMBC9L/gfwgje&#10;1jQrK0s1iogrHkRYXRBvQzO2xWZSmtjWf28WhL3N433OfNnbSrTU+NKxBjVOQBBnzpSca/g9fb9/&#10;gfAB2WDlmDQ8yMNyMXibY2pcxz/UHkMuYgj7FDUUIdSplD4ryKIfu5o4clfXWAwRNrk0DXYx3Fby&#10;I0mm0mLJsaHAmtYFZbfj3WrYdtitJmrT7m/X9eNy+jyc94q0Hg371QxEoD78i1/unYnzp0rB3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RJjdwwAAAN0AAAAP&#10;AAAAAAAAAAAAAAAAAKoCAABkcnMvZG93bnJldi54bWxQSwUGAAAAAAQABAD6AAAAmgMAAAAA&#10;">
                  <v:shape id="Freeform 1605" o:spid="_x0000_s1030" style="position:absolute;left:4544;top:292;width:1725;height:523;visibility:visible;mso-wrap-style:square;v-text-anchor:top" coordsize="1725,5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Y5EMQA&#10;AADdAAAADwAAAGRycy9kb3ducmV2LnhtbERPTWvCQBC9C/6HZYTezCZSgomuUsXSXHrQ9pDjNDsm&#10;odnZkN2atL++WxB6m8f7nO1+Mp240eBaywqSKAZBXFndcq3g/e15uQbhPLLGzjIp+CYH+918tsVc&#10;25HPdLv4WoQQdjkqaLzvcyld1ZBBF9meOHBXOxj0AQ611AOOIdx0chXHqTTYcmhosKdjQ9Xn5cso&#10;cC9HX+jH1yzR5To7/XwcUiwnpR4W09MGhKfJ/4vv7kKH+Wmygr9vwgly9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2ORDEAAAA3QAAAA8AAAAAAAAAAAAAAAAAmAIAAGRycy9k&#10;b3ducmV2LnhtbFBLBQYAAAAABAAEAPUAAACJAwAAAAA=&#10;" path="m,523r1725,l1725,,,,,523xe" stroked="f">
                    <v:path arrowok="t" o:connecttype="custom" o:connectlocs="0,815;1725,815;1725,292;0,292;0,815" o:connectangles="0,0,0,0,0"/>
                  </v:shape>
                </v:group>
                <v:group id="Group 1602" o:spid="_x0000_s1031" style="position:absolute;left:4544;top:292;width:1725;height:1035" coordorigin="4544,292" coordsize="1725,10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qjM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e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zaozHCAAAA3QAAAA8A&#10;AAAAAAAAAAAAAAAAqgIAAGRycy9kb3ducmV2LnhtbFBLBQYAAAAABAAEAPoAAACZAwAAAAA=&#10;">
                  <v:shape id="Freeform 1603" o:spid="_x0000_s1032" style="position:absolute;left:4544;top:292;width:1725;height:1035;visibility:visible;mso-wrap-style:square;v-text-anchor:top" coordsize="1725,10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sP78IA&#10;AADdAAAADwAAAGRycy9kb3ducmV2LnhtbERPTWsCMRC9C/6HMEJvmlVaK6tRRCxsL6LWi7dhM24W&#10;N5MlSXX996ZQ8DaP9zmLVWcbcSMfascKxqMMBHHpdM2VgtPP13AGIkRkjY1jUvCgAKtlv7fAXLs7&#10;H+h2jJVIIRxyVGBibHMpQ2nIYhi5ljhxF+ctxgR9JbXHewq3jZxk2VRarDk1GGxpY6i8Hn+tAvxs&#10;i/X54E0Rvif1Vn/sLrP9Tqm3Qbeeg4jUxZf4313oNH86foe/b9IJcvk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+w/vwgAAAN0AAAAPAAAAAAAAAAAAAAAAAJgCAABkcnMvZG93&#10;bnJldi54bWxQSwUGAAAAAAQABAD1AAAAhwMAAAAA&#10;" path="m,1035r1725,l1725,,,,,1035xe" filled="f">
                    <v:path arrowok="t" o:connecttype="custom" o:connectlocs="0,1327;1725,1327;1725,292;0,292;0,1327" o:connectangles="0,0,0,0,0"/>
                  </v:shape>
                </v:group>
                <v:group id="Group 1600" o:spid="_x0000_s1033" style="position:absolute;left:4544;top:815;width:1725;height:512" coordorigin="4544,815" coordsize="1725,5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+e3s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PJ7B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f57ewwAAAN0AAAAP&#10;AAAAAAAAAAAAAAAAAKoCAABkcnMvZG93bnJldi54bWxQSwUGAAAAAAQABAD6AAAAmgMAAAAA&#10;">
                  <v:shape id="Freeform 1601" o:spid="_x0000_s1034" style="position:absolute;left:4544;top:815;width:1725;height:512;visibility:visible;mso-wrap-style:square;v-text-anchor:top" coordsize="1725,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gX4MIA&#10;AADdAAAADwAAAGRycy9kb3ducmV2LnhtbERPPWvDMBDdC/kP4gLdGjkZTHGjhCQQyBbsFprxal0t&#10;U+tkJMVy/31VKHS7x/u87X62g5jIh96xgvWqAEHcOt1zp+Dt9fz0DCJEZI2DY1LwTQH2u8XDFivt&#10;Etc0NbETOYRDhQpMjGMlZWgNWQwrNxJn7tN5izFD30ntMeVwO8hNUZTSYs+5weBIJ0PtV3O3Ct5v&#10;5rqx/jC79FE36XifUqyvSj0u58MLiEhz/Bf/uS86zy/XJfx+k0+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iBfgwgAAAN0AAAAPAAAAAAAAAAAAAAAAAJgCAABkcnMvZG93&#10;bnJldi54bWxQSwUGAAAAAAQABAD1AAAAhwMAAAAA&#10;" path="m,512r1725,l1725,,,,,512e" fillcolor="black" stroked="f">
                    <v:path arrowok="t" o:connecttype="custom" o:connectlocs="0,1327;1725,1327;1725,815;0,815;0,1327" o:connectangles="0,0,0,0,0"/>
                  </v:shape>
                </v:group>
                <v:group id="Group 1598" o:spid="_x0000_s1035" style="position:absolute;left:4544;top:815;width:1725;height:512" coordorigin="4544,815" coordsize="1725,5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+GlMs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3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4aUywwAAAN0AAAAP&#10;AAAAAAAAAAAAAAAAAKoCAABkcnMvZG93bnJldi54bWxQSwUGAAAAAAQABAD6AAAAmgMAAAAA&#10;">
                  <v:shape id="Freeform 1599" o:spid="_x0000_s1036" style="position:absolute;left:4544;top:815;width:1725;height:512;visibility:visible;mso-wrap-style:square;v-text-anchor:top" coordsize="1725,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e2vsYA&#10;AADdAAAADwAAAGRycy9kb3ducmV2LnhtbESPQWvCQBCF70L/wzKFXqRutKAlzUZUkPbSQmPpeciO&#10;SUh2NmRXE/+9cyj0NsN789432XZynbrSEBrPBpaLBBRx6W3DlYGf0/H5FVSIyBY7z2TgRgG2+cMs&#10;w9T6kb/pWsRKSQiHFA3UMfap1qGsyWFY+J5YtLMfHEZZh0rbAUcJd51eJclaO2xYGmrs6VBT2RYX&#10;Z+B9Hj7H36TdXF727Xkznpr9ly+MeXqcdm+gIk3x3/x3/WEFf70UXPlGRtD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e2vsYAAADdAAAADwAAAAAAAAAAAAAAAACYAgAAZHJz&#10;L2Rvd25yZXYueG1sUEsFBgAAAAAEAAQA9QAAAIsDAAAAAA==&#10;" path="m,512r1725,l1725,,,,,512xe" filled="f">
                    <v:path arrowok="t" o:connecttype="custom" o:connectlocs="0,1327;1725,1327;1725,815;0,815;0,1327" o:connectangles="0,0,0,0,0"/>
                  </v:shape>
                </v:group>
                <w10:wrap anchorx="page"/>
              </v:group>
            </w:pict>
          </mc:Fallback>
        </mc:AlternateContent>
      </w:r>
      <w:r w:rsidR="008541BF" w:rsidRPr="00984766">
        <w:rPr>
          <w:rFonts w:eastAsia="Times New Roman" w:cs="Times New Roman"/>
          <w:sz w:val="24"/>
          <w:szCs w:val="24"/>
        </w:rPr>
        <w:t>GK</w:t>
      </w:r>
      <w:r w:rsidR="008541BF" w:rsidRPr="008E477E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="008541BF" w:rsidRPr="008E477E">
        <w:rPr>
          <w:rFonts w:eastAsia="Times New Roman" w:cs="Times New Roman"/>
          <w:sz w:val="24"/>
          <w:szCs w:val="24"/>
          <w:lang w:val="ru-RU"/>
        </w:rPr>
        <w:t>403</w:t>
      </w: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before="5" w:after="0" w:line="240" w:lineRule="exact"/>
        <w:rPr>
          <w:sz w:val="24"/>
          <w:szCs w:val="24"/>
          <w:lang w:val="ru-RU"/>
        </w:rPr>
      </w:pPr>
    </w:p>
    <w:p w:rsidR="00984766" w:rsidRDefault="00984766" w:rsidP="00984766">
      <w:pPr>
        <w:spacing w:after="0" w:line="271" w:lineRule="exact"/>
        <w:ind w:right="-20"/>
        <w:rPr>
          <w:rFonts w:eastAsia="Times New Roman" w:cs="Times New Roman"/>
          <w:position w:val="-1"/>
          <w:sz w:val="24"/>
          <w:szCs w:val="24"/>
          <w:lang w:val="ru-RU"/>
        </w:rPr>
      </w:pPr>
      <w:r>
        <w:rPr>
          <w:rFonts w:eastAsia="Times New Roman" w:cs="Times New Roman"/>
          <w:position w:val="-1"/>
          <w:sz w:val="24"/>
          <w:szCs w:val="24"/>
          <w:lang w:val="ru-RU"/>
        </w:rPr>
        <w:t>Устройство регистрации</w:t>
      </w:r>
    </w:p>
    <w:p w:rsidR="00B83C63" w:rsidRPr="008E477E" w:rsidRDefault="008541BF" w:rsidP="00984766">
      <w:pPr>
        <w:spacing w:after="0" w:line="271" w:lineRule="exact"/>
        <w:ind w:left="1134" w:right="-20"/>
        <w:rPr>
          <w:rFonts w:eastAsia="Times New Roman" w:cs="Times New Roman"/>
          <w:sz w:val="24"/>
          <w:szCs w:val="24"/>
          <w:lang w:val="ru-RU"/>
        </w:rPr>
      </w:pPr>
      <w:r w:rsidRPr="00984766">
        <w:rPr>
          <w:rFonts w:eastAsia="Times New Roman" w:cs="Times New Roman"/>
          <w:position w:val="-1"/>
          <w:sz w:val="24"/>
          <w:szCs w:val="24"/>
        </w:rPr>
        <w:t>DA</w:t>
      </w:r>
      <w:r w:rsidRPr="00984766">
        <w:rPr>
          <w:rFonts w:eastAsia="Times New Roman" w:cs="Times New Roman"/>
          <w:spacing w:val="-1"/>
          <w:position w:val="-1"/>
          <w:sz w:val="24"/>
          <w:szCs w:val="24"/>
        </w:rPr>
        <w:t>T</w:t>
      </w:r>
      <w:r w:rsidRPr="00984766">
        <w:rPr>
          <w:rFonts w:eastAsia="Times New Roman" w:cs="Times New Roman"/>
          <w:spacing w:val="2"/>
          <w:position w:val="-1"/>
          <w:sz w:val="24"/>
          <w:szCs w:val="24"/>
        </w:rPr>
        <w:t>A</w:t>
      </w:r>
      <w:r w:rsidRPr="00984766">
        <w:rPr>
          <w:rFonts w:eastAsia="Times New Roman" w:cs="Times New Roman"/>
          <w:spacing w:val="-3"/>
          <w:position w:val="-1"/>
          <w:sz w:val="24"/>
          <w:szCs w:val="24"/>
        </w:rPr>
        <w:t>L</w:t>
      </w:r>
      <w:r w:rsidRPr="00984766">
        <w:rPr>
          <w:rFonts w:eastAsia="Times New Roman" w:cs="Times New Roman"/>
          <w:position w:val="-1"/>
          <w:sz w:val="24"/>
          <w:szCs w:val="24"/>
        </w:rPr>
        <w:t>O</w:t>
      </w:r>
      <w:r w:rsidRPr="00984766">
        <w:rPr>
          <w:rFonts w:eastAsia="Times New Roman" w:cs="Times New Roman"/>
          <w:spacing w:val="1"/>
          <w:position w:val="-1"/>
          <w:sz w:val="24"/>
          <w:szCs w:val="24"/>
        </w:rPr>
        <w:t>G</w:t>
      </w:r>
      <w:r w:rsidRPr="00984766">
        <w:rPr>
          <w:rFonts w:eastAsia="Times New Roman" w:cs="Times New Roman"/>
          <w:position w:val="-1"/>
          <w:sz w:val="24"/>
          <w:szCs w:val="24"/>
        </w:rPr>
        <w:t>G</w:t>
      </w:r>
      <w:r w:rsidRPr="00984766">
        <w:rPr>
          <w:rFonts w:eastAsia="Times New Roman" w:cs="Times New Roman"/>
          <w:spacing w:val="-1"/>
          <w:position w:val="-1"/>
          <w:sz w:val="24"/>
          <w:szCs w:val="24"/>
        </w:rPr>
        <w:t>E</w:t>
      </w:r>
      <w:r w:rsidRPr="00984766">
        <w:rPr>
          <w:rFonts w:eastAsia="Times New Roman" w:cs="Times New Roman"/>
          <w:position w:val="-1"/>
          <w:sz w:val="24"/>
          <w:szCs w:val="24"/>
        </w:rPr>
        <w:t>R</w:t>
      </w:r>
    </w:p>
    <w:p w:rsidR="00B83C63" w:rsidRPr="006D7313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6D7313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D57490" w:rsidRDefault="006D7313" w:rsidP="003F5FFC">
      <w:pPr>
        <w:spacing w:before="29" w:after="0" w:line="271" w:lineRule="exact"/>
        <w:ind w:right="-20"/>
        <w:jc w:val="center"/>
        <w:rPr>
          <w:rFonts w:eastAsia="Times New Roman" w:cs="Times New Roman"/>
          <w:sz w:val="24"/>
          <w:szCs w:val="24"/>
          <w:lang w:val="ru-RU"/>
        </w:rPr>
      </w:pPr>
      <w:r w:rsidRPr="00D57490">
        <w:rPr>
          <w:rFonts w:eastAsia="Times New Roman" w:cs="Times New Roman"/>
          <w:spacing w:val="-1"/>
          <w:position w:val="-1"/>
          <w:sz w:val="24"/>
          <w:szCs w:val="24"/>
          <w:lang w:val="ru-RU"/>
        </w:rPr>
        <w:t>Рисунок</w:t>
      </w:r>
      <w:r w:rsidR="008541BF" w:rsidRPr="00D57490">
        <w:rPr>
          <w:rFonts w:eastAsia="Times New Roman" w:cs="Times New Roman"/>
          <w:spacing w:val="-1"/>
          <w:position w:val="-1"/>
          <w:sz w:val="24"/>
          <w:szCs w:val="24"/>
          <w:lang w:val="ru-RU"/>
        </w:rPr>
        <w:t xml:space="preserve"> </w:t>
      </w:r>
      <w:r w:rsidR="008541BF" w:rsidRPr="00D57490">
        <w:rPr>
          <w:rFonts w:eastAsia="Times New Roman" w:cs="Times New Roman"/>
          <w:position w:val="-1"/>
          <w:sz w:val="24"/>
          <w:szCs w:val="24"/>
          <w:lang w:val="ru-RU"/>
        </w:rPr>
        <w:t>4</w:t>
      </w:r>
      <w:r w:rsidRPr="00D57490">
        <w:rPr>
          <w:rFonts w:eastAsia="Times New Roman" w:cs="Times New Roman"/>
          <w:position w:val="-1"/>
          <w:sz w:val="24"/>
          <w:szCs w:val="24"/>
          <w:lang w:val="ru-RU"/>
        </w:rPr>
        <w:t xml:space="preserve">. Выбор устройства регистрации/блока </w:t>
      </w:r>
      <w:r w:rsidR="008541BF" w:rsidRPr="00D57490">
        <w:rPr>
          <w:rFonts w:eastAsia="Times New Roman" w:cs="Times New Roman"/>
          <w:spacing w:val="2"/>
          <w:position w:val="-1"/>
          <w:sz w:val="24"/>
          <w:szCs w:val="24"/>
        </w:rPr>
        <w:t>G</w:t>
      </w:r>
      <w:r w:rsidR="008541BF" w:rsidRPr="00D57490">
        <w:rPr>
          <w:rFonts w:eastAsia="Times New Roman" w:cs="Times New Roman"/>
          <w:position w:val="-1"/>
          <w:sz w:val="24"/>
          <w:szCs w:val="24"/>
        </w:rPr>
        <w:t>K</w:t>
      </w:r>
      <w:r w:rsidR="008541BF" w:rsidRPr="00D57490">
        <w:rPr>
          <w:rFonts w:eastAsia="Times New Roman" w:cs="Times New Roman"/>
          <w:spacing w:val="-1"/>
          <w:position w:val="-1"/>
          <w:sz w:val="24"/>
          <w:szCs w:val="24"/>
          <w:lang w:val="ru-RU"/>
        </w:rPr>
        <w:t>-</w:t>
      </w:r>
      <w:r w:rsidR="008541BF" w:rsidRPr="00D57490">
        <w:rPr>
          <w:rFonts w:eastAsia="Times New Roman" w:cs="Times New Roman"/>
          <w:position w:val="-1"/>
          <w:sz w:val="24"/>
          <w:szCs w:val="24"/>
          <w:lang w:val="ru-RU"/>
        </w:rPr>
        <w:t>403</w:t>
      </w:r>
    </w:p>
    <w:p w:rsidR="00B83C63" w:rsidRPr="006D7313" w:rsidRDefault="00B83C63">
      <w:pPr>
        <w:spacing w:before="5" w:after="0" w:line="170" w:lineRule="exact"/>
        <w:rPr>
          <w:sz w:val="17"/>
          <w:szCs w:val="17"/>
          <w:lang w:val="ru-RU"/>
        </w:rPr>
      </w:pPr>
    </w:p>
    <w:p w:rsidR="00B83C63" w:rsidRPr="006D7313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8A18B5" w:rsidRPr="008A18B5" w:rsidRDefault="008A18B5" w:rsidP="008A18B5">
      <w:pPr>
        <w:pStyle w:val="2"/>
        <w:rPr>
          <w:rFonts w:eastAsia="Arial"/>
          <w:lang w:val="ru-RU"/>
        </w:rPr>
      </w:pPr>
      <w:bookmarkStart w:id="2" w:name="_Toc427854383"/>
      <w:r w:rsidRPr="006D7313">
        <w:rPr>
          <w:rFonts w:eastAsia="Arial"/>
          <w:lang w:val="ru-RU"/>
        </w:rPr>
        <w:t xml:space="preserve">1.1. </w:t>
      </w:r>
      <w:r w:rsidRPr="008A18B5">
        <w:rPr>
          <w:rFonts w:eastAsia="Arial"/>
          <w:lang w:val="ru-RU"/>
        </w:rPr>
        <w:t>Режим</w:t>
      </w:r>
      <w:r w:rsidRPr="006D7313">
        <w:rPr>
          <w:rFonts w:eastAsia="Arial"/>
          <w:lang w:val="ru-RU"/>
        </w:rPr>
        <w:t xml:space="preserve"> </w:t>
      </w:r>
      <w:r w:rsidRPr="008A18B5">
        <w:rPr>
          <w:rFonts w:eastAsia="Arial"/>
          <w:lang w:val="ru-RU"/>
        </w:rPr>
        <w:t>работы</w:t>
      </w:r>
      <w:r w:rsidRPr="006D7313">
        <w:rPr>
          <w:rFonts w:eastAsia="Arial"/>
          <w:lang w:val="ru-RU"/>
        </w:rPr>
        <w:t xml:space="preserve"> </w:t>
      </w:r>
      <w:r w:rsidRPr="008A18B5">
        <w:rPr>
          <w:rFonts w:eastAsia="Arial"/>
          <w:lang w:val="ru-RU"/>
        </w:rPr>
        <w:t>с</w:t>
      </w:r>
      <w:r w:rsidRPr="006D7313">
        <w:rPr>
          <w:rFonts w:eastAsia="Arial"/>
          <w:lang w:val="ru-RU"/>
        </w:rPr>
        <w:t xml:space="preserve"> </w:t>
      </w:r>
      <w:r w:rsidRPr="008A18B5">
        <w:rPr>
          <w:rFonts w:asciiTheme="minorHAnsi" w:eastAsia="Arial" w:hAnsiTheme="minorHAnsi"/>
        </w:rPr>
        <w:t>GK</w:t>
      </w:r>
      <w:r w:rsidRPr="006D7313">
        <w:rPr>
          <w:rFonts w:asciiTheme="minorHAnsi" w:eastAsia="Arial" w:hAnsiTheme="minorHAnsi"/>
          <w:spacing w:val="-1"/>
          <w:lang w:val="ru-RU"/>
        </w:rPr>
        <w:t>-4</w:t>
      </w:r>
      <w:r w:rsidRPr="006D7313">
        <w:rPr>
          <w:rFonts w:asciiTheme="minorHAnsi" w:eastAsia="Arial" w:hAnsiTheme="minorHAnsi"/>
          <w:lang w:val="ru-RU"/>
        </w:rPr>
        <w:t>03</w:t>
      </w:r>
      <w:r w:rsidRPr="008A18B5">
        <w:rPr>
          <w:rFonts w:eastAsia="Arial"/>
          <w:lang w:val="ru-RU"/>
        </w:rPr>
        <w:t>.</w:t>
      </w:r>
      <w:bookmarkEnd w:id="2"/>
      <w:r w:rsidRPr="008A18B5">
        <w:rPr>
          <w:rFonts w:eastAsia="Arial"/>
          <w:lang w:val="ru-RU"/>
        </w:rPr>
        <w:t xml:space="preserve"> </w:t>
      </w:r>
    </w:p>
    <w:p w:rsidR="008A18B5" w:rsidRPr="008A18B5" w:rsidRDefault="008A18B5" w:rsidP="008A18B5">
      <w:pPr>
        <w:spacing w:before="12" w:after="0" w:line="260" w:lineRule="exact"/>
        <w:jc w:val="both"/>
        <w:rPr>
          <w:sz w:val="24"/>
          <w:szCs w:val="24"/>
          <w:lang w:val="ru-RU"/>
        </w:rPr>
      </w:pPr>
      <w:r w:rsidRPr="008A18B5">
        <w:rPr>
          <w:sz w:val="24"/>
          <w:szCs w:val="24"/>
          <w:lang w:val="ru-RU"/>
        </w:rPr>
        <w:t>Режим работы</w:t>
      </w:r>
      <w:r>
        <w:rPr>
          <w:sz w:val="24"/>
          <w:szCs w:val="24"/>
          <w:lang w:val="ru-RU"/>
        </w:rPr>
        <w:t xml:space="preserve"> </w:t>
      </w:r>
      <w:r w:rsidRPr="00984766">
        <w:rPr>
          <w:rFonts w:eastAsia="Times New Roman" w:cs="Times New Roman"/>
          <w:sz w:val="24"/>
          <w:szCs w:val="24"/>
        </w:rPr>
        <w:t>G</w:t>
      </w:r>
      <w:r w:rsidRPr="00984766">
        <w:rPr>
          <w:rFonts w:eastAsia="Times New Roman" w:cs="Times New Roman"/>
          <w:spacing w:val="-1"/>
          <w:sz w:val="24"/>
          <w:szCs w:val="24"/>
        </w:rPr>
        <w:t>K</w:t>
      </w:r>
      <w:r w:rsidRPr="008A18B5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Pr="008A18B5">
        <w:rPr>
          <w:rFonts w:eastAsia="Times New Roman" w:cs="Times New Roman"/>
          <w:sz w:val="24"/>
          <w:szCs w:val="24"/>
          <w:lang w:val="ru-RU"/>
        </w:rPr>
        <w:t>403</w:t>
      </w:r>
      <w:r>
        <w:rPr>
          <w:rFonts w:eastAsia="Times New Roman" w:cs="Times New Roman"/>
          <w:sz w:val="24"/>
          <w:szCs w:val="24"/>
          <w:lang w:val="ru-RU"/>
        </w:rPr>
        <w:t xml:space="preserve"> использует отдельную цепь управления для выбора каналов. Такая схема обеспечивает выбор канала без последовательного перебора всех каналов. Мультиплексоры</w:t>
      </w:r>
      <w:r w:rsidRPr="008A18B5">
        <w:rPr>
          <w:rFonts w:eastAsia="Times New Roman" w:cs="Times New Roman"/>
          <w:sz w:val="24"/>
          <w:szCs w:val="24"/>
          <w:lang w:val="ru-RU"/>
        </w:rPr>
        <w:t xml:space="preserve"> </w:t>
      </w:r>
      <w:r>
        <w:rPr>
          <w:rFonts w:eastAsia="Times New Roman" w:cs="Times New Roman"/>
          <w:sz w:val="24"/>
          <w:szCs w:val="24"/>
          <w:lang w:val="ru-RU"/>
        </w:rPr>
        <w:t>также</w:t>
      </w:r>
      <w:r w:rsidRPr="008A18B5">
        <w:rPr>
          <w:rFonts w:eastAsia="Times New Roman" w:cs="Times New Roman"/>
          <w:sz w:val="24"/>
          <w:szCs w:val="24"/>
          <w:lang w:val="ru-RU"/>
        </w:rPr>
        <w:t xml:space="preserve"> </w:t>
      </w:r>
      <w:r>
        <w:rPr>
          <w:rFonts w:eastAsia="Times New Roman" w:cs="Times New Roman"/>
          <w:sz w:val="24"/>
          <w:szCs w:val="24"/>
          <w:lang w:val="ru-RU"/>
        </w:rPr>
        <w:t>можно</w:t>
      </w:r>
      <w:r w:rsidRPr="008A18B5">
        <w:rPr>
          <w:rFonts w:eastAsia="Times New Roman" w:cs="Times New Roman"/>
          <w:sz w:val="24"/>
          <w:szCs w:val="24"/>
          <w:lang w:val="ru-RU"/>
        </w:rPr>
        <w:t xml:space="preserve"> </w:t>
      </w:r>
      <w:r>
        <w:rPr>
          <w:rFonts w:eastAsia="Times New Roman" w:cs="Times New Roman"/>
          <w:sz w:val="24"/>
          <w:szCs w:val="24"/>
          <w:lang w:val="ru-RU"/>
        </w:rPr>
        <w:t>подсоединить</w:t>
      </w:r>
      <w:r w:rsidRPr="008A18B5">
        <w:rPr>
          <w:rFonts w:eastAsia="Times New Roman" w:cs="Times New Roman"/>
          <w:sz w:val="24"/>
          <w:szCs w:val="24"/>
          <w:lang w:val="ru-RU"/>
        </w:rPr>
        <w:t xml:space="preserve"> </w:t>
      </w:r>
      <w:r>
        <w:rPr>
          <w:rFonts w:eastAsia="Times New Roman" w:cs="Times New Roman"/>
          <w:sz w:val="24"/>
          <w:szCs w:val="24"/>
          <w:lang w:val="ru-RU"/>
        </w:rPr>
        <w:t>цепочкой</w:t>
      </w:r>
      <w:r w:rsidR="00FE3E70">
        <w:rPr>
          <w:rFonts w:eastAsia="Times New Roman" w:cs="Times New Roman"/>
          <w:sz w:val="24"/>
          <w:szCs w:val="24"/>
          <w:lang w:val="ru-RU"/>
        </w:rPr>
        <w:t xml:space="preserve"> (гирляндой)</w:t>
      </w:r>
      <w:r w:rsidRPr="008A18B5">
        <w:rPr>
          <w:rFonts w:eastAsia="Times New Roman" w:cs="Times New Roman"/>
          <w:sz w:val="24"/>
          <w:szCs w:val="24"/>
          <w:lang w:val="ru-RU"/>
        </w:rPr>
        <w:t xml:space="preserve">, </w:t>
      </w:r>
      <w:r>
        <w:rPr>
          <w:rFonts w:eastAsia="Times New Roman" w:cs="Times New Roman"/>
          <w:sz w:val="24"/>
          <w:szCs w:val="24"/>
          <w:lang w:val="ru-RU"/>
        </w:rPr>
        <w:t>используя</w:t>
      </w:r>
      <w:r w:rsidRPr="008A18B5">
        <w:rPr>
          <w:rFonts w:eastAsia="Times New Roman" w:cs="Times New Roman"/>
          <w:sz w:val="24"/>
          <w:szCs w:val="24"/>
          <w:lang w:val="ru-RU"/>
        </w:rPr>
        <w:t xml:space="preserve"> </w:t>
      </w:r>
      <w:r>
        <w:rPr>
          <w:rFonts w:eastAsia="Times New Roman" w:cs="Times New Roman"/>
          <w:sz w:val="24"/>
          <w:szCs w:val="24"/>
          <w:lang w:val="ru-RU"/>
        </w:rPr>
        <w:t>протокол</w:t>
      </w:r>
      <w:r w:rsidRPr="008A18B5">
        <w:rPr>
          <w:rFonts w:eastAsia="Times New Roman" w:cs="Times New Roman"/>
          <w:sz w:val="24"/>
          <w:szCs w:val="24"/>
          <w:lang w:val="ru-RU"/>
        </w:rPr>
        <w:t xml:space="preserve"> </w:t>
      </w:r>
      <w:r w:rsidRPr="00984766">
        <w:rPr>
          <w:rFonts w:eastAsia="Times New Roman" w:cs="Times New Roman"/>
          <w:spacing w:val="-1"/>
          <w:sz w:val="24"/>
          <w:szCs w:val="24"/>
        </w:rPr>
        <w:t>GK</w:t>
      </w:r>
      <w:r w:rsidRPr="008A18B5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Pr="008A18B5">
        <w:rPr>
          <w:rFonts w:eastAsia="Times New Roman" w:cs="Times New Roman"/>
          <w:sz w:val="24"/>
          <w:szCs w:val="24"/>
          <w:lang w:val="ru-RU"/>
        </w:rPr>
        <w:t>403.</w:t>
      </w:r>
      <w:r>
        <w:rPr>
          <w:rFonts w:eastAsia="Times New Roman" w:cs="Times New Roman"/>
          <w:sz w:val="24"/>
          <w:szCs w:val="24"/>
          <w:lang w:val="ru-RU"/>
        </w:rPr>
        <w:t xml:space="preserve"> В режиме 16 каналов количество тактовых импульсов равно удвоенной величине нужного номера канала. В режиме 32 каналов количество тактовых импульсов равно величине нужного номер</w:t>
      </w:r>
      <w:r w:rsidR="00D6568A">
        <w:rPr>
          <w:rFonts w:eastAsia="Times New Roman" w:cs="Times New Roman"/>
          <w:sz w:val="24"/>
          <w:szCs w:val="24"/>
          <w:lang w:val="ru-RU"/>
        </w:rPr>
        <w:t>а</w:t>
      </w:r>
      <w:r>
        <w:rPr>
          <w:rFonts w:eastAsia="Times New Roman" w:cs="Times New Roman"/>
          <w:sz w:val="24"/>
          <w:szCs w:val="24"/>
          <w:lang w:val="ru-RU"/>
        </w:rPr>
        <w:t xml:space="preserve"> канала плюс 1.</w:t>
      </w:r>
    </w:p>
    <w:p w:rsidR="008A18B5" w:rsidRPr="008A18B5" w:rsidRDefault="008A18B5">
      <w:pPr>
        <w:spacing w:before="12" w:after="0" w:line="260" w:lineRule="exact"/>
        <w:rPr>
          <w:sz w:val="26"/>
          <w:szCs w:val="26"/>
          <w:lang w:val="ru-RU"/>
        </w:rPr>
      </w:pPr>
    </w:p>
    <w:p w:rsidR="007110B9" w:rsidRPr="007110B9" w:rsidRDefault="00A2240E" w:rsidP="007110B9">
      <w:pPr>
        <w:spacing w:after="0" w:line="240" w:lineRule="auto"/>
        <w:ind w:right="-64"/>
        <w:jc w:val="both"/>
        <w:rPr>
          <w:rFonts w:eastAsia="Times New Roman" w:cs="Times New Roman"/>
          <w:sz w:val="24"/>
          <w:szCs w:val="24"/>
          <w:lang w:val="ru-RU"/>
        </w:rPr>
      </w:pPr>
      <w:r w:rsidRPr="00984766"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59776" behindDoc="1" locked="0" layoutInCell="1" allowOverlap="1">
                <wp:simplePos x="0" y="0"/>
                <wp:positionH relativeFrom="page">
                  <wp:posOffset>1501775</wp:posOffset>
                </wp:positionH>
                <wp:positionV relativeFrom="paragraph">
                  <wp:posOffset>1400810</wp:posOffset>
                </wp:positionV>
                <wp:extent cx="5104130" cy="2600325"/>
                <wp:effectExtent l="6350" t="8890" r="4445" b="635"/>
                <wp:wrapNone/>
                <wp:docPr id="1551" name="Group 1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04130" cy="2600325"/>
                          <a:chOff x="2365" y="2206"/>
                          <a:chExt cx="8038" cy="4095"/>
                        </a:xfrm>
                      </wpg:grpSpPr>
                      <wpg:grpSp>
                        <wpg:cNvPr id="1552" name="Group 1595"/>
                        <wpg:cNvGrpSpPr>
                          <a:grpSpLocks/>
                        </wpg:cNvGrpSpPr>
                        <wpg:grpSpPr bwMode="auto">
                          <a:xfrm>
                            <a:off x="3492" y="2217"/>
                            <a:ext cx="2" cy="2874"/>
                            <a:chOff x="3492" y="2217"/>
                            <a:chExt cx="2" cy="2874"/>
                          </a:xfrm>
                        </wpg:grpSpPr>
                        <wps:wsp>
                          <wps:cNvPr id="1553" name="Freeform 1596"/>
                          <wps:cNvSpPr>
                            <a:spLocks/>
                          </wps:cNvSpPr>
                          <wps:spPr bwMode="auto">
                            <a:xfrm>
                              <a:off x="3492" y="2217"/>
                              <a:ext cx="2" cy="2874"/>
                            </a:xfrm>
                            <a:custGeom>
                              <a:avLst/>
                              <a:gdLst>
                                <a:gd name="T0" fmla="+- 0 5091 2217"/>
                                <a:gd name="T1" fmla="*/ 5091 h 2874"/>
                                <a:gd name="T2" fmla="+- 0 2217 2217"/>
                                <a:gd name="T3" fmla="*/ 2217 h 28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74">
                                  <a:moveTo>
                                    <a:pt x="0" y="28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3163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4" name="Group 1593"/>
                        <wpg:cNvGrpSpPr>
                          <a:grpSpLocks/>
                        </wpg:cNvGrpSpPr>
                        <wpg:grpSpPr bwMode="auto">
                          <a:xfrm>
                            <a:off x="2373" y="4013"/>
                            <a:ext cx="1119" cy="1078"/>
                            <a:chOff x="2373" y="4013"/>
                            <a:chExt cx="1119" cy="1078"/>
                          </a:xfrm>
                        </wpg:grpSpPr>
                        <wps:wsp>
                          <wps:cNvPr id="1555" name="Freeform 1594"/>
                          <wps:cNvSpPr>
                            <a:spLocks/>
                          </wps:cNvSpPr>
                          <wps:spPr bwMode="auto">
                            <a:xfrm>
                              <a:off x="2373" y="4013"/>
                              <a:ext cx="1119" cy="1078"/>
                            </a:xfrm>
                            <a:custGeom>
                              <a:avLst/>
                              <a:gdLst>
                                <a:gd name="T0" fmla="+- 0 2373 2373"/>
                                <a:gd name="T1" fmla="*/ T0 w 1119"/>
                                <a:gd name="T2" fmla="+- 0 4013 4013"/>
                                <a:gd name="T3" fmla="*/ 4013 h 1078"/>
                                <a:gd name="T4" fmla="+- 0 3492 2373"/>
                                <a:gd name="T5" fmla="*/ T4 w 1119"/>
                                <a:gd name="T6" fmla="+- 0 4013 4013"/>
                                <a:gd name="T7" fmla="*/ 4013 h 1078"/>
                                <a:gd name="T8" fmla="+- 0 3492 2373"/>
                                <a:gd name="T9" fmla="*/ T8 w 1119"/>
                                <a:gd name="T10" fmla="+- 0 4731 4013"/>
                                <a:gd name="T11" fmla="*/ 4731 h 1078"/>
                                <a:gd name="T12" fmla="+- 0 3492 2373"/>
                                <a:gd name="T13" fmla="*/ T12 w 1119"/>
                                <a:gd name="T14" fmla="+- 0 5091 4013"/>
                                <a:gd name="T15" fmla="*/ 5091 h 10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119" h="1078">
                                  <a:moveTo>
                                    <a:pt x="0" y="0"/>
                                  </a:moveTo>
                                  <a:lnTo>
                                    <a:pt x="1119" y="0"/>
                                  </a:lnTo>
                                  <a:lnTo>
                                    <a:pt x="1119" y="718"/>
                                  </a:lnTo>
                                  <a:lnTo>
                                    <a:pt x="1119" y="1078"/>
                                  </a:lnTo>
                                </a:path>
                              </a:pathLst>
                            </a:custGeom>
                            <a:noFill/>
                            <a:ln w="9681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6" name="Group 1591"/>
                        <wpg:cNvGrpSpPr>
                          <a:grpSpLocks/>
                        </wpg:cNvGrpSpPr>
                        <wpg:grpSpPr bwMode="auto">
                          <a:xfrm>
                            <a:off x="3866" y="2217"/>
                            <a:ext cx="2" cy="2879"/>
                            <a:chOff x="3866" y="2217"/>
                            <a:chExt cx="2" cy="2879"/>
                          </a:xfrm>
                        </wpg:grpSpPr>
                        <wps:wsp>
                          <wps:cNvPr id="1557" name="Freeform 1592"/>
                          <wps:cNvSpPr>
                            <a:spLocks/>
                          </wps:cNvSpPr>
                          <wps:spPr bwMode="auto">
                            <a:xfrm>
                              <a:off x="3866" y="2217"/>
                              <a:ext cx="2" cy="2879"/>
                            </a:xfrm>
                            <a:custGeom>
                              <a:avLst/>
                              <a:gdLst>
                                <a:gd name="T0" fmla="+- 0 3866 3866"/>
                                <a:gd name="T1" fmla="*/ T0 w 1"/>
                                <a:gd name="T2" fmla="+- 0 5096 2217"/>
                                <a:gd name="T3" fmla="*/ 5096 h 2879"/>
                                <a:gd name="T4" fmla="+- 0 3867 3866"/>
                                <a:gd name="T5" fmla="*/ T4 w 1"/>
                                <a:gd name="T6" fmla="+- 0 2217 2217"/>
                                <a:gd name="T7" fmla="*/ 2217 h 28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2879">
                                  <a:moveTo>
                                    <a:pt x="0" y="2879"/>
                                  </a:move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13163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8" name="Group 1589"/>
                        <wpg:cNvGrpSpPr>
                          <a:grpSpLocks/>
                        </wpg:cNvGrpSpPr>
                        <wpg:grpSpPr bwMode="auto">
                          <a:xfrm>
                            <a:off x="3866" y="5083"/>
                            <a:ext cx="2" cy="15"/>
                            <a:chOff x="3866" y="5083"/>
                            <a:chExt cx="2" cy="15"/>
                          </a:xfrm>
                        </wpg:grpSpPr>
                        <wps:wsp>
                          <wps:cNvPr id="1559" name="Freeform 1590"/>
                          <wps:cNvSpPr>
                            <a:spLocks/>
                          </wps:cNvSpPr>
                          <wps:spPr bwMode="auto">
                            <a:xfrm>
                              <a:off x="3866" y="5083"/>
                              <a:ext cx="2" cy="15"/>
                            </a:xfrm>
                            <a:custGeom>
                              <a:avLst/>
                              <a:gdLst>
                                <a:gd name="T0" fmla="+- 0 5083 5083"/>
                                <a:gd name="T1" fmla="*/ 5083 h 15"/>
                                <a:gd name="T2" fmla="+- 0 5098 5083"/>
                                <a:gd name="T3" fmla="*/ 5098 h 1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5">
                                  <a:moveTo>
                                    <a:pt x="0" y="0"/>
                                  </a:moveTo>
                                  <a:lnTo>
                                    <a:pt x="0" y="15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0" name="Group 1587"/>
                        <wpg:cNvGrpSpPr>
                          <a:grpSpLocks/>
                        </wpg:cNvGrpSpPr>
                        <wpg:grpSpPr bwMode="auto">
                          <a:xfrm>
                            <a:off x="4985" y="2217"/>
                            <a:ext cx="2" cy="4074"/>
                            <a:chOff x="4985" y="2217"/>
                            <a:chExt cx="2" cy="4074"/>
                          </a:xfrm>
                        </wpg:grpSpPr>
                        <wps:wsp>
                          <wps:cNvPr id="1561" name="Freeform 1588"/>
                          <wps:cNvSpPr>
                            <a:spLocks/>
                          </wps:cNvSpPr>
                          <wps:spPr bwMode="auto">
                            <a:xfrm>
                              <a:off x="4985" y="2217"/>
                              <a:ext cx="2" cy="4074"/>
                            </a:xfrm>
                            <a:custGeom>
                              <a:avLst/>
                              <a:gdLst>
                                <a:gd name="T0" fmla="+- 0 4985 4985"/>
                                <a:gd name="T1" fmla="*/ T0 w 1"/>
                                <a:gd name="T2" fmla="+- 0 6291 2217"/>
                                <a:gd name="T3" fmla="*/ 6291 h 4074"/>
                                <a:gd name="T4" fmla="+- 0 4986 4985"/>
                                <a:gd name="T5" fmla="*/ T4 w 1"/>
                                <a:gd name="T6" fmla="+- 0 2217 2217"/>
                                <a:gd name="T7" fmla="*/ 2217 h 40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4074">
                                  <a:moveTo>
                                    <a:pt x="0" y="4074"/>
                                  </a:move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13163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2" name="Group 1585"/>
                        <wpg:cNvGrpSpPr>
                          <a:grpSpLocks/>
                        </wpg:cNvGrpSpPr>
                        <wpg:grpSpPr bwMode="auto">
                          <a:xfrm>
                            <a:off x="4239" y="2217"/>
                            <a:ext cx="2" cy="2879"/>
                            <a:chOff x="4239" y="2217"/>
                            <a:chExt cx="2" cy="2879"/>
                          </a:xfrm>
                        </wpg:grpSpPr>
                        <wps:wsp>
                          <wps:cNvPr id="1563" name="Freeform 1586"/>
                          <wps:cNvSpPr>
                            <a:spLocks/>
                          </wps:cNvSpPr>
                          <wps:spPr bwMode="auto">
                            <a:xfrm>
                              <a:off x="4239" y="2217"/>
                              <a:ext cx="2" cy="2879"/>
                            </a:xfrm>
                            <a:custGeom>
                              <a:avLst/>
                              <a:gdLst>
                                <a:gd name="T0" fmla="+- 0 4239 4239"/>
                                <a:gd name="T1" fmla="*/ T0 w 1"/>
                                <a:gd name="T2" fmla="+- 0 5096 2217"/>
                                <a:gd name="T3" fmla="*/ 5096 h 2879"/>
                                <a:gd name="T4" fmla="+- 0 4240 4239"/>
                                <a:gd name="T5" fmla="*/ T4 w 1"/>
                                <a:gd name="T6" fmla="+- 0 2217 2217"/>
                                <a:gd name="T7" fmla="*/ 2217 h 28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2879">
                                  <a:moveTo>
                                    <a:pt x="0" y="2879"/>
                                  </a:move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13163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4" name="Group 1583"/>
                        <wpg:cNvGrpSpPr>
                          <a:grpSpLocks/>
                        </wpg:cNvGrpSpPr>
                        <wpg:grpSpPr bwMode="auto">
                          <a:xfrm>
                            <a:off x="3492" y="4013"/>
                            <a:ext cx="2612" cy="1078"/>
                            <a:chOff x="3492" y="4013"/>
                            <a:chExt cx="2612" cy="1078"/>
                          </a:xfrm>
                        </wpg:grpSpPr>
                        <wps:wsp>
                          <wps:cNvPr id="1565" name="Freeform 1584"/>
                          <wps:cNvSpPr>
                            <a:spLocks/>
                          </wps:cNvSpPr>
                          <wps:spPr bwMode="auto">
                            <a:xfrm>
                              <a:off x="3492" y="4013"/>
                              <a:ext cx="2612" cy="1078"/>
                            </a:xfrm>
                            <a:custGeom>
                              <a:avLst/>
                              <a:gdLst>
                                <a:gd name="T0" fmla="+- 0 3492 3492"/>
                                <a:gd name="T1" fmla="*/ T0 w 2612"/>
                                <a:gd name="T2" fmla="+- 0 5091 4013"/>
                                <a:gd name="T3" fmla="*/ 5091 h 1078"/>
                                <a:gd name="T4" fmla="+- 0 3866 3492"/>
                                <a:gd name="T5" fmla="*/ T4 w 2612"/>
                                <a:gd name="T6" fmla="+- 0 5091 4013"/>
                                <a:gd name="T7" fmla="*/ 5091 h 1078"/>
                                <a:gd name="T8" fmla="+- 0 3866 3492"/>
                                <a:gd name="T9" fmla="*/ T8 w 2612"/>
                                <a:gd name="T10" fmla="+- 0 4013 4013"/>
                                <a:gd name="T11" fmla="*/ 4013 h 1078"/>
                                <a:gd name="T12" fmla="+- 0 4239 3492"/>
                                <a:gd name="T13" fmla="*/ T12 w 2612"/>
                                <a:gd name="T14" fmla="+- 0 4013 4013"/>
                                <a:gd name="T15" fmla="*/ 4013 h 1078"/>
                                <a:gd name="T16" fmla="+- 0 4239 3492"/>
                                <a:gd name="T17" fmla="*/ T16 w 2612"/>
                                <a:gd name="T18" fmla="+- 0 5091 4013"/>
                                <a:gd name="T19" fmla="*/ 5091 h 1078"/>
                                <a:gd name="T20" fmla="+- 0 4612 3492"/>
                                <a:gd name="T21" fmla="*/ T20 w 2612"/>
                                <a:gd name="T22" fmla="+- 0 5091 4013"/>
                                <a:gd name="T23" fmla="*/ 5091 h 1078"/>
                                <a:gd name="T24" fmla="+- 0 4612 3492"/>
                                <a:gd name="T25" fmla="*/ T24 w 2612"/>
                                <a:gd name="T26" fmla="+- 0 4013 4013"/>
                                <a:gd name="T27" fmla="*/ 4013 h 1078"/>
                                <a:gd name="T28" fmla="+- 0 6104 3492"/>
                                <a:gd name="T29" fmla="*/ T28 w 2612"/>
                                <a:gd name="T30" fmla="+- 0 4013 4013"/>
                                <a:gd name="T31" fmla="*/ 4013 h 10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612" h="1078">
                                  <a:moveTo>
                                    <a:pt x="0" y="1078"/>
                                  </a:moveTo>
                                  <a:lnTo>
                                    <a:pt x="374" y="1078"/>
                                  </a:lnTo>
                                  <a:lnTo>
                                    <a:pt x="374" y="0"/>
                                  </a:lnTo>
                                  <a:lnTo>
                                    <a:pt x="747" y="0"/>
                                  </a:lnTo>
                                  <a:lnTo>
                                    <a:pt x="747" y="1078"/>
                                  </a:lnTo>
                                  <a:lnTo>
                                    <a:pt x="1120" y="1078"/>
                                  </a:lnTo>
                                  <a:lnTo>
                                    <a:pt x="1120" y="0"/>
                                  </a:lnTo>
                                  <a:lnTo>
                                    <a:pt x="2612" y="0"/>
                                  </a:lnTo>
                                </a:path>
                              </a:pathLst>
                            </a:custGeom>
                            <a:noFill/>
                            <a:ln w="955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6" name="Group 1579"/>
                        <wpg:cNvGrpSpPr>
                          <a:grpSpLocks/>
                        </wpg:cNvGrpSpPr>
                        <wpg:grpSpPr bwMode="auto">
                          <a:xfrm>
                            <a:off x="4239" y="2875"/>
                            <a:ext cx="197" cy="120"/>
                            <a:chOff x="4239" y="2875"/>
                            <a:chExt cx="197" cy="120"/>
                          </a:xfrm>
                        </wpg:grpSpPr>
                        <wps:wsp>
                          <wps:cNvPr id="1567" name="Freeform 1582"/>
                          <wps:cNvSpPr>
                            <a:spLocks/>
                          </wps:cNvSpPr>
                          <wps:spPr bwMode="auto">
                            <a:xfrm>
                              <a:off x="4239" y="2875"/>
                              <a:ext cx="197" cy="120"/>
                            </a:xfrm>
                            <a:custGeom>
                              <a:avLst/>
                              <a:gdLst>
                                <a:gd name="T0" fmla="+- 0 4363 4239"/>
                                <a:gd name="T1" fmla="*/ T0 w 197"/>
                                <a:gd name="T2" fmla="+- 0 2875 2875"/>
                                <a:gd name="T3" fmla="*/ 2875 h 120"/>
                                <a:gd name="T4" fmla="+- 0 4239 4239"/>
                                <a:gd name="T5" fmla="*/ T4 w 197"/>
                                <a:gd name="T6" fmla="+- 0 2935 2875"/>
                                <a:gd name="T7" fmla="*/ 2935 h 120"/>
                                <a:gd name="T8" fmla="+- 0 4363 4239"/>
                                <a:gd name="T9" fmla="*/ T8 w 197"/>
                                <a:gd name="T10" fmla="+- 0 2995 2875"/>
                                <a:gd name="T11" fmla="*/ 2995 h 120"/>
                                <a:gd name="T12" fmla="+- 0 4363 4239"/>
                                <a:gd name="T13" fmla="*/ T12 w 197"/>
                                <a:gd name="T14" fmla="+- 0 2945 2875"/>
                                <a:gd name="T15" fmla="*/ 2945 h 120"/>
                                <a:gd name="T16" fmla="+- 0 4337 4239"/>
                                <a:gd name="T17" fmla="*/ T16 w 197"/>
                                <a:gd name="T18" fmla="+- 0 2945 2875"/>
                                <a:gd name="T19" fmla="*/ 2945 h 120"/>
                                <a:gd name="T20" fmla="+- 0 4332 4239"/>
                                <a:gd name="T21" fmla="*/ T20 w 197"/>
                                <a:gd name="T22" fmla="+- 0 2941 2875"/>
                                <a:gd name="T23" fmla="*/ 2941 h 120"/>
                                <a:gd name="T24" fmla="+- 0 4332 4239"/>
                                <a:gd name="T25" fmla="*/ T24 w 197"/>
                                <a:gd name="T26" fmla="+- 0 2930 2875"/>
                                <a:gd name="T27" fmla="*/ 2930 h 120"/>
                                <a:gd name="T28" fmla="+- 0 4337 4239"/>
                                <a:gd name="T29" fmla="*/ T28 w 197"/>
                                <a:gd name="T30" fmla="+- 0 2925 2875"/>
                                <a:gd name="T31" fmla="*/ 2925 h 120"/>
                                <a:gd name="T32" fmla="+- 0 4363 4239"/>
                                <a:gd name="T33" fmla="*/ T32 w 197"/>
                                <a:gd name="T34" fmla="+- 0 2925 2875"/>
                                <a:gd name="T35" fmla="*/ 2925 h 120"/>
                                <a:gd name="T36" fmla="+- 0 4363 4239"/>
                                <a:gd name="T37" fmla="*/ T36 w 197"/>
                                <a:gd name="T38" fmla="+- 0 2875 2875"/>
                                <a:gd name="T39" fmla="*/ 287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197" h="120">
                                  <a:moveTo>
                                    <a:pt x="124" y="0"/>
                                  </a:moveTo>
                                  <a:lnTo>
                                    <a:pt x="0" y="60"/>
                                  </a:lnTo>
                                  <a:lnTo>
                                    <a:pt x="124" y="120"/>
                                  </a:lnTo>
                                  <a:lnTo>
                                    <a:pt x="124" y="70"/>
                                  </a:lnTo>
                                  <a:lnTo>
                                    <a:pt x="98" y="70"/>
                                  </a:lnTo>
                                  <a:lnTo>
                                    <a:pt x="93" y="66"/>
                                  </a:lnTo>
                                  <a:lnTo>
                                    <a:pt x="93" y="55"/>
                                  </a:lnTo>
                                  <a:lnTo>
                                    <a:pt x="98" y="50"/>
                                  </a:lnTo>
                                  <a:lnTo>
                                    <a:pt x="124" y="50"/>
                                  </a:ln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8" name="Freeform 1581"/>
                          <wps:cNvSpPr>
                            <a:spLocks/>
                          </wps:cNvSpPr>
                          <wps:spPr bwMode="auto">
                            <a:xfrm>
                              <a:off x="4239" y="2875"/>
                              <a:ext cx="197" cy="120"/>
                            </a:xfrm>
                            <a:custGeom>
                              <a:avLst/>
                              <a:gdLst>
                                <a:gd name="T0" fmla="+- 0 4363 4239"/>
                                <a:gd name="T1" fmla="*/ T0 w 197"/>
                                <a:gd name="T2" fmla="+- 0 2925 2875"/>
                                <a:gd name="T3" fmla="*/ 2925 h 120"/>
                                <a:gd name="T4" fmla="+- 0 4337 4239"/>
                                <a:gd name="T5" fmla="*/ T4 w 197"/>
                                <a:gd name="T6" fmla="+- 0 2925 2875"/>
                                <a:gd name="T7" fmla="*/ 2925 h 120"/>
                                <a:gd name="T8" fmla="+- 0 4332 4239"/>
                                <a:gd name="T9" fmla="*/ T8 w 197"/>
                                <a:gd name="T10" fmla="+- 0 2930 2875"/>
                                <a:gd name="T11" fmla="*/ 2930 h 120"/>
                                <a:gd name="T12" fmla="+- 0 4332 4239"/>
                                <a:gd name="T13" fmla="*/ T12 w 197"/>
                                <a:gd name="T14" fmla="+- 0 2941 2875"/>
                                <a:gd name="T15" fmla="*/ 2941 h 120"/>
                                <a:gd name="T16" fmla="+- 0 4337 4239"/>
                                <a:gd name="T17" fmla="*/ T16 w 197"/>
                                <a:gd name="T18" fmla="+- 0 2945 2875"/>
                                <a:gd name="T19" fmla="*/ 2945 h 120"/>
                                <a:gd name="T20" fmla="+- 0 4363 4239"/>
                                <a:gd name="T21" fmla="*/ T20 w 197"/>
                                <a:gd name="T22" fmla="+- 0 2945 2875"/>
                                <a:gd name="T23" fmla="*/ 2945 h 120"/>
                                <a:gd name="T24" fmla="+- 0 4363 4239"/>
                                <a:gd name="T25" fmla="*/ T24 w 197"/>
                                <a:gd name="T26" fmla="+- 0 2925 2875"/>
                                <a:gd name="T27" fmla="*/ 292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7" h="120">
                                  <a:moveTo>
                                    <a:pt x="124" y="50"/>
                                  </a:moveTo>
                                  <a:lnTo>
                                    <a:pt x="98" y="50"/>
                                  </a:lnTo>
                                  <a:lnTo>
                                    <a:pt x="93" y="55"/>
                                  </a:lnTo>
                                  <a:lnTo>
                                    <a:pt x="93" y="66"/>
                                  </a:lnTo>
                                  <a:lnTo>
                                    <a:pt x="98" y="70"/>
                                  </a:lnTo>
                                  <a:lnTo>
                                    <a:pt x="124" y="70"/>
                                  </a:lnTo>
                                  <a:lnTo>
                                    <a:pt x="124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9" name="Freeform 1580"/>
                          <wps:cNvSpPr>
                            <a:spLocks/>
                          </wps:cNvSpPr>
                          <wps:spPr bwMode="auto">
                            <a:xfrm>
                              <a:off x="4239" y="2875"/>
                              <a:ext cx="197" cy="120"/>
                            </a:xfrm>
                            <a:custGeom>
                              <a:avLst/>
                              <a:gdLst>
                                <a:gd name="T0" fmla="+- 0 4431 4239"/>
                                <a:gd name="T1" fmla="*/ T0 w 197"/>
                                <a:gd name="T2" fmla="+- 0 2925 2875"/>
                                <a:gd name="T3" fmla="*/ 2925 h 120"/>
                                <a:gd name="T4" fmla="+- 0 4363 4239"/>
                                <a:gd name="T5" fmla="*/ T4 w 197"/>
                                <a:gd name="T6" fmla="+- 0 2925 2875"/>
                                <a:gd name="T7" fmla="*/ 2925 h 120"/>
                                <a:gd name="T8" fmla="+- 0 4363 4239"/>
                                <a:gd name="T9" fmla="*/ T8 w 197"/>
                                <a:gd name="T10" fmla="+- 0 2945 2875"/>
                                <a:gd name="T11" fmla="*/ 2945 h 120"/>
                                <a:gd name="T12" fmla="+- 0 4431 4239"/>
                                <a:gd name="T13" fmla="*/ T12 w 197"/>
                                <a:gd name="T14" fmla="+- 0 2945 2875"/>
                                <a:gd name="T15" fmla="*/ 2945 h 120"/>
                                <a:gd name="T16" fmla="+- 0 4436 4239"/>
                                <a:gd name="T17" fmla="*/ T16 w 197"/>
                                <a:gd name="T18" fmla="+- 0 2941 2875"/>
                                <a:gd name="T19" fmla="*/ 2941 h 120"/>
                                <a:gd name="T20" fmla="+- 0 4436 4239"/>
                                <a:gd name="T21" fmla="*/ T20 w 197"/>
                                <a:gd name="T22" fmla="+- 0 2930 2875"/>
                                <a:gd name="T23" fmla="*/ 2930 h 120"/>
                                <a:gd name="T24" fmla="+- 0 4431 4239"/>
                                <a:gd name="T25" fmla="*/ T24 w 197"/>
                                <a:gd name="T26" fmla="+- 0 2925 2875"/>
                                <a:gd name="T27" fmla="*/ 292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97" h="120">
                                  <a:moveTo>
                                    <a:pt x="192" y="50"/>
                                  </a:moveTo>
                                  <a:lnTo>
                                    <a:pt x="124" y="50"/>
                                  </a:lnTo>
                                  <a:lnTo>
                                    <a:pt x="124" y="70"/>
                                  </a:lnTo>
                                  <a:lnTo>
                                    <a:pt x="192" y="70"/>
                                  </a:lnTo>
                                  <a:lnTo>
                                    <a:pt x="197" y="66"/>
                                  </a:lnTo>
                                  <a:lnTo>
                                    <a:pt x="197" y="55"/>
                                  </a:lnTo>
                                  <a:lnTo>
                                    <a:pt x="192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0" name="Group 1575"/>
                        <wpg:cNvGrpSpPr>
                          <a:grpSpLocks/>
                        </wpg:cNvGrpSpPr>
                        <wpg:grpSpPr bwMode="auto">
                          <a:xfrm>
                            <a:off x="3109" y="2337"/>
                            <a:ext cx="383" cy="120"/>
                            <a:chOff x="3109" y="2337"/>
                            <a:chExt cx="383" cy="120"/>
                          </a:xfrm>
                        </wpg:grpSpPr>
                        <wps:wsp>
                          <wps:cNvPr id="1571" name="Freeform 1578"/>
                          <wps:cNvSpPr>
                            <a:spLocks/>
                          </wps:cNvSpPr>
                          <wps:spPr bwMode="auto">
                            <a:xfrm>
                              <a:off x="3109" y="2337"/>
                              <a:ext cx="383" cy="120"/>
                            </a:xfrm>
                            <a:custGeom>
                              <a:avLst/>
                              <a:gdLst>
                                <a:gd name="T0" fmla="+- 0 3368 3109"/>
                                <a:gd name="T1" fmla="*/ T0 w 383"/>
                                <a:gd name="T2" fmla="+- 0 2337 2337"/>
                                <a:gd name="T3" fmla="*/ 2337 h 120"/>
                                <a:gd name="T4" fmla="+- 0 3368 3109"/>
                                <a:gd name="T5" fmla="*/ T4 w 383"/>
                                <a:gd name="T6" fmla="+- 0 2456 2337"/>
                                <a:gd name="T7" fmla="*/ 2456 h 120"/>
                                <a:gd name="T8" fmla="+- 0 3472 3109"/>
                                <a:gd name="T9" fmla="*/ T8 w 383"/>
                                <a:gd name="T10" fmla="+- 0 2406 2337"/>
                                <a:gd name="T11" fmla="*/ 2406 h 120"/>
                                <a:gd name="T12" fmla="+- 0 3394 3109"/>
                                <a:gd name="T13" fmla="*/ T12 w 383"/>
                                <a:gd name="T14" fmla="+- 0 2406 2337"/>
                                <a:gd name="T15" fmla="*/ 2406 h 120"/>
                                <a:gd name="T16" fmla="+- 0 3399 3109"/>
                                <a:gd name="T17" fmla="*/ T16 w 383"/>
                                <a:gd name="T18" fmla="+- 0 2402 2337"/>
                                <a:gd name="T19" fmla="*/ 2402 h 120"/>
                                <a:gd name="T20" fmla="+- 0 3399 3109"/>
                                <a:gd name="T21" fmla="*/ T20 w 383"/>
                                <a:gd name="T22" fmla="+- 0 2391 2337"/>
                                <a:gd name="T23" fmla="*/ 2391 h 120"/>
                                <a:gd name="T24" fmla="+- 0 3394 3109"/>
                                <a:gd name="T25" fmla="*/ T24 w 383"/>
                                <a:gd name="T26" fmla="+- 0 2386 2337"/>
                                <a:gd name="T27" fmla="*/ 2386 h 120"/>
                                <a:gd name="T28" fmla="+- 0 3472 3109"/>
                                <a:gd name="T29" fmla="*/ T28 w 383"/>
                                <a:gd name="T30" fmla="+- 0 2386 2337"/>
                                <a:gd name="T31" fmla="*/ 2386 h 120"/>
                                <a:gd name="T32" fmla="+- 0 3368 3109"/>
                                <a:gd name="T33" fmla="*/ T32 w 383"/>
                                <a:gd name="T34" fmla="+- 0 2337 2337"/>
                                <a:gd name="T35" fmla="*/ 2337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83" h="120">
                                  <a:moveTo>
                                    <a:pt x="259" y="0"/>
                                  </a:moveTo>
                                  <a:lnTo>
                                    <a:pt x="259" y="119"/>
                                  </a:lnTo>
                                  <a:lnTo>
                                    <a:pt x="363" y="69"/>
                                  </a:lnTo>
                                  <a:lnTo>
                                    <a:pt x="285" y="69"/>
                                  </a:lnTo>
                                  <a:lnTo>
                                    <a:pt x="290" y="65"/>
                                  </a:lnTo>
                                  <a:lnTo>
                                    <a:pt x="290" y="54"/>
                                  </a:lnTo>
                                  <a:lnTo>
                                    <a:pt x="285" y="49"/>
                                  </a:lnTo>
                                  <a:lnTo>
                                    <a:pt x="363" y="49"/>
                                  </a:lnTo>
                                  <a:lnTo>
                                    <a:pt x="259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2" name="Freeform 1577"/>
                          <wps:cNvSpPr>
                            <a:spLocks/>
                          </wps:cNvSpPr>
                          <wps:spPr bwMode="auto">
                            <a:xfrm>
                              <a:off x="3109" y="2337"/>
                              <a:ext cx="383" cy="120"/>
                            </a:xfrm>
                            <a:custGeom>
                              <a:avLst/>
                              <a:gdLst>
                                <a:gd name="T0" fmla="+- 0 3368 3109"/>
                                <a:gd name="T1" fmla="*/ T0 w 383"/>
                                <a:gd name="T2" fmla="+- 0 2386 2337"/>
                                <a:gd name="T3" fmla="*/ 2386 h 120"/>
                                <a:gd name="T4" fmla="+- 0 3114 3109"/>
                                <a:gd name="T5" fmla="*/ T4 w 383"/>
                                <a:gd name="T6" fmla="+- 0 2386 2337"/>
                                <a:gd name="T7" fmla="*/ 2386 h 120"/>
                                <a:gd name="T8" fmla="+- 0 3109 3109"/>
                                <a:gd name="T9" fmla="*/ T8 w 383"/>
                                <a:gd name="T10" fmla="+- 0 2391 2337"/>
                                <a:gd name="T11" fmla="*/ 2391 h 120"/>
                                <a:gd name="T12" fmla="+- 0 3109 3109"/>
                                <a:gd name="T13" fmla="*/ T12 w 383"/>
                                <a:gd name="T14" fmla="+- 0 2402 2337"/>
                                <a:gd name="T15" fmla="*/ 2402 h 120"/>
                                <a:gd name="T16" fmla="+- 0 3114 3109"/>
                                <a:gd name="T17" fmla="*/ T16 w 383"/>
                                <a:gd name="T18" fmla="+- 0 2406 2337"/>
                                <a:gd name="T19" fmla="*/ 2406 h 120"/>
                                <a:gd name="T20" fmla="+- 0 3368 3109"/>
                                <a:gd name="T21" fmla="*/ T20 w 383"/>
                                <a:gd name="T22" fmla="+- 0 2406 2337"/>
                                <a:gd name="T23" fmla="*/ 2406 h 120"/>
                                <a:gd name="T24" fmla="+- 0 3368 3109"/>
                                <a:gd name="T25" fmla="*/ T24 w 383"/>
                                <a:gd name="T26" fmla="+- 0 2386 2337"/>
                                <a:gd name="T27" fmla="*/ 2386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83" h="120">
                                  <a:moveTo>
                                    <a:pt x="259" y="49"/>
                                  </a:moveTo>
                                  <a:lnTo>
                                    <a:pt x="5" y="49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5" y="69"/>
                                  </a:lnTo>
                                  <a:lnTo>
                                    <a:pt x="259" y="69"/>
                                  </a:lnTo>
                                  <a:lnTo>
                                    <a:pt x="259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3" name="Freeform 1576"/>
                          <wps:cNvSpPr>
                            <a:spLocks/>
                          </wps:cNvSpPr>
                          <wps:spPr bwMode="auto">
                            <a:xfrm>
                              <a:off x="3109" y="2337"/>
                              <a:ext cx="383" cy="120"/>
                            </a:xfrm>
                            <a:custGeom>
                              <a:avLst/>
                              <a:gdLst>
                                <a:gd name="T0" fmla="+- 0 3472 3109"/>
                                <a:gd name="T1" fmla="*/ T0 w 383"/>
                                <a:gd name="T2" fmla="+- 0 2386 2337"/>
                                <a:gd name="T3" fmla="*/ 2386 h 120"/>
                                <a:gd name="T4" fmla="+- 0 3394 3109"/>
                                <a:gd name="T5" fmla="*/ T4 w 383"/>
                                <a:gd name="T6" fmla="+- 0 2386 2337"/>
                                <a:gd name="T7" fmla="*/ 2386 h 120"/>
                                <a:gd name="T8" fmla="+- 0 3399 3109"/>
                                <a:gd name="T9" fmla="*/ T8 w 383"/>
                                <a:gd name="T10" fmla="+- 0 2391 2337"/>
                                <a:gd name="T11" fmla="*/ 2391 h 120"/>
                                <a:gd name="T12" fmla="+- 0 3399 3109"/>
                                <a:gd name="T13" fmla="*/ T12 w 383"/>
                                <a:gd name="T14" fmla="+- 0 2402 2337"/>
                                <a:gd name="T15" fmla="*/ 2402 h 120"/>
                                <a:gd name="T16" fmla="+- 0 3394 3109"/>
                                <a:gd name="T17" fmla="*/ T16 w 383"/>
                                <a:gd name="T18" fmla="+- 0 2406 2337"/>
                                <a:gd name="T19" fmla="*/ 2406 h 120"/>
                                <a:gd name="T20" fmla="+- 0 3472 3109"/>
                                <a:gd name="T21" fmla="*/ T20 w 383"/>
                                <a:gd name="T22" fmla="+- 0 2406 2337"/>
                                <a:gd name="T23" fmla="*/ 2406 h 120"/>
                                <a:gd name="T24" fmla="+- 0 3492 3109"/>
                                <a:gd name="T25" fmla="*/ T24 w 383"/>
                                <a:gd name="T26" fmla="+- 0 2396 2337"/>
                                <a:gd name="T27" fmla="*/ 2396 h 120"/>
                                <a:gd name="T28" fmla="+- 0 3472 3109"/>
                                <a:gd name="T29" fmla="*/ T28 w 383"/>
                                <a:gd name="T30" fmla="+- 0 2386 2337"/>
                                <a:gd name="T31" fmla="*/ 2386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83" h="120">
                                  <a:moveTo>
                                    <a:pt x="363" y="49"/>
                                  </a:moveTo>
                                  <a:lnTo>
                                    <a:pt x="285" y="49"/>
                                  </a:lnTo>
                                  <a:lnTo>
                                    <a:pt x="290" y="54"/>
                                  </a:lnTo>
                                  <a:lnTo>
                                    <a:pt x="290" y="65"/>
                                  </a:lnTo>
                                  <a:lnTo>
                                    <a:pt x="285" y="69"/>
                                  </a:lnTo>
                                  <a:lnTo>
                                    <a:pt x="363" y="69"/>
                                  </a:lnTo>
                                  <a:lnTo>
                                    <a:pt x="383" y="59"/>
                                  </a:lnTo>
                                  <a:lnTo>
                                    <a:pt x="363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4" name="Group 1571"/>
                        <wpg:cNvGrpSpPr>
                          <a:grpSpLocks/>
                        </wpg:cNvGrpSpPr>
                        <wpg:grpSpPr bwMode="auto">
                          <a:xfrm>
                            <a:off x="3866" y="2337"/>
                            <a:ext cx="383" cy="120"/>
                            <a:chOff x="3866" y="2337"/>
                            <a:chExt cx="383" cy="120"/>
                          </a:xfrm>
                        </wpg:grpSpPr>
                        <wps:wsp>
                          <wps:cNvPr id="1575" name="Freeform 1574"/>
                          <wps:cNvSpPr>
                            <a:spLocks/>
                          </wps:cNvSpPr>
                          <wps:spPr bwMode="auto">
                            <a:xfrm>
                              <a:off x="3866" y="2337"/>
                              <a:ext cx="383" cy="120"/>
                            </a:xfrm>
                            <a:custGeom>
                              <a:avLst/>
                              <a:gdLst>
                                <a:gd name="T0" fmla="+- 0 3990 3866"/>
                                <a:gd name="T1" fmla="*/ T0 w 383"/>
                                <a:gd name="T2" fmla="+- 0 2337 2337"/>
                                <a:gd name="T3" fmla="*/ 2337 h 120"/>
                                <a:gd name="T4" fmla="+- 0 3866 3866"/>
                                <a:gd name="T5" fmla="*/ T4 w 383"/>
                                <a:gd name="T6" fmla="+- 0 2396 2337"/>
                                <a:gd name="T7" fmla="*/ 2396 h 120"/>
                                <a:gd name="T8" fmla="+- 0 3990 3866"/>
                                <a:gd name="T9" fmla="*/ T8 w 383"/>
                                <a:gd name="T10" fmla="+- 0 2456 2337"/>
                                <a:gd name="T11" fmla="*/ 2456 h 120"/>
                                <a:gd name="T12" fmla="+- 0 3990 3866"/>
                                <a:gd name="T13" fmla="*/ T12 w 383"/>
                                <a:gd name="T14" fmla="+- 0 2406 2337"/>
                                <a:gd name="T15" fmla="*/ 2406 h 120"/>
                                <a:gd name="T16" fmla="+- 0 3963 3866"/>
                                <a:gd name="T17" fmla="*/ T16 w 383"/>
                                <a:gd name="T18" fmla="+- 0 2406 2337"/>
                                <a:gd name="T19" fmla="*/ 2406 h 120"/>
                                <a:gd name="T20" fmla="+- 0 3959 3866"/>
                                <a:gd name="T21" fmla="*/ T20 w 383"/>
                                <a:gd name="T22" fmla="+- 0 2402 2337"/>
                                <a:gd name="T23" fmla="*/ 2402 h 120"/>
                                <a:gd name="T24" fmla="+- 0 3959 3866"/>
                                <a:gd name="T25" fmla="*/ T24 w 383"/>
                                <a:gd name="T26" fmla="+- 0 2391 2337"/>
                                <a:gd name="T27" fmla="*/ 2391 h 120"/>
                                <a:gd name="T28" fmla="+- 0 3963 3866"/>
                                <a:gd name="T29" fmla="*/ T28 w 383"/>
                                <a:gd name="T30" fmla="+- 0 2386 2337"/>
                                <a:gd name="T31" fmla="*/ 2386 h 120"/>
                                <a:gd name="T32" fmla="+- 0 3990 3866"/>
                                <a:gd name="T33" fmla="*/ T32 w 383"/>
                                <a:gd name="T34" fmla="+- 0 2386 2337"/>
                                <a:gd name="T35" fmla="*/ 2386 h 120"/>
                                <a:gd name="T36" fmla="+- 0 3990 3866"/>
                                <a:gd name="T37" fmla="*/ T36 w 383"/>
                                <a:gd name="T38" fmla="+- 0 2337 2337"/>
                                <a:gd name="T39" fmla="*/ 2337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83" h="120">
                                  <a:moveTo>
                                    <a:pt x="124" y="0"/>
                                  </a:moveTo>
                                  <a:lnTo>
                                    <a:pt x="0" y="59"/>
                                  </a:lnTo>
                                  <a:lnTo>
                                    <a:pt x="124" y="119"/>
                                  </a:lnTo>
                                  <a:lnTo>
                                    <a:pt x="124" y="69"/>
                                  </a:lnTo>
                                  <a:lnTo>
                                    <a:pt x="97" y="69"/>
                                  </a:lnTo>
                                  <a:lnTo>
                                    <a:pt x="93" y="65"/>
                                  </a:lnTo>
                                  <a:lnTo>
                                    <a:pt x="93" y="54"/>
                                  </a:lnTo>
                                  <a:lnTo>
                                    <a:pt x="97" y="49"/>
                                  </a:lnTo>
                                  <a:lnTo>
                                    <a:pt x="124" y="49"/>
                                  </a:ln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6" name="Freeform 1573"/>
                          <wps:cNvSpPr>
                            <a:spLocks/>
                          </wps:cNvSpPr>
                          <wps:spPr bwMode="auto">
                            <a:xfrm>
                              <a:off x="3866" y="2337"/>
                              <a:ext cx="383" cy="120"/>
                            </a:xfrm>
                            <a:custGeom>
                              <a:avLst/>
                              <a:gdLst>
                                <a:gd name="T0" fmla="+- 0 3990 3866"/>
                                <a:gd name="T1" fmla="*/ T0 w 383"/>
                                <a:gd name="T2" fmla="+- 0 2386 2337"/>
                                <a:gd name="T3" fmla="*/ 2386 h 120"/>
                                <a:gd name="T4" fmla="+- 0 3963 3866"/>
                                <a:gd name="T5" fmla="*/ T4 w 383"/>
                                <a:gd name="T6" fmla="+- 0 2386 2337"/>
                                <a:gd name="T7" fmla="*/ 2386 h 120"/>
                                <a:gd name="T8" fmla="+- 0 3959 3866"/>
                                <a:gd name="T9" fmla="*/ T8 w 383"/>
                                <a:gd name="T10" fmla="+- 0 2391 2337"/>
                                <a:gd name="T11" fmla="*/ 2391 h 120"/>
                                <a:gd name="T12" fmla="+- 0 3959 3866"/>
                                <a:gd name="T13" fmla="*/ T12 w 383"/>
                                <a:gd name="T14" fmla="+- 0 2402 2337"/>
                                <a:gd name="T15" fmla="*/ 2402 h 120"/>
                                <a:gd name="T16" fmla="+- 0 3963 3866"/>
                                <a:gd name="T17" fmla="*/ T16 w 383"/>
                                <a:gd name="T18" fmla="+- 0 2406 2337"/>
                                <a:gd name="T19" fmla="*/ 2406 h 120"/>
                                <a:gd name="T20" fmla="+- 0 3990 3866"/>
                                <a:gd name="T21" fmla="*/ T20 w 383"/>
                                <a:gd name="T22" fmla="+- 0 2406 2337"/>
                                <a:gd name="T23" fmla="*/ 2406 h 120"/>
                                <a:gd name="T24" fmla="+- 0 3990 3866"/>
                                <a:gd name="T25" fmla="*/ T24 w 383"/>
                                <a:gd name="T26" fmla="+- 0 2386 2337"/>
                                <a:gd name="T27" fmla="*/ 2386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83" h="120">
                                  <a:moveTo>
                                    <a:pt x="124" y="49"/>
                                  </a:moveTo>
                                  <a:lnTo>
                                    <a:pt x="97" y="49"/>
                                  </a:lnTo>
                                  <a:lnTo>
                                    <a:pt x="93" y="54"/>
                                  </a:lnTo>
                                  <a:lnTo>
                                    <a:pt x="93" y="65"/>
                                  </a:lnTo>
                                  <a:lnTo>
                                    <a:pt x="97" y="69"/>
                                  </a:lnTo>
                                  <a:lnTo>
                                    <a:pt x="124" y="69"/>
                                  </a:lnTo>
                                  <a:lnTo>
                                    <a:pt x="124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7" name="Freeform 1572"/>
                          <wps:cNvSpPr>
                            <a:spLocks/>
                          </wps:cNvSpPr>
                          <wps:spPr bwMode="auto">
                            <a:xfrm>
                              <a:off x="3866" y="2337"/>
                              <a:ext cx="383" cy="120"/>
                            </a:xfrm>
                            <a:custGeom>
                              <a:avLst/>
                              <a:gdLst>
                                <a:gd name="T0" fmla="+- 0 4244 3866"/>
                                <a:gd name="T1" fmla="*/ T0 w 383"/>
                                <a:gd name="T2" fmla="+- 0 2386 2337"/>
                                <a:gd name="T3" fmla="*/ 2386 h 120"/>
                                <a:gd name="T4" fmla="+- 0 3990 3866"/>
                                <a:gd name="T5" fmla="*/ T4 w 383"/>
                                <a:gd name="T6" fmla="+- 0 2386 2337"/>
                                <a:gd name="T7" fmla="*/ 2386 h 120"/>
                                <a:gd name="T8" fmla="+- 0 3990 3866"/>
                                <a:gd name="T9" fmla="*/ T8 w 383"/>
                                <a:gd name="T10" fmla="+- 0 2406 2337"/>
                                <a:gd name="T11" fmla="*/ 2406 h 120"/>
                                <a:gd name="T12" fmla="+- 0 4244 3866"/>
                                <a:gd name="T13" fmla="*/ T12 w 383"/>
                                <a:gd name="T14" fmla="+- 0 2406 2337"/>
                                <a:gd name="T15" fmla="*/ 2406 h 120"/>
                                <a:gd name="T16" fmla="+- 0 4249 3866"/>
                                <a:gd name="T17" fmla="*/ T16 w 383"/>
                                <a:gd name="T18" fmla="+- 0 2402 2337"/>
                                <a:gd name="T19" fmla="*/ 2402 h 120"/>
                                <a:gd name="T20" fmla="+- 0 4249 3866"/>
                                <a:gd name="T21" fmla="*/ T20 w 383"/>
                                <a:gd name="T22" fmla="+- 0 2391 2337"/>
                                <a:gd name="T23" fmla="*/ 2391 h 120"/>
                                <a:gd name="T24" fmla="+- 0 4244 3866"/>
                                <a:gd name="T25" fmla="*/ T24 w 383"/>
                                <a:gd name="T26" fmla="+- 0 2386 2337"/>
                                <a:gd name="T27" fmla="*/ 2386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83" h="120">
                                  <a:moveTo>
                                    <a:pt x="378" y="49"/>
                                  </a:moveTo>
                                  <a:lnTo>
                                    <a:pt x="124" y="49"/>
                                  </a:lnTo>
                                  <a:lnTo>
                                    <a:pt x="124" y="69"/>
                                  </a:lnTo>
                                  <a:lnTo>
                                    <a:pt x="378" y="69"/>
                                  </a:lnTo>
                                  <a:lnTo>
                                    <a:pt x="383" y="65"/>
                                  </a:lnTo>
                                  <a:lnTo>
                                    <a:pt x="383" y="54"/>
                                  </a:lnTo>
                                  <a:lnTo>
                                    <a:pt x="378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8" name="Group 1567"/>
                        <wpg:cNvGrpSpPr>
                          <a:grpSpLocks/>
                        </wpg:cNvGrpSpPr>
                        <wpg:grpSpPr bwMode="auto">
                          <a:xfrm>
                            <a:off x="3109" y="2875"/>
                            <a:ext cx="757" cy="120"/>
                            <a:chOff x="3109" y="2875"/>
                            <a:chExt cx="757" cy="120"/>
                          </a:xfrm>
                        </wpg:grpSpPr>
                        <wps:wsp>
                          <wps:cNvPr id="1579" name="Freeform 1570"/>
                          <wps:cNvSpPr>
                            <a:spLocks/>
                          </wps:cNvSpPr>
                          <wps:spPr bwMode="auto">
                            <a:xfrm>
                              <a:off x="3109" y="2875"/>
                              <a:ext cx="757" cy="120"/>
                            </a:xfrm>
                            <a:custGeom>
                              <a:avLst/>
                              <a:gdLst>
                                <a:gd name="T0" fmla="+- 0 3741 3109"/>
                                <a:gd name="T1" fmla="*/ T0 w 757"/>
                                <a:gd name="T2" fmla="+- 0 2875 2875"/>
                                <a:gd name="T3" fmla="*/ 2875 h 120"/>
                                <a:gd name="T4" fmla="+- 0 3741 3109"/>
                                <a:gd name="T5" fmla="*/ T4 w 757"/>
                                <a:gd name="T6" fmla="+- 0 2995 2875"/>
                                <a:gd name="T7" fmla="*/ 2995 h 120"/>
                                <a:gd name="T8" fmla="+- 0 3845 3109"/>
                                <a:gd name="T9" fmla="*/ T8 w 757"/>
                                <a:gd name="T10" fmla="+- 0 2945 2875"/>
                                <a:gd name="T11" fmla="*/ 2945 h 120"/>
                                <a:gd name="T12" fmla="+- 0 3768 3109"/>
                                <a:gd name="T13" fmla="*/ T12 w 757"/>
                                <a:gd name="T14" fmla="+- 0 2945 2875"/>
                                <a:gd name="T15" fmla="*/ 2945 h 120"/>
                                <a:gd name="T16" fmla="+- 0 3772 3109"/>
                                <a:gd name="T17" fmla="*/ T16 w 757"/>
                                <a:gd name="T18" fmla="+- 0 2941 2875"/>
                                <a:gd name="T19" fmla="*/ 2941 h 120"/>
                                <a:gd name="T20" fmla="+- 0 3772 3109"/>
                                <a:gd name="T21" fmla="*/ T20 w 757"/>
                                <a:gd name="T22" fmla="+- 0 2930 2875"/>
                                <a:gd name="T23" fmla="*/ 2930 h 120"/>
                                <a:gd name="T24" fmla="+- 0 3768 3109"/>
                                <a:gd name="T25" fmla="*/ T24 w 757"/>
                                <a:gd name="T26" fmla="+- 0 2925 2875"/>
                                <a:gd name="T27" fmla="*/ 2925 h 120"/>
                                <a:gd name="T28" fmla="+- 0 3845 3109"/>
                                <a:gd name="T29" fmla="*/ T28 w 757"/>
                                <a:gd name="T30" fmla="+- 0 2925 2875"/>
                                <a:gd name="T31" fmla="*/ 2925 h 120"/>
                                <a:gd name="T32" fmla="+- 0 3741 3109"/>
                                <a:gd name="T33" fmla="*/ T32 w 757"/>
                                <a:gd name="T34" fmla="+- 0 2875 2875"/>
                                <a:gd name="T35" fmla="*/ 287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757" h="120">
                                  <a:moveTo>
                                    <a:pt x="632" y="0"/>
                                  </a:moveTo>
                                  <a:lnTo>
                                    <a:pt x="632" y="120"/>
                                  </a:lnTo>
                                  <a:lnTo>
                                    <a:pt x="736" y="70"/>
                                  </a:lnTo>
                                  <a:lnTo>
                                    <a:pt x="659" y="70"/>
                                  </a:lnTo>
                                  <a:lnTo>
                                    <a:pt x="663" y="66"/>
                                  </a:lnTo>
                                  <a:lnTo>
                                    <a:pt x="663" y="55"/>
                                  </a:lnTo>
                                  <a:lnTo>
                                    <a:pt x="659" y="50"/>
                                  </a:lnTo>
                                  <a:lnTo>
                                    <a:pt x="736" y="50"/>
                                  </a:lnTo>
                                  <a:lnTo>
                                    <a:pt x="632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0" name="Freeform 1569"/>
                          <wps:cNvSpPr>
                            <a:spLocks/>
                          </wps:cNvSpPr>
                          <wps:spPr bwMode="auto">
                            <a:xfrm>
                              <a:off x="3109" y="2875"/>
                              <a:ext cx="757" cy="120"/>
                            </a:xfrm>
                            <a:custGeom>
                              <a:avLst/>
                              <a:gdLst>
                                <a:gd name="T0" fmla="+- 0 3741 3109"/>
                                <a:gd name="T1" fmla="*/ T0 w 757"/>
                                <a:gd name="T2" fmla="+- 0 2925 2875"/>
                                <a:gd name="T3" fmla="*/ 2925 h 120"/>
                                <a:gd name="T4" fmla="+- 0 3114 3109"/>
                                <a:gd name="T5" fmla="*/ T4 w 757"/>
                                <a:gd name="T6" fmla="+- 0 2925 2875"/>
                                <a:gd name="T7" fmla="*/ 2925 h 120"/>
                                <a:gd name="T8" fmla="+- 0 3109 3109"/>
                                <a:gd name="T9" fmla="*/ T8 w 757"/>
                                <a:gd name="T10" fmla="+- 0 2930 2875"/>
                                <a:gd name="T11" fmla="*/ 2930 h 120"/>
                                <a:gd name="T12" fmla="+- 0 3109 3109"/>
                                <a:gd name="T13" fmla="*/ T12 w 757"/>
                                <a:gd name="T14" fmla="+- 0 2941 2875"/>
                                <a:gd name="T15" fmla="*/ 2941 h 120"/>
                                <a:gd name="T16" fmla="+- 0 3114 3109"/>
                                <a:gd name="T17" fmla="*/ T16 w 757"/>
                                <a:gd name="T18" fmla="+- 0 2945 2875"/>
                                <a:gd name="T19" fmla="*/ 2945 h 120"/>
                                <a:gd name="T20" fmla="+- 0 3741 3109"/>
                                <a:gd name="T21" fmla="*/ T20 w 757"/>
                                <a:gd name="T22" fmla="+- 0 2945 2875"/>
                                <a:gd name="T23" fmla="*/ 2945 h 120"/>
                                <a:gd name="T24" fmla="+- 0 3741 3109"/>
                                <a:gd name="T25" fmla="*/ T24 w 757"/>
                                <a:gd name="T26" fmla="+- 0 2925 2875"/>
                                <a:gd name="T27" fmla="*/ 292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57" h="120">
                                  <a:moveTo>
                                    <a:pt x="632" y="50"/>
                                  </a:moveTo>
                                  <a:lnTo>
                                    <a:pt x="5" y="5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66"/>
                                  </a:lnTo>
                                  <a:lnTo>
                                    <a:pt x="5" y="70"/>
                                  </a:lnTo>
                                  <a:lnTo>
                                    <a:pt x="632" y="70"/>
                                  </a:lnTo>
                                  <a:lnTo>
                                    <a:pt x="632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1" name="Freeform 1568"/>
                          <wps:cNvSpPr>
                            <a:spLocks/>
                          </wps:cNvSpPr>
                          <wps:spPr bwMode="auto">
                            <a:xfrm>
                              <a:off x="3109" y="2875"/>
                              <a:ext cx="757" cy="120"/>
                            </a:xfrm>
                            <a:custGeom>
                              <a:avLst/>
                              <a:gdLst>
                                <a:gd name="T0" fmla="+- 0 3845 3109"/>
                                <a:gd name="T1" fmla="*/ T0 w 757"/>
                                <a:gd name="T2" fmla="+- 0 2925 2875"/>
                                <a:gd name="T3" fmla="*/ 2925 h 120"/>
                                <a:gd name="T4" fmla="+- 0 3768 3109"/>
                                <a:gd name="T5" fmla="*/ T4 w 757"/>
                                <a:gd name="T6" fmla="+- 0 2925 2875"/>
                                <a:gd name="T7" fmla="*/ 2925 h 120"/>
                                <a:gd name="T8" fmla="+- 0 3772 3109"/>
                                <a:gd name="T9" fmla="*/ T8 w 757"/>
                                <a:gd name="T10" fmla="+- 0 2930 2875"/>
                                <a:gd name="T11" fmla="*/ 2930 h 120"/>
                                <a:gd name="T12" fmla="+- 0 3772 3109"/>
                                <a:gd name="T13" fmla="*/ T12 w 757"/>
                                <a:gd name="T14" fmla="+- 0 2941 2875"/>
                                <a:gd name="T15" fmla="*/ 2941 h 120"/>
                                <a:gd name="T16" fmla="+- 0 3768 3109"/>
                                <a:gd name="T17" fmla="*/ T16 w 757"/>
                                <a:gd name="T18" fmla="+- 0 2945 2875"/>
                                <a:gd name="T19" fmla="*/ 2945 h 120"/>
                                <a:gd name="T20" fmla="+- 0 3845 3109"/>
                                <a:gd name="T21" fmla="*/ T20 w 757"/>
                                <a:gd name="T22" fmla="+- 0 2945 2875"/>
                                <a:gd name="T23" fmla="*/ 2945 h 120"/>
                                <a:gd name="T24" fmla="+- 0 3866 3109"/>
                                <a:gd name="T25" fmla="*/ T24 w 757"/>
                                <a:gd name="T26" fmla="+- 0 2935 2875"/>
                                <a:gd name="T27" fmla="*/ 2935 h 120"/>
                                <a:gd name="T28" fmla="+- 0 3845 3109"/>
                                <a:gd name="T29" fmla="*/ T28 w 757"/>
                                <a:gd name="T30" fmla="+- 0 2925 2875"/>
                                <a:gd name="T31" fmla="*/ 292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757" h="120">
                                  <a:moveTo>
                                    <a:pt x="736" y="50"/>
                                  </a:moveTo>
                                  <a:lnTo>
                                    <a:pt x="659" y="50"/>
                                  </a:lnTo>
                                  <a:lnTo>
                                    <a:pt x="663" y="55"/>
                                  </a:lnTo>
                                  <a:lnTo>
                                    <a:pt x="663" y="66"/>
                                  </a:lnTo>
                                  <a:lnTo>
                                    <a:pt x="659" y="70"/>
                                  </a:lnTo>
                                  <a:lnTo>
                                    <a:pt x="736" y="70"/>
                                  </a:lnTo>
                                  <a:lnTo>
                                    <a:pt x="757" y="60"/>
                                  </a:lnTo>
                                  <a:lnTo>
                                    <a:pt x="736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2" name="Group 1563"/>
                        <wpg:cNvGrpSpPr>
                          <a:grpSpLocks/>
                        </wpg:cNvGrpSpPr>
                        <wpg:grpSpPr bwMode="auto">
                          <a:xfrm>
                            <a:off x="3109" y="3235"/>
                            <a:ext cx="383" cy="120"/>
                            <a:chOff x="3109" y="3235"/>
                            <a:chExt cx="383" cy="120"/>
                          </a:xfrm>
                        </wpg:grpSpPr>
                        <wps:wsp>
                          <wps:cNvPr id="1583" name="Freeform 1566"/>
                          <wps:cNvSpPr>
                            <a:spLocks/>
                          </wps:cNvSpPr>
                          <wps:spPr bwMode="auto">
                            <a:xfrm>
                              <a:off x="3109" y="3235"/>
                              <a:ext cx="383" cy="120"/>
                            </a:xfrm>
                            <a:custGeom>
                              <a:avLst/>
                              <a:gdLst>
                                <a:gd name="T0" fmla="+- 0 3368 3109"/>
                                <a:gd name="T1" fmla="*/ T0 w 383"/>
                                <a:gd name="T2" fmla="+- 0 3235 3235"/>
                                <a:gd name="T3" fmla="*/ 3235 h 120"/>
                                <a:gd name="T4" fmla="+- 0 3368 3109"/>
                                <a:gd name="T5" fmla="*/ T4 w 383"/>
                                <a:gd name="T6" fmla="+- 0 3354 3235"/>
                                <a:gd name="T7" fmla="*/ 3354 h 120"/>
                                <a:gd name="T8" fmla="+- 0 3472 3109"/>
                                <a:gd name="T9" fmla="*/ T8 w 383"/>
                                <a:gd name="T10" fmla="+- 0 3304 3235"/>
                                <a:gd name="T11" fmla="*/ 3304 h 120"/>
                                <a:gd name="T12" fmla="+- 0 3394 3109"/>
                                <a:gd name="T13" fmla="*/ T12 w 383"/>
                                <a:gd name="T14" fmla="+- 0 3304 3235"/>
                                <a:gd name="T15" fmla="*/ 3304 h 120"/>
                                <a:gd name="T16" fmla="+- 0 3399 3109"/>
                                <a:gd name="T17" fmla="*/ T16 w 383"/>
                                <a:gd name="T18" fmla="+- 0 3300 3235"/>
                                <a:gd name="T19" fmla="*/ 3300 h 120"/>
                                <a:gd name="T20" fmla="+- 0 3399 3109"/>
                                <a:gd name="T21" fmla="*/ T20 w 383"/>
                                <a:gd name="T22" fmla="+- 0 3289 3235"/>
                                <a:gd name="T23" fmla="*/ 3289 h 120"/>
                                <a:gd name="T24" fmla="+- 0 3394 3109"/>
                                <a:gd name="T25" fmla="*/ T24 w 383"/>
                                <a:gd name="T26" fmla="+- 0 3285 3235"/>
                                <a:gd name="T27" fmla="*/ 3285 h 120"/>
                                <a:gd name="T28" fmla="+- 0 3472 3109"/>
                                <a:gd name="T29" fmla="*/ T28 w 383"/>
                                <a:gd name="T30" fmla="+- 0 3285 3235"/>
                                <a:gd name="T31" fmla="*/ 3285 h 120"/>
                                <a:gd name="T32" fmla="+- 0 3368 3109"/>
                                <a:gd name="T33" fmla="*/ T32 w 383"/>
                                <a:gd name="T34" fmla="+- 0 3235 3235"/>
                                <a:gd name="T35" fmla="*/ 323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83" h="120">
                                  <a:moveTo>
                                    <a:pt x="259" y="0"/>
                                  </a:moveTo>
                                  <a:lnTo>
                                    <a:pt x="259" y="119"/>
                                  </a:lnTo>
                                  <a:lnTo>
                                    <a:pt x="363" y="69"/>
                                  </a:lnTo>
                                  <a:lnTo>
                                    <a:pt x="285" y="69"/>
                                  </a:lnTo>
                                  <a:lnTo>
                                    <a:pt x="290" y="65"/>
                                  </a:lnTo>
                                  <a:lnTo>
                                    <a:pt x="290" y="54"/>
                                  </a:lnTo>
                                  <a:lnTo>
                                    <a:pt x="285" y="50"/>
                                  </a:lnTo>
                                  <a:lnTo>
                                    <a:pt x="363" y="50"/>
                                  </a:lnTo>
                                  <a:lnTo>
                                    <a:pt x="259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4" name="Freeform 1565"/>
                          <wps:cNvSpPr>
                            <a:spLocks/>
                          </wps:cNvSpPr>
                          <wps:spPr bwMode="auto">
                            <a:xfrm>
                              <a:off x="3109" y="3235"/>
                              <a:ext cx="383" cy="120"/>
                            </a:xfrm>
                            <a:custGeom>
                              <a:avLst/>
                              <a:gdLst>
                                <a:gd name="T0" fmla="+- 0 3368 3109"/>
                                <a:gd name="T1" fmla="*/ T0 w 383"/>
                                <a:gd name="T2" fmla="+- 0 3285 3235"/>
                                <a:gd name="T3" fmla="*/ 3285 h 120"/>
                                <a:gd name="T4" fmla="+- 0 3114 3109"/>
                                <a:gd name="T5" fmla="*/ T4 w 383"/>
                                <a:gd name="T6" fmla="+- 0 3285 3235"/>
                                <a:gd name="T7" fmla="*/ 3285 h 120"/>
                                <a:gd name="T8" fmla="+- 0 3109 3109"/>
                                <a:gd name="T9" fmla="*/ T8 w 383"/>
                                <a:gd name="T10" fmla="+- 0 3289 3235"/>
                                <a:gd name="T11" fmla="*/ 3289 h 120"/>
                                <a:gd name="T12" fmla="+- 0 3109 3109"/>
                                <a:gd name="T13" fmla="*/ T12 w 383"/>
                                <a:gd name="T14" fmla="+- 0 3300 3235"/>
                                <a:gd name="T15" fmla="*/ 3300 h 120"/>
                                <a:gd name="T16" fmla="+- 0 3114 3109"/>
                                <a:gd name="T17" fmla="*/ T16 w 383"/>
                                <a:gd name="T18" fmla="+- 0 3304 3235"/>
                                <a:gd name="T19" fmla="*/ 3304 h 120"/>
                                <a:gd name="T20" fmla="+- 0 3368 3109"/>
                                <a:gd name="T21" fmla="*/ T20 w 383"/>
                                <a:gd name="T22" fmla="+- 0 3304 3235"/>
                                <a:gd name="T23" fmla="*/ 3304 h 120"/>
                                <a:gd name="T24" fmla="+- 0 3368 3109"/>
                                <a:gd name="T25" fmla="*/ T24 w 383"/>
                                <a:gd name="T26" fmla="+- 0 3285 3235"/>
                                <a:gd name="T27" fmla="*/ 328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83" h="120">
                                  <a:moveTo>
                                    <a:pt x="259" y="50"/>
                                  </a:moveTo>
                                  <a:lnTo>
                                    <a:pt x="5" y="50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5" y="69"/>
                                  </a:lnTo>
                                  <a:lnTo>
                                    <a:pt x="259" y="69"/>
                                  </a:lnTo>
                                  <a:lnTo>
                                    <a:pt x="259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5" name="Freeform 1564"/>
                          <wps:cNvSpPr>
                            <a:spLocks/>
                          </wps:cNvSpPr>
                          <wps:spPr bwMode="auto">
                            <a:xfrm>
                              <a:off x="3109" y="3235"/>
                              <a:ext cx="383" cy="120"/>
                            </a:xfrm>
                            <a:custGeom>
                              <a:avLst/>
                              <a:gdLst>
                                <a:gd name="T0" fmla="+- 0 3472 3109"/>
                                <a:gd name="T1" fmla="*/ T0 w 383"/>
                                <a:gd name="T2" fmla="+- 0 3285 3235"/>
                                <a:gd name="T3" fmla="*/ 3285 h 120"/>
                                <a:gd name="T4" fmla="+- 0 3394 3109"/>
                                <a:gd name="T5" fmla="*/ T4 w 383"/>
                                <a:gd name="T6" fmla="+- 0 3285 3235"/>
                                <a:gd name="T7" fmla="*/ 3285 h 120"/>
                                <a:gd name="T8" fmla="+- 0 3399 3109"/>
                                <a:gd name="T9" fmla="*/ T8 w 383"/>
                                <a:gd name="T10" fmla="+- 0 3289 3235"/>
                                <a:gd name="T11" fmla="*/ 3289 h 120"/>
                                <a:gd name="T12" fmla="+- 0 3399 3109"/>
                                <a:gd name="T13" fmla="*/ T12 w 383"/>
                                <a:gd name="T14" fmla="+- 0 3300 3235"/>
                                <a:gd name="T15" fmla="*/ 3300 h 120"/>
                                <a:gd name="T16" fmla="+- 0 3394 3109"/>
                                <a:gd name="T17" fmla="*/ T16 w 383"/>
                                <a:gd name="T18" fmla="+- 0 3304 3235"/>
                                <a:gd name="T19" fmla="*/ 3304 h 120"/>
                                <a:gd name="T20" fmla="+- 0 3472 3109"/>
                                <a:gd name="T21" fmla="*/ T20 w 383"/>
                                <a:gd name="T22" fmla="+- 0 3304 3235"/>
                                <a:gd name="T23" fmla="*/ 3304 h 120"/>
                                <a:gd name="T24" fmla="+- 0 3492 3109"/>
                                <a:gd name="T25" fmla="*/ T24 w 383"/>
                                <a:gd name="T26" fmla="+- 0 3294 3235"/>
                                <a:gd name="T27" fmla="*/ 3294 h 120"/>
                                <a:gd name="T28" fmla="+- 0 3472 3109"/>
                                <a:gd name="T29" fmla="*/ T28 w 383"/>
                                <a:gd name="T30" fmla="+- 0 3285 3235"/>
                                <a:gd name="T31" fmla="*/ 328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83" h="120">
                                  <a:moveTo>
                                    <a:pt x="363" y="50"/>
                                  </a:moveTo>
                                  <a:lnTo>
                                    <a:pt x="285" y="50"/>
                                  </a:lnTo>
                                  <a:lnTo>
                                    <a:pt x="290" y="54"/>
                                  </a:lnTo>
                                  <a:lnTo>
                                    <a:pt x="290" y="65"/>
                                  </a:lnTo>
                                  <a:lnTo>
                                    <a:pt x="285" y="69"/>
                                  </a:lnTo>
                                  <a:lnTo>
                                    <a:pt x="363" y="69"/>
                                  </a:lnTo>
                                  <a:lnTo>
                                    <a:pt x="383" y="59"/>
                                  </a:lnTo>
                                  <a:lnTo>
                                    <a:pt x="363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6" name="Group 1559"/>
                        <wpg:cNvGrpSpPr>
                          <a:grpSpLocks/>
                        </wpg:cNvGrpSpPr>
                        <wpg:grpSpPr bwMode="auto">
                          <a:xfrm>
                            <a:off x="4239" y="3235"/>
                            <a:ext cx="757" cy="120"/>
                            <a:chOff x="4239" y="3235"/>
                            <a:chExt cx="757" cy="120"/>
                          </a:xfrm>
                        </wpg:grpSpPr>
                        <wps:wsp>
                          <wps:cNvPr id="1587" name="Freeform 1562"/>
                          <wps:cNvSpPr>
                            <a:spLocks/>
                          </wps:cNvSpPr>
                          <wps:spPr bwMode="auto">
                            <a:xfrm>
                              <a:off x="4239" y="3235"/>
                              <a:ext cx="757" cy="120"/>
                            </a:xfrm>
                            <a:custGeom>
                              <a:avLst/>
                              <a:gdLst>
                                <a:gd name="T0" fmla="+- 0 4363 4239"/>
                                <a:gd name="T1" fmla="*/ T0 w 757"/>
                                <a:gd name="T2" fmla="+- 0 3235 3235"/>
                                <a:gd name="T3" fmla="*/ 3235 h 120"/>
                                <a:gd name="T4" fmla="+- 0 4239 4239"/>
                                <a:gd name="T5" fmla="*/ T4 w 757"/>
                                <a:gd name="T6" fmla="+- 0 3294 3235"/>
                                <a:gd name="T7" fmla="*/ 3294 h 120"/>
                                <a:gd name="T8" fmla="+- 0 4363 4239"/>
                                <a:gd name="T9" fmla="*/ T8 w 757"/>
                                <a:gd name="T10" fmla="+- 0 3354 3235"/>
                                <a:gd name="T11" fmla="*/ 3354 h 120"/>
                                <a:gd name="T12" fmla="+- 0 4363 4239"/>
                                <a:gd name="T13" fmla="*/ T12 w 757"/>
                                <a:gd name="T14" fmla="+- 0 3304 3235"/>
                                <a:gd name="T15" fmla="*/ 3304 h 120"/>
                                <a:gd name="T16" fmla="+- 0 4337 4239"/>
                                <a:gd name="T17" fmla="*/ T16 w 757"/>
                                <a:gd name="T18" fmla="+- 0 3304 3235"/>
                                <a:gd name="T19" fmla="*/ 3304 h 120"/>
                                <a:gd name="T20" fmla="+- 0 4332 4239"/>
                                <a:gd name="T21" fmla="*/ T20 w 757"/>
                                <a:gd name="T22" fmla="+- 0 3300 3235"/>
                                <a:gd name="T23" fmla="*/ 3300 h 120"/>
                                <a:gd name="T24" fmla="+- 0 4332 4239"/>
                                <a:gd name="T25" fmla="*/ T24 w 757"/>
                                <a:gd name="T26" fmla="+- 0 3289 3235"/>
                                <a:gd name="T27" fmla="*/ 3289 h 120"/>
                                <a:gd name="T28" fmla="+- 0 4337 4239"/>
                                <a:gd name="T29" fmla="*/ T28 w 757"/>
                                <a:gd name="T30" fmla="+- 0 3285 3235"/>
                                <a:gd name="T31" fmla="*/ 3285 h 120"/>
                                <a:gd name="T32" fmla="+- 0 4363 4239"/>
                                <a:gd name="T33" fmla="*/ T32 w 757"/>
                                <a:gd name="T34" fmla="+- 0 3285 3235"/>
                                <a:gd name="T35" fmla="*/ 3285 h 120"/>
                                <a:gd name="T36" fmla="+- 0 4363 4239"/>
                                <a:gd name="T37" fmla="*/ T36 w 757"/>
                                <a:gd name="T38" fmla="+- 0 3235 3235"/>
                                <a:gd name="T39" fmla="*/ 323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757" h="120">
                                  <a:moveTo>
                                    <a:pt x="124" y="0"/>
                                  </a:moveTo>
                                  <a:lnTo>
                                    <a:pt x="0" y="59"/>
                                  </a:lnTo>
                                  <a:lnTo>
                                    <a:pt x="124" y="119"/>
                                  </a:lnTo>
                                  <a:lnTo>
                                    <a:pt x="124" y="69"/>
                                  </a:lnTo>
                                  <a:lnTo>
                                    <a:pt x="98" y="69"/>
                                  </a:lnTo>
                                  <a:lnTo>
                                    <a:pt x="93" y="65"/>
                                  </a:lnTo>
                                  <a:lnTo>
                                    <a:pt x="93" y="54"/>
                                  </a:lnTo>
                                  <a:lnTo>
                                    <a:pt x="98" y="50"/>
                                  </a:lnTo>
                                  <a:lnTo>
                                    <a:pt x="124" y="50"/>
                                  </a:ln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8" name="Freeform 1561"/>
                          <wps:cNvSpPr>
                            <a:spLocks/>
                          </wps:cNvSpPr>
                          <wps:spPr bwMode="auto">
                            <a:xfrm>
                              <a:off x="4239" y="3235"/>
                              <a:ext cx="757" cy="120"/>
                            </a:xfrm>
                            <a:custGeom>
                              <a:avLst/>
                              <a:gdLst>
                                <a:gd name="T0" fmla="+- 0 4363 4239"/>
                                <a:gd name="T1" fmla="*/ T0 w 757"/>
                                <a:gd name="T2" fmla="+- 0 3285 3235"/>
                                <a:gd name="T3" fmla="*/ 3285 h 120"/>
                                <a:gd name="T4" fmla="+- 0 4337 4239"/>
                                <a:gd name="T5" fmla="*/ T4 w 757"/>
                                <a:gd name="T6" fmla="+- 0 3285 3235"/>
                                <a:gd name="T7" fmla="*/ 3285 h 120"/>
                                <a:gd name="T8" fmla="+- 0 4332 4239"/>
                                <a:gd name="T9" fmla="*/ T8 w 757"/>
                                <a:gd name="T10" fmla="+- 0 3289 3235"/>
                                <a:gd name="T11" fmla="*/ 3289 h 120"/>
                                <a:gd name="T12" fmla="+- 0 4332 4239"/>
                                <a:gd name="T13" fmla="*/ T12 w 757"/>
                                <a:gd name="T14" fmla="+- 0 3300 3235"/>
                                <a:gd name="T15" fmla="*/ 3300 h 120"/>
                                <a:gd name="T16" fmla="+- 0 4337 4239"/>
                                <a:gd name="T17" fmla="*/ T16 w 757"/>
                                <a:gd name="T18" fmla="+- 0 3304 3235"/>
                                <a:gd name="T19" fmla="*/ 3304 h 120"/>
                                <a:gd name="T20" fmla="+- 0 4363 4239"/>
                                <a:gd name="T21" fmla="*/ T20 w 757"/>
                                <a:gd name="T22" fmla="+- 0 3304 3235"/>
                                <a:gd name="T23" fmla="*/ 3304 h 120"/>
                                <a:gd name="T24" fmla="+- 0 4363 4239"/>
                                <a:gd name="T25" fmla="*/ T24 w 757"/>
                                <a:gd name="T26" fmla="+- 0 3285 3235"/>
                                <a:gd name="T27" fmla="*/ 328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57" h="120">
                                  <a:moveTo>
                                    <a:pt x="124" y="50"/>
                                  </a:moveTo>
                                  <a:lnTo>
                                    <a:pt x="98" y="50"/>
                                  </a:lnTo>
                                  <a:lnTo>
                                    <a:pt x="93" y="54"/>
                                  </a:lnTo>
                                  <a:lnTo>
                                    <a:pt x="93" y="65"/>
                                  </a:lnTo>
                                  <a:lnTo>
                                    <a:pt x="98" y="69"/>
                                  </a:lnTo>
                                  <a:lnTo>
                                    <a:pt x="124" y="69"/>
                                  </a:lnTo>
                                  <a:lnTo>
                                    <a:pt x="124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9" name="Freeform 1560"/>
                          <wps:cNvSpPr>
                            <a:spLocks/>
                          </wps:cNvSpPr>
                          <wps:spPr bwMode="auto">
                            <a:xfrm>
                              <a:off x="4239" y="3235"/>
                              <a:ext cx="757" cy="120"/>
                            </a:xfrm>
                            <a:custGeom>
                              <a:avLst/>
                              <a:gdLst>
                                <a:gd name="T0" fmla="+- 0 4991 4239"/>
                                <a:gd name="T1" fmla="*/ T0 w 757"/>
                                <a:gd name="T2" fmla="+- 0 3285 3235"/>
                                <a:gd name="T3" fmla="*/ 3285 h 120"/>
                                <a:gd name="T4" fmla="+- 0 4363 4239"/>
                                <a:gd name="T5" fmla="*/ T4 w 757"/>
                                <a:gd name="T6" fmla="+- 0 3285 3235"/>
                                <a:gd name="T7" fmla="*/ 3285 h 120"/>
                                <a:gd name="T8" fmla="+- 0 4363 4239"/>
                                <a:gd name="T9" fmla="*/ T8 w 757"/>
                                <a:gd name="T10" fmla="+- 0 3304 3235"/>
                                <a:gd name="T11" fmla="*/ 3304 h 120"/>
                                <a:gd name="T12" fmla="+- 0 4991 4239"/>
                                <a:gd name="T13" fmla="*/ T12 w 757"/>
                                <a:gd name="T14" fmla="+- 0 3304 3235"/>
                                <a:gd name="T15" fmla="*/ 3304 h 120"/>
                                <a:gd name="T16" fmla="+- 0 4995 4239"/>
                                <a:gd name="T17" fmla="*/ T16 w 757"/>
                                <a:gd name="T18" fmla="+- 0 3300 3235"/>
                                <a:gd name="T19" fmla="*/ 3300 h 120"/>
                                <a:gd name="T20" fmla="+- 0 4995 4239"/>
                                <a:gd name="T21" fmla="*/ T20 w 757"/>
                                <a:gd name="T22" fmla="+- 0 3289 3235"/>
                                <a:gd name="T23" fmla="*/ 3289 h 120"/>
                                <a:gd name="T24" fmla="+- 0 4991 4239"/>
                                <a:gd name="T25" fmla="*/ T24 w 757"/>
                                <a:gd name="T26" fmla="+- 0 3285 3235"/>
                                <a:gd name="T27" fmla="*/ 328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757" h="120">
                                  <a:moveTo>
                                    <a:pt x="752" y="50"/>
                                  </a:moveTo>
                                  <a:lnTo>
                                    <a:pt x="124" y="50"/>
                                  </a:lnTo>
                                  <a:lnTo>
                                    <a:pt x="124" y="69"/>
                                  </a:lnTo>
                                  <a:lnTo>
                                    <a:pt x="752" y="69"/>
                                  </a:lnTo>
                                  <a:lnTo>
                                    <a:pt x="756" y="65"/>
                                  </a:lnTo>
                                  <a:lnTo>
                                    <a:pt x="756" y="54"/>
                                  </a:lnTo>
                                  <a:lnTo>
                                    <a:pt x="752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0" name="Group 1555"/>
                        <wpg:cNvGrpSpPr>
                          <a:grpSpLocks/>
                        </wpg:cNvGrpSpPr>
                        <wpg:grpSpPr bwMode="auto">
                          <a:xfrm>
                            <a:off x="3109" y="3594"/>
                            <a:ext cx="1130" cy="120"/>
                            <a:chOff x="3109" y="3594"/>
                            <a:chExt cx="1130" cy="120"/>
                          </a:xfrm>
                        </wpg:grpSpPr>
                        <wps:wsp>
                          <wps:cNvPr id="1591" name="Freeform 1558"/>
                          <wps:cNvSpPr>
                            <a:spLocks/>
                          </wps:cNvSpPr>
                          <wps:spPr bwMode="auto">
                            <a:xfrm>
                              <a:off x="3109" y="3594"/>
                              <a:ext cx="1130" cy="120"/>
                            </a:xfrm>
                            <a:custGeom>
                              <a:avLst/>
                              <a:gdLst>
                                <a:gd name="T0" fmla="+- 0 4114 3109"/>
                                <a:gd name="T1" fmla="*/ T0 w 1130"/>
                                <a:gd name="T2" fmla="+- 0 3594 3594"/>
                                <a:gd name="T3" fmla="*/ 3594 h 120"/>
                                <a:gd name="T4" fmla="+- 0 4114 3109"/>
                                <a:gd name="T5" fmla="*/ T4 w 1130"/>
                                <a:gd name="T6" fmla="+- 0 3714 3594"/>
                                <a:gd name="T7" fmla="*/ 3714 h 120"/>
                                <a:gd name="T8" fmla="+- 0 4218 3109"/>
                                <a:gd name="T9" fmla="*/ T8 w 1130"/>
                                <a:gd name="T10" fmla="+- 0 3664 3594"/>
                                <a:gd name="T11" fmla="*/ 3664 h 120"/>
                                <a:gd name="T12" fmla="+- 0 4141 3109"/>
                                <a:gd name="T13" fmla="*/ T12 w 1130"/>
                                <a:gd name="T14" fmla="+- 0 3664 3594"/>
                                <a:gd name="T15" fmla="*/ 3664 h 120"/>
                                <a:gd name="T16" fmla="+- 0 4145 3109"/>
                                <a:gd name="T17" fmla="*/ T16 w 1130"/>
                                <a:gd name="T18" fmla="+- 0 3659 3594"/>
                                <a:gd name="T19" fmla="*/ 3659 h 120"/>
                                <a:gd name="T20" fmla="+- 0 4145 3109"/>
                                <a:gd name="T21" fmla="*/ T20 w 1130"/>
                                <a:gd name="T22" fmla="+- 0 3648 3594"/>
                                <a:gd name="T23" fmla="*/ 3648 h 120"/>
                                <a:gd name="T24" fmla="+- 0 4141 3109"/>
                                <a:gd name="T25" fmla="*/ T24 w 1130"/>
                                <a:gd name="T26" fmla="+- 0 3644 3594"/>
                                <a:gd name="T27" fmla="*/ 3644 h 120"/>
                                <a:gd name="T28" fmla="+- 0 4218 3109"/>
                                <a:gd name="T29" fmla="*/ T28 w 1130"/>
                                <a:gd name="T30" fmla="+- 0 3644 3594"/>
                                <a:gd name="T31" fmla="*/ 3644 h 120"/>
                                <a:gd name="T32" fmla="+- 0 4114 3109"/>
                                <a:gd name="T33" fmla="*/ T32 w 1130"/>
                                <a:gd name="T34" fmla="+- 0 3594 3594"/>
                                <a:gd name="T35" fmla="*/ 359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1130" h="120">
                                  <a:moveTo>
                                    <a:pt x="1005" y="0"/>
                                  </a:moveTo>
                                  <a:lnTo>
                                    <a:pt x="1005" y="120"/>
                                  </a:lnTo>
                                  <a:lnTo>
                                    <a:pt x="1109" y="70"/>
                                  </a:lnTo>
                                  <a:lnTo>
                                    <a:pt x="1032" y="70"/>
                                  </a:lnTo>
                                  <a:lnTo>
                                    <a:pt x="1036" y="65"/>
                                  </a:lnTo>
                                  <a:lnTo>
                                    <a:pt x="1036" y="54"/>
                                  </a:lnTo>
                                  <a:lnTo>
                                    <a:pt x="1032" y="50"/>
                                  </a:lnTo>
                                  <a:lnTo>
                                    <a:pt x="1109" y="50"/>
                                  </a:lnTo>
                                  <a:lnTo>
                                    <a:pt x="1005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2" name="Freeform 1557"/>
                          <wps:cNvSpPr>
                            <a:spLocks/>
                          </wps:cNvSpPr>
                          <wps:spPr bwMode="auto">
                            <a:xfrm>
                              <a:off x="3109" y="3594"/>
                              <a:ext cx="1130" cy="120"/>
                            </a:xfrm>
                            <a:custGeom>
                              <a:avLst/>
                              <a:gdLst>
                                <a:gd name="T0" fmla="+- 0 4114 3109"/>
                                <a:gd name="T1" fmla="*/ T0 w 1130"/>
                                <a:gd name="T2" fmla="+- 0 3644 3594"/>
                                <a:gd name="T3" fmla="*/ 3644 h 120"/>
                                <a:gd name="T4" fmla="+- 0 3114 3109"/>
                                <a:gd name="T5" fmla="*/ T4 w 1130"/>
                                <a:gd name="T6" fmla="+- 0 3644 3594"/>
                                <a:gd name="T7" fmla="*/ 3644 h 120"/>
                                <a:gd name="T8" fmla="+- 0 3109 3109"/>
                                <a:gd name="T9" fmla="*/ T8 w 1130"/>
                                <a:gd name="T10" fmla="+- 0 3648 3594"/>
                                <a:gd name="T11" fmla="*/ 3648 h 120"/>
                                <a:gd name="T12" fmla="+- 0 3109 3109"/>
                                <a:gd name="T13" fmla="*/ T12 w 1130"/>
                                <a:gd name="T14" fmla="+- 0 3659 3594"/>
                                <a:gd name="T15" fmla="*/ 3659 h 120"/>
                                <a:gd name="T16" fmla="+- 0 3114 3109"/>
                                <a:gd name="T17" fmla="*/ T16 w 1130"/>
                                <a:gd name="T18" fmla="+- 0 3664 3594"/>
                                <a:gd name="T19" fmla="*/ 3664 h 120"/>
                                <a:gd name="T20" fmla="+- 0 4114 3109"/>
                                <a:gd name="T21" fmla="*/ T20 w 1130"/>
                                <a:gd name="T22" fmla="+- 0 3664 3594"/>
                                <a:gd name="T23" fmla="*/ 3664 h 120"/>
                                <a:gd name="T24" fmla="+- 0 4114 3109"/>
                                <a:gd name="T25" fmla="*/ T24 w 1130"/>
                                <a:gd name="T26" fmla="+- 0 3644 3594"/>
                                <a:gd name="T27" fmla="*/ 364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1130" h="120">
                                  <a:moveTo>
                                    <a:pt x="1005" y="50"/>
                                  </a:moveTo>
                                  <a:lnTo>
                                    <a:pt x="5" y="50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5" y="70"/>
                                  </a:lnTo>
                                  <a:lnTo>
                                    <a:pt x="1005" y="70"/>
                                  </a:lnTo>
                                  <a:lnTo>
                                    <a:pt x="1005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3" name="Freeform 1556"/>
                          <wps:cNvSpPr>
                            <a:spLocks/>
                          </wps:cNvSpPr>
                          <wps:spPr bwMode="auto">
                            <a:xfrm>
                              <a:off x="3109" y="3594"/>
                              <a:ext cx="1130" cy="120"/>
                            </a:xfrm>
                            <a:custGeom>
                              <a:avLst/>
                              <a:gdLst>
                                <a:gd name="T0" fmla="+- 0 4218 3109"/>
                                <a:gd name="T1" fmla="*/ T0 w 1130"/>
                                <a:gd name="T2" fmla="+- 0 3644 3594"/>
                                <a:gd name="T3" fmla="*/ 3644 h 120"/>
                                <a:gd name="T4" fmla="+- 0 4141 3109"/>
                                <a:gd name="T5" fmla="*/ T4 w 1130"/>
                                <a:gd name="T6" fmla="+- 0 3644 3594"/>
                                <a:gd name="T7" fmla="*/ 3644 h 120"/>
                                <a:gd name="T8" fmla="+- 0 4145 3109"/>
                                <a:gd name="T9" fmla="*/ T8 w 1130"/>
                                <a:gd name="T10" fmla="+- 0 3648 3594"/>
                                <a:gd name="T11" fmla="*/ 3648 h 120"/>
                                <a:gd name="T12" fmla="+- 0 4145 3109"/>
                                <a:gd name="T13" fmla="*/ T12 w 1130"/>
                                <a:gd name="T14" fmla="+- 0 3659 3594"/>
                                <a:gd name="T15" fmla="*/ 3659 h 120"/>
                                <a:gd name="T16" fmla="+- 0 4141 3109"/>
                                <a:gd name="T17" fmla="*/ T16 w 1130"/>
                                <a:gd name="T18" fmla="+- 0 3664 3594"/>
                                <a:gd name="T19" fmla="*/ 3664 h 120"/>
                                <a:gd name="T20" fmla="+- 0 4218 3109"/>
                                <a:gd name="T21" fmla="*/ T20 w 1130"/>
                                <a:gd name="T22" fmla="+- 0 3664 3594"/>
                                <a:gd name="T23" fmla="*/ 3664 h 120"/>
                                <a:gd name="T24" fmla="+- 0 4239 3109"/>
                                <a:gd name="T25" fmla="*/ T24 w 1130"/>
                                <a:gd name="T26" fmla="+- 0 3654 3594"/>
                                <a:gd name="T27" fmla="*/ 3654 h 120"/>
                                <a:gd name="T28" fmla="+- 0 4218 3109"/>
                                <a:gd name="T29" fmla="*/ T28 w 1130"/>
                                <a:gd name="T30" fmla="+- 0 3644 3594"/>
                                <a:gd name="T31" fmla="*/ 364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130" h="120">
                                  <a:moveTo>
                                    <a:pt x="1109" y="50"/>
                                  </a:moveTo>
                                  <a:lnTo>
                                    <a:pt x="1032" y="50"/>
                                  </a:lnTo>
                                  <a:lnTo>
                                    <a:pt x="1036" y="54"/>
                                  </a:lnTo>
                                  <a:lnTo>
                                    <a:pt x="1036" y="65"/>
                                  </a:lnTo>
                                  <a:lnTo>
                                    <a:pt x="1032" y="70"/>
                                  </a:lnTo>
                                  <a:lnTo>
                                    <a:pt x="1109" y="70"/>
                                  </a:lnTo>
                                  <a:lnTo>
                                    <a:pt x="1130" y="60"/>
                                  </a:lnTo>
                                  <a:lnTo>
                                    <a:pt x="1109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4" name="Group 1551"/>
                        <wpg:cNvGrpSpPr>
                          <a:grpSpLocks/>
                        </wpg:cNvGrpSpPr>
                        <wpg:grpSpPr bwMode="auto">
                          <a:xfrm>
                            <a:off x="4985" y="3594"/>
                            <a:ext cx="943" cy="120"/>
                            <a:chOff x="4985" y="3594"/>
                            <a:chExt cx="943" cy="120"/>
                          </a:xfrm>
                        </wpg:grpSpPr>
                        <wps:wsp>
                          <wps:cNvPr id="1595" name="Freeform 1554"/>
                          <wps:cNvSpPr>
                            <a:spLocks/>
                          </wps:cNvSpPr>
                          <wps:spPr bwMode="auto">
                            <a:xfrm>
                              <a:off x="4985" y="3594"/>
                              <a:ext cx="943" cy="120"/>
                            </a:xfrm>
                            <a:custGeom>
                              <a:avLst/>
                              <a:gdLst>
                                <a:gd name="T0" fmla="+- 0 5109 4985"/>
                                <a:gd name="T1" fmla="*/ T0 w 943"/>
                                <a:gd name="T2" fmla="+- 0 3594 3594"/>
                                <a:gd name="T3" fmla="*/ 3594 h 120"/>
                                <a:gd name="T4" fmla="+- 0 4985 4985"/>
                                <a:gd name="T5" fmla="*/ T4 w 943"/>
                                <a:gd name="T6" fmla="+- 0 3654 3594"/>
                                <a:gd name="T7" fmla="*/ 3654 h 120"/>
                                <a:gd name="T8" fmla="+- 0 5109 4985"/>
                                <a:gd name="T9" fmla="*/ T8 w 943"/>
                                <a:gd name="T10" fmla="+- 0 3714 3594"/>
                                <a:gd name="T11" fmla="*/ 3714 h 120"/>
                                <a:gd name="T12" fmla="+- 0 5109 4985"/>
                                <a:gd name="T13" fmla="*/ T12 w 943"/>
                                <a:gd name="T14" fmla="+- 0 3664 3594"/>
                                <a:gd name="T15" fmla="*/ 3664 h 120"/>
                                <a:gd name="T16" fmla="+- 0 5083 4985"/>
                                <a:gd name="T17" fmla="*/ T16 w 943"/>
                                <a:gd name="T18" fmla="+- 0 3664 3594"/>
                                <a:gd name="T19" fmla="*/ 3664 h 120"/>
                                <a:gd name="T20" fmla="+- 0 5078 4985"/>
                                <a:gd name="T21" fmla="*/ T20 w 943"/>
                                <a:gd name="T22" fmla="+- 0 3659 3594"/>
                                <a:gd name="T23" fmla="*/ 3659 h 120"/>
                                <a:gd name="T24" fmla="+- 0 5078 4985"/>
                                <a:gd name="T25" fmla="*/ T24 w 943"/>
                                <a:gd name="T26" fmla="+- 0 3648 3594"/>
                                <a:gd name="T27" fmla="*/ 3648 h 120"/>
                                <a:gd name="T28" fmla="+- 0 5083 4985"/>
                                <a:gd name="T29" fmla="*/ T28 w 943"/>
                                <a:gd name="T30" fmla="+- 0 3644 3594"/>
                                <a:gd name="T31" fmla="*/ 3644 h 120"/>
                                <a:gd name="T32" fmla="+- 0 5109 4985"/>
                                <a:gd name="T33" fmla="*/ T32 w 943"/>
                                <a:gd name="T34" fmla="+- 0 3644 3594"/>
                                <a:gd name="T35" fmla="*/ 3644 h 120"/>
                                <a:gd name="T36" fmla="+- 0 5109 4985"/>
                                <a:gd name="T37" fmla="*/ T36 w 943"/>
                                <a:gd name="T38" fmla="+- 0 3594 3594"/>
                                <a:gd name="T39" fmla="*/ 359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943" h="120">
                                  <a:moveTo>
                                    <a:pt x="124" y="0"/>
                                  </a:moveTo>
                                  <a:lnTo>
                                    <a:pt x="0" y="60"/>
                                  </a:lnTo>
                                  <a:lnTo>
                                    <a:pt x="124" y="120"/>
                                  </a:lnTo>
                                  <a:lnTo>
                                    <a:pt x="124" y="70"/>
                                  </a:lnTo>
                                  <a:lnTo>
                                    <a:pt x="98" y="70"/>
                                  </a:lnTo>
                                  <a:lnTo>
                                    <a:pt x="93" y="65"/>
                                  </a:lnTo>
                                  <a:lnTo>
                                    <a:pt x="93" y="54"/>
                                  </a:lnTo>
                                  <a:lnTo>
                                    <a:pt x="98" y="50"/>
                                  </a:lnTo>
                                  <a:lnTo>
                                    <a:pt x="124" y="50"/>
                                  </a:lnTo>
                                  <a:lnTo>
                                    <a:pt x="12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6" name="Freeform 1553"/>
                          <wps:cNvSpPr>
                            <a:spLocks/>
                          </wps:cNvSpPr>
                          <wps:spPr bwMode="auto">
                            <a:xfrm>
                              <a:off x="4985" y="3594"/>
                              <a:ext cx="943" cy="120"/>
                            </a:xfrm>
                            <a:custGeom>
                              <a:avLst/>
                              <a:gdLst>
                                <a:gd name="T0" fmla="+- 0 5109 4985"/>
                                <a:gd name="T1" fmla="*/ T0 w 943"/>
                                <a:gd name="T2" fmla="+- 0 3644 3594"/>
                                <a:gd name="T3" fmla="*/ 3644 h 120"/>
                                <a:gd name="T4" fmla="+- 0 5083 4985"/>
                                <a:gd name="T5" fmla="*/ T4 w 943"/>
                                <a:gd name="T6" fmla="+- 0 3644 3594"/>
                                <a:gd name="T7" fmla="*/ 3644 h 120"/>
                                <a:gd name="T8" fmla="+- 0 5078 4985"/>
                                <a:gd name="T9" fmla="*/ T8 w 943"/>
                                <a:gd name="T10" fmla="+- 0 3648 3594"/>
                                <a:gd name="T11" fmla="*/ 3648 h 120"/>
                                <a:gd name="T12" fmla="+- 0 5078 4985"/>
                                <a:gd name="T13" fmla="*/ T12 w 943"/>
                                <a:gd name="T14" fmla="+- 0 3659 3594"/>
                                <a:gd name="T15" fmla="*/ 3659 h 120"/>
                                <a:gd name="T16" fmla="+- 0 5083 4985"/>
                                <a:gd name="T17" fmla="*/ T16 w 943"/>
                                <a:gd name="T18" fmla="+- 0 3664 3594"/>
                                <a:gd name="T19" fmla="*/ 3664 h 120"/>
                                <a:gd name="T20" fmla="+- 0 5109 4985"/>
                                <a:gd name="T21" fmla="*/ T20 w 943"/>
                                <a:gd name="T22" fmla="+- 0 3664 3594"/>
                                <a:gd name="T23" fmla="*/ 3664 h 120"/>
                                <a:gd name="T24" fmla="+- 0 5109 4985"/>
                                <a:gd name="T25" fmla="*/ T24 w 943"/>
                                <a:gd name="T26" fmla="+- 0 3644 3594"/>
                                <a:gd name="T27" fmla="*/ 364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3" h="120">
                                  <a:moveTo>
                                    <a:pt x="124" y="50"/>
                                  </a:moveTo>
                                  <a:lnTo>
                                    <a:pt x="98" y="50"/>
                                  </a:lnTo>
                                  <a:lnTo>
                                    <a:pt x="93" y="54"/>
                                  </a:lnTo>
                                  <a:lnTo>
                                    <a:pt x="93" y="65"/>
                                  </a:lnTo>
                                  <a:lnTo>
                                    <a:pt x="98" y="70"/>
                                  </a:lnTo>
                                  <a:lnTo>
                                    <a:pt x="124" y="70"/>
                                  </a:lnTo>
                                  <a:lnTo>
                                    <a:pt x="124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7" name="Freeform 1552"/>
                          <wps:cNvSpPr>
                            <a:spLocks/>
                          </wps:cNvSpPr>
                          <wps:spPr bwMode="auto">
                            <a:xfrm>
                              <a:off x="4985" y="3594"/>
                              <a:ext cx="943" cy="120"/>
                            </a:xfrm>
                            <a:custGeom>
                              <a:avLst/>
                              <a:gdLst>
                                <a:gd name="T0" fmla="+- 0 5924 4985"/>
                                <a:gd name="T1" fmla="*/ T0 w 943"/>
                                <a:gd name="T2" fmla="+- 0 3644 3594"/>
                                <a:gd name="T3" fmla="*/ 3644 h 120"/>
                                <a:gd name="T4" fmla="+- 0 5109 4985"/>
                                <a:gd name="T5" fmla="*/ T4 w 943"/>
                                <a:gd name="T6" fmla="+- 0 3644 3594"/>
                                <a:gd name="T7" fmla="*/ 3644 h 120"/>
                                <a:gd name="T8" fmla="+- 0 5109 4985"/>
                                <a:gd name="T9" fmla="*/ T8 w 943"/>
                                <a:gd name="T10" fmla="+- 0 3664 3594"/>
                                <a:gd name="T11" fmla="*/ 3664 h 120"/>
                                <a:gd name="T12" fmla="+- 0 5924 4985"/>
                                <a:gd name="T13" fmla="*/ T12 w 943"/>
                                <a:gd name="T14" fmla="+- 0 3664 3594"/>
                                <a:gd name="T15" fmla="*/ 3664 h 120"/>
                                <a:gd name="T16" fmla="+- 0 5928 4985"/>
                                <a:gd name="T17" fmla="*/ T16 w 943"/>
                                <a:gd name="T18" fmla="+- 0 3659 3594"/>
                                <a:gd name="T19" fmla="*/ 3659 h 120"/>
                                <a:gd name="T20" fmla="+- 0 5928 4985"/>
                                <a:gd name="T21" fmla="*/ T20 w 943"/>
                                <a:gd name="T22" fmla="+- 0 3648 3594"/>
                                <a:gd name="T23" fmla="*/ 3648 h 120"/>
                                <a:gd name="T24" fmla="+- 0 5924 4985"/>
                                <a:gd name="T25" fmla="*/ T24 w 943"/>
                                <a:gd name="T26" fmla="+- 0 3644 3594"/>
                                <a:gd name="T27" fmla="*/ 364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43" h="120">
                                  <a:moveTo>
                                    <a:pt x="939" y="50"/>
                                  </a:moveTo>
                                  <a:lnTo>
                                    <a:pt x="124" y="50"/>
                                  </a:lnTo>
                                  <a:lnTo>
                                    <a:pt x="124" y="70"/>
                                  </a:lnTo>
                                  <a:lnTo>
                                    <a:pt x="939" y="70"/>
                                  </a:lnTo>
                                  <a:lnTo>
                                    <a:pt x="943" y="65"/>
                                  </a:lnTo>
                                  <a:lnTo>
                                    <a:pt x="943" y="54"/>
                                  </a:lnTo>
                                  <a:lnTo>
                                    <a:pt x="939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8" name="Group 1549"/>
                        <wpg:cNvGrpSpPr>
                          <a:grpSpLocks/>
                        </wpg:cNvGrpSpPr>
                        <wpg:grpSpPr bwMode="auto">
                          <a:xfrm>
                            <a:off x="4425" y="2935"/>
                            <a:ext cx="560" cy="2"/>
                            <a:chOff x="4425" y="2935"/>
                            <a:chExt cx="560" cy="2"/>
                          </a:xfrm>
                        </wpg:grpSpPr>
                        <wps:wsp>
                          <wps:cNvPr id="1599" name="Freeform 1550"/>
                          <wps:cNvSpPr>
                            <a:spLocks/>
                          </wps:cNvSpPr>
                          <wps:spPr bwMode="auto">
                            <a:xfrm>
                              <a:off x="4425" y="2935"/>
                              <a:ext cx="560" cy="2"/>
                            </a:xfrm>
                            <a:custGeom>
                              <a:avLst/>
                              <a:gdLst>
                                <a:gd name="T0" fmla="+- 0 4425 4425"/>
                                <a:gd name="T1" fmla="*/ T0 w 560"/>
                                <a:gd name="T2" fmla="+- 0 4985 4425"/>
                                <a:gd name="T3" fmla="*/ T2 w 5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0">
                                  <a:moveTo>
                                    <a:pt x="0" y="0"/>
                                  </a:moveTo>
                                  <a:lnTo>
                                    <a:pt x="560" y="0"/>
                                  </a:lnTo>
                                </a:path>
                              </a:pathLst>
                            </a:custGeom>
                            <a:noFill/>
                            <a:ln w="950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0" name="Group 1547"/>
                        <wpg:cNvGrpSpPr>
                          <a:grpSpLocks/>
                        </wpg:cNvGrpSpPr>
                        <wpg:grpSpPr bwMode="auto">
                          <a:xfrm>
                            <a:off x="6104" y="4013"/>
                            <a:ext cx="2052" cy="1078"/>
                            <a:chOff x="6104" y="4013"/>
                            <a:chExt cx="2052" cy="1078"/>
                          </a:xfrm>
                        </wpg:grpSpPr>
                        <wps:wsp>
                          <wps:cNvPr id="1601" name="Freeform 1548"/>
                          <wps:cNvSpPr>
                            <a:spLocks/>
                          </wps:cNvSpPr>
                          <wps:spPr bwMode="auto">
                            <a:xfrm>
                              <a:off x="6104" y="4013"/>
                              <a:ext cx="2052" cy="1078"/>
                            </a:xfrm>
                            <a:custGeom>
                              <a:avLst/>
                              <a:gdLst>
                                <a:gd name="T0" fmla="+- 0 6104 6104"/>
                                <a:gd name="T1" fmla="*/ T0 w 2052"/>
                                <a:gd name="T2" fmla="+- 0 4013 4013"/>
                                <a:gd name="T3" fmla="*/ 4013 h 1078"/>
                                <a:gd name="T4" fmla="+- 0 6291 6104"/>
                                <a:gd name="T5" fmla="*/ T4 w 2052"/>
                                <a:gd name="T6" fmla="+- 0 4013 4013"/>
                                <a:gd name="T7" fmla="*/ 4013 h 1078"/>
                                <a:gd name="T8" fmla="+- 0 6291 6104"/>
                                <a:gd name="T9" fmla="*/ T8 w 2052"/>
                                <a:gd name="T10" fmla="+- 0 5091 4013"/>
                                <a:gd name="T11" fmla="*/ 5091 h 1078"/>
                                <a:gd name="T12" fmla="+- 0 6664 6104"/>
                                <a:gd name="T13" fmla="*/ T12 w 2052"/>
                                <a:gd name="T14" fmla="+- 0 5091 4013"/>
                                <a:gd name="T15" fmla="*/ 5091 h 1078"/>
                                <a:gd name="T16" fmla="+- 0 6664 6104"/>
                                <a:gd name="T17" fmla="*/ T16 w 2052"/>
                                <a:gd name="T18" fmla="+- 0 4013 4013"/>
                                <a:gd name="T19" fmla="*/ 4013 h 1078"/>
                                <a:gd name="T20" fmla="+- 0 7037 6104"/>
                                <a:gd name="T21" fmla="*/ T20 w 2052"/>
                                <a:gd name="T22" fmla="+- 0 4013 4013"/>
                                <a:gd name="T23" fmla="*/ 4013 h 1078"/>
                                <a:gd name="T24" fmla="+- 0 7037 6104"/>
                                <a:gd name="T25" fmla="*/ T24 w 2052"/>
                                <a:gd name="T26" fmla="+- 0 5091 4013"/>
                                <a:gd name="T27" fmla="*/ 5091 h 1078"/>
                                <a:gd name="T28" fmla="+- 0 7410 6104"/>
                                <a:gd name="T29" fmla="*/ T28 w 2052"/>
                                <a:gd name="T30" fmla="+- 0 5091 4013"/>
                                <a:gd name="T31" fmla="*/ 5091 h 1078"/>
                                <a:gd name="T32" fmla="+- 0 7410 6104"/>
                                <a:gd name="T33" fmla="*/ T32 w 2052"/>
                                <a:gd name="T34" fmla="+- 0 4013 4013"/>
                                <a:gd name="T35" fmla="*/ 4013 h 1078"/>
                                <a:gd name="T36" fmla="+- 0 7783 6104"/>
                                <a:gd name="T37" fmla="*/ T36 w 2052"/>
                                <a:gd name="T38" fmla="+- 0 4013 4013"/>
                                <a:gd name="T39" fmla="*/ 4013 h 1078"/>
                                <a:gd name="T40" fmla="+- 0 7783 6104"/>
                                <a:gd name="T41" fmla="*/ T40 w 2052"/>
                                <a:gd name="T42" fmla="+- 0 5091 4013"/>
                                <a:gd name="T43" fmla="*/ 5091 h 1078"/>
                                <a:gd name="T44" fmla="+- 0 8157 6104"/>
                                <a:gd name="T45" fmla="*/ T44 w 2052"/>
                                <a:gd name="T46" fmla="+- 0 5091 4013"/>
                                <a:gd name="T47" fmla="*/ 5091 h 1078"/>
                                <a:gd name="T48" fmla="+- 0 8157 6104"/>
                                <a:gd name="T49" fmla="*/ T48 w 2052"/>
                                <a:gd name="T50" fmla="+- 0 4013 4013"/>
                                <a:gd name="T51" fmla="*/ 4013 h 10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052" h="1078">
                                  <a:moveTo>
                                    <a:pt x="0" y="0"/>
                                  </a:moveTo>
                                  <a:lnTo>
                                    <a:pt x="187" y="0"/>
                                  </a:lnTo>
                                  <a:lnTo>
                                    <a:pt x="187" y="1078"/>
                                  </a:lnTo>
                                  <a:lnTo>
                                    <a:pt x="560" y="1078"/>
                                  </a:lnTo>
                                  <a:lnTo>
                                    <a:pt x="560" y="0"/>
                                  </a:lnTo>
                                  <a:lnTo>
                                    <a:pt x="933" y="0"/>
                                  </a:lnTo>
                                  <a:lnTo>
                                    <a:pt x="933" y="1078"/>
                                  </a:lnTo>
                                  <a:lnTo>
                                    <a:pt x="1306" y="1078"/>
                                  </a:lnTo>
                                  <a:lnTo>
                                    <a:pt x="1306" y="0"/>
                                  </a:lnTo>
                                  <a:lnTo>
                                    <a:pt x="1679" y="0"/>
                                  </a:lnTo>
                                  <a:lnTo>
                                    <a:pt x="1679" y="1078"/>
                                  </a:lnTo>
                                  <a:lnTo>
                                    <a:pt x="2053" y="1078"/>
                                  </a:lnTo>
                                  <a:lnTo>
                                    <a:pt x="2053" y="0"/>
                                  </a:lnTo>
                                </a:path>
                              </a:pathLst>
                            </a:custGeom>
                            <a:noFill/>
                            <a:ln w="958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2" name="Group 1545"/>
                        <wpg:cNvGrpSpPr>
                          <a:grpSpLocks/>
                        </wpg:cNvGrpSpPr>
                        <wpg:grpSpPr bwMode="auto">
                          <a:xfrm>
                            <a:off x="2373" y="5270"/>
                            <a:ext cx="6157" cy="718"/>
                            <a:chOff x="2373" y="5270"/>
                            <a:chExt cx="6157" cy="718"/>
                          </a:xfrm>
                        </wpg:grpSpPr>
                        <wps:wsp>
                          <wps:cNvPr id="1603" name="Freeform 1546"/>
                          <wps:cNvSpPr>
                            <a:spLocks/>
                          </wps:cNvSpPr>
                          <wps:spPr bwMode="auto">
                            <a:xfrm>
                              <a:off x="2373" y="5270"/>
                              <a:ext cx="6157" cy="718"/>
                            </a:xfrm>
                            <a:custGeom>
                              <a:avLst/>
                              <a:gdLst>
                                <a:gd name="T0" fmla="+- 0 2373 2373"/>
                                <a:gd name="T1" fmla="*/ T0 w 6157"/>
                                <a:gd name="T2" fmla="+- 0 5989 5270"/>
                                <a:gd name="T3" fmla="*/ 5989 h 718"/>
                                <a:gd name="T4" fmla="+- 0 4985 2373"/>
                                <a:gd name="T5" fmla="*/ T4 w 6157"/>
                                <a:gd name="T6" fmla="+- 0 5989 5270"/>
                                <a:gd name="T7" fmla="*/ 5989 h 718"/>
                                <a:gd name="T8" fmla="+- 0 4985 2373"/>
                                <a:gd name="T9" fmla="*/ T8 w 6157"/>
                                <a:gd name="T10" fmla="+- 0 5270 5270"/>
                                <a:gd name="T11" fmla="*/ 5270 h 718"/>
                                <a:gd name="T12" fmla="+- 0 8530 2373"/>
                                <a:gd name="T13" fmla="*/ T12 w 6157"/>
                                <a:gd name="T14" fmla="+- 0 5270 5270"/>
                                <a:gd name="T15" fmla="*/ 5270 h 7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6157" h="718">
                                  <a:moveTo>
                                    <a:pt x="0" y="719"/>
                                  </a:moveTo>
                                  <a:lnTo>
                                    <a:pt x="2612" y="719"/>
                                  </a:lnTo>
                                  <a:lnTo>
                                    <a:pt x="2612" y="0"/>
                                  </a:lnTo>
                                  <a:lnTo>
                                    <a:pt x="6157" y="0"/>
                                  </a:lnTo>
                                </a:path>
                              </a:pathLst>
                            </a:custGeom>
                            <a:noFill/>
                            <a:ln w="950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4" name="Group 1543"/>
                        <wpg:cNvGrpSpPr>
                          <a:grpSpLocks/>
                        </wpg:cNvGrpSpPr>
                        <wpg:grpSpPr bwMode="auto">
                          <a:xfrm>
                            <a:off x="8157" y="4013"/>
                            <a:ext cx="2239" cy="1078"/>
                            <a:chOff x="8157" y="4013"/>
                            <a:chExt cx="2239" cy="1078"/>
                          </a:xfrm>
                        </wpg:grpSpPr>
                        <wps:wsp>
                          <wps:cNvPr id="1605" name="Freeform 1544"/>
                          <wps:cNvSpPr>
                            <a:spLocks/>
                          </wps:cNvSpPr>
                          <wps:spPr bwMode="auto">
                            <a:xfrm>
                              <a:off x="8157" y="4013"/>
                              <a:ext cx="2239" cy="1078"/>
                            </a:xfrm>
                            <a:custGeom>
                              <a:avLst/>
                              <a:gdLst>
                                <a:gd name="T0" fmla="+- 0 8157 8157"/>
                                <a:gd name="T1" fmla="*/ T0 w 2239"/>
                                <a:gd name="T2" fmla="+- 0 4013 4013"/>
                                <a:gd name="T3" fmla="*/ 4013 h 1078"/>
                                <a:gd name="T4" fmla="+- 0 8530 8157"/>
                                <a:gd name="T5" fmla="*/ T4 w 2239"/>
                                <a:gd name="T6" fmla="+- 0 4013 4013"/>
                                <a:gd name="T7" fmla="*/ 4013 h 1078"/>
                                <a:gd name="T8" fmla="+- 0 8530 8157"/>
                                <a:gd name="T9" fmla="*/ T8 w 2239"/>
                                <a:gd name="T10" fmla="+- 0 5091 4013"/>
                                <a:gd name="T11" fmla="*/ 5091 h 1078"/>
                                <a:gd name="T12" fmla="+- 0 8903 8157"/>
                                <a:gd name="T13" fmla="*/ T12 w 2239"/>
                                <a:gd name="T14" fmla="+- 0 5091 4013"/>
                                <a:gd name="T15" fmla="*/ 5091 h 1078"/>
                                <a:gd name="T16" fmla="+- 0 8903 8157"/>
                                <a:gd name="T17" fmla="*/ T16 w 2239"/>
                                <a:gd name="T18" fmla="+- 0 4013 4013"/>
                                <a:gd name="T19" fmla="*/ 4013 h 1078"/>
                                <a:gd name="T20" fmla="+- 0 10395 8157"/>
                                <a:gd name="T21" fmla="*/ T20 w 2239"/>
                                <a:gd name="T22" fmla="+- 0 4013 4013"/>
                                <a:gd name="T23" fmla="*/ 4013 h 107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2239" h="1078">
                                  <a:moveTo>
                                    <a:pt x="0" y="0"/>
                                  </a:moveTo>
                                  <a:lnTo>
                                    <a:pt x="373" y="0"/>
                                  </a:lnTo>
                                  <a:lnTo>
                                    <a:pt x="373" y="1078"/>
                                  </a:lnTo>
                                  <a:lnTo>
                                    <a:pt x="746" y="1078"/>
                                  </a:lnTo>
                                  <a:lnTo>
                                    <a:pt x="746" y="0"/>
                                  </a:lnTo>
                                  <a:lnTo>
                                    <a:pt x="2238" y="0"/>
                                  </a:lnTo>
                                </a:path>
                              </a:pathLst>
                            </a:custGeom>
                            <a:noFill/>
                            <a:ln w="957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6" name="Group 1541"/>
                        <wpg:cNvGrpSpPr>
                          <a:grpSpLocks/>
                        </wpg:cNvGrpSpPr>
                        <wpg:grpSpPr bwMode="auto">
                          <a:xfrm>
                            <a:off x="8530" y="5270"/>
                            <a:ext cx="1866" cy="718"/>
                            <a:chOff x="8530" y="5270"/>
                            <a:chExt cx="1866" cy="718"/>
                          </a:xfrm>
                        </wpg:grpSpPr>
                        <wps:wsp>
                          <wps:cNvPr id="1607" name="Freeform 1542"/>
                          <wps:cNvSpPr>
                            <a:spLocks/>
                          </wps:cNvSpPr>
                          <wps:spPr bwMode="auto">
                            <a:xfrm>
                              <a:off x="8530" y="5270"/>
                              <a:ext cx="1866" cy="718"/>
                            </a:xfrm>
                            <a:custGeom>
                              <a:avLst/>
                              <a:gdLst>
                                <a:gd name="T0" fmla="+- 0 8530 8530"/>
                                <a:gd name="T1" fmla="*/ T0 w 1866"/>
                                <a:gd name="T2" fmla="+- 0 5270 5270"/>
                                <a:gd name="T3" fmla="*/ 5270 h 718"/>
                                <a:gd name="T4" fmla="+- 0 9276 8530"/>
                                <a:gd name="T5" fmla="*/ T4 w 1866"/>
                                <a:gd name="T6" fmla="+- 0 5270 5270"/>
                                <a:gd name="T7" fmla="*/ 5270 h 718"/>
                                <a:gd name="T8" fmla="+- 0 9276 8530"/>
                                <a:gd name="T9" fmla="*/ T8 w 1866"/>
                                <a:gd name="T10" fmla="+- 0 5989 5270"/>
                                <a:gd name="T11" fmla="*/ 5989 h 718"/>
                                <a:gd name="T12" fmla="+- 0 9463 8530"/>
                                <a:gd name="T13" fmla="*/ T12 w 1866"/>
                                <a:gd name="T14" fmla="+- 0 5989 5270"/>
                                <a:gd name="T15" fmla="*/ 5989 h 718"/>
                                <a:gd name="T16" fmla="+- 0 9463 8530"/>
                                <a:gd name="T17" fmla="*/ T16 w 1866"/>
                                <a:gd name="T18" fmla="+- 0 5270 5270"/>
                                <a:gd name="T19" fmla="*/ 5270 h 718"/>
                                <a:gd name="T20" fmla="+- 0 10395 8530"/>
                                <a:gd name="T21" fmla="*/ T20 w 1866"/>
                                <a:gd name="T22" fmla="+- 0 5270 5270"/>
                                <a:gd name="T23" fmla="*/ 5270 h 71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866" h="718">
                                  <a:moveTo>
                                    <a:pt x="0" y="0"/>
                                  </a:moveTo>
                                  <a:lnTo>
                                    <a:pt x="746" y="0"/>
                                  </a:lnTo>
                                  <a:lnTo>
                                    <a:pt x="746" y="719"/>
                                  </a:lnTo>
                                  <a:lnTo>
                                    <a:pt x="933" y="719"/>
                                  </a:lnTo>
                                  <a:lnTo>
                                    <a:pt x="933" y="0"/>
                                  </a:lnTo>
                                  <a:lnTo>
                                    <a:pt x="1865" y="0"/>
                                  </a:lnTo>
                                </a:path>
                              </a:pathLst>
                            </a:custGeom>
                            <a:noFill/>
                            <a:ln w="955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16C17B5" id="Group 1540" o:spid="_x0000_s1026" style="position:absolute;margin-left:118.25pt;margin-top:110.3pt;width:401.9pt;height:204.75pt;z-index:-4007;mso-position-horizontal-relative:page" coordorigin="2365,2206" coordsize="8038,4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">
                <v:group id="Group 1595" o:spid="_x0000_s1027" style="position:absolute;left:3492;top:2217;width:2;height:2874" coordorigin="3492,2217" coordsize="2,28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neFs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F+kkz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2d4WwwAAAN0AAAAP&#10;AAAAAAAAAAAAAAAAAKoCAABkcnMvZG93bnJldi54bWxQSwUGAAAAAAQABAD6AAAAmgMAAAAA&#10;">
                  <v:shape id="Freeform 1596" o:spid="_x0000_s1028" style="position:absolute;left:3492;top:2217;width:2;height:2874;visibility:visible;mso-wrap-style:square;v-text-anchor:top" coordsize="2,28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ougMYA&#10;AADdAAAADwAAAGRycy9kb3ducmV2LnhtbESPQWvCQBCF7wX/wzJCb3UTS4pEV5FgwUshVUG8jdkx&#10;CWZnQ3Zrtv++Wyj0NsN735s3q00wnXjQ4FrLCtJZAoK4srrlWsHp+P6yAOE8ssbOMin4Jgeb9eRp&#10;hbm2I3/S4+BrEUPY5aig8b7PpXRVQwbdzPbEUbvZwaCP61BLPeAYw00n50nyJg22HC802FPRUHU/&#10;fJlY4xx2nN61KS77Vn+M13JxDKVSz9OwXYLwFPy/+Y/e68hl2Sv8fhNH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9ougMYAAADdAAAADwAAAAAAAAAAAAAAAACYAgAAZHJz&#10;L2Rvd25yZXYueG1sUEsFBgAAAAAEAAQA9QAAAIsDAAAAAA==&#10;" path="m,2874l,e" filled="f" strokeweight=".36564mm">
                    <v:stroke dashstyle="dash"/>
                    <v:path arrowok="t" o:connecttype="custom" o:connectlocs="0,5091;0,2217" o:connectangles="0,0"/>
                  </v:shape>
                </v:group>
                <v:group id="Group 1593" o:spid="_x0000_s1029" style="position:absolute;left:2373;top:4013;width:1119;height:1078" coordorigin="2373,4013" coordsize="1119,10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zj+cQAAADdAAAADwAAAGRycy9kb3ducmV2LnhtbERPS2vCQBC+F/wPywi9&#10;1U1sIxJdRUTFgxR8gHgbsmMSzM6G7JrEf98tFHqbj+8582VvKtFS40rLCuJRBII4s7rkXMHlvP2Y&#10;gnAeWWNlmRS8yMFyMXibY6ptx0dqTz4XIYRdigoK7+tUSpcVZNCNbE0cuLttDPoAm1zqBrsQbio5&#10;jqKJNFhyaCiwpnVB2eP0NAp2HXarz3jTHh739et2Tr6vh5iUeh/2qxkIT73/F/+59zrMT5Iv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nzj+cQAAADdAAAA&#10;DwAAAAAAAAAAAAAAAACqAgAAZHJzL2Rvd25yZXYueG1sUEsFBgAAAAAEAAQA+gAAAJsDAAAAAA==&#10;">
                  <v:shape id="Freeform 1594" o:spid="_x0000_s1030" style="position:absolute;left:2373;top:4013;width:1119;height:1078;visibility:visible;mso-wrap-style:square;v-text-anchor:top" coordsize="1119,10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qqI8AA&#10;AADdAAAADwAAAGRycy9kb3ducmV2LnhtbERP24rCMBB9F/yHMAu+iKYKFalGWQRh2Se3+gFDM71g&#10;MynNaLt/vxGEfZvDuc7+OLpWPakPjWcDq2UCirjwtuHKwO16XmxBBUG22HomA78U4HiYTvaYWT/w&#10;Dz1zqVQM4ZChgVqky7QORU0Ow9J3xJErfe9QIuwrbXscYrhr9TpJNtphw7Ghxo5ONRX3/OEM5Ocr&#10;NxuZb215+RZX5sOjXF2MmX2MnztQQqP8i9/uLxvnp2kKr2/iCfrw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RqqI8AAAADdAAAADwAAAAAAAAAAAAAAAACYAgAAZHJzL2Rvd25y&#10;ZXYueG1sUEsFBgAAAAAEAAQA9QAAAIUDAAAAAA==&#10;" path="m,l1119,r,718l1119,1078e" filled="f" strokeweight=".26892mm">
                    <v:path arrowok="t" o:connecttype="custom" o:connectlocs="0,4013;1119,4013;1119,4731;1119,5091" o:connectangles="0,0,0,0"/>
                  </v:shape>
                </v:group>
                <v:group id="Group 1591" o:spid="_x0000_s1031" style="position:absolute;left:3866;top:2217;width:2;height:2879" coordorigin="3866,2217" coordsize="2,28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eLYFcMAAADdAAAADwAAAGRycy9kb3ducmV2LnhtbERPTYvCMBC9L/gfwgh7&#10;W9MqFalGEXFlDyKsCuJtaMa22ExKk23rvzeCsLd5vM9ZrHpTiZYaV1pWEI8iEMSZ1SXnCs6n768Z&#10;COeRNVaWScGDHKyWg48Fptp2/Evt0ecihLBLUUHhfZ1K6bKCDLqRrYkDd7ONQR9gk0vdYBfCTSXH&#10;UTSVBksODQXWtCkoux//jIJdh916Em/b/f22eVxPy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4tgVwwAAAN0AAAAP&#10;AAAAAAAAAAAAAAAAAKoCAABkcnMvZG93bnJldi54bWxQSwUGAAAAAAQABAD6AAAAmgMAAAAA&#10;">
                  <v:shape id="Freeform 1592" o:spid="_x0000_s1032" style="position:absolute;left:3866;top:2217;width:2;height:2879;visibility:visible;mso-wrap-style:square;v-text-anchor:top" coordsize="1,2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kDhsQA&#10;AADdAAAADwAAAGRycy9kb3ducmV2LnhtbERPzWoCMRC+F/oOYQrealbBKlujWKmo6KFaH2DYTHej&#10;m8mSxHV9+0Yo9DYf3+9M552tRUs+GMcKBv0MBHHhtOFSwel79ToBESKyxtoxKbhTgPns+WmKuXY3&#10;PlB7jKVIIRxyVFDF2ORShqIii6HvGuLE/ThvMSboS6k93lK4reUwy96kRcOpocKGlhUVl+PVKljb&#10;/bL92H8NN+Z0nhzMp98W951SvZdu8Q4iUhf/xX/ujU7zR6MxPL5JJ8j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ZA4bEAAAA3QAAAA8AAAAAAAAAAAAAAAAAmAIAAGRycy9k&#10;b3ducmV2LnhtbFBLBQYAAAAABAAEAPUAAACJAwAAAAA=&#10;" path="m,2879l1,e" filled="f" strokeweight=".36564mm">
                    <v:stroke dashstyle="dash"/>
                    <v:path arrowok="t" o:connecttype="custom" o:connectlocs="0,5096;2,2217" o:connectangles="0,0"/>
                  </v:shape>
                </v:group>
                <v:group id="Group 1589" o:spid="_x0000_s1033" style="position:absolute;left:3866;top:5083;width:2;height:15" coordorigin="3866,5083" coordsize="2,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Men8xgAAAN0A&#10;AAAPAAAAAAAAAAAAAAAAAKoCAABkcnMvZG93bnJldi54bWxQSwUGAAAAAAQABAD6AAAAnQMAAAAA&#10;">
                  <v:shape id="Freeform 1590" o:spid="_x0000_s1034" style="position:absolute;left:3866;top:5083;width:2;height:15;visibility:visible;mso-wrap-style:square;v-text-anchor:top" coordsize="2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cKG8IA&#10;AADdAAAADwAAAGRycy9kb3ducmV2LnhtbERP3WrCMBS+H+wdwhl4MzRVqGydUUQRvJlgtwc4NMem&#10;tDnpkqj17RdB8O58fL9nsRpsJy7kQ+NYwXSSgSCunG64VvD7sxt/gAgRWWPnmBTcKMBq+fqywEK7&#10;Kx/pUsZapBAOBSowMfaFlKEyZDFMXE+cuJPzFmOCvpba4zWF207OsmwuLTacGgz2tDFUteXZKvDH&#10;qp22Jv+ObLe7Q/Z3GM77d6VGb8P6C0SkIT7FD/dep/l5/gn3b9IJcvk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5wobwgAAAN0AAAAPAAAAAAAAAAAAAAAAAJgCAABkcnMvZG93&#10;bnJldi54bWxQSwUGAAAAAAQABAD1AAAAhwMAAAAA&#10;" path="m,l,15e" filled="f" strokeweight="0">
                    <v:path arrowok="t" o:connecttype="custom" o:connectlocs="0,5083;0,5098" o:connectangles="0,0"/>
                  </v:shape>
                </v:group>
                <v:group id="Group 1587" o:spid="_x0000_s1035" style="position:absolute;left:4985;top:2217;width:2;height:4074" coordorigin="4985,2217" coordsize="2,40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ysvR8cAAADd&#10;AAAADwAAAAAAAAAAAAAAAACqAgAAZHJzL2Rvd25yZXYueG1sUEsFBgAAAAAEAAQA+gAAAJ4DAAAA&#10;AA==&#10;">
                  <v:shape id="Freeform 1588" o:spid="_x0000_s1036" style="position:absolute;left:4985;top:2217;width:2;height:4074;visibility:visible;mso-wrap-style:square;v-text-anchor:top" coordsize="1,40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sVwcIA&#10;AADdAAAADwAAAGRycy9kb3ducmV2LnhtbERPTYvCMBC9L/gfwgheFk0UFK1GkRVB6GHZurDXoRnb&#10;YjMpSVbrvzfCwt7m8T5ns+ttK27kQ+NYw3SiQBCXzjRcafg+H8dLECEiG2wdk4YHBdhtB28bzIy7&#10;8xfdiliJFMIhQw11jF0mZShrshgmriNO3MV5izFBX0nj8Z7CbStnSi2kxYZTQ40dfdRUXotfq8Eu&#10;34+fP/kqnk94UDhXeVXkXuvRsN+vQUTq47/4z30yaf58MYXXN+kEuX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WxXBwgAAAN0AAAAPAAAAAAAAAAAAAAAAAJgCAABkcnMvZG93&#10;bnJldi54bWxQSwUGAAAAAAQABAD1AAAAhwMAAAAA&#10;" path="m,4074l1,e" filled="f" strokeweight=".36564mm">
                    <v:stroke dashstyle="dash"/>
                    <v:path arrowok="t" o:connecttype="custom" o:connectlocs="0,6291;2,2217" o:connectangles="0,0"/>
                  </v:shape>
                </v:group>
                <v:group id="Group 1585" o:spid="_x0000_s1037" style="position:absolute;left:4239;top:2217;width:2;height:2879" coordorigin="4239,2217" coordsize="2,28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UUq8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E/SF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LUUq8QAAADdAAAA&#10;DwAAAAAAAAAAAAAAAACqAgAAZHJzL2Rvd25yZXYueG1sUEsFBgAAAAAEAAQA+gAAAJsDAAAAAA==&#10;">
                  <v:shape id="Freeform 1586" o:spid="_x0000_s1038" style="position:absolute;left:4239;top:2217;width:2;height:2879;visibility:visible;mso-wrap-style:square;v-text-anchor:top" coordsize="1,2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7POMQA&#10;AADdAAAADwAAAGRycy9kb3ducmV2LnhtbERPzWoCMRC+F3yHMEJvNatSka1RVJQq9VCtDzBsprvR&#10;zWRJ0nV9e1Mo9DYf3+/MFp2tRUs+GMcKhoMMBHHhtOFSwflr+zIFESKyxtoxKbhTgMW89zTDXLsb&#10;H6k9xVKkEA45KqhibHIpQ1GRxTBwDXHivp23GBP0pdQebync1nKUZRNp0XBqqLChdUXF9fRjFbzb&#10;w7pdHT5HO3O+TI9m4/fF/UOp5363fAMRqYv/4j/3Tqf5r5Mx/H6TTp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OzzjEAAAA3QAAAA8AAAAAAAAAAAAAAAAAmAIAAGRycy9k&#10;b3ducmV2LnhtbFBLBQYAAAAABAAEAPUAAACJAwAAAAA=&#10;" path="m,2879l1,e" filled="f" strokeweight=".36564mm">
                    <v:stroke dashstyle="dash"/>
                    <v:path arrowok="t" o:connecttype="custom" o:connectlocs="0,5096;2,2217" o:connectangles="0,0"/>
                  </v:shape>
                </v:group>
                <v:group id="Group 1583" o:spid="_x0000_s1039" style="position:absolute;left:3492;top:4013;width:2612;height:1078" coordorigin="3492,4013" coordsize="2612,10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ApRM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evNM/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AQKUTFAAAA3QAA&#10;AA8AAAAAAAAAAAAAAAAAqgIAAGRycy9kb3ducmV2LnhtbFBLBQYAAAAABAAEAPoAAACcAwAAAAA=&#10;">
                  <v:shape id="Freeform 1584" o:spid="_x0000_s1040" style="position:absolute;left:3492;top:4013;width:2612;height:1078;visibility:visible;mso-wrap-style:square;v-text-anchor:top" coordsize="2612,10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0uAicQA&#10;AADdAAAADwAAAGRycy9kb3ducmV2LnhtbERP22rCQBB9L/gPywi+1Y2FSImuIqJQBFu8UH0csmMS&#10;zM6G3TWJf98tFPo2h3Od+bI3tWjJ+cqygsk4AUGcW11xoeB82r6+g/ABWWNtmRQ8ycNyMXiZY6Zt&#10;xwdqj6EQMYR9hgrKEJpMSp+XZNCPbUMcuZt1BkOErpDaYRfDTS3fkmQqDVYcG0psaF1Sfj8+jIKv&#10;9nS4PfZpvbn4T3dNvrGbnHdKjYb9agYiUB/+xX/uDx3np9MUfr+JJ8jF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LgInEAAAA3QAAAA8AAAAAAAAAAAAAAAAAmAIAAGRycy9k&#10;b3ducmV2LnhtbFBLBQYAAAAABAAEAPUAAACJAwAAAAA=&#10;" path="m,1078r374,l374,,747,r,1078l1120,1078,1120,,2612,e" filled="f" strokeweight=".2655mm">
                    <v:path arrowok="t" o:connecttype="custom" o:connectlocs="0,5091;374,5091;374,4013;747,4013;747,5091;1120,5091;1120,4013;2612,4013" o:connectangles="0,0,0,0,0,0,0,0"/>
                  </v:shape>
                </v:group>
                <v:group id="Group 1579" o:spid="_x0000_s1041" style="position:absolute;left:4239;top:2875;width:197;height:120" coordorigin="4239,2875" coordsize="197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4SqM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aZL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/jhKowwAAAN0AAAAP&#10;AAAAAAAAAAAAAAAAAKoCAABkcnMvZG93bnJldi54bWxQSwUGAAAAAAQABAD6AAAAmgMAAAAA&#10;">
                  <v:shape id="Freeform 1582" o:spid="_x0000_s1042" style="position:absolute;left:4239;top:2875;width:197;height:120;visibility:visible;mso-wrap-style:square;v-text-anchor:top" coordsize="19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eU08IA&#10;AADdAAAADwAAAGRycy9kb3ducmV2LnhtbERPS2vCQBC+C/0PyxR6MxvFWomuUguF3IqPot6G7JiE&#10;ZmfD7mrSf+8Kgrf5+J6zWPWmEVdyvrasYJSkIIgLq2suFex338MZCB+QNTaWScE/eVgtXwYLzLTt&#10;eEPXbShFDGGfoYIqhDaT0hcVGfSJbYkjd7bOYIjQlVI77GK4aeQ4TafSYM2xocKWvioq/rYXo4Dz&#10;33LEzWVyOJ66n0nt1pjzRqm31/5zDiJQH57ihzvXcf779APu38QT5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N5TTwgAAAN0AAAAPAAAAAAAAAAAAAAAAAJgCAABkcnMvZG93&#10;bnJldi54bWxQSwUGAAAAAAQABAD1AAAAhwMAAAAA&#10;" path="m124,l,60r124,60l124,70r-26,l93,66r,-11l98,50r26,l124,e" fillcolor="black" stroked="f">
                    <v:path arrowok="t" o:connecttype="custom" o:connectlocs="124,2875;0,2935;124,2995;124,2945;98,2945;93,2941;93,2930;98,2925;124,2925;124,2875" o:connectangles="0,0,0,0,0,0,0,0,0,0"/>
                  </v:shape>
                  <v:shape id="Freeform 1581" o:spid="_x0000_s1043" style="position:absolute;left:4239;top:2875;width:197;height:120;visibility:visible;mso-wrap-style:square;v-text-anchor:top" coordsize="19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gAocUA&#10;AADdAAAADwAAAGRycy9kb3ducmV2LnhtbESPT2vDMAzF74V+B6PCbo3T0ZWR1S1rYZDb6D+23USs&#10;JWGxHGy3yb79dBj0JvGe3vtpvR1dp24UYuvZwCLLQRFX3rZcGzif3ubPoGJCtth5JgO/FGG7mU7W&#10;WFg/8IFux1QrCeFYoIEmpb7QOlYNOYyZ74lF+/bBYZI11NoGHCTcdfoxz1faYcvS0GBP+4aqn+PV&#10;GeDyUi+4uy4/Pr+G92UbdljywZiH2fj6AirRmO7m/+vSCv7TSnDlGxlBb/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qAChxQAAAN0AAAAPAAAAAAAAAAAAAAAAAJgCAABkcnMv&#10;ZG93bnJldi54bWxQSwUGAAAAAAQABAD1AAAAigMAAAAA&#10;" path="m124,50r-26,l93,55r,11l98,70r26,l124,50e" fillcolor="black" stroked="f">
                    <v:path arrowok="t" o:connecttype="custom" o:connectlocs="124,2925;98,2925;93,2930;93,2941;98,2945;124,2945;124,2925" o:connectangles="0,0,0,0,0,0,0"/>
                  </v:shape>
                  <v:shape id="Freeform 1580" o:spid="_x0000_s1044" style="position:absolute;left:4239;top:2875;width:197;height:120;visibility:visible;mso-wrap-style:square;v-text-anchor:top" coordsize="19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SlOsIA&#10;AADdAAAADwAAAGRycy9kb3ducmV2LnhtbERPS2vCQBC+C/0PyxR6MxvFSo2uUguF3IqPot6G7JiE&#10;ZmfD7mrSf+8Kgrf5+J6zWPWmEVdyvrasYJSkIIgLq2suFex338MPED4ga2wsk4J/8rBavgwWmGnb&#10;8Yau21CKGMI+QwVVCG0mpS8qMugT2xJH7mydwRChK6V22MVw08hxmk6lwZpjQ4UtfVVU/G0vRgHn&#10;v+WIm8vkcDx1P5ParTHnjVJvr/3nHESgPjzFD3eu4/z36Qzu38QT5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5KU6wgAAAN0AAAAPAAAAAAAAAAAAAAAAAJgCAABkcnMvZG93&#10;bnJldi54bWxQSwUGAAAAAAQABAD1AAAAhwMAAAAA&#10;" path="m192,50r-68,l124,70r68,l197,66r,-11l192,50e" fillcolor="black" stroked="f">
                    <v:path arrowok="t" o:connecttype="custom" o:connectlocs="192,2925;124,2925;124,2945;192,2945;197,2941;197,2930;192,2925" o:connectangles="0,0,0,0,0,0,0"/>
                  </v:shape>
                </v:group>
                <v:group id="Group 1575" o:spid="_x0000_s1045" style="position:absolute;left:3109;top:2337;width:383;height:120" coordorigin="3109,2337" coordsize="383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K5ms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ItX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vK5mscAAADd&#10;AAAADwAAAAAAAAAAAAAAAACqAgAAZHJzL2Rvd25yZXYueG1sUEsFBgAAAAAEAAQA+gAAAJ4DAAAA&#10;AA==&#10;">
                  <v:shape id="Freeform 1578" o:spid="_x0000_s1046" style="position:absolute;left:3109;top:2337;width:383;height:120;visibility:visible;mso-wrap-style:square;v-text-anchor:top" coordsize="38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8IKMMA&#10;AADdAAAADwAAAGRycy9kb3ducmV2LnhtbERPTWvCQBC9C/0PyxS8iG4UTSW6SilUPBTBVDwP2TGJ&#10;zc6G7Bqjv94tCN7m8T5nue5MJVpqXGlZwXgUgSDOrC45V3D4/R7OQTiPrLGyTApu5GC9eustMdH2&#10;yntqU5+LEMIuQQWF93UipcsKMuhGtiYO3Mk2Bn2ATS51g9cQbio5iaJYGiw5NBRY01dB2V96MQq2&#10;09jb8zFKfzbx/XK3gx0e2p1S/ffucwHCU+df4qd7q8P82ccY/r8JJ8jV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s8IKMMAAADdAAAADwAAAAAAAAAAAAAAAACYAgAAZHJzL2Rv&#10;d25yZXYueG1sUEsFBgAAAAAEAAQA9QAAAIgDAAAAAA==&#10;" path="m259,r,119l363,69r-78,l290,65r,-11l285,49r78,l259,e" fillcolor="black" stroked="f">
                    <v:path arrowok="t" o:connecttype="custom" o:connectlocs="259,2337;259,2456;363,2406;285,2406;290,2402;290,2391;285,2386;363,2386;259,2337" o:connectangles="0,0,0,0,0,0,0,0,0"/>
                  </v:shape>
                  <v:shape id="Freeform 1577" o:spid="_x0000_s1047" style="position:absolute;left:3109;top:2337;width:383;height:120;visibility:visible;mso-wrap-style:square;v-text-anchor:top" coordsize="38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2WX8UA&#10;AADdAAAADwAAAGRycy9kb3ducmV2LnhtbERPTWvCQBC9C/0PyxS8iG6UNpXoJhTB4qEITYPnITsm&#10;sdnZkF1j6q/vFgq9zeN9zjYbTSsG6l1jWcFyEYEgLq1uuFJQfO7naxDOI2tsLZOCb3KQpQ+TLSba&#10;3viDhtxXIoSwS1BB7X2XSOnKmgy6he2IA3e2vUEfYF9J3eMthJtWrqIolgYbDg01drSrqfzKr0bB&#10;4Sn29nKK8ve3+H6929kRi+Go1PRxfN2A8DT6f/Gf+6DD/OeXFfx+E06Q6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HZZfxQAAAN0AAAAPAAAAAAAAAAAAAAAAAJgCAABkcnMv&#10;ZG93bnJldi54bWxQSwUGAAAAAAQABAD1AAAAigMAAAAA&#10;" path="m259,49l5,49,,54,,65r5,4l259,69r,-20e" fillcolor="black" stroked="f">
                    <v:path arrowok="t" o:connecttype="custom" o:connectlocs="259,2386;5,2386;0,2391;0,2402;5,2406;259,2406;259,2386" o:connectangles="0,0,0,0,0,0,0"/>
                  </v:shape>
                  <v:shape id="Freeform 1576" o:spid="_x0000_s1048" style="position:absolute;left:3109;top:2337;width:383;height:120;visibility:visible;mso-wrap-style:square;v-text-anchor:top" coordsize="38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EzxMUA&#10;AADdAAAADwAAAGRycy9kb3ducmV2LnhtbERPS2vCQBC+F/oflin0IrqpjyhpNlKEiociNIrnITtN&#10;otnZkF1j6q/vFgq9zcf3nHQ9mEb01LnasoKXSQSCuLC65lLB8fA+XoFwHlljY5kUfJODdfb4kGKi&#10;7Y0/qc99KUIIuwQVVN63iZSuqMigm9iWOHBftjPoA+xKqTu8hXDTyGkUxdJgzaGhwpY2FRWX/GoU&#10;7Oaxt+dTlH9s4/v1bkd7PPZ7pZ6fhrdXEJ4G/y/+c+90mL9YzuD3m3CC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UTPExQAAAN0AAAAPAAAAAAAAAAAAAAAAAJgCAABkcnMv&#10;ZG93bnJldi54bWxQSwUGAAAAAAQABAD1AAAAigMAAAAA&#10;" path="m363,49r-78,l290,54r,11l285,69r78,l383,59,363,49e" fillcolor="black" stroked="f">
                    <v:path arrowok="t" o:connecttype="custom" o:connectlocs="363,2386;285,2386;290,2391;290,2402;285,2406;363,2406;383,2396;363,2386" o:connectangles="0,0,0,0,0,0,0,0"/>
                  </v:shape>
                </v:group>
                <v:group id="Group 1571" o:spid="_x0000_s1049" style="position:absolute;left:3866;top:2337;width:383;height:120" coordorigin="3866,2337" coordsize="383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m/mc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P/7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cm/mcQAAADdAAAA&#10;DwAAAAAAAAAAAAAAAACqAgAAZHJzL2Rvd25yZXYueG1sUEsFBgAAAAAEAAQA+gAAAJsDAAAAAA==&#10;">
                  <v:shape id="Freeform 1574" o:spid="_x0000_s1050" style="position:absolute;left:3866;top:2337;width:383;height:120;visibility:visible;mso-wrap-style:square;v-text-anchor:top" coordsize="38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QOK8UA&#10;AADdAAAADwAAAGRycy9kb3ducmV2LnhtbERPTWvCQBC9F/oflil4Kbqx1LSkbkIRKh5EMA2eh+w0&#10;SZudDdk1pv56VxC8zeN9zjIbTSsG6l1jWcF8FoEgLq1uuFJQfH9N30E4j6yxtUwK/slBlj4+LDHR&#10;9sR7GnJfiRDCLkEFtfddIqUrazLoZrYjDtyP7Q36APtK6h5PIdy08iWKYmmw4dBQY0ermsq//GgU&#10;bF5jb38PUb5dx+fj2T7vsBh2Sk2exs8PEJ5Gfxff3Bsd5i/eFnD9Jpwg0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9A4rxQAAAN0AAAAPAAAAAAAAAAAAAAAAAJgCAABkcnMv&#10;ZG93bnJldi54bWxQSwUGAAAAAAQABAD1AAAAigMAAAAA&#10;" path="m124,l,59r124,60l124,69r-27,l93,65r,-11l97,49r27,l124,e" fillcolor="black" stroked="f">
                    <v:path arrowok="t" o:connecttype="custom" o:connectlocs="124,2337;0,2396;124,2456;124,2406;97,2406;93,2402;93,2391;97,2386;124,2386;124,2337" o:connectangles="0,0,0,0,0,0,0,0,0,0"/>
                  </v:shape>
                  <v:shape id="Freeform 1573" o:spid="_x0000_s1051" style="position:absolute;left:3866;top:2337;width:383;height:120;visibility:visible;mso-wrap-style:square;v-text-anchor:top" coordsize="38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aQXMMA&#10;AADdAAAADwAAAGRycy9kb3ducmV2LnhtbERPTWvCQBC9F/wPywheim6UNkp0FSm0eBDBKJ6H7JhE&#10;s7Mhu8bUX98VCt7m8T5nsepMJVpqXGlZwXgUgSDOrC45V3A8fA9nIJxH1lhZJgW/5GC17L0tMNH2&#10;zntqU5+LEMIuQQWF93UipcsKMuhGtiYO3Nk2Bn2ATS51g/cQbio5iaJYGiw5NBRY01dB2TW9GQWb&#10;j9jbyylKtz/x4/aw7zs8tjulBv1uPQfhqfMv8b97o8P8z2kMz2/CCX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aQXMMAAADdAAAADwAAAAAAAAAAAAAAAACYAgAAZHJzL2Rv&#10;d25yZXYueG1sUEsFBgAAAAAEAAQA9QAAAIgDAAAAAA==&#10;" path="m124,49r-27,l93,54r,11l97,69r27,l124,49e" fillcolor="black" stroked="f">
                    <v:path arrowok="t" o:connecttype="custom" o:connectlocs="124,2386;97,2386;93,2391;93,2402;97,2406;124,2406;124,2386" o:connectangles="0,0,0,0,0,0,0"/>
                  </v:shape>
                  <v:shape id="Freeform 1572" o:spid="_x0000_s1052" style="position:absolute;left:3866;top:2337;width:383;height:120;visibility:visible;mso-wrap-style:square;v-text-anchor:top" coordsize="38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o1x8MA&#10;AADdAAAADwAAAGRycy9kb3ducmV2LnhtbERPTWvCQBC9C/0PyxS8iG4qNkp0lSIoHopgFM9DdkzS&#10;ZmdDdo3RX+8WCt7m8T5nsepMJVpqXGlZwccoAkGcWV1yruB03AxnIJxH1lhZJgV3crBavvUWmGh7&#10;4wO1qc9FCGGXoILC+zqR0mUFGXQjWxMH7mIbgz7AJpe6wVsIN5UcR1EsDZYcGgqsaV1Q9ptejYLd&#10;JPb25xyl39v4cX3YwR5P7V6p/nv3NQfhqfMv8b97p8P8z+kU/r4JJ8jl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mo1x8MAAADdAAAADwAAAAAAAAAAAAAAAACYAgAAZHJzL2Rv&#10;d25yZXYueG1sUEsFBgAAAAAEAAQA9QAAAIgDAAAAAA==&#10;" path="m378,49r-254,l124,69r254,l383,65r,-11l378,49e" fillcolor="black" stroked="f">
                    <v:path arrowok="t" o:connecttype="custom" o:connectlocs="378,2386;124,2386;124,2406;378,2406;383,2402;383,2391;378,2386" o:connectangles="0,0,0,0,0,0,0"/>
                  </v:shape>
                </v:group>
                <v:group id="Group 1567" o:spid="_x0000_s1053" style="position:absolute;left:3109;top:2875;width:757;height:120" coordorigin="3109,2875" coordsize="757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S1nM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ItX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IS1nMcAAADd&#10;AAAADwAAAAAAAAAAAAAAAACqAgAAZHJzL2Rvd25yZXYueG1sUEsFBgAAAAAEAAQA+gAAAJ4DAAAA&#10;AA==&#10;">
                  <v:shape id="Freeform 1570" o:spid="_x0000_s1054" style="position:absolute;left:3109;top:2875;width:757;height:120;visibility:visible;mso-wrap-style:square;v-text-anchor:top" coordsize="75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q/B8IA&#10;AADdAAAADwAAAGRycy9kb3ducmV2LnhtbERPTYvCMBC9L/gfwgje1lTBVatRRFhQPIjtLngcmrEt&#10;NpOSZLX+e7MgeJvH+5zlujONuJHztWUFo2ECgriwuuZSwU/+/TkD4QOyxsYyKXiQh/Wq97HEVNs7&#10;n+iWhVLEEPYpKqhCaFMpfVGRQT+0LXHkLtYZDBG6UmqH9xhuGjlOki9psObYUGFL24qKa/ZnFExH&#10;ybkbY+aDP9rfwz7PZnP3UGrQ7zYLEIG68Ba/3Dsd50+mc/j/Jp4gV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Wr8HwgAAAN0AAAAPAAAAAAAAAAAAAAAAAJgCAABkcnMvZG93&#10;bnJldi54bWxQSwUGAAAAAAQABAD1AAAAhwMAAAAA&#10;" path="m632,r,120l736,70r-77,l663,66r,-11l659,50r77,l632,e" fillcolor="black" stroked="f">
                    <v:path arrowok="t" o:connecttype="custom" o:connectlocs="632,2875;632,2995;736,2945;659,2945;663,2941;663,2930;659,2925;736,2925;632,2875" o:connectangles="0,0,0,0,0,0,0,0,0"/>
                  </v:shape>
                  <v:shape id="Freeform 1569" o:spid="_x0000_s1055" style="position:absolute;left:3109;top:2875;width:757;height:120;visibility:visible;mso-wrap-style:square;v-text-anchor:top" coordsize="75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VmvcUA&#10;AADdAAAADwAAAGRycy9kb3ducmV2LnhtbESPQWvCQBCF7wX/wzJCb3WjYBtTVxFBsPQgjQo9Dtlp&#10;EpqdDburxn/fORS8zfDevPfNcj24Tl0pxNazgekkA0VcedtybeB03L3koGJCtth5JgN3irBejZ6W&#10;WFh/4y+6lqlWEsKxQANNSn2hdawachgnvicW7ccHh0nWUGsb8CbhrtOzLHvVDluWhgZ72jZU/ZYX&#10;Z+Btmn0PMyxjigd//vw4lvki3I15Hg+bd1CJhvQw/1/vreDPc+GXb2QEv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tWa9xQAAAN0AAAAPAAAAAAAAAAAAAAAAAJgCAABkcnMv&#10;ZG93bnJldi54bWxQSwUGAAAAAAQABAD1AAAAigMAAAAA&#10;" path="m632,50l5,50,,55,,66r5,4l632,70r,-20e" fillcolor="black" stroked="f">
                    <v:path arrowok="t" o:connecttype="custom" o:connectlocs="632,2925;5,2925;0,2930;0,2941;5,2945;632,2945;632,2925" o:connectangles="0,0,0,0,0,0,0"/>
                  </v:shape>
                  <v:shape id="Freeform 1568" o:spid="_x0000_s1056" style="position:absolute;left:3109;top:2875;width:757;height:120;visibility:visible;mso-wrap-style:square;v-text-anchor:top" coordsize="75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nDJsMA&#10;AADdAAAADwAAAGRycy9kb3ducmV2LnhtbERPTWvCQBC9F/wPywje6iaCbYxughQKlh6ksQWPQ3ZM&#10;gtnZsLtq/PddodDbPN7nbMrR9OJKzneWFaTzBARxbXXHjYLvw/tzBsIHZI29ZVJwJw9lMXnaYK7t&#10;jb/oWoVGxBD2OSpoQxhyKX3dkkE/twNx5E7WGQwRukZqh7cYbnq5SJIXabDj2NDiQG8t1efqYhS8&#10;pslxXGDlg9/bn8+PQ5Wt3F2p2XTcrkEEGsO/+M+903H+Mkvh8U08QR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vnDJsMAAADdAAAADwAAAAAAAAAAAAAAAACYAgAAZHJzL2Rv&#10;d25yZXYueG1sUEsFBgAAAAAEAAQA9QAAAIgDAAAAAA==&#10;" path="m736,50r-77,l663,55r,11l659,70r77,l757,60,736,50e" fillcolor="black" stroked="f">
                    <v:path arrowok="t" o:connecttype="custom" o:connectlocs="736,2925;659,2925;663,2930;663,2941;659,2945;736,2945;757,2935;736,2925" o:connectangles="0,0,0,0,0,0,0,0"/>
                  </v:shape>
                </v:group>
                <v:group id="Group 1563" o:spid="_x0000_s1057" style="position:absolute;left:3109;top:3235;width:383;height:120" coordorigin="3109,3235" coordsize="383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LnyU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Um6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LnyUcQAAADdAAAA&#10;DwAAAAAAAAAAAAAAAACqAgAAZHJzL2Rvd25yZXYueG1sUEsFBgAAAAAEAAQA+gAAAJsDAAAAAA==&#10;">
                  <v:shape id="Freeform 1566" o:spid="_x0000_s1058" style="position:absolute;left:3109;top:3235;width:383;height:120;visibility:visible;mso-wrap-style:square;v-text-anchor:top" coordsize="38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RD48MA&#10;AADdAAAADwAAAGRycy9kb3ducmV2LnhtbERPTWvCQBC9C/6HZYReRDetbZDoKlJo8SBCo3gesmMS&#10;zc6G7Bqjv94tCN7m8T5nvuxMJVpqXGlZwfs4AkGcWV1yrmC/+xlNQTiPrLGyTApu5GC56PfmmGh7&#10;5T9qU5+LEMIuQQWF93UipcsKMujGtiYO3NE2Bn2ATS51g9cQbir5EUWxNFhyaCiwpu+CsnN6MQrW&#10;n7G3p0OUbn7j++Vuh1vct1ul3gbdagbCU+df4qd7rcP8r+kE/r8JJ8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IRD48MAAADdAAAADwAAAAAAAAAAAAAAAACYAgAAZHJzL2Rv&#10;d25yZXYueG1sUEsFBgAAAAAEAAQA9QAAAIgDAAAAAA==&#10;" path="m259,r,119l363,69r-78,l290,65r,-11l285,50r78,l259,e" fillcolor="black" stroked="f">
                    <v:path arrowok="t" o:connecttype="custom" o:connectlocs="259,3235;259,3354;363,3304;285,3304;290,3300;290,3289;285,3285;363,3285;259,3235" o:connectangles="0,0,0,0,0,0,0,0,0"/>
                  </v:shape>
                  <v:shape id="Freeform 1565" o:spid="_x0000_s1059" style="position:absolute;left:3109;top:3235;width:383;height:120;visibility:visible;mso-wrap-style:square;v-text-anchor:top" coordsize="38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3bl8MA&#10;AADdAAAADwAAAGRycy9kb3ducmV2LnhtbERPTYvCMBC9C/sfwix4kTVVtEjXKCIoHkSwyp6HZrbt&#10;bjMpTazVX28Ewds83ufMl52pREuNKy0rGA0jEMSZ1SXnCs6nzdcMhPPIGivLpOBGDpaLj94cE22v&#10;fKQ29bkIIewSVFB4XydSuqwgg25oa+LA/drGoA+wyaVu8BrCTSXHURRLgyWHhgJrWheU/acXo2A3&#10;ib39+4nS/Ta+X+52cMBze1Cq/9mtvkF46vxb/HLvdJg/nU3g+U04QS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23bl8MAAADdAAAADwAAAAAAAAAAAAAAAACYAgAAZHJzL2Rv&#10;d25yZXYueG1sUEsFBgAAAAAEAAQA9QAAAIgDAAAAAA==&#10;" path="m259,50l5,50,,54,,65r5,4l259,69r,-19e" fillcolor="black" stroked="f">
                    <v:path arrowok="t" o:connecttype="custom" o:connectlocs="259,3285;5,3285;0,3289;0,3300;5,3304;259,3304;259,3285" o:connectangles="0,0,0,0,0,0,0"/>
                  </v:shape>
                  <v:shape id="Freeform 1564" o:spid="_x0000_s1060" style="position:absolute;left:3109;top:3235;width:383;height:120;visibility:visible;mso-wrap-style:square;v-text-anchor:top" coordsize="38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F+DMMA&#10;AADdAAAADwAAAGRycy9kb3ducmV2LnhtbERPTYvCMBC9C/sfwix4kTVVtEjXKCIoHkSwyp6HZrbt&#10;bjMpTazVX28Ewds83ufMl52pREuNKy0rGA0jEMSZ1SXnCs6nzdcMhPPIGivLpOBGDpaLj94cE22v&#10;fKQ29bkIIewSVFB4XydSuqwgg25oa+LA/drGoA+wyaVu8BrCTSXHURRLgyWHhgJrWheU/acXo2A3&#10;ib39+4nS/Ta+X+52cMBze1Cq/9mtvkF46vxb/HLvdJg/nU3h+U04QS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CF+DMMAAADdAAAADwAAAAAAAAAAAAAAAACYAgAAZHJzL2Rv&#10;d25yZXYueG1sUEsFBgAAAAAEAAQA9QAAAIgDAAAAAA==&#10;" path="m363,50r-78,l290,54r,11l285,69r78,l383,59,363,50e" fillcolor="black" stroked="f">
                    <v:path arrowok="t" o:connecttype="custom" o:connectlocs="363,3285;285,3285;290,3289;290,3300;285,3304;363,3304;383,3294;363,3285" o:connectangles="0,0,0,0,0,0,0,0"/>
                  </v:shape>
                </v:group>
                <v:group id="Group 1559" o:spid="_x0000_s1061" style="position:absolute;left:4239;top:3235;width:757;height:120" coordorigin="4239,3235" coordsize="757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4L0Us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idZC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4L0UsQAAADdAAAA&#10;DwAAAAAAAAAAAAAAAACqAgAAZHJzL2Rvd25yZXYueG1sUEsFBgAAAAAEAAQA+gAAAJsDAAAAAA==&#10;">
                  <v:shape id="Freeform 1562" o:spid="_x0000_s1062" style="position:absolute;left:4239;top:3235;width:757;height:120;visibility:visible;mso-wrap-style:square;v-text-anchor:top" coordsize="75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z+ycMA&#10;AADdAAAADwAAAGRycy9kb3ducmV2LnhtbERPTWvCQBC9F/wPywi9NRsFa0xdRYSCpYfSRKHHITsm&#10;wexs2N2a5N93C4Xe5vE+Z7sfTSfu5HxrWcEiSUEQV1a3XCs4l69PGQgfkDV2lknBRB72u9nDFnNt&#10;B/6kexFqEUPY56igCaHPpfRVQwZ9YnviyF2tMxgidLXUDocYbjq5TNNnabDl2NBgT8eGqlvxbRSs&#10;F+nXuMTCB/9hL+9vZZFt3KTU43w8vIAINIZ/8Z/7pOP8VbaG32/iCXL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lz+ycMAAADdAAAADwAAAAAAAAAAAAAAAACYAgAAZHJzL2Rv&#10;d25yZXYueG1sUEsFBgAAAAAEAAQA9QAAAIgDAAAAAA==&#10;" path="m124,l,59r124,60l124,69r-26,l93,65r,-11l98,50r26,l124,e" fillcolor="black" stroked="f">
                    <v:path arrowok="t" o:connecttype="custom" o:connectlocs="124,3235;0,3294;124,3354;124,3304;98,3304;93,3300;93,3289;98,3285;124,3285;124,3235" o:connectangles="0,0,0,0,0,0,0,0,0,0"/>
                  </v:shape>
                  <v:shape id="Freeform 1561" o:spid="_x0000_s1063" style="position:absolute;left:4239;top:3235;width:757;height:120;visibility:visible;mso-wrap-style:square;v-text-anchor:top" coordsize="75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Nqu8UA&#10;AADdAAAADwAAAGRycy9kb3ducmV2LnhtbESPQWvCQBCF7wX/wzJCb3WjYBtTVxFBsPQgjQo9Dtlp&#10;EpqdDburxn/fORS8zfDevPfNcj24Tl0pxNazgekkA0VcedtybeB03L3koGJCtth5JgN3irBejZ6W&#10;WFh/4y+6lqlWEsKxQANNSn2hdawachgnvicW7ccHh0nWUGsb8CbhrtOzLHvVDluWhgZ72jZU/ZYX&#10;Z+Btmn0PMyxjigd//vw4lvki3I15Hg+bd1CJhvQw/1/vreDPc8GVb2QEv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w2q7xQAAAN0AAAAPAAAAAAAAAAAAAAAAAJgCAABkcnMv&#10;ZG93bnJldi54bWxQSwUGAAAAAAQABAD1AAAAigMAAAAA&#10;" path="m124,50r-26,l93,54r,11l98,69r26,l124,50e" fillcolor="black" stroked="f">
                    <v:path arrowok="t" o:connecttype="custom" o:connectlocs="124,3285;98,3285;93,3289;93,3300;98,3304;124,3304;124,3285" o:connectangles="0,0,0,0,0,0,0"/>
                  </v:shape>
                  <v:shape id="Freeform 1560" o:spid="_x0000_s1064" style="position:absolute;left:4239;top:3235;width:757;height:120;visibility:visible;mso-wrap-style:square;v-text-anchor:top" coordsize="757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/PIMIA&#10;AADdAAAADwAAAGRycy9kb3ducmV2LnhtbERPTYvCMBC9C/6HMII3TRVcazWKLCy47EGsCh6HZmyL&#10;zaQkUeu/3wgLe5vH+5zVpjONeJDztWUFk3ECgriwuuZSwen4NUpB+ICssbFMCl7kYbPu91aYafvk&#10;Az3yUIoYwj5DBVUIbSalLyoy6Me2JY7c1TqDIUJXSu3wGcNNI6dJ8iEN1hwbKmzps6Lilt+Ngvkk&#10;uXRTzH3we3v++T7m6cK9lBoOuu0SRKAu/Iv/3Dsd58/SBby/iSf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j88gwgAAAN0AAAAPAAAAAAAAAAAAAAAAAJgCAABkcnMvZG93&#10;bnJldi54bWxQSwUGAAAAAAQABAD1AAAAhwMAAAAA&#10;" path="m752,50r-628,l124,69r628,l756,65r,-11l752,50e" fillcolor="black" stroked="f">
                    <v:path arrowok="t" o:connecttype="custom" o:connectlocs="752,3285;124,3285;124,3304;752,3304;756,3300;756,3289;752,3285" o:connectangles="0,0,0,0,0,0,0"/>
                  </v:shape>
                </v:group>
                <v:group id="Group 1555" o:spid="_x0000_s1065" style="position:absolute;left:3109;top:3594;width:1130;height:120" coordorigin="3109,3594" coordsize="1130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v5fYM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Is3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v5fYMcAAADd&#10;AAAADwAAAAAAAAAAAAAAAACqAgAAZHJzL2Rvd25yZXYueG1sUEsFBgAAAAAEAAQA+gAAAJ4DAAAA&#10;AA==&#10;">
                  <v:shape id="Freeform 1558" o:spid="_x0000_s1066" style="position:absolute;left:3109;top:3594;width:1130;height:120;visibility:visible;mso-wrap-style:square;v-text-anchor:top" coordsize="113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P57cMA&#10;AADdAAAADwAAAGRycy9kb3ducmV2LnhtbERPS4vCMBC+C/sfwgh701TBVzXKIoh70IN11/PQjG21&#10;mZQmauuv3ywI3ubje85i1ZhS3Kl2hWUFg34Egji1uuBMwc9x05uCcB5ZY2mZFLTkYLX86Cww1vbB&#10;B7onPhMhhF2MCnLvq1hKl+Zk0PVtRRy4s60N+gDrTOoaHyHclHIYRWNpsODQkGNF65zSa3IzCm7n&#10;aWLb/W7/e2mPz206GbWnZ6XUZ7f5moPw1Pi3+OX+1mH+aDaA/2/CCX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UP57cMAAADdAAAADwAAAAAAAAAAAAAAAACYAgAAZHJzL2Rv&#10;d25yZXYueG1sUEsFBgAAAAAEAAQA9QAAAIgDAAAAAA==&#10;" path="m1005,r,120l1109,70r-77,l1036,65r,-11l1032,50r77,l1005,e" fillcolor="black" stroked="f">
                    <v:path arrowok="t" o:connecttype="custom" o:connectlocs="1005,3594;1005,3714;1109,3664;1032,3664;1036,3659;1036,3648;1032,3644;1109,3644;1005,3594" o:connectangles="0,0,0,0,0,0,0,0,0"/>
                  </v:shape>
                  <v:shape id="Freeform 1557" o:spid="_x0000_s1067" style="position:absolute;left:3109;top:3594;width:1130;height:120;visibility:visible;mso-wrap-style:square;v-text-anchor:top" coordsize="113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FnmsMA&#10;AADdAAAADwAAAGRycy9kb3ducmV2LnhtbERPS4vCMBC+C/6HMII3TVfw1TXKsiB60IP1cR6ase1u&#10;MylN1NZfv1kQvM3H95zFqjGluFPtCssKPoYRCOLU6oIzBafjejAD4TyyxtIyKWjJwWrZ7Sww1vbB&#10;B7onPhMhhF2MCnLvq1hKl+Zk0A1tRRy4q60N+gDrTOoaHyHclHIURRNpsODQkGNF3zmlv8nNKLhd&#10;Z4lt97v9+ac9PjfpdNxenpVS/V7z9QnCU+Pf4pd7q8P88XwE/9+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ZFnmsMAAADdAAAADwAAAAAAAAAAAAAAAACYAgAAZHJzL2Rv&#10;d25yZXYueG1sUEsFBgAAAAAEAAQA9QAAAIgDAAAAAA==&#10;" path="m1005,50l5,50,,54,,65r5,5l1005,70r,-20e" fillcolor="black" stroked="f">
                    <v:path arrowok="t" o:connecttype="custom" o:connectlocs="1005,3644;5,3644;0,3648;0,3659;5,3664;1005,3664;1005,3644" o:connectangles="0,0,0,0,0,0,0"/>
                  </v:shape>
                  <v:shape id="Freeform 1556" o:spid="_x0000_s1068" style="position:absolute;left:3109;top:3594;width:1130;height:120;visibility:visible;mso-wrap-style:square;v-text-anchor:top" coordsize="113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3CAcUA&#10;AADdAAAADwAAAGRycy9kb3ducmV2LnhtbERPS2vCQBC+F/wPywi91Y0Wq0ZXEaG0h3poYnsespNH&#10;m50N2Y0m/npXKPQ2H99zNrve1OJMrassK5hOIhDEmdUVFwpO6evTEoTzyBpry6RgIAe77ehhg7G2&#10;F/6kc+ILEULYxaig9L6JpXRZSQbdxDbEgctta9AH2BZSt3gJ4aaWsyh6kQYrDg0lNnQoKftNOqOg&#10;y5eJHY4fx6+fIb2+ZYv58H1tlHoc9/s1CE+9/xf/ud91mD9fPcP9m3CC3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3cIBxQAAAN0AAAAPAAAAAAAAAAAAAAAAAJgCAABkcnMv&#10;ZG93bnJldi54bWxQSwUGAAAAAAQABAD1AAAAigMAAAAA&#10;" path="m1109,50r-77,l1036,54r,11l1032,70r77,l1130,60,1109,50e" fillcolor="black" stroked="f">
                    <v:path arrowok="t" o:connecttype="custom" o:connectlocs="1109,3644;1032,3644;1036,3648;1036,3659;1032,3664;1109,3664;1130,3654;1109,3644" o:connectangles="0,0,0,0,0,0,0,0"/>
                  </v:shape>
                </v:group>
                <v:group id="Group 1551" o:spid="_x0000_s1069" style="position:absolute;left:4985;top:3594;width:943;height:120" coordorigin="4985,3594" coordsize="943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VZY8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fzz5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cVZY8QAAADdAAAA&#10;DwAAAAAAAAAAAAAAAACqAgAAZHJzL2Rvd25yZXYueG1sUEsFBgAAAAAEAAQA+gAAAJsDAAAAAA==&#10;">
                  <v:shape id="Freeform 1554" o:spid="_x0000_s1070" style="position:absolute;left:4985;top:3594;width:943;height:120;visibility:visible;mso-wrap-style:square;v-text-anchor:top" coordsize="94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FnusIA&#10;AADdAAAADwAAAGRycy9kb3ducmV2LnhtbERPS2sCMRC+F/wPYQRvNauwrd0aRbZaeir4uPQ2bGY3&#10;oZvJskl1/femIHibj+85y/XgWnGmPljPCmbTDARx5bXlRsHpuHtegAgRWWPrmRRcKcB6NXpaYqH9&#10;hfd0PsRGpBAOBSowMXaFlKEy5DBMfUecuNr3DmOCfSN1j5cU7lo5z7IX6dByajDYUWmo+j38OQXb&#10;4+eHt+bH1PXue5bJV7KmJKUm42HzDiLSEB/iu/tLp/n5Ww7/36QT5O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sWe6wgAAAN0AAAAPAAAAAAAAAAAAAAAAAJgCAABkcnMvZG93&#10;bnJldi54bWxQSwUGAAAAAAQABAD1AAAAhwMAAAAA&#10;" path="m124,l,60r124,60l124,70r-26,l93,65r,-11l98,50r26,l124,e" fillcolor="black" stroked="f">
                    <v:path arrowok="t" o:connecttype="custom" o:connectlocs="124,3594;0,3654;124,3714;124,3664;98,3664;93,3659;93,3648;98,3644;124,3644;124,3594" o:connectangles="0,0,0,0,0,0,0,0,0,0"/>
                  </v:shape>
                  <v:shape id="Freeform 1553" o:spid="_x0000_s1071" style="position:absolute;left:4985;top:3594;width:943;height:120;visibility:visible;mso-wrap-style:square;v-text-anchor:top" coordsize="94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P5zcEA&#10;AADdAAAADwAAAGRycy9kb3ducmV2LnhtbERPS2sCMRC+F/ofwhS81awFta5GKT6KJ0Htxduwmd0E&#10;N5NlE3X9940geJuP7zmzRedqcaU2WM8KBv0MBHHhteVKwd9x8/kNIkRkjbVnUnCnAIv5+9sMc+1v&#10;vKfrIVYihXDIUYGJscmlDIUhh6HvG+LElb51GBNsK6lbvKVwV8uvLBtJh5ZTg8GGloaK8+HiFKyP&#10;vytvzcmU5WY3yOSYrFmSUr2P7mcKIlIXX+Kne6vT/OFkBI9v0gly/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Nj+c3BAAAA3QAAAA8AAAAAAAAAAAAAAAAAmAIAAGRycy9kb3du&#10;cmV2LnhtbFBLBQYAAAAABAAEAPUAAACGAwAAAAA=&#10;" path="m124,50r-26,l93,54r,11l98,70r26,l124,50e" fillcolor="black" stroked="f">
                    <v:path arrowok="t" o:connecttype="custom" o:connectlocs="124,3644;98,3644;93,3648;93,3659;98,3664;124,3664;124,3644" o:connectangles="0,0,0,0,0,0,0"/>
                  </v:shape>
                  <v:shape id="Freeform 1552" o:spid="_x0000_s1072" style="position:absolute;left:4985;top:3594;width:943;height:120;visibility:visible;mso-wrap-style:square;v-text-anchor:top" coordsize="94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9cVsIA&#10;AADdAAAADwAAAGRycy9kb3ducmV2LnhtbERPS2sCMRC+F/wPYYTealbBqqtRZKulp4KPi7dhM7sJ&#10;bibLJl23/74pFHqbj+85m93gGtFTF6xnBdNJBoK49NpyreB6Ob4sQYSIrLHxTAq+KcBuO3raYK79&#10;g0/Un2MtUgiHHBWYGNtcylAachgmviVOXOU7hzHBrpa6w0cKd42cZdmrdGg5NRhsqTBU3s9fTsHh&#10;8v7mrbmZqjp+TjO5IGsKUup5POzXICIN8V/85/7Qaf58tYDfb9IJcv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L1xWwgAAAN0AAAAPAAAAAAAAAAAAAAAAAJgCAABkcnMvZG93&#10;bnJldi54bWxQSwUGAAAAAAQABAD1AAAAhwMAAAAA&#10;" path="m939,50r-815,l124,70r815,l943,65r,-11l939,50e" fillcolor="black" stroked="f">
                    <v:path arrowok="t" o:connecttype="custom" o:connectlocs="939,3644;124,3644;124,3664;939,3664;943,3659;943,3648;939,3644" o:connectangles="0,0,0,0,0,0,0"/>
                  </v:shape>
                </v:group>
                <v:group id="Group 1549" o:spid="_x0000_s1073" style="position:absolute;left:4425;top:2935;width:560;height:2" coordorigin="4425,2935" coordsize="5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hTZs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Is3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IhTZscAAADd&#10;AAAADwAAAAAAAAAAAAAAAACqAgAAZHJzL2Rvd25yZXYueG1sUEsFBgAAAAAEAAQA+gAAAJ4DAAAA&#10;AA==&#10;">
                  <v:shape id="Freeform 1550" o:spid="_x0000_s1074" style="position:absolute;left:4425;top:2935;width:560;height:2;visibility:visible;mso-wrap-style:square;v-text-anchor:top" coordsize="5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axzsMA&#10;AADdAAAADwAAAGRycy9kb3ducmV2LnhtbERP3WrCMBS+H/gO4Qi7m6m66toZRQcDL0RQ9wCH5tiU&#10;JSelibZ7+0UY7O58fL9ntRmcFXfqQuNZwXSSgSCuvG64VvB1+Xx5AxEiskbrmRT8UIDNevS0wlL7&#10;nk90P8dapBAOJSowMballKEy5DBMfEucuKvvHMYEu1rqDvsU7qycZdlCOmw4NRhs6cNQ9X2+OQWv&#10;8Witcf1uNi0O/jpf5sdDyJV6Hg/bdxCRhvgv/nPvdZqfFwU8vkkn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5axzsMAAADdAAAADwAAAAAAAAAAAAAAAACYAgAAZHJzL2Rv&#10;d25yZXYueG1sUEsFBgAAAAAEAAQA9QAAAIgDAAAAAA==&#10;" path="m,l560,e" filled="f" strokeweight=".264mm">
                    <v:path arrowok="t" o:connecttype="custom" o:connectlocs="0,0;560,0" o:connectangles="0,0"/>
                  </v:shape>
                </v:group>
                <v:group id="Group 1547" o:spid="_x0000_s1075" style="position:absolute;left:6104;top:4013;width:2052;height:1078" coordorigin="6104,4013" coordsize="2052,10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dGrm8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J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dGrm8cAAADd&#10;AAAADwAAAAAAAAAAAAAAAACqAgAAZHJzL2Rvd25yZXYueG1sUEsFBgAAAAAEAAQA+gAAAJ4DAAAA&#10;AA==&#10;">
                  <v:shape id="Freeform 1548" o:spid="_x0000_s1076" style="position:absolute;left:6104;top:4013;width:2052;height:1078;visibility:visible;mso-wrap-style:square;v-text-anchor:top" coordsize="2052,10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8MKcMA&#10;AADdAAAADwAAAGRycy9kb3ducmV2LnhtbERPTWsCMRC9C/6HMEJvNauItatRFqGlQkG0vfQ2bMbd&#10;xc0kbqLGf28Kgrd5vM9ZrKJpxYU631hWMBpmIIhLqxuuFPz+fLzOQPiArLG1TApu5GG17PcWmGt7&#10;5R1d9qESKYR9jgrqEFwupS9rMuiH1hEn7mA7gyHBrpK6w2sKN60cZ9lUGmw4NdToaF1TedyfjYK/&#10;Ir5VE7c9bfhWTL7fz582OqPUyyAWcxCBYniKH+4vneZPsxH8f5NOk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28MKcMAAADdAAAADwAAAAAAAAAAAAAAAACYAgAAZHJzL2Rv&#10;d25yZXYueG1sUEsFBgAAAAAEAAQA9QAAAIgDAAAAAA==&#10;" path="m,l187,r,1078l560,1078,560,,933,r,1078l1306,1078,1306,r373,l1679,1078r374,l2053,e" filled="f" strokeweight=".26622mm">
                    <v:path arrowok="t" o:connecttype="custom" o:connectlocs="0,4013;187,4013;187,5091;560,5091;560,4013;933,4013;933,5091;1306,5091;1306,4013;1679,4013;1679,5091;2053,5091;2053,4013" o:connectangles="0,0,0,0,0,0,0,0,0,0,0,0,0"/>
                  </v:shape>
                </v:group>
                <v:group id="Group 1545" o:spid="_x0000_s1077" style="position:absolute;left:2373;top:5270;width:6157;height:718" coordorigin="2373,5270" coordsize="6157,7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+Qd8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Gc3g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T5B3wwAAAN0AAAAP&#10;AAAAAAAAAAAAAAAAAKoCAABkcnMvZG93bnJldi54bWxQSwUGAAAAAAQABAD6AAAAmgMAAAAA&#10;">
                  <v:shape id="Freeform 1546" o:spid="_x0000_s1078" style="position:absolute;left:2373;top:5270;width:6157;height:718;visibility:visible;mso-wrap-style:square;v-text-anchor:top" coordsize="6157,7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ad98MA&#10;AADdAAAADwAAAGRycy9kb3ducmV2LnhtbERPzWoCMRC+F/oOYQq9lJpYcSmrUUrBn4MXVx9g3Iy7&#10;oZvJdhN1fXsjCN7m4/ud6bx3jThTF6xnDcOBAkFcemO50rDfLT6/QYSIbLDxTBquFGA+e32ZYm78&#10;hbd0LmIlUgiHHDXUMba5lKGsyWEY+JY4cUffOYwJdpU0HV5SuGvkl1KZdGg5NdTY0m9N5V9xchr+&#10;lxt7slGNs0NzWHysslZJP9b6/a3/mYCI1Men+OFemzQ/UyO4f5NOkLM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9ad98MAAADdAAAADwAAAAAAAAAAAAAAAACYAgAAZHJzL2Rv&#10;d25yZXYueG1sUEsFBgAAAAAEAAQA9QAAAIgDAAAAAA==&#10;" path="m,719r2612,l2612,,6157,e" filled="f" strokeweight=".26414mm">
                    <v:path arrowok="t" o:connecttype="custom" o:connectlocs="0,5989;2612,5989;2612,5270;6157,5270" o:connectangles="0,0,0,0"/>
                  </v:shape>
                </v:group>
                <v:group id="Group 1543" o:spid="_x0000_s1079" style="position:absolute;left:8157;top:4013;width:2239;height:1078" coordorigin="8157,4013" coordsize="2239,10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qtm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WfQ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m6q2YwwAAAN0AAAAP&#10;AAAAAAAAAAAAAAAAAKoCAABkcnMvZG93bnJldi54bWxQSwUGAAAAAAQABAD6AAAAmgMAAAAA&#10;">
                  <v:shape id="Freeform 1544" o:spid="_x0000_s1080" style="position:absolute;left:8157;top:4013;width:2239;height:1078;visibility:visible;mso-wrap-style:square;v-text-anchor:top" coordsize="2239,10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9hq8EA&#10;AADdAAAADwAAAGRycy9kb3ducmV2LnhtbERPTYvCMBC9L/gfwgje1tQFZekaRQTBk8XqYY9DMybV&#10;ZtI2Wa3/3iws7G0e73OW68E14k59qD0rmE0zEMSV1zUbBefT7v0TRIjIGhvPpOBJAdar0dsSc+0f&#10;fKR7GY1IIRxyVGBjbHMpQ2XJYZj6ljhxF987jAn2RuoeHyncNfIjyxbSYc2pwWJLW0vVrfxxCszB&#10;bovuezh0GK+7zpRF0R4LpSbjYfMFItIQ/8V/7r1O8xfZHH6/SSfI1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+vYavBAAAA3QAAAA8AAAAAAAAAAAAAAAAAmAIAAGRycy9kb3du&#10;cmV2LnhtbFBLBQYAAAAABAAEAPUAAACGAwAAAAA=&#10;" path="m,l373,r,1078l746,1078,746,,2238,e" filled="f" strokeweight=".26594mm">
                    <v:path arrowok="t" o:connecttype="custom" o:connectlocs="0,4013;373,4013;373,5091;746,5091;746,4013;2238,4013" o:connectangles="0,0,0,0,0,0"/>
                  </v:shape>
                </v:group>
                <v:group id="Group 1541" o:spid="_x0000_s1081" style="position:absolute;left:8530;top:5270;width:1866;height:718" coordorigin="8530,5270" coordsize="1866,7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SWd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ogd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XSWdMQAAADdAAAA&#10;DwAAAAAAAAAAAAAAAACqAgAAZHJzL2Rvd25yZXYueG1sUEsFBgAAAAAEAAQA+gAAAJsDAAAAAA==&#10;">
                  <v:shape id="Freeform 1542" o:spid="_x0000_s1082" style="position:absolute;left:8530;top:5270;width:1866;height:718;visibility:visible;mso-wrap-style:square;v-text-anchor:top" coordsize="1866,7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aC78IA&#10;AADdAAAADwAAAGRycy9kb3ducmV2LnhtbERPy6rCMBDdX/AfwgjurqkiWnqNIoLgY6PVjbuxmdsW&#10;m0lpota/N4Lgbg7nOdN5aypxp8aVlhUM+hEI4szqknMFp+PqNwbhPLLGyjIpeJKD+azzM8VE2wcf&#10;6J76XIQQdgkqKLyvEyldVpBB17c1ceD+bWPQB9jkUjf4COGmksMoGkuDJYeGAmtaFpRd05tRsHka&#10;n19G5/3iuNzp0WEfb+tJrFSv2y7+QHhq/Vf8ca91mD+OJvD+JpwgZ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JoLvwgAAAN0AAAAPAAAAAAAAAAAAAAAAAJgCAABkcnMvZG93&#10;bnJldi54bWxQSwUGAAAAAAQABAD1AAAAhwMAAAAA&#10;" path="m,l746,r,719l933,719,933,r932,e" filled="f" strokeweight=".26533mm">
                    <v:path arrowok="t" o:connecttype="custom" o:connectlocs="0,5270;746,5270;746,5989;933,5989;933,5270;1865,5270" o:connectangles="0,0,0,0,0,0"/>
                  </v:shape>
                </v:group>
                <w10:wrap anchorx="page"/>
              </v:group>
            </w:pict>
          </mc:Fallback>
        </mc:AlternateContent>
      </w:r>
      <w:r w:rsidR="007110B9">
        <w:rPr>
          <w:rFonts w:eastAsia="Times New Roman" w:cs="Times New Roman"/>
          <w:sz w:val="24"/>
          <w:szCs w:val="24"/>
          <w:lang w:val="ru-RU"/>
        </w:rPr>
        <w:t xml:space="preserve">Обратите внимание на временные характеристики для 16-канальной и 32-канальной конфигураций коммутации. </w:t>
      </w:r>
      <w:r w:rsidR="008541BF" w:rsidRPr="007110B9">
        <w:rPr>
          <w:rFonts w:eastAsia="Times New Roman" w:cs="Times New Roman"/>
          <w:sz w:val="24"/>
          <w:szCs w:val="24"/>
          <w:lang w:val="ru-RU"/>
        </w:rPr>
        <w:t xml:space="preserve">  </w:t>
      </w:r>
    </w:p>
    <w:p w:rsidR="00B83C63" w:rsidRPr="008E477E" w:rsidRDefault="00B83C63">
      <w:pPr>
        <w:spacing w:before="8" w:after="0" w:line="110" w:lineRule="exact"/>
        <w:rPr>
          <w:sz w:val="11"/>
          <w:szCs w:val="11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  <w:sectPr w:rsidR="00B83C63" w:rsidRPr="008E477E" w:rsidSect="00984766">
          <w:pgSz w:w="12240" w:h="15840"/>
          <w:pgMar w:top="980" w:right="758" w:bottom="280" w:left="1340" w:header="743" w:footer="0" w:gutter="0"/>
          <w:cols w:space="720"/>
        </w:sectPr>
      </w:pPr>
    </w:p>
    <w:p w:rsidR="00B83C63" w:rsidRPr="008E477E" w:rsidRDefault="008541BF">
      <w:pPr>
        <w:spacing w:before="39" w:after="0" w:line="240" w:lineRule="auto"/>
        <w:ind w:left="1370" w:right="-20"/>
        <w:rPr>
          <w:rFonts w:eastAsia="Times New Roman" w:cs="Times New Roman"/>
          <w:sz w:val="16"/>
          <w:szCs w:val="16"/>
          <w:lang w:val="ru-RU"/>
        </w:rPr>
      </w:pPr>
      <w:r w:rsidRPr="00984766">
        <w:rPr>
          <w:rFonts w:eastAsia="Times New Roman" w:cs="Times New Roman"/>
          <w:spacing w:val="-2"/>
          <w:w w:val="104"/>
          <w:sz w:val="16"/>
          <w:szCs w:val="16"/>
        </w:rPr>
        <w:lastRenderedPageBreak/>
        <w:t>T</w:t>
      </w:r>
      <w:r w:rsidRPr="008E477E">
        <w:rPr>
          <w:rFonts w:eastAsia="Times New Roman" w:cs="Times New Roman"/>
          <w:spacing w:val="-2"/>
          <w:w w:val="104"/>
          <w:sz w:val="16"/>
          <w:szCs w:val="16"/>
          <w:lang w:val="ru-RU"/>
        </w:rPr>
        <w:t>1</w:t>
      </w:r>
    </w:p>
    <w:p w:rsidR="00B83C63" w:rsidRPr="008E477E" w:rsidRDefault="00B83C63">
      <w:pPr>
        <w:spacing w:before="3" w:after="0" w:line="120" w:lineRule="exact"/>
        <w:rPr>
          <w:sz w:val="12"/>
          <w:szCs w:val="12"/>
          <w:lang w:val="ru-RU"/>
        </w:rPr>
      </w:pPr>
    </w:p>
    <w:p w:rsidR="007110B9" w:rsidRPr="008E477E" w:rsidRDefault="007110B9" w:rsidP="007110B9">
      <w:pPr>
        <w:spacing w:after="0" w:line="303" w:lineRule="auto"/>
        <w:ind w:left="1370" w:right="-48" w:firstLine="2174"/>
        <w:rPr>
          <w:rFonts w:eastAsia="Times New Roman" w:cs="Times New Roman"/>
          <w:w w:val="104"/>
          <w:sz w:val="16"/>
          <w:szCs w:val="16"/>
          <w:lang w:val="ru-RU"/>
        </w:rPr>
      </w:pPr>
      <w:r>
        <w:rPr>
          <w:rFonts w:eastAsia="Times New Roman" w:cs="Times New Roman"/>
          <w:spacing w:val="-2"/>
          <w:w w:val="104"/>
          <w:sz w:val="16"/>
          <w:szCs w:val="16"/>
          <w:lang w:val="ru-RU"/>
        </w:rPr>
        <w:t>Временная характеристика</w:t>
      </w:r>
      <w:r w:rsidR="008541BF" w:rsidRPr="008E477E">
        <w:rPr>
          <w:rFonts w:eastAsia="Times New Roman" w:cs="Times New Roman"/>
          <w:w w:val="104"/>
          <w:sz w:val="16"/>
          <w:szCs w:val="16"/>
          <w:lang w:val="ru-RU"/>
        </w:rPr>
        <w:t xml:space="preserve">: </w:t>
      </w:r>
    </w:p>
    <w:p w:rsidR="00B83C63" w:rsidRPr="008E477E" w:rsidRDefault="008541BF" w:rsidP="007110B9">
      <w:pPr>
        <w:spacing w:after="0" w:line="303" w:lineRule="auto"/>
        <w:ind w:left="1370" w:right="-48" w:firstLine="48"/>
        <w:rPr>
          <w:rFonts w:eastAsia="Times New Roman" w:cs="Times New Roman"/>
          <w:sz w:val="16"/>
          <w:szCs w:val="16"/>
          <w:lang w:val="ru-RU"/>
        </w:rPr>
      </w:pPr>
      <w:r w:rsidRPr="00984766">
        <w:rPr>
          <w:rFonts w:eastAsia="Times New Roman" w:cs="Times New Roman"/>
          <w:spacing w:val="-2"/>
          <w:w w:val="104"/>
          <w:sz w:val="16"/>
          <w:szCs w:val="16"/>
        </w:rPr>
        <w:t>T</w:t>
      </w:r>
      <w:r w:rsidRPr="008E477E">
        <w:rPr>
          <w:rFonts w:eastAsia="Times New Roman" w:cs="Times New Roman"/>
          <w:spacing w:val="-2"/>
          <w:w w:val="104"/>
          <w:sz w:val="16"/>
          <w:szCs w:val="16"/>
          <w:lang w:val="ru-RU"/>
        </w:rPr>
        <w:t>2</w:t>
      </w:r>
    </w:p>
    <w:p w:rsidR="00B83C63" w:rsidRPr="008E477E" w:rsidRDefault="00B83C63">
      <w:pPr>
        <w:spacing w:before="8" w:after="0" w:line="120" w:lineRule="exact"/>
        <w:rPr>
          <w:sz w:val="12"/>
          <w:szCs w:val="12"/>
          <w:lang w:val="ru-RU"/>
        </w:rPr>
      </w:pPr>
    </w:p>
    <w:p w:rsidR="00B83C63" w:rsidRPr="00B4242F" w:rsidRDefault="008541BF">
      <w:pPr>
        <w:spacing w:after="0" w:line="240" w:lineRule="auto"/>
        <w:ind w:left="1370" w:right="-20"/>
        <w:rPr>
          <w:rFonts w:eastAsia="Times New Roman" w:cs="Times New Roman"/>
          <w:sz w:val="16"/>
          <w:szCs w:val="16"/>
          <w:lang w:val="ru-RU"/>
        </w:rPr>
      </w:pPr>
      <w:r w:rsidRPr="00984766">
        <w:rPr>
          <w:rFonts w:eastAsia="Times New Roman" w:cs="Times New Roman"/>
          <w:spacing w:val="-2"/>
          <w:w w:val="104"/>
          <w:sz w:val="16"/>
          <w:szCs w:val="16"/>
          <w:lang w:val="fr-FR"/>
        </w:rPr>
        <w:t>T</w:t>
      </w:r>
      <w:r w:rsidRPr="00B4242F">
        <w:rPr>
          <w:rFonts w:eastAsia="Times New Roman" w:cs="Times New Roman"/>
          <w:spacing w:val="-2"/>
          <w:w w:val="104"/>
          <w:sz w:val="16"/>
          <w:szCs w:val="16"/>
          <w:lang w:val="ru-RU"/>
        </w:rPr>
        <w:t>3</w:t>
      </w:r>
    </w:p>
    <w:p w:rsidR="00B83C63" w:rsidRPr="00B4242F" w:rsidRDefault="00B83C63">
      <w:pPr>
        <w:spacing w:before="5" w:after="0" w:line="170" w:lineRule="exact"/>
        <w:rPr>
          <w:sz w:val="17"/>
          <w:szCs w:val="17"/>
          <w:lang w:val="ru-RU"/>
        </w:rPr>
      </w:pPr>
    </w:p>
    <w:p w:rsidR="00B83C63" w:rsidRPr="00B4242F" w:rsidRDefault="008541BF">
      <w:pPr>
        <w:spacing w:after="0" w:line="181" w:lineRule="exact"/>
        <w:ind w:left="1370" w:right="-20"/>
        <w:rPr>
          <w:rFonts w:eastAsia="Times New Roman" w:cs="Times New Roman"/>
          <w:sz w:val="16"/>
          <w:szCs w:val="16"/>
          <w:lang w:val="ru-RU"/>
        </w:rPr>
      </w:pPr>
      <w:r w:rsidRPr="00984766">
        <w:rPr>
          <w:rFonts w:eastAsia="Times New Roman" w:cs="Times New Roman"/>
          <w:spacing w:val="-2"/>
          <w:w w:val="104"/>
          <w:sz w:val="16"/>
          <w:szCs w:val="16"/>
          <w:lang w:val="fr-FR"/>
        </w:rPr>
        <w:t>T</w:t>
      </w:r>
      <w:r w:rsidRPr="00B4242F">
        <w:rPr>
          <w:rFonts w:eastAsia="Times New Roman" w:cs="Times New Roman"/>
          <w:spacing w:val="-2"/>
          <w:w w:val="104"/>
          <w:sz w:val="16"/>
          <w:szCs w:val="16"/>
          <w:lang w:val="ru-RU"/>
        </w:rPr>
        <w:t>4</w:t>
      </w:r>
    </w:p>
    <w:p w:rsidR="00B83C63" w:rsidRPr="00B4242F" w:rsidRDefault="008541BF">
      <w:pPr>
        <w:spacing w:before="6" w:after="0" w:line="140" w:lineRule="exact"/>
        <w:rPr>
          <w:sz w:val="14"/>
          <w:szCs w:val="14"/>
          <w:lang w:val="ru-RU"/>
        </w:rPr>
      </w:pPr>
      <w:r w:rsidRPr="00B4242F">
        <w:rPr>
          <w:lang w:val="ru-RU"/>
        </w:rPr>
        <w:br w:type="column"/>
      </w: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4242F" w:rsidRDefault="008541BF">
      <w:pPr>
        <w:spacing w:after="0" w:line="240" w:lineRule="auto"/>
        <w:ind w:left="5" w:right="-20"/>
        <w:rPr>
          <w:rFonts w:eastAsia="Times New Roman" w:cs="Times New Roman"/>
          <w:sz w:val="16"/>
          <w:szCs w:val="16"/>
          <w:lang w:val="ru-RU"/>
        </w:rPr>
      </w:pPr>
      <w:r w:rsidRPr="00984766">
        <w:rPr>
          <w:rFonts w:eastAsia="Times New Roman" w:cs="Times New Roman"/>
          <w:spacing w:val="-2"/>
          <w:sz w:val="16"/>
          <w:szCs w:val="16"/>
          <w:lang w:val="fr-FR"/>
        </w:rPr>
        <w:t>T</w:t>
      </w:r>
      <w:r w:rsidRPr="00B4242F">
        <w:rPr>
          <w:rFonts w:eastAsia="Times New Roman" w:cs="Times New Roman"/>
          <w:sz w:val="16"/>
          <w:szCs w:val="16"/>
          <w:lang w:val="ru-RU"/>
        </w:rPr>
        <w:t>1</w:t>
      </w:r>
      <w:r w:rsidRPr="00B4242F">
        <w:rPr>
          <w:rFonts w:eastAsia="Times New Roman" w:cs="Times New Roman"/>
          <w:spacing w:val="10"/>
          <w:sz w:val="16"/>
          <w:szCs w:val="16"/>
          <w:lang w:val="ru-RU"/>
        </w:rPr>
        <w:t xml:space="preserve"> </w:t>
      </w:r>
      <w:r w:rsidRPr="00B4242F">
        <w:rPr>
          <w:rFonts w:eastAsia="Times New Roman" w:cs="Times New Roman"/>
          <w:sz w:val="16"/>
          <w:szCs w:val="16"/>
          <w:lang w:val="ru-RU"/>
        </w:rPr>
        <w:t>=</w:t>
      </w:r>
      <w:r w:rsidRPr="00B4242F">
        <w:rPr>
          <w:rFonts w:eastAsia="Times New Roman" w:cs="Times New Roman"/>
          <w:spacing w:val="6"/>
          <w:sz w:val="16"/>
          <w:szCs w:val="16"/>
          <w:lang w:val="ru-RU"/>
        </w:rPr>
        <w:t xml:space="preserve"> </w:t>
      </w:r>
      <w:r w:rsidR="007110B9">
        <w:rPr>
          <w:rFonts w:eastAsia="Times New Roman" w:cs="Times New Roman"/>
          <w:spacing w:val="-3"/>
          <w:sz w:val="16"/>
          <w:szCs w:val="16"/>
          <w:lang w:val="ru-RU"/>
        </w:rPr>
        <w:t>мин</w:t>
      </w:r>
      <w:r w:rsidRPr="00B4242F">
        <w:rPr>
          <w:rFonts w:eastAsia="Times New Roman" w:cs="Times New Roman"/>
          <w:spacing w:val="11"/>
          <w:sz w:val="16"/>
          <w:szCs w:val="16"/>
          <w:lang w:val="ru-RU"/>
        </w:rPr>
        <w:t xml:space="preserve"> </w:t>
      </w:r>
      <w:r w:rsidRPr="00B4242F">
        <w:rPr>
          <w:rFonts w:eastAsia="Times New Roman" w:cs="Times New Roman"/>
          <w:spacing w:val="-1"/>
          <w:sz w:val="16"/>
          <w:szCs w:val="16"/>
          <w:lang w:val="ru-RU"/>
        </w:rPr>
        <w:t>2</w:t>
      </w:r>
      <w:r w:rsidRPr="00B4242F">
        <w:rPr>
          <w:rFonts w:eastAsia="Times New Roman" w:cs="Times New Roman"/>
          <w:sz w:val="16"/>
          <w:szCs w:val="16"/>
          <w:lang w:val="ru-RU"/>
        </w:rPr>
        <w:t>0</w:t>
      </w:r>
      <w:r w:rsidRPr="00B4242F">
        <w:rPr>
          <w:rFonts w:eastAsia="Times New Roman" w:cs="Times New Roman"/>
          <w:spacing w:val="7"/>
          <w:sz w:val="16"/>
          <w:szCs w:val="16"/>
          <w:lang w:val="ru-RU"/>
        </w:rPr>
        <w:t xml:space="preserve"> </w:t>
      </w:r>
      <w:r w:rsidR="007110B9">
        <w:rPr>
          <w:rFonts w:eastAsia="Times New Roman" w:cs="Times New Roman"/>
          <w:spacing w:val="1"/>
          <w:w w:val="104"/>
          <w:sz w:val="16"/>
          <w:szCs w:val="16"/>
          <w:lang w:val="ru-RU"/>
        </w:rPr>
        <w:t>мкс</w:t>
      </w:r>
    </w:p>
    <w:p w:rsidR="00B83C63" w:rsidRPr="00B4242F" w:rsidRDefault="008541BF">
      <w:pPr>
        <w:spacing w:after="0" w:line="167" w:lineRule="exact"/>
        <w:ind w:left="10" w:right="-20"/>
        <w:rPr>
          <w:rFonts w:eastAsia="Times New Roman" w:cs="Times New Roman"/>
          <w:sz w:val="16"/>
          <w:szCs w:val="16"/>
          <w:lang w:val="ru-RU"/>
        </w:rPr>
      </w:pPr>
      <w:r w:rsidRPr="00984766">
        <w:rPr>
          <w:rFonts w:eastAsia="Times New Roman" w:cs="Times New Roman"/>
          <w:spacing w:val="-2"/>
          <w:sz w:val="16"/>
          <w:szCs w:val="16"/>
          <w:lang w:val="fr-FR"/>
        </w:rPr>
        <w:t>T</w:t>
      </w:r>
      <w:r w:rsidRPr="00B4242F">
        <w:rPr>
          <w:rFonts w:eastAsia="Times New Roman" w:cs="Times New Roman"/>
          <w:sz w:val="16"/>
          <w:szCs w:val="16"/>
          <w:lang w:val="ru-RU"/>
        </w:rPr>
        <w:t>2</w:t>
      </w:r>
      <w:r w:rsidRPr="00B4242F">
        <w:rPr>
          <w:rFonts w:eastAsia="Times New Roman" w:cs="Times New Roman"/>
          <w:spacing w:val="10"/>
          <w:sz w:val="16"/>
          <w:szCs w:val="16"/>
          <w:lang w:val="ru-RU"/>
        </w:rPr>
        <w:t xml:space="preserve"> </w:t>
      </w:r>
      <w:r w:rsidRPr="00B4242F">
        <w:rPr>
          <w:rFonts w:eastAsia="Times New Roman" w:cs="Times New Roman"/>
          <w:sz w:val="16"/>
          <w:szCs w:val="16"/>
          <w:lang w:val="ru-RU"/>
        </w:rPr>
        <w:t>=</w:t>
      </w:r>
      <w:r w:rsidRPr="00B4242F">
        <w:rPr>
          <w:rFonts w:eastAsia="Times New Roman" w:cs="Times New Roman"/>
          <w:spacing w:val="6"/>
          <w:sz w:val="16"/>
          <w:szCs w:val="16"/>
          <w:lang w:val="ru-RU"/>
        </w:rPr>
        <w:t xml:space="preserve"> </w:t>
      </w:r>
      <w:r w:rsidR="007110B9">
        <w:rPr>
          <w:rFonts w:eastAsia="Times New Roman" w:cs="Times New Roman"/>
          <w:spacing w:val="-3"/>
          <w:sz w:val="16"/>
          <w:szCs w:val="16"/>
          <w:lang w:val="ru-RU"/>
        </w:rPr>
        <w:t>мин</w:t>
      </w:r>
      <w:r w:rsidRPr="00B4242F">
        <w:rPr>
          <w:rFonts w:eastAsia="Times New Roman" w:cs="Times New Roman"/>
          <w:spacing w:val="11"/>
          <w:sz w:val="16"/>
          <w:szCs w:val="16"/>
          <w:lang w:val="ru-RU"/>
        </w:rPr>
        <w:t xml:space="preserve"> </w:t>
      </w:r>
      <w:r w:rsidRPr="00B4242F">
        <w:rPr>
          <w:rFonts w:eastAsia="Times New Roman" w:cs="Times New Roman"/>
          <w:spacing w:val="-1"/>
          <w:sz w:val="16"/>
          <w:szCs w:val="16"/>
          <w:lang w:val="ru-RU"/>
        </w:rPr>
        <w:t>2</w:t>
      </w:r>
      <w:r w:rsidRPr="00B4242F">
        <w:rPr>
          <w:rFonts w:eastAsia="Times New Roman" w:cs="Times New Roman"/>
          <w:sz w:val="16"/>
          <w:szCs w:val="16"/>
          <w:lang w:val="ru-RU"/>
        </w:rPr>
        <w:t>0</w:t>
      </w:r>
      <w:r w:rsidRPr="00B4242F">
        <w:rPr>
          <w:rFonts w:eastAsia="Times New Roman" w:cs="Times New Roman"/>
          <w:spacing w:val="7"/>
          <w:sz w:val="16"/>
          <w:szCs w:val="16"/>
          <w:lang w:val="ru-RU"/>
        </w:rPr>
        <w:t xml:space="preserve"> </w:t>
      </w:r>
      <w:r w:rsidR="007110B9">
        <w:rPr>
          <w:rFonts w:eastAsia="Times New Roman" w:cs="Times New Roman"/>
          <w:spacing w:val="1"/>
          <w:w w:val="104"/>
          <w:sz w:val="16"/>
          <w:szCs w:val="16"/>
          <w:lang w:val="ru-RU"/>
        </w:rPr>
        <w:t>мкс</w:t>
      </w:r>
    </w:p>
    <w:p w:rsidR="00B83C63" w:rsidRPr="00B4242F" w:rsidRDefault="008541BF">
      <w:pPr>
        <w:spacing w:before="2" w:after="0" w:line="158" w:lineRule="exact"/>
        <w:ind w:left="10" w:right="1210" w:hanging="10"/>
        <w:rPr>
          <w:rFonts w:eastAsia="Times New Roman" w:cs="Times New Roman"/>
          <w:sz w:val="16"/>
          <w:szCs w:val="16"/>
          <w:lang w:val="ru-RU"/>
        </w:rPr>
      </w:pPr>
      <w:r w:rsidRPr="00984766">
        <w:rPr>
          <w:rFonts w:eastAsia="Times New Roman" w:cs="Times New Roman"/>
          <w:spacing w:val="-2"/>
          <w:sz w:val="16"/>
          <w:szCs w:val="16"/>
          <w:lang w:val="fr-FR"/>
        </w:rPr>
        <w:t>T</w:t>
      </w:r>
      <w:r w:rsidRPr="00B4242F">
        <w:rPr>
          <w:rFonts w:eastAsia="Times New Roman" w:cs="Times New Roman"/>
          <w:sz w:val="16"/>
          <w:szCs w:val="16"/>
          <w:lang w:val="ru-RU"/>
        </w:rPr>
        <w:t>3</w:t>
      </w:r>
      <w:r w:rsidRPr="00B4242F">
        <w:rPr>
          <w:rFonts w:eastAsia="Times New Roman" w:cs="Times New Roman"/>
          <w:spacing w:val="10"/>
          <w:sz w:val="16"/>
          <w:szCs w:val="16"/>
          <w:lang w:val="ru-RU"/>
        </w:rPr>
        <w:t xml:space="preserve"> </w:t>
      </w:r>
      <w:r w:rsidRPr="00B4242F">
        <w:rPr>
          <w:rFonts w:eastAsia="Times New Roman" w:cs="Times New Roman"/>
          <w:sz w:val="16"/>
          <w:szCs w:val="16"/>
          <w:lang w:val="ru-RU"/>
        </w:rPr>
        <w:t>=</w:t>
      </w:r>
      <w:r w:rsidRPr="00B4242F">
        <w:rPr>
          <w:rFonts w:eastAsia="Times New Roman" w:cs="Times New Roman"/>
          <w:spacing w:val="6"/>
          <w:sz w:val="16"/>
          <w:szCs w:val="16"/>
          <w:lang w:val="ru-RU"/>
        </w:rPr>
        <w:t xml:space="preserve"> </w:t>
      </w:r>
      <w:r w:rsidR="007110B9">
        <w:rPr>
          <w:rFonts w:eastAsia="Times New Roman" w:cs="Times New Roman"/>
          <w:spacing w:val="-3"/>
          <w:sz w:val="16"/>
          <w:szCs w:val="16"/>
          <w:lang w:val="ru-RU"/>
        </w:rPr>
        <w:t>мин</w:t>
      </w:r>
      <w:r w:rsidRPr="00B4242F">
        <w:rPr>
          <w:rFonts w:eastAsia="Times New Roman" w:cs="Times New Roman"/>
          <w:spacing w:val="11"/>
          <w:sz w:val="16"/>
          <w:szCs w:val="16"/>
          <w:lang w:val="ru-RU"/>
        </w:rPr>
        <w:t xml:space="preserve"> </w:t>
      </w:r>
      <w:r w:rsidRPr="00B4242F">
        <w:rPr>
          <w:rFonts w:eastAsia="Times New Roman" w:cs="Times New Roman"/>
          <w:spacing w:val="-1"/>
          <w:sz w:val="16"/>
          <w:szCs w:val="16"/>
          <w:lang w:val="ru-RU"/>
        </w:rPr>
        <w:t>4</w:t>
      </w:r>
      <w:r w:rsidRPr="00B4242F">
        <w:rPr>
          <w:rFonts w:eastAsia="Times New Roman" w:cs="Times New Roman"/>
          <w:sz w:val="16"/>
          <w:szCs w:val="16"/>
          <w:lang w:val="ru-RU"/>
        </w:rPr>
        <w:t>0</w:t>
      </w:r>
      <w:r w:rsidRPr="00B4242F">
        <w:rPr>
          <w:rFonts w:eastAsia="Times New Roman" w:cs="Times New Roman"/>
          <w:spacing w:val="7"/>
          <w:sz w:val="16"/>
          <w:szCs w:val="16"/>
          <w:lang w:val="ru-RU"/>
        </w:rPr>
        <w:t xml:space="preserve"> </w:t>
      </w:r>
      <w:r w:rsidR="007110B9">
        <w:rPr>
          <w:rFonts w:eastAsia="Times New Roman" w:cs="Times New Roman"/>
          <w:spacing w:val="1"/>
          <w:sz w:val="16"/>
          <w:szCs w:val="16"/>
          <w:lang w:val="ru-RU"/>
        </w:rPr>
        <w:t>мкс</w:t>
      </w:r>
      <w:r w:rsidRPr="00B4242F">
        <w:rPr>
          <w:rFonts w:eastAsia="Times New Roman" w:cs="Times New Roman"/>
          <w:spacing w:val="15"/>
          <w:sz w:val="16"/>
          <w:szCs w:val="16"/>
          <w:lang w:val="ru-RU"/>
        </w:rPr>
        <w:t xml:space="preserve"> </w:t>
      </w:r>
      <w:r w:rsidRPr="00B4242F">
        <w:rPr>
          <w:rFonts w:eastAsia="Times New Roman" w:cs="Times New Roman"/>
          <w:spacing w:val="-3"/>
          <w:w w:val="104"/>
          <w:sz w:val="16"/>
          <w:szCs w:val="16"/>
          <w:lang w:val="ru-RU"/>
        </w:rPr>
        <w:t>(</w:t>
      </w:r>
      <w:r w:rsidRPr="00B4242F">
        <w:rPr>
          <w:rFonts w:eastAsia="Times New Roman" w:cs="Times New Roman"/>
          <w:spacing w:val="1"/>
          <w:w w:val="104"/>
          <w:sz w:val="16"/>
          <w:szCs w:val="16"/>
          <w:lang w:val="ru-RU"/>
        </w:rPr>
        <w:t>2</w:t>
      </w:r>
      <w:r w:rsidRPr="00B4242F">
        <w:rPr>
          <w:rFonts w:eastAsia="Times New Roman" w:cs="Times New Roman"/>
          <w:spacing w:val="-1"/>
          <w:w w:val="104"/>
          <w:sz w:val="16"/>
          <w:szCs w:val="16"/>
          <w:lang w:val="ru-RU"/>
        </w:rPr>
        <w:t>5</w:t>
      </w:r>
      <w:r w:rsidR="007110B9" w:rsidRPr="00B4242F">
        <w:rPr>
          <w:rFonts w:eastAsia="Times New Roman" w:cs="Times New Roman"/>
          <w:spacing w:val="-1"/>
          <w:w w:val="104"/>
          <w:sz w:val="16"/>
          <w:szCs w:val="16"/>
          <w:lang w:val="ru-RU"/>
        </w:rPr>
        <w:t xml:space="preserve"> </w:t>
      </w:r>
      <w:r w:rsidR="007110B9">
        <w:rPr>
          <w:rFonts w:eastAsia="Times New Roman" w:cs="Times New Roman"/>
          <w:spacing w:val="-1"/>
          <w:w w:val="104"/>
          <w:sz w:val="16"/>
          <w:szCs w:val="16"/>
          <w:lang w:val="ru-RU"/>
        </w:rPr>
        <w:t>кГц</w:t>
      </w:r>
      <w:r w:rsidRPr="00B4242F">
        <w:rPr>
          <w:rFonts w:eastAsia="Times New Roman" w:cs="Times New Roman"/>
          <w:w w:val="104"/>
          <w:sz w:val="16"/>
          <w:szCs w:val="16"/>
          <w:lang w:val="ru-RU"/>
        </w:rPr>
        <w:t xml:space="preserve">) </w:t>
      </w:r>
      <w:r w:rsidRPr="00984766">
        <w:rPr>
          <w:rFonts w:eastAsia="Times New Roman" w:cs="Times New Roman"/>
          <w:spacing w:val="-2"/>
          <w:sz w:val="16"/>
          <w:szCs w:val="16"/>
          <w:lang w:val="fr-FR"/>
        </w:rPr>
        <w:t>T</w:t>
      </w:r>
      <w:r w:rsidRPr="00B4242F">
        <w:rPr>
          <w:rFonts w:eastAsia="Times New Roman" w:cs="Times New Roman"/>
          <w:sz w:val="16"/>
          <w:szCs w:val="16"/>
          <w:lang w:val="ru-RU"/>
        </w:rPr>
        <w:t>4</w:t>
      </w:r>
      <w:r w:rsidRPr="00B4242F">
        <w:rPr>
          <w:rFonts w:eastAsia="Times New Roman" w:cs="Times New Roman"/>
          <w:spacing w:val="10"/>
          <w:sz w:val="16"/>
          <w:szCs w:val="16"/>
          <w:lang w:val="ru-RU"/>
        </w:rPr>
        <w:t xml:space="preserve"> </w:t>
      </w:r>
      <w:r w:rsidRPr="00B4242F">
        <w:rPr>
          <w:rFonts w:eastAsia="Times New Roman" w:cs="Times New Roman"/>
          <w:sz w:val="16"/>
          <w:szCs w:val="16"/>
          <w:lang w:val="ru-RU"/>
        </w:rPr>
        <w:t>=</w:t>
      </w:r>
      <w:r w:rsidRPr="00B4242F">
        <w:rPr>
          <w:rFonts w:eastAsia="Times New Roman" w:cs="Times New Roman"/>
          <w:spacing w:val="4"/>
          <w:sz w:val="16"/>
          <w:szCs w:val="16"/>
          <w:lang w:val="ru-RU"/>
        </w:rPr>
        <w:t xml:space="preserve"> </w:t>
      </w:r>
      <w:r w:rsidRPr="00B4242F">
        <w:rPr>
          <w:rFonts w:eastAsia="Times New Roman" w:cs="Times New Roman"/>
          <w:spacing w:val="1"/>
          <w:sz w:val="16"/>
          <w:szCs w:val="16"/>
          <w:lang w:val="ru-RU"/>
        </w:rPr>
        <w:t>5</w:t>
      </w:r>
      <w:r w:rsidRPr="00B4242F">
        <w:rPr>
          <w:rFonts w:eastAsia="Times New Roman" w:cs="Times New Roman"/>
          <w:spacing w:val="-1"/>
          <w:sz w:val="16"/>
          <w:szCs w:val="16"/>
          <w:lang w:val="ru-RU"/>
        </w:rPr>
        <w:t>0</w:t>
      </w:r>
      <w:r w:rsidRPr="00B4242F">
        <w:rPr>
          <w:rFonts w:eastAsia="Times New Roman" w:cs="Times New Roman"/>
          <w:sz w:val="16"/>
          <w:szCs w:val="16"/>
          <w:lang w:val="ru-RU"/>
        </w:rPr>
        <w:t>0</w:t>
      </w:r>
      <w:r w:rsidRPr="00B4242F">
        <w:rPr>
          <w:rFonts w:eastAsia="Times New Roman" w:cs="Times New Roman"/>
          <w:spacing w:val="11"/>
          <w:sz w:val="16"/>
          <w:szCs w:val="16"/>
          <w:lang w:val="ru-RU"/>
        </w:rPr>
        <w:t xml:space="preserve"> </w:t>
      </w:r>
      <w:r w:rsidR="007110B9">
        <w:rPr>
          <w:rFonts w:eastAsia="Times New Roman" w:cs="Times New Roman"/>
          <w:spacing w:val="11"/>
          <w:sz w:val="16"/>
          <w:szCs w:val="16"/>
          <w:lang w:val="ru-RU"/>
        </w:rPr>
        <w:t>мкс</w:t>
      </w:r>
    </w:p>
    <w:p w:rsidR="00B83C63" w:rsidRPr="00B4242F" w:rsidRDefault="00B83C63">
      <w:pPr>
        <w:spacing w:after="0" w:line="158" w:lineRule="exact"/>
        <w:rPr>
          <w:rFonts w:eastAsia="Times New Roman" w:cs="Times New Roman"/>
          <w:sz w:val="16"/>
          <w:szCs w:val="16"/>
          <w:lang w:val="ru-RU"/>
        </w:rPr>
        <w:sectPr w:rsidR="00B83C63" w:rsidRPr="00B4242F">
          <w:type w:val="continuous"/>
          <w:pgSz w:w="12240" w:h="15840"/>
          <w:pgMar w:top="1480" w:right="1720" w:bottom="280" w:left="1340" w:header="720" w:footer="720" w:gutter="0"/>
          <w:cols w:num="2" w:space="720" w:equalWidth="0">
            <w:col w:w="5999" w:space="155"/>
            <w:col w:w="3026"/>
          </w:cols>
        </w:sect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4242F" w:rsidRDefault="00B83C63">
      <w:pPr>
        <w:spacing w:before="19" w:after="0" w:line="200" w:lineRule="exact"/>
        <w:rPr>
          <w:sz w:val="20"/>
          <w:szCs w:val="20"/>
          <w:lang w:val="ru-RU"/>
        </w:r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  <w:sectPr w:rsidR="00B83C63" w:rsidRPr="00B4242F">
          <w:type w:val="continuous"/>
          <w:pgSz w:w="12240" w:h="15840"/>
          <w:pgMar w:top="1480" w:right="1720" w:bottom="280" w:left="1340" w:header="720" w:footer="720" w:gutter="0"/>
          <w:cols w:space="720"/>
        </w:sectPr>
      </w:pPr>
    </w:p>
    <w:p w:rsidR="00B83C63" w:rsidRPr="00B4242F" w:rsidRDefault="007110B9">
      <w:pPr>
        <w:tabs>
          <w:tab w:val="left" w:pos="2340"/>
          <w:tab w:val="left" w:pos="3080"/>
        </w:tabs>
        <w:spacing w:before="48" w:after="0" w:line="211" w:lineRule="exact"/>
        <w:ind w:left="231" w:right="-69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1"/>
          <w:position w:val="-1"/>
          <w:sz w:val="16"/>
          <w:szCs w:val="16"/>
          <w:lang w:val="ru-RU"/>
        </w:rPr>
        <w:lastRenderedPageBreak/>
        <w:t>Тактовый генератор</w:t>
      </w:r>
      <w:r w:rsidR="008541BF" w:rsidRPr="00B4242F">
        <w:rPr>
          <w:rFonts w:eastAsia="Times New Roman" w:cs="Times New Roman"/>
          <w:spacing w:val="-25"/>
          <w:position w:val="-1"/>
          <w:sz w:val="16"/>
          <w:szCs w:val="16"/>
          <w:lang w:val="ru-RU"/>
        </w:rPr>
        <w:t xml:space="preserve"> </w:t>
      </w:r>
      <w:r w:rsidR="008541BF" w:rsidRPr="00B4242F">
        <w:rPr>
          <w:rFonts w:eastAsia="Times New Roman" w:cs="Times New Roman"/>
          <w:position w:val="-1"/>
          <w:sz w:val="16"/>
          <w:szCs w:val="16"/>
          <w:lang w:val="ru-RU"/>
        </w:rPr>
        <w:tab/>
      </w:r>
      <w:r w:rsidR="008541BF" w:rsidRPr="00B4242F">
        <w:rPr>
          <w:rFonts w:eastAsia="Times New Roman" w:cs="Times New Roman"/>
          <w:position w:val="2"/>
          <w:sz w:val="16"/>
          <w:szCs w:val="16"/>
          <w:lang w:val="ru-RU"/>
        </w:rPr>
        <w:t>1</w:t>
      </w:r>
      <w:r w:rsidR="008541BF" w:rsidRPr="00B4242F">
        <w:rPr>
          <w:rFonts w:eastAsia="Times New Roman" w:cs="Times New Roman"/>
          <w:spacing w:val="-37"/>
          <w:position w:val="2"/>
          <w:sz w:val="16"/>
          <w:szCs w:val="16"/>
          <w:lang w:val="ru-RU"/>
        </w:rPr>
        <w:t xml:space="preserve"> </w:t>
      </w:r>
      <w:r w:rsidR="008541BF" w:rsidRPr="00B4242F">
        <w:rPr>
          <w:rFonts w:eastAsia="Times New Roman" w:cs="Times New Roman"/>
          <w:position w:val="2"/>
          <w:sz w:val="16"/>
          <w:szCs w:val="16"/>
          <w:lang w:val="ru-RU"/>
        </w:rPr>
        <w:tab/>
      </w:r>
      <w:r w:rsidR="008541BF" w:rsidRPr="00B4242F">
        <w:rPr>
          <w:rFonts w:eastAsia="Times New Roman" w:cs="Times New Roman"/>
          <w:w w:val="104"/>
          <w:position w:val="2"/>
          <w:sz w:val="16"/>
          <w:szCs w:val="16"/>
          <w:lang w:val="ru-RU"/>
        </w:rPr>
        <w:t>2</w:t>
      </w:r>
    </w:p>
    <w:p w:rsidR="00B83C63" w:rsidRPr="00B4242F" w:rsidRDefault="008541BF">
      <w:pPr>
        <w:tabs>
          <w:tab w:val="left" w:pos="740"/>
          <w:tab w:val="left" w:pos="1480"/>
          <w:tab w:val="left" w:pos="2220"/>
        </w:tabs>
        <w:spacing w:before="37" w:after="0" w:line="240" w:lineRule="auto"/>
        <w:ind w:right="-20"/>
        <w:rPr>
          <w:rFonts w:eastAsia="Times New Roman" w:cs="Times New Roman"/>
          <w:sz w:val="16"/>
          <w:szCs w:val="16"/>
          <w:lang w:val="ru-RU"/>
        </w:rPr>
      </w:pPr>
      <w:r w:rsidRPr="00B4242F">
        <w:rPr>
          <w:lang w:val="ru-RU"/>
        </w:rPr>
        <w:br w:type="column"/>
      </w:r>
      <w:r w:rsidRPr="00B4242F">
        <w:rPr>
          <w:rFonts w:eastAsia="Times New Roman" w:cs="Times New Roman"/>
          <w:sz w:val="16"/>
          <w:szCs w:val="16"/>
          <w:lang w:val="ru-RU"/>
        </w:rPr>
        <w:lastRenderedPageBreak/>
        <w:t>1</w:t>
      </w:r>
      <w:r w:rsidRPr="00B4242F">
        <w:rPr>
          <w:rFonts w:eastAsia="Times New Roman" w:cs="Times New Roman"/>
          <w:spacing w:val="-37"/>
          <w:sz w:val="16"/>
          <w:szCs w:val="16"/>
          <w:lang w:val="ru-RU"/>
        </w:rPr>
        <w:t xml:space="preserve"> </w:t>
      </w:r>
      <w:r w:rsidRPr="00B4242F">
        <w:rPr>
          <w:rFonts w:eastAsia="Times New Roman" w:cs="Times New Roman"/>
          <w:sz w:val="16"/>
          <w:szCs w:val="16"/>
          <w:lang w:val="ru-RU"/>
        </w:rPr>
        <w:tab/>
        <w:t>2</w:t>
      </w:r>
      <w:r w:rsidRPr="00B4242F">
        <w:rPr>
          <w:rFonts w:eastAsia="Times New Roman" w:cs="Times New Roman"/>
          <w:spacing w:val="-37"/>
          <w:sz w:val="16"/>
          <w:szCs w:val="16"/>
          <w:lang w:val="ru-RU"/>
        </w:rPr>
        <w:t xml:space="preserve"> </w:t>
      </w:r>
      <w:r w:rsidRPr="00B4242F">
        <w:rPr>
          <w:rFonts w:eastAsia="Times New Roman" w:cs="Times New Roman"/>
          <w:sz w:val="16"/>
          <w:szCs w:val="16"/>
          <w:lang w:val="ru-RU"/>
        </w:rPr>
        <w:tab/>
        <w:t>3</w:t>
      </w:r>
      <w:r w:rsidRPr="00B4242F">
        <w:rPr>
          <w:rFonts w:eastAsia="Times New Roman" w:cs="Times New Roman"/>
          <w:spacing w:val="-37"/>
          <w:sz w:val="16"/>
          <w:szCs w:val="16"/>
          <w:lang w:val="ru-RU"/>
        </w:rPr>
        <w:t xml:space="preserve"> </w:t>
      </w:r>
      <w:r w:rsidRPr="00B4242F">
        <w:rPr>
          <w:rFonts w:eastAsia="Times New Roman" w:cs="Times New Roman"/>
          <w:sz w:val="16"/>
          <w:szCs w:val="16"/>
          <w:lang w:val="ru-RU"/>
        </w:rPr>
        <w:tab/>
      </w:r>
      <w:r w:rsidRPr="00B4242F">
        <w:rPr>
          <w:rFonts w:eastAsia="Times New Roman" w:cs="Times New Roman"/>
          <w:w w:val="104"/>
          <w:position w:val="1"/>
          <w:sz w:val="16"/>
          <w:szCs w:val="16"/>
          <w:lang w:val="ru-RU"/>
        </w:rPr>
        <w:t>4</w:t>
      </w:r>
    </w:p>
    <w:p w:rsidR="00B83C63" w:rsidRPr="00B4242F" w:rsidRDefault="00B83C63">
      <w:pPr>
        <w:spacing w:after="0" w:line="240" w:lineRule="auto"/>
        <w:rPr>
          <w:rFonts w:eastAsia="Times New Roman" w:cs="Times New Roman"/>
          <w:sz w:val="16"/>
          <w:szCs w:val="16"/>
          <w:lang w:val="ru-RU"/>
        </w:rPr>
        <w:sectPr w:rsidR="00B83C63" w:rsidRPr="00B4242F">
          <w:type w:val="continuous"/>
          <w:pgSz w:w="12240" w:h="15840"/>
          <w:pgMar w:top="1480" w:right="1720" w:bottom="280" w:left="1340" w:header="720" w:footer="720" w:gutter="0"/>
          <w:cols w:num="2" w:space="720" w:equalWidth="0">
            <w:col w:w="3171" w:space="1969"/>
            <w:col w:w="4040"/>
          </w:cols>
        </w:sectPr>
      </w:pPr>
    </w:p>
    <w:p w:rsidR="00B83C63" w:rsidRPr="00B4242F" w:rsidRDefault="00B83C63">
      <w:pPr>
        <w:spacing w:before="6" w:after="0" w:line="180" w:lineRule="exact"/>
        <w:rPr>
          <w:sz w:val="18"/>
          <w:szCs w:val="18"/>
          <w:lang w:val="ru-RU"/>
        </w:r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  <w:sectPr w:rsidR="00B83C63" w:rsidRPr="00B4242F">
          <w:type w:val="continuous"/>
          <w:pgSz w:w="12240" w:h="15840"/>
          <w:pgMar w:top="1480" w:right="1720" w:bottom="280" w:left="1340" w:header="720" w:footer="720" w:gutter="0"/>
          <w:cols w:space="720"/>
        </w:sectPr>
      </w:pPr>
    </w:p>
    <w:p w:rsidR="007110B9" w:rsidRDefault="007110B9">
      <w:pPr>
        <w:spacing w:before="97" w:after="0" w:line="181" w:lineRule="exact"/>
        <w:ind w:left="260" w:right="-64"/>
        <w:rPr>
          <w:rFonts w:eastAsia="Times New Roman" w:cs="Times New Roman"/>
          <w:spacing w:val="1"/>
          <w:sz w:val="16"/>
          <w:szCs w:val="16"/>
          <w:lang w:val="ru-RU"/>
        </w:rPr>
      </w:pPr>
    </w:p>
    <w:p w:rsidR="007110B9" w:rsidRDefault="007110B9">
      <w:pPr>
        <w:spacing w:before="97" w:after="0" w:line="181" w:lineRule="exact"/>
        <w:ind w:left="260" w:right="-64"/>
        <w:rPr>
          <w:rFonts w:eastAsia="Times New Roman" w:cs="Times New Roman"/>
          <w:spacing w:val="1"/>
          <w:sz w:val="16"/>
          <w:szCs w:val="16"/>
          <w:lang w:val="ru-RU"/>
        </w:rPr>
      </w:pPr>
    </w:p>
    <w:p w:rsidR="00B83C63" w:rsidRPr="00B4242F" w:rsidRDefault="007110B9">
      <w:pPr>
        <w:spacing w:before="97" w:after="0" w:line="181" w:lineRule="exact"/>
        <w:ind w:left="260" w:right="-64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1"/>
          <w:sz w:val="16"/>
          <w:szCs w:val="16"/>
          <w:lang w:val="ru-RU"/>
        </w:rPr>
        <w:t>Выбранный канал</w:t>
      </w:r>
    </w:p>
    <w:p w:rsidR="007110B9" w:rsidRPr="00B4242F" w:rsidRDefault="008541BF">
      <w:pPr>
        <w:spacing w:before="39" w:after="0" w:line="240" w:lineRule="auto"/>
        <w:ind w:right="-64"/>
        <w:rPr>
          <w:lang w:val="ru-RU"/>
        </w:rPr>
      </w:pPr>
      <w:r w:rsidRPr="00B4242F">
        <w:rPr>
          <w:lang w:val="ru-RU"/>
        </w:rPr>
        <w:br w:type="column"/>
      </w:r>
    </w:p>
    <w:p w:rsidR="007110B9" w:rsidRPr="00B4242F" w:rsidRDefault="007110B9">
      <w:pPr>
        <w:spacing w:before="39" w:after="0" w:line="240" w:lineRule="auto"/>
        <w:ind w:right="-64"/>
        <w:rPr>
          <w:lang w:val="ru-RU"/>
        </w:rPr>
      </w:pPr>
    </w:p>
    <w:p w:rsidR="00B83C63" w:rsidRPr="00B4242F" w:rsidRDefault="007110B9">
      <w:pPr>
        <w:spacing w:before="39" w:after="0" w:line="240" w:lineRule="auto"/>
        <w:ind w:right="-64"/>
        <w:rPr>
          <w:rFonts w:eastAsia="Times New Roman" w:cs="Times New Roman"/>
          <w:sz w:val="16"/>
          <w:szCs w:val="16"/>
          <w:lang w:val="ru-RU"/>
        </w:rPr>
      </w:pPr>
      <w:r w:rsidRPr="007110B9">
        <w:rPr>
          <w:sz w:val="16"/>
          <w:szCs w:val="16"/>
          <w:lang w:val="ru-RU"/>
        </w:rPr>
        <w:t>Канал</w:t>
      </w:r>
      <w:r w:rsidR="008541BF" w:rsidRPr="00B4242F">
        <w:rPr>
          <w:rFonts w:eastAsia="Times New Roman" w:cs="Times New Roman"/>
          <w:spacing w:val="22"/>
          <w:sz w:val="16"/>
          <w:szCs w:val="16"/>
          <w:lang w:val="ru-RU"/>
        </w:rPr>
        <w:t xml:space="preserve"> </w:t>
      </w:r>
      <w:r w:rsidR="008541BF" w:rsidRPr="00B4242F">
        <w:rPr>
          <w:rFonts w:eastAsia="Times New Roman" w:cs="Times New Roman"/>
          <w:w w:val="104"/>
          <w:sz w:val="16"/>
          <w:szCs w:val="16"/>
          <w:lang w:val="ru-RU"/>
        </w:rPr>
        <w:t>1</w:t>
      </w:r>
    </w:p>
    <w:p w:rsidR="007110B9" w:rsidRPr="00B4242F" w:rsidRDefault="008541BF">
      <w:pPr>
        <w:spacing w:before="39" w:after="0" w:line="240" w:lineRule="auto"/>
        <w:ind w:right="-20"/>
        <w:rPr>
          <w:lang w:val="ru-RU"/>
        </w:rPr>
      </w:pPr>
      <w:r w:rsidRPr="00B4242F">
        <w:rPr>
          <w:lang w:val="ru-RU"/>
        </w:rPr>
        <w:br w:type="column"/>
      </w:r>
    </w:p>
    <w:p w:rsidR="007110B9" w:rsidRPr="00B4242F" w:rsidRDefault="007110B9">
      <w:pPr>
        <w:spacing w:before="39" w:after="0" w:line="240" w:lineRule="auto"/>
        <w:ind w:right="-20"/>
        <w:rPr>
          <w:lang w:val="ru-RU"/>
        </w:rPr>
      </w:pPr>
    </w:p>
    <w:p w:rsidR="00B83C63" w:rsidRPr="00B4242F" w:rsidRDefault="007110B9">
      <w:pPr>
        <w:spacing w:before="39" w:after="0" w:line="240" w:lineRule="auto"/>
        <w:ind w:right="-20"/>
        <w:rPr>
          <w:rFonts w:eastAsia="Times New Roman" w:cs="Times New Roman"/>
          <w:sz w:val="16"/>
          <w:szCs w:val="16"/>
          <w:lang w:val="ru-RU"/>
        </w:rPr>
      </w:pPr>
      <w:r w:rsidRPr="007110B9">
        <w:rPr>
          <w:sz w:val="16"/>
          <w:szCs w:val="16"/>
          <w:lang w:val="ru-RU"/>
        </w:rPr>
        <w:t>Канал</w:t>
      </w:r>
      <w:r w:rsidR="008541BF" w:rsidRPr="00B4242F">
        <w:rPr>
          <w:rFonts w:eastAsia="Times New Roman" w:cs="Times New Roman"/>
          <w:spacing w:val="22"/>
          <w:sz w:val="16"/>
          <w:szCs w:val="16"/>
          <w:lang w:val="ru-RU"/>
        </w:rPr>
        <w:t xml:space="preserve"> </w:t>
      </w:r>
      <w:r w:rsidR="008541BF" w:rsidRPr="00B4242F">
        <w:rPr>
          <w:rFonts w:eastAsia="Times New Roman" w:cs="Times New Roman"/>
          <w:w w:val="104"/>
          <w:sz w:val="16"/>
          <w:szCs w:val="16"/>
          <w:lang w:val="ru-RU"/>
        </w:rPr>
        <w:t>2</w:t>
      </w:r>
    </w:p>
    <w:p w:rsidR="00B83C63" w:rsidRPr="00B4242F" w:rsidRDefault="00B83C63">
      <w:pPr>
        <w:spacing w:after="0" w:line="240" w:lineRule="auto"/>
        <w:rPr>
          <w:rFonts w:eastAsia="Times New Roman" w:cs="Times New Roman"/>
          <w:sz w:val="16"/>
          <w:szCs w:val="16"/>
          <w:lang w:val="ru-RU"/>
        </w:rPr>
        <w:sectPr w:rsidR="00B83C63" w:rsidRPr="00B4242F">
          <w:type w:val="continuous"/>
          <w:pgSz w:w="12240" w:h="15840"/>
          <w:pgMar w:top="1480" w:right="1720" w:bottom="280" w:left="1340" w:header="720" w:footer="720" w:gutter="0"/>
          <w:cols w:num="3" w:space="720" w:equalWidth="0">
            <w:col w:w="1416" w:space="4097"/>
            <w:col w:w="678" w:space="2121"/>
            <w:col w:w="868"/>
          </w:cols>
        </w:sectPr>
      </w:pPr>
    </w:p>
    <w:p w:rsidR="00B83C63" w:rsidRPr="00B4242F" w:rsidRDefault="00B83C63">
      <w:pPr>
        <w:spacing w:before="9" w:after="0" w:line="100" w:lineRule="exact"/>
        <w:rPr>
          <w:sz w:val="10"/>
          <w:szCs w:val="10"/>
          <w:lang w:val="ru-RU"/>
        </w:r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D6568A" w:rsidRDefault="00D6568A" w:rsidP="007110B9">
      <w:pPr>
        <w:spacing w:before="29" w:after="0" w:line="240" w:lineRule="auto"/>
        <w:ind w:left="142" w:right="-20"/>
        <w:jc w:val="center"/>
        <w:rPr>
          <w:rFonts w:eastAsia="Times New Roman" w:cs="Times New Roman"/>
          <w:spacing w:val="-1"/>
          <w:sz w:val="24"/>
          <w:szCs w:val="24"/>
          <w:lang w:val="ru-RU"/>
        </w:rPr>
      </w:pPr>
    </w:p>
    <w:p w:rsidR="00D6568A" w:rsidRDefault="00D6568A" w:rsidP="007110B9">
      <w:pPr>
        <w:spacing w:before="29" w:after="0" w:line="240" w:lineRule="auto"/>
        <w:ind w:left="142" w:right="-20"/>
        <w:jc w:val="center"/>
        <w:rPr>
          <w:rFonts w:eastAsia="Times New Roman" w:cs="Times New Roman"/>
          <w:spacing w:val="-1"/>
          <w:sz w:val="24"/>
          <w:szCs w:val="24"/>
          <w:lang w:val="ru-RU"/>
        </w:rPr>
      </w:pPr>
    </w:p>
    <w:p w:rsidR="00B83C63" w:rsidRPr="00B4242F" w:rsidRDefault="007110B9" w:rsidP="007110B9">
      <w:pPr>
        <w:spacing w:before="29" w:after="0" w:line="240" w:lineRule="auto"/>
        <w:ind w:left="142" w:right="-20"/>
        <w:jc w:val="center"/>
        <w:rPr>
          <w:rFonts w:eastAsia="Times New Roman" w:cs="Times New Roman"/>
          <w:sz w:val="24"/>
          <w:szCs w:val="24"/>
          <w:lang w:val="ru-RU"/>
        </w:rPr>
      </w:pPr>
      <w:r w:rsidRPr="00FE3E70">
        <w:rPr>
          <w:rFonts w:eastAsia="Times New Roman" w:cs="Times New Roman"/>
          <w:spacing w:val="-1"/>
          <w:sz w:val="24"/>
          <w:szCs w:val="24"/>
          <w:lang w:val="ru-RU"/>
        </w:rPr>
        <w:t>Рисунок</w:t>
      </w:r>
      <w:r w:rsidR="008541BF" w:rsidRPr="00B4242F">
        <w:rPr>
          <w:rFonts w:eastAsia="Times New Roman" w:cs="Times New Roman"/>
          <w:spacing w:val="-1"/>
          <w:sz w:val="24"/>
          <w:szCs w:val="24"/>
          <w:lang w:val="ru-RU"/>
        </w:rPr>
        <w:t xml:space="preserve"> </w:t>
      </w:r>
      <w:r w:rsidR="008541BF" w:rsidRPr="00B4242F">
        <w:rPr>
          <w:rFonts w:eastAsia="Times New Roman" w:cs="Times New Roman"/>
          <w:sz w:val="24"/>
          <w:szCs w:val="24"/>
          <w:lang w:val="ru-RU"/>
        </w:rPr>
        <w:t>5</w:t>
      </w:r>
      <w:r w:rsidRPr="00FE3E70">
        <w:rPr>
          <w:rFonts w:eastAsia="Times New Roman" w:cs="Times New Roman"/>
          <w:sz w:val="24"/>
          <w:szCs w:val="24"/>
          <w:lang w:val="ru-RU"/>
        </w:rPr>
        <w:t>. Временные характеристики выбора канала 16-</w:t>
      </w:r>
      <w:r w:rsidR="006D7313" w:rsidRPr="00FE3E70">
        <w:rPr>
          <w:rFonts w:eastAsia="Times New Roman" w:cs="Times New Roman"/>
          <w:sz w:val="24"/>
          <w:szCs w:val="24"/>
          <w:lang w:val="ru-RU"/>
        </w:rPr>
        <w:t>канальным устройством</w:t>
      </w:r>
      <w:r w:rsidR="00004542" w:rsidRPr="00FE3E70"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8541BF" w:rsidRPr="00FE3E70">
        <w:rPr>
          <w:rFonts w:eastAsia="Times New Roman" w:cs="Times New Roman"/>
          <w:spacing w:val="2"/>
          <w:sz w:val="24"/>
          <w:szCs w:val="24"/>
          <w:lang w:val="fr-FR"/>
        </w:rPr>
        <w:t>G</w:t>
      </w:r>
      <w:r w:rsidR="008541BF" w:rsidRPr="00FE3E70">
        <w:rPr>
          <w:rFonts w:eastAsia="Times New Roman" w:cs="Times New Roman"/>
          <w:sz w:val="24"/>
          <w:szCs w:val="24"/>
          <w:lang w:val="fr-FR"/>
        </w:rPr>
        <w:t>K</w:t>
      </w:r>
      <w:r w:rsidR="008541BF" w:rsidRPr="00B4242F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="008541BF" w:rsidRPr="00B4242F">
        <w:rPr>
          <w:rFonts w:eastAsia="Times New Roman" w:cs="Times New Roman"/>
          <w:sz w:val="24"/>
          <w:szCs w:val="24"/>
          <w:lang w:val="ru-RU"/>
        </w:rPr>
        <w:t>403</w:t>
      </w:r>
    </w:p>
    <w:p w:rsidR="00B83C63" w:rsidRPr="00B4242F" w:rsidRDefault="00B83C63">
      <w:pPr>
        <w:spacing w:after="0" w:line="240" w:lineRule="auto"/>
        <w:rPr>
          <w:rFonts w:eastAsia="Times New Roman" w:cs="Times New Roman"/>
          <w:sz w:val="24"/>
          <w:szCs w:val="24"/>
          <w:lang w:val="ru-RU"/>
        </w:rPr>
        <w:sectPr w:rsidR="00B83C63" w:rsidRPr="00B4242F" w:rsidSect="007110B9">
          <w:type w:val="continuous"/>
          <w:pgSz w:w="12240" w:h="15840"/>
          <w:pgMar w:top="1480" w:right="758" w:bottom="280" w:left="1340" w:header="720" w:footer="720" w:gutter="0"/>
          <w:cols w:space="720"/>
        </w:sectPr>
      </w:pPr>
    </w:p>
    <w:p w:rsidR="00B83C63" w:rsidRPr="00B4242F" w:rsidRDefault="00B83C63">
      <w:pPr>
        <w:spacing w:before="2" w:after="0" w:line="190" w:lineRule="exact"/>
        <w:rPr>
          <w:sz w:val="19"/>
          <w:szCs w:val="19"/>
          <w:lang w:val="ru-RU"/>
        </w:rPr>
      </w:pPr>
    </w:p>
    <w:p w:rsidR="00B83C63" w:rsidRPr="00B4242F" w:rsidRDefault="00F36F41">
      <w:pPr>
        <w:spacing w:after="0" w:line="200" w:lineRule="exact"/>
        <w:rPr>
          <w:sz w:val="20"/>
          <w:szCs w:val="20"/>
          <w:lang w:val="ru-RU"/>
        </w:rPr>
      </w:pPr>
      <w:r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61824" behindDoc="1" locked="0" layoutInCell="1" allowOverlap="1" wp14:anchorId="5AC40EF3" wp14:editId="2E7E644F">
                <wp:simplePos x="0" y="0"/>
                <wp:positionH relativeFrom="page">
                  <wp:posOffset>2084070</wp:posOffset>
                </wp:positionH>
                <wp:positionV relativeFrom="paragraph">
                  <wp:posOffset>83820</wp:posOffset>
                </wp:positionV>
                <wp:extent cx="4651375" cy="2599690"/>
                <wp:effectExtent l="6350" t="5715" r="0" b="4445"/>
                <wp:wrapNone/>
                <wp:docPr id="1487" name="Group 1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51375" cy="2599690"/>
                          <a:chOff x="3220" y="-4371"/>
                          <a:chExt cx="7325" cy="4094"/>
                        </a:xfrm>
                      </wpg:grpSpPr>
                      <wpg:grpSp>
                        <wpg:cNvPr id="1488" name="Group 1538"/>
                        <wpg:cNvGrpSpPr>
                          <a:grpSpLocks/>
                        </wpg:cNvGrpSpPr>
                        <wpg:grpSpPr bwMode="auto">
                          <a:xfrm>
                            <a:off x="4306" y="-4341"/>
                            <a:ext cx="2" cy="2879"/>
                            <a:chOff x="4306" y="-4341"/>
                            <a:chExt cx="2" cy="2879"/>
                          </a:xfrm>
                        </wpg:grpSpPr>
                        <wps:wsp>
                          <wps:cNvPr id="1489" name="Freeform 1539"/>
                          <wps:cNvSpPr>
                            <a:spLocks/>
                          </wps:cNvSpPr>
                          <wps:spPr bwMode="auto">
                            <a:xfrm>
                              <a:off x="4306" y="-4341"/>
                              <a:ext cx="2" cy="2879"/>
                            </a:xfrm>
                            <a:custGeom>
                              <a:avLst/>
                              <a:gdLst>
                                <a:gd name="T0" fmla="+- 0 4306 4306"/>
                                <a:gd name="T1" fmla="*/ T0 w 1"/>
                                <a:gd name="T2" fmla="+- 0 -1463 -4341"/>
                                <a:gd name="T3" fmla="*/ -1463 h 2879"/>
                                <a:gd name="T4" fmla="+- 0 4307 4306"/>
                                <a:gd name="T5" fmla="*/ T4 w 1"/>
                                <a:gd name="T6" fmla="+- 0 -4341 -4341"/>
                                <a:gd name="T7" fmla="*/ -4341 h 28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2879">
                                  <a:moveTo>
                                    <a:pt x="0" y="2878"/>
                                  </a:move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12683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0" name="Group 1533"/>
                        <wpg:cNvGrpSpPr>
                          <a:grpSpLocks/>
                        </wpg:cNvGrpSpPr>
                        <wpg:grpSpPr bwMode="auto">
                          <a:xfrm>
                            <a:off x="4056" y="-3799"/>
                            <a:ext cx="253" cy="120"/>
                            <a:chOff x="4056" y="-3799"/>
                            <a:chExt cx="253" cy="120"/>
                          </a:xfrm>
                        </wpg:grpSpPr>
                        <wps:wsp>
                          <wps:cNvPr id="1491" name="Freeform 1537"/>
                          <wps:cNvSpPr>
                            <a:spLocks/>
                          </wps:cNvSpPr>
                          <wps:spPr bwMode="auto">
                            <a:xfrm>
                              <a:off x="4056" y="-3799"/>
                              <a:ext cx="253" cy="120"/>
                            </a:xfrm>
                            <a:custGeom>
                              <a:avLst/>
                              <a:gdLst>
                                <a:gd name="T0" fmla="+- 0 4189 4056"/>
                                <a:gd name="T1" fmla="*/ T0 w 253"/>
                                <a:gd name="T2" fmla="+- 0 -3729 -3799"/>
                                <a:gd name="T3" fmla="*/ -3729 h 120"/>
                                <a:gd name="T4" fmla="+- 0 4189 4056"/>
                                <a:gd name="T5" fmla="*/ T4 w 253"/>
                                <a:gd name="T6" fmla="+- 0 -3679 -3799"/>
                                <a:gd name="T7" fmla="*/ -3679 h 120"/>
                                <a:gd name="T8" fmla="+- 0 4289 4056"/>
                                <a:gd name="T9" fmla="*/ T8 w 253"/>
                                <a:gd name="T10" fmla="+- 0 -3729 -3799"/>
                                <a:gd name="T11" fmla="*/ -3729 h 120"/>
                                <a:gd name="T12" fmla="+- 0 4209 4056"/>
                                <a:gd name="T13" fmla="*/ T12 w 253"/>
                                <a:gd name="T14" fmla="+- 0 -3729 -3799"/>
                                <a:gd name="T15" fmla="*/ -3729 h 120"/>
                                <a:gd name="T16" fmla="+- 0 4189 4056"/>
                                <a:gd name="T17" fmla="*/ T16 w 253"/>
                                <a:gd name="T18" fmla="+- 0 -3729 -3799"/>
                                <a:gd name="T19" fmla="*/ -372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3" h="120">
                                  <a:moveTo>
                                    <a:pt x="133" y="70"/>
                                  </a:moveTo>
                                  <a:lnTo>
                                    <a:pt x="133" y="120"/>
                                  </a:lnTo>
                                  <a:lnTo>
                                    <a:pt x="233" y="70"/>
                                  </a:lnTo>
                                  <a:lnTo>
                                    <a:pt x="153" y="70"/>
                                  </a:lnTo>
                                  <a:lnTo>
                                    <a:pt x="133" y="7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2" name="Freeform 1536"/>
                          <wps:cNvSpPr>
                            <a:spLocks/>
                          </wps:cNvSpPr>
                          <wps:spPr bwMode="auto">
                            <a:xfrm>
                              <a:off x="4056" y="-3799"/>
                              <a:ext cx="253" cy="120"/>
                            </a:xfrm>
                            <a:custGeom>
                              <a:avLst/>
                              <a:gdLst>
                                <a:gd name="T0" fmla="+- 0 4189 4056"/>
                                <a:gd name="T1" fmla="*/ T0 w 253"/>
                                <a:gd name="T2" fmla="+- 0 -3749 -3799"/>
                                <a:gd name="T3" fmla="*/ -3749 h 120"/>
                                <a:gd name="T4" fmla="+- 0 4189 4056"/>
                                <a:gd name="T5" fmla="*/ T4 w 253"/>
                                <a:gd name="T6" fmla="+- 0 -3729 -3799"/>
                                <a:gd name="T7" fmla="*/ -3729 h 120"/>
                                <a:gd name="T8" fmla="+- 0 4209 4056"/>
                                <a:gd name="T9" fmla="*/ T8 w 253"/>
                                <a:gd name="T10" fmla="+- 0 -3729 -3799"/>
                                <a:gd name="T11" fmla="*/ -3729 h 120"/>
                                <a:gd name="T12" fmla="+- 0 4214 4056"/>
                                <a:gd name="T13" fmla="*/ T12 w 253"/>
                                <a:gd name="T14" fmla="+- 0 -3729 -3799"/>
                                <a:gd name="T15" fmla="*/ -3729 h 120"/>
                                <a:gd name="T16" fmla="+- 0 4219 4056"/>
                                <a:gd name="T17" fmla="*/ T16 w 253"/>
                                <a:gd name="T18" fmla="+- 0 -3734 -3799"/>
                                <a:gd name="T19" fmla="*/ -3734 h 120"/>
                                <a:gd name="T20" fmla="+- 0 4219 4056"/>
                                <a:gd name="T21" fmla="*/ T20 w 253"/>
                                <a:gd name="T22" fmla="+- 0 -3745 -3799"/>
                                <a:gd name="T23" fmla="*/ -3745 h 120"/>
                                <a:gd name="T24" fmla="+- 0 4214 4056"/>
                                <a:gd name="T25" fmla="*/ T24 w 253"/>
                                <a:gd name="T26" fmla="+- 0 -3749 -3799"/>
                                <a:gd name="T27" fmla="*/ -3749 h 120"/>
                                <a:gd name="T28" fmla="+- 0 4189 4056"/>
                                <a:gd name="T29" fmla="*/ T28 w 253"/>
                                <a:gd name="T30" fmla="+- 0 -3749 -3799"/>
                                <a:gd name="T31" fmla="*/ -374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3" h="120">
                                  <a:moveTo>
                                    <a:pt x="133" y="50"/>
                                  </a:moveTo>
                                  <a:lnTo>
                                    <a:pt x="133" y="70"/>
                                  </a:lnTo>
                                  <a:lnTo>
                                    <a:pt x="153" y="70"/>
                                  </a:lnTo>
                                  <a:lnTo>
                                    <a:pt x="158" y="70"/>
                                  </a:lnTo>
                                  <a:lnTo>
                                    <a:pt x="163" y="65"/>
                                  </a:lnTo>
                                  <a:lnTo>
                                    <a:pt x="163" y="54"/>
                                  </a:lnTo>
                                  <a:lnTo>
                                    <a:pt x="158" y="50"/>
                                  </a:lnTo>
                                  <a:lnTo>
                                    <a:pt x="133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3" name="Freeform 1535"/>
                          <wps:cNvSpPr>
                            <a:spLocks/>
                          </wps:cNvSpPr>
                          <wps:spPr bwMode="auto">
                            <a:xfrm>
                              <a:off x="4056" y="-3799"/>
                              <a:ext cx="253" cy="120"/>
                            </a:xfrm>
                            <a:custGeom>
                              <a:avLst/>
                              <a:gdLst>
                                <a:gd name="T0" fmla="+- 0 4189 4056"/>
                                <a:gd name="T1" fmla="*/ T0 w 253"/>
                                <a:gd name="T2" fmla="+- 0 -3799 -3799"/>
                                <a:gd name="T3" fmla="*/ -3799 h 120"/>
                                <a:gd name="T4" fmla="+- 0 4189 4056"/>
                                <a:gd name="T5" fmla="*/ T4 w 253"/>
                                <a:gd name="T6" fmla="+- 0 -3749 -3799"/>
                                <a:gd name="T7" fmla="*/ -3749 h 120"/>
                                <a:gd name="T8" fmla="+- 0 4209 4056"/>
                                <a:gd name="T9" fmla="*/ T8 w 253"/>
                                <a:gd name="T10" fmla="+- 0 -3749 -3799"/>
                                <a:gd name="T11" fmla="*/ -3749 h 120"/>
                                <a:gd name="T12" fmla="+- 0 4214 4056"/>
                                <a:gd name="T13" fmla="*/ T12 w 253"/>
                                <a:gd name="T14" fmla="+- 0 -3749 -3799"/>
                                <a:gd name="T15" fmla="*/ -3749 h 120"/>
                                <a:gd name="T16" fmla="+- 0 4219 4056"/>
                                <a:gd name="T17" fmla="*/ T16 w 253"/>
                                <a:gd name="T18" fmla="+- 0 -3745 -3799"/>
                                <a:gd name="T19" fmla="*/ -3745 h 120"/>
                                <a:gd name="T20" fmla="+- 0 4219 4056"/>
                                <a:gd name="T21" fmla="*/ T20 w 253"/>
                                <a:gd name="T22" fmla="+- 0 -3734 -3799"/>
                                <a:gd name="T23" fmla="*/ -3734 h 120"/>
                                <a:gd name="T24" fmla="+- 0 4214 4056"/>
                                <a:gd name="T25" fmla="*/ T24 w 253"/>
                                <a:gd name="T26" fmla="+- 0 -3729 -3799"/>
                                <a:gd name="T27" fmla="*/ -3729 h 120"/>
                                <a:gd name="T28" fmla="+- 0 4289 4056"/>
                                <a:gd name="T29" fmla="*/ T28 w 253"/>
                                <a:gd name="T30" fmla="+- 0 -3729 -3799"/>
                                <a:gd name="T31" fmla="*/ -3729 h 120"/>
                                <a:gd name="T32" fmla="+- 0 4309 4056"/>
                                <a:gd name="T33" fmla="*/ T32 w 253"/>
                                <a:gd name="T34" fmla="+- 0 -3739 -3799"/>
                                <a:gd name="T35" fmla="*/ -3739 h 120"/>
                                <a:gd name="T36" fmla="+- 0 4189 4056"/>
                                <a:gd name="T37" fmla="*/ T36 w 253"/>
                                <a:gd name="T38" fmla="+- 0 -3799 -3799"/>
                                <a:gd name="T39" fmla="*/ -379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53" h="120">
                                  <a:moveTo>
                                    <a:pt x="133" y="0"/>
                                  </a:moveTo>
                                  <a:lnTo>
                                    <a:pt x="133" y="50"/>
                                  </a:lnTo>
                                  <a:lnTo>
                                    <a:pt x="153" y="50"/>
                                  </a:lnTo>
                                  <a:lnTo>
                                    <a:pt x="158" y="50"/>
                                  </a:lnTo>
                                  <a:lnTo>
                                    <a:pt x="163" y="54"/>
                                  </a:lnTo>
                                  <a:lnTo>
                                    <a:pt x="163" y="65"/>
                                  </a:lnTo>
                                  <a:lnTo>
                                    <a:pt x="158" y="70"/>
                                  </a:lnTo>
                                  <a:lnTo>
                                    <a:pt x="233" y="70"/>
                                  </a:lnTo>
                                  <a:lnTo>
                                    <a:pt x="253" y="60"/>
                                  </a:lnTo>
                                  <a:lnTo>
                                    <a:pt x="13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4" name="Freeform 1534"/>
                          <wps:cNvSpPr>
                            <a:spLocks/>
                          </wps:cNvSpPr>
                          <wps:spPr bwMode="auto">
                            <a:xfrm>
                              <a:off x="4056" y="-3799"/>
                              <a:ext cx="253" cy="120"/>
                            </a:xfrm>
                            <a:custGeom>
                              <a:avLst/>
                              <a:gdLst>
                                <a:gd name="T0" fmla="+- 0 4066 4056"/>
                                <a:gd name="T1" fmla="*/ T0 w 253"/>
                                <a:gd name="T2" fmla="+- 0 -3750 -3799"/>
                                <a:gd name="T3" fmla="*/ -3750 h 120"/>
                                <a:gd name="T4" fmla="+- 0 4060 4056"/>
                                <a:gd name="T5" fmla="*/ T4 w 253"/>
                                <a:gd name="T6" fmla="+- 0 -3750 -3799"/>
                                <a:gd name="T7" fmla="*/ -3750 h 120"/>
                                <a:gd name="T8" fmla="+- 0 4056 4056"/>
                                <a:gd name="T9" fmla="*/ T8 w 253"/>
                                <a:gd name="T10" fmla="+- 0 -3745 -3799"/>
                                <a:gd name="T11" fmla="*/ -3745 h 120"/>
                                <a:gd name="T12" fmla="+- 0 4056 4056"/>
                                <a:gd name="T13" fmla="*/ T12 w 253"/>
                                <a:gd name="T14" fmla="+- 0 -3734 -3799"/>
                                <a:gd name="T15" fmla="*/ -3734 h 120"/>
                                <a:gd name="T16" fmla="+- 0 4060 4056"/>
                                <a:gd name="T17" fmla="*/ T16 w 253"/>
                                <a:gd name="T18" fmla="+- 0 -3730 -3799"/>
                                <a:gd name="T19" fmla="*/ -3730 h 120"/>
                                <a:gd name="T20" fmla="+- 0 4189 4056"/>
                                <a:gd name="T21" fmla="*/ T20 w 253"/>
                                <a:gd name="T22" fmla="+- 0 -3729 -3799"/>
                                <a:gd name="T23" fmla="*/ -3729 h 120"/>
                                <a:gd name="T24" fmla="+- 0 4189 4056"/>
                                <a:gd name="T25" fmla="*/ T24 w 253"/>
                                <a:gd name="T26" fmla="+- 0 -3749 -3799"/>
                                <a:gd name="T27" fmla="*/ -3749 h 120"/>
                                <a:gd name="T28" fmla="+- 0 4066 4056"/>
                                <a:gd name="T29" fmla="*/ T28 w 253"/>
                                <a:gd name="T30" fmla="+- 0 -3750 -3799"/>
                                <a:gd name="T31" fmla="*/ -375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3" h="120">
                                  <a:moveTo>
                                    <a:pt x="10" y="49"/>
                                  </a:moveTo>
                                  <a:lnTo>
                                    <a:pt x="4" y="49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4" y="69"/>
                                  </a:lnTo>
                                  <a:lnTo>
                                    <a:pt x="133" y="70"/>
                                  </a:lnTo>
                                  <a:lnTo>
                                    <a:pt x="133" y="50"/>
                                  </a:lnTo>
                                  <a:lnTo>
                                    <a:pt x="1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5" name="Group 1529"/>
                        <wpg:cNvGrpSpPr>
                          <a:grpSpLocks/>
                        </wpg:cNvGrpSpPr>
                        <wpg:grpSpPr bwMode="auto">
                          <a:xfrm>
                            <a:off x="4056" y="-4278"/>
                            <a:ext cx="250" cy="120"/>
                            <a:chOff x="4056" y="-4278"/>
                            <a:chExt cx="250" cy="120"/>
                          </a:xfrm>
                        </wpg:grpSpPr>
                        <wps:wsp>
                          <wps:cNvPr id="1496" name="Freeform 1532"/>
                          <wps:cNvSpPr>
                            <a:spLocks/>
                          </wps:cNvSpPr>
                          <wps:spPr bwMode="auto">
                            <a:xfrm>
                              <a:off x="4056" y="-4278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4186 4056"/>
                                <a:gd name="T1" fmla="*/ T0 w 250"/>
                                <a:gd name="T2" fmla="+- 0 -4278 -4278"/>
                                <a:gd name="T3" fmla="*/ -4278 h 120"/>
                                <a:gd name="T4" fmla="+- 0 4186 4056"/>
                                <a:gd name="T5" fmla="*/ T4 w 250"/>
                                <a:gd name="T6" fmla="+- 0 -4228 -4278"/>
                                <a:gd name="T7" fmla="*/ -4228 h 120"/>
                                <a:gd name="T8" fmla="+- 0 4206 4056"/>
                                <a:gd name="T9" fmla="*/ T8 w 250"/>
                                <a:gd name="T10" fmla="+- 0 -4228 -4278"/>
                                <a:gd name="T11" fmla="*/ -4228 h 120"/>
                                <a:gd name="T12" fmla="+- 0 4211 4056"/>
                                <a:gd name="T13" fmla="*/ T12 w 250"/>
                                <a:gd name="T14" fmla="+- 0 -4228 -4278"/>
                                <a:gd name="T15" fmla="*/ -4228 h 120"/>
                                <a:gd name="T16" fmla="+- 0 4216 4056"/>
                                <a:gd name="T17" fmla="*/ T16 w 250"/>
                                <a:gd name="T18" fmla="+- 0 -4224 -4278"/>
                                <a:gd name="T19" fmla="*/ -4224 h 120"/>
                                <a:gd name="T20" fmla="+- 0 4216 4056"/>
                                <a:gd name="T21" fmla="*/ T20 w 250"/>
                                <a:gd name="T22" fmla="+- 0 -4213 -4278"/>
                                <a:gd name="T23" fmla="*/ -4213 h 120"/>
                                <a:gd name="T24" fmla="+- 0 4211 4056"/>
                                <a:gd name="T25" fmla="*/ T24 w 250"/>
                                <a:gd name="T26" fmla="+- 0 -4208 -4278"/>
                                <a:gd name="T27" fmla="*/ -4208 h 120"/>
                                <a:gd name="T28" fmla="+- 0 4186 4056"/>
                                <a:gd name="T29" fmla="*/ T28 w 250"/>
                                <a:gd name="T30" fmla="+- 0 -4208 -4278"/>
                                <a:gd name="T31" fmla="*/ -4208 h 120"/>
                                <a:gd name="T32" fmla="+- 0 4186 4056"/>
                                <a:gd name="T33" fmla="*/ T32 w 250"/>
                                <a:gd name="T34" fmla="+- 0 -4158 -4278"/>
                                <a:gd name="T35" fmla="*/ -4158 h 120"/>
                                <a:gd name="T36" fmla="+- 0 4286 4056"/>
                                <a:gd name="T37" fmla="*/ T36 w 250"/>
                                <a:gd name="T38" fmla="+- 0 -4208 -4278"/>
                                <a:gd name="T39" fmla="*/ -4208 h 120"/>
                                <a:gd name="T40" fmla="+- 0 4206 4056"/>
                                <a:gd name="T41" fmla="*/ T40 w 250"/>
                                <a:gd name="T42" fmla="+- 0 -4208 -4278"/>
                                <a:gd name="T43" fmla="*/ -4208 h 120"/>
                                <a:gd name="T44" fmla="+- 0 4286 4056"/>
                                <a:gd name="T45" fmla="*/ T44 w 250"/>
                                <a:gd name="T46" fmla="+- 0 -4208 -4278"/>
                                <a:gd name="T47" fmla="*/ -4208 h 120"/>
                                <a:gd name="T48" fmla="+- 0 4306 4056"/>
                                <a:gd name="T49" fmla="*/ T48 w 250"/>
                                <a:gd name="T50" fmla="+- 0 -4218 -4278"/>
                                <a:gd name="T51" fmla="*/ -4218 h 120"/>
                                <a:gd name="T52" fmla="+- 0 4186 4056"/>
                                <a:gd name="T53" fmla="*/ T52 w 250"/>
                                <a:gd name="T54" fmla="+- 0 -4278 -4278"/>
                                <a:gd name="T55" fmla="*/ -427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30" y="0"/>
                                  </a:moveTo>
                                  <a:lnTo>
                                    <a:pt x="130" y="50"/>
                                  </a:lnTo>
                                  <a:lnTo>
                                    <a:pt x="150" y="50"/>
                                  </a:lnTo>
                                  <a:lnTo>
                                    <a:pt x="155" y="50"/>
                                  </a:lnTo>
                                  <a:lnTo>
                                    <a:pt x="160" y="54"/>
                                  </a:lnTo>
                                  <a:lnTo>
                                    <a:pt x="160" y="65"/>
                                  </a:lnTo>
                                  <a:lnTo>
                                    <a:pt x="155" y="70"/>
                                  </a:lnTo>
                                  <a:lnTo>
                                    <a:pt x="130" y="70"/>
                                  </a:lnTo>
                                  <a:lnTo>
                                    <a:pt x="130" y="120"/>
                                  </a:lnTo>
                                  <a:lnTo>
                                    <a:pt x="230" y="70"/>
                                  </a:lnTo>
                                  <a:lnTo>
                                    <a:pt x="150" y="70"/>
                                  </a:lnTo>
                                  <a:lnTo>
                                    <a:pt x="230" y="70"/>
                                  </a:lnTo>
                                  <a:lnTo>
                                    <a:pt x="250" y="60"/>
                                  </a:lnTo>
                                  <a:lnTo>
                                    <a:pt x="13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7" name="Freeform 1531"/>
                          <wps:cNvSpPr>
                            <a:spLocks/>
                          </wps:cNvSpPr>
                          <wps:spPr bwMode="auto">
                            <a:xfrm>
                              <a:off x="4056" y="-4278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4186 4056"/>
                                <a:gd name="T1" fmla="*/ T0 w 250"/>
                                <a:gd name="T2" fmla="+- 0 -4228 -4278"/>
                                <a:gd name="T3" fmla="*/ -4228 h 120"/>
                                <a:gd name="T4" fmla="+- 0 4186 4056"/>
                                <a:gd name="T5" fmla="*/ T4 w 250"/>
                                <a:gd name="T6" fmla="+- 0 -4208 -4278"/>
                                <a:gd name="T7" fmla="*/ -4208 h 120"/>
                                <a:gd name="T8" fmla="+- 0 4206 4056"/>
                                <a:gd name="T9" fmla="*/ T8 w 250"/>
                                <a:gd name="T10" fmla="+- 0 -4208 -4278"/>
                                <a:gd name="T11" fmla="*/ -4208 h 120"/>
                                <a:gd name="T12" fmla="+- 0 4211 4056"/>
                                <a:gd name="T13" fmla="*/ T12 w 250"/>
                                <a:gd name="T14" fmla="+- 0 -4208 -4278"/>
                                <a:gd name="T15" fmla="*/ -4208 h 120"/>
                                <a:gd name="T16" fmla="+- 0 4216 4056"/>
                                <a:gd name="T17" fmla="*/ T16 w 250"/>
                                <a:gd name="T18" fmla="+- 0 -4213 -4278"/>
                                <a:gd name="T19" fmla="*/ -4213 h 120"/>
                                <a:gd name="T20" fmla="+- 0 4216 4056"/>
                                <a:gd name="T21" fmla="*/ T20 w 250"/>
                                <a:gd name="T22" fmla="+- 0 -4224 -4278"/>
                                <a:gd name="T23" fmla="*/ -4224 h 120"/>
                                <a:gd name="T24" fmla="+- 0 4211 4056"/>
                                <a:gd name="T25" fmla="*/ T24 w 250"/>
                                <a:gd name="T26" fmla="+- 0 -4228 -4278"/>
                                <a:gd name="T27" fmla="*/ -4228 h 120"/>
                                <a:gd name="T28" fmla="+- 0 4186 4056"/>
                                <a:gd name="T29" fmla="*/ T28 w 250"/>
                                <a:gd name="T30" fmla="+- 0 -4228 -4278"/>
                                <a:gd name="T31" fmla="*/ -422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30" y="50"/>
                                  </a:moveTo>
                                  <a:lnTo>
                                    <a:pt x="130" y="70"/>
                                  </a:lnTo>
                                  <a:lnTo>
                                    <a:pt x="150" y="70"/>
                                  </a:lnTo>
                                  <a:lnTo>
                                    <a:pt x="155" y="70"/>
                                  </a:lnTo>
                                  <a:lnTo>
                                    <a:pt x="160" y="65"/>
                                  </a:lnTo>
                                  <a:lnTo>
                                    <a:pt x="160" y="54"/>
                                  </a:lnTo>
                                  <a:lnTo>
                                    <a:pt x="155" y="50"/>
                                  </a:lnTo>
                                  <a:lnTo>
                                    <a:pt x="13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8" name="Freeform 1530"/>
                          <wps:cNvSpPr>
                            <a:spLocks/>
                          </wps:cNvSpPr>
                          <wps:spPr bwMode="auto">
                            <a:xfrm>
                              <a:off x="4056" y="-4278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4066 4056"/>
                                <a:gd name="T1" fmla="*/ T0 w 250"/>
                                <a:gd name="T2" fmla="+- 0 -4229 -4278"/>
                                <a:gd name="T3" fmla="*/ -4229 h 120"/>
                                <a:gd name="T4" fmla="+- 0 4060 4056"/>
                                <a:gd name="T5" fmla="*/ T4 w 250"/>
                                <a:gd name="T6" fmla="+- 0 -4229 -4278"/>
                                <a:gd name="T7" fmla="*/ -4229 h 120"/>
                                <a:gd name="T8" fmla="+- 0 4056 4056"/>
                                <a:gd name="T9" fmla="*/ T8 w 250"/>
                                <a:gd name="T10" fmla="+- 0 -4224 -4278"/>
                                <a:gd name="T11" fmla="*/ -4224 h 120"/>
                                <a:gd name="T12" fmla="+- 0 4056 4056"/>
                                <a:gd name="T13" fmla="*/ T12 w 250"/>
                                <a:gd name="T14" fmla="+- 0 -4213 -4278"/>
                                <a:gd name="T15" fmla="*/ -4213 h 120"/>
                                <a:gd name="T16" fmla="+- 0 4060 4056"/>
                                <a:gd name="T17" fmla="*/ T16 w 250"/>
                                <a:gd name="T18" fmla="+- 0 -4209 -4278"/>
                                <a:gd name="T19" fmla="*/ -4209 h 120"/>
                                <a:gd name="T20" fmla="+- 0 4186 4056"/>
                                <a:gd name="T21" fmla="*/ T20 w 250"/>
                                <a:gd name="T22" fmla="+- 0 -4208 -4278"/>
                                <a:gd name="T23" fmla="*/ -4208 h 120"/>
                                <a:gd name="T24" fmla="+- 0 4186 4056"/>
                                <a:gd name="T25" fmla="*/ T24 w 250"/>
                                <a:gd name="T26" fmla="+- 0 -4228 -4278"/>
                                <a:gd name="T27" fmla="*/ -4228 h 120"/>
                                <a:gd name="T28" fmla="+- 0 4066 4056"/>
                                <a:gd name="T29" fmla="*/ T28 w 250"/>
                                <a:gd name="T30" fmla="+- 0 -4229 -4278"/>
                                <a:gd name="T31" fmla="*/ -422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0" y="49"/>
                                  </a:moveTo>
                                  <a:lnTo>
                                    <a:pt x="4" y="49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4" y="69"/>
                                  </a:lnTo>
                                  <a:lnTo>
                                    <a:pt x="130" y="70"/>
                                  </a:lnTo>
                                  <a:lnTo>
                                    <a:pt x="130" y="50"/>
                                  </a:lnTo>
                                  <a:lnTo>
                                    <a:pt x="1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9" name="Group 1527"/>
                        <wpg:cNvGrpSpPr>
                          <a:grpSpLocks/>
                        </wpg:cNvGrpSpPr>
                        <wpg:grpSpPr bwMode="auto">
                          <a:xfrm>
                            <a:off x="4665" y="-4341"/>
                            <a:ext cx="2" cy="2879"/>
                            <a:chOff x="4665" y="-4341"/>
                            <a:chExt cx="2" cy="2879"/>
                          </a:xfrm>
                        </wpg:grpSpPr>
                        <wps:wsp>
                          <wps:cNvPr id="1500" name="Freeform 1528"/>
                          <wps:cNvSpPr>
                            <a:spLocks/>
                          </wps:cNvSpPr>
                          <wps:spPr bwMode="auto">
                            <a:xfrm>
                              <a:off x="4665" y="-4341"/>
                              <a:ext cx="2" cy="2879"/>
                            </a:xfrm>
                            <a:custGeom>
                              <a:avLst/>
                              <a:gdLst>
                                <a:gd name="T0" fmla="+- 0 4665 4665"/>
                                <a:gd name="T1" fmla="*/ T0 w 1"/>
                                <a:gd name="T2" fmla="+- 0 -1463 -4341"/>
                                <a:gd name="T3" fmla="*/ -1463 h 2879"/>
                                <a:gd name="T4" fmla="+- 0 4666 4665"/>
                                <a:gd name="T5" fmla="*/ T4 w 1"/>
                                <a:gd name="T6" fmla="+- 0 -4341 -4341"/>
                                <a:gd name="T7" fmla="*/ -4341 h 28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2879">
                                  <a:moveTo>
                                    <a:pt x="0" y="2878"/>
                                  </a:move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12683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1" name="Group 1522"/>
                        <wpg:cNvGrpSpPr>
                          <a:grpSpLocks/>
                        </wpg:cNvGrpSpPr>
                        <wpg:grpSpPr bwMode="auto">
                          <a:xfrm>
                            <a:off x="4415" y="-4039"/>
                            <a:ext cx="253" cy="120"/>
                            <a:chOff x="4415" y="-4039"/>
                            <a:chExt cx="253" cy="120"/>
                          </a:xfrm>
                        </wpg:grpSpPr>
                        <wps:wsp>
                          <wps:cNvPr id="1502" name="Freeform 1526"/>
                          <wps:cNvSpPr>
                            <a:spLocks/>
                          </wps:cNvSpPr>
                          <wps:spPr bwMode="auto">
                            <a:xfrm>
                              <a:off x="4415" y="-4039"/>
                              <a:ext cx="253" cy="120"/>
                            </a:xfrm>
                            <a:custGeom>
                              <a:avLst/>
                              <a:gdLst>
                                <a:gd name="T0" fmla="+- 0 4548 4415"/>
                                <a:gd name="T1" fmla="*/ T0 w 253"/>
                                <a:gd name="T2" fmla="+- 0 -3969 -4039"/>
                                <a:gd name="T3" fmla="*/ -3969 h 120"/>
                                <a:gd name="T4" fmla="+- 0 4548 4415"/>
                                <a:gd name="T5" fmla="*/ T4 w 253"/>
                                <a:gd name="T6" fmla="+- 0 -3919 -4039"/>
                                <a:gd name="T7" fmla="*/ -3919 h 120"/>
                                <a:gd name="T8" fmla="+- 0 4649 4415"/>
                                <a:gd name="T9" fmla="*/ T8 w 253"/>
                                <a:gd name="T10" fmla="+- 0 -3969 -4039"/>
                                <a:gd name="T11" fmla="*/ -3969 h 120"/>
                                <a:gd name="T12" fmla="+- 0 4568 4415"/>
                                <a:gd name="T13" fmla="*/ T12 w 253"/>
                                <a:gd name="T14" fmla="+- 0 -3969 -4039"/>
                                <a:gd name="T15" fmla="*/ -3969 h 120"/>
                                <a:gd name="T16" fmla="+- 0 4548 4415"/>
                                <a:gd name="T17" fmla="*/ T16 w 253"/>
                                <a:gd name="T18" fmla="+- 0 -3969 -4039"/>
                                <a:gd name="T19" fmla="*/ -396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3" h="120">
                                  <a:moveTo>
                                    <a:pt x="133" y="70"/>
                                  </a:moveTo>
                                  <a:lnTo>
                                    <a:pt x="133" y="120"/>
                                  </a:lnTo>
                                  <a:lnTo>
                                    <a:pt x="234" y="70"/>
                                  </a:lnTo>
                                  <a:lnTo>
                                    <a:pt x="153" y="70"/>
                                  </a:lnTo>
                                  <a:lnTo>
                                    <a:pt x="133" y="7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3" name="Freeform 1525"/>
                          <wps:cNvSpPr>
                            <a:spLocks/>
                          </wps:cNvSpPr>
                          <wps:spPr bwMode="auto">
                            <a:xfrm>
                              <a:off x="4415" y="-4039"/>
                              <a:ext cx="253" cy="120"/>
                            </a:xfrm>
                            <a:custGeom>
                              <a:avLst/>
                              <a:gdLst>
                                <a:gd name="T0" fmla="+- 0 4548 4415"/>
                                <a:gd name="T1" fmla="*/ T0 w 253"/>
                                <a:gd name="T2" fmla="+- 0 -3989 -4039"/>
                                <a:gd name="T3" fmla="*/ -3989 h 120"/>
                                <a:gd name="T4" fmla="+- 0 4548 4415"/>
                                <a:gd name="T5" fmla="*/ T4 w 253"/>
                                <a:gd name="T6" fmla="+- 0 -3969 -4039"/>
                                <a:gd name="T7" fmla="*/ -3969 h 120"/>
                                <a:gd name="T8" fmla="+- 0 4568 4415"/>
                                <a:gd name="T9" fmla="*/ T8 w 253"/>
                                <a:gd name="T10" fmla="+- 0 -3969 -4039"/>
                                <a:gd name="T11" fmla="*/ -3969 h 120"/>
                                <a:gd name="T12" fmla="+- 0 4574 4415"/>
                                <a:gd name="T13" fmla="*/ T12 w 253"/>
                                <a:gd name="T14" fmla="+- 0 -3969 -4039"/>
                                <a:gd name="T15" fmla="*/ -3969 h 120"/>
                                <a:gd name="T16" fmla="+- 0 4578 4415"/>
                                <a:gd name="T17" fmla="*/ T16 w 253"/>
                                <a:gd name="T18" fmla="+- 0 -3973 -4039"/>
                                <a:gd name="T19" fmla="*/ -3973 h 120"/>
                                <a:gd name="T20" fmla="+- 0 4578 4415"/>
                                <a:gd name="T21" fmla="*/ T20 w 253"/>
                                <a:gd name="T22" fmla="+- 0 -3984 -4039"/>
                                <a:gd name="T23" fmla="*/ -3984 h 120"/>
                                <a:gd name="T24" fmla="+- 0 4574 4415"/>
                                <a:gd name="T25" fmla="*/ T24 w 253"/>
                                <a:gd name="T26" fmla="+- 0 -3989 -4039"/>
                                <a:gd name="T27" fmla="*/ -3989 h 120"/>
                                <a:gd name="T28" fmla="+- 0 4548 4415"/>
                                <a:gd name="T29" fmla="*/ T28 w 253"/>
                                <a:gd name="T30" fmla="+- 0 -3989 -4039"/>
                                <a:gd name="T31" fmla="*/ -398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3" h="120">
                                  <a:moveTo>
                                    <a:pt x="133" y="50"/>
                                  </a:moveTo>
                                  <a:lnTo>
                                    <a:pt x="133" y="70"/>
                                  </a:lnTo>
                                  <a:lnTo>
                                    <a:pt x="153" y="70"/>
                                  </a:lnTo>
                                  <a:lnTo>
                                    <a:pt x="159" y="70"/>
                                  </a:lnTo>
                                  <a:lnTo>
                                    <a:pt x="163" y="66"/>
                                  </a:lnTo>
                                  <a:lnTo>
                                    <a:pt x="163" y="55"/>
                                  </a:lnTo>
                                  <a:lnTo>
                                    <a:pt x="159" y="50"/>
                                  </a:lnTo>
                                  <a:lnTo>
                                    <a:pt x="133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4" name="Freeform 1524"/>
                          <wps:cNvSpPr>
                            <a:spLocks/>
                          </wps:cNvSpPr>
                          <wps:spPr bwMode="auto">
                            <a:xfrm>
                              <a:off x="4415" y="-4039"/>
                              <a:ext cx="253" cy="120"/>
                            </a:xfrm>
                            <a:custGeom>
                              <a:avLst/>
                              <a:gdLst>
                                <a:gd name="T0" fmla="+- 0 4548 4415"/>
                                <a:gd name="T1" fmla="*/ T0 w 253"/>
                                <a:gd name="T2" fmla="+- 0 -4039 -4039"/>
                                <a:gd name="T3" fmla="*/ -4039 h 120"/>
                                <a:gd name="T4" fmla="+- 0 4548 4415"/>
                                <a:gd name="T5" fmla="*/ T4 w 253"/>
                                <a:gd name="T6" fmla="+- 0 -3989 -4039"/>
                                <a:gd name="T7" fmla="*/ -3989 h 120"/>
                                <a:gd name="T8" fmla="+- 0 4568 4415"/>
                                <a:gd name="T9" fmla="*/ T8 w 253"/>
                                <a:gd name="T10" fmla="+- 0 -3989 -4039"/>
                                <a:gd name="T11" fmla="*/ -3989 h 120"/>
                                <a:gd name="T12" fmla="+- 0 4574 4415"/>
                                <a:gd name="T13" fmla="*/ T12 w 253"/>
                                <a:gd name="T14" fmla="+- 0 -3989 -4039"/>
                                <a:gd name="T15" fmla="*/ -3989 h 120"/>
                                <a:gd name="T16" fmla="+- 0 4578 4415"/>
                                <a:gd name="T17" fmla="*/ T16 w 253"/>
                                <a:gd name="T18" fmla="+- 0 -3984 -4039"/>
                                <a:gd name="T19" fmla="*/ -3984 h 120"/>
                                <a:gd name="T20" fmla="+- 0 4578 4415"/>
                                <a:gd name="T21" fmla="*/ T20 w 253"/>
                                <a:gd name="T22" fmla="+- 0 -3973 -4039"/>
                                <a:gd name="T23" fmla="*/ -3973 h 120"/>
                                <a:gd name="T24" fmla="+- 0 4574 4415"/>
                                <a:gd name="T25" fmla="*/ T24 w 253"/>
                                <a:gd name="T26" fmla="+- 0 -3969 -4039"/>
                                <a:gd name="T27" fmla="*/ -3969 h 120"/>
                                <a:gd name="T28" fmla="+- 0 4649 4415"/>
                                <a:gd name="T29" fmla="*/ T28 w 253"/>
                                <a:gd name="T30" fmla="+- 0 -3969 -4039"/>
                                <a:gd name="T31" fmla="*/ -3969 h 120"/>
                                <a:gd name="T32" fmla="+- 0 4668 4415"/>
                                <a:gd name="T33" fmla="*/ T32 w 253"/>
                                <a:gd name="T34" fmla="+- 0 -3978 -4039"/>
                                <a:gd name="T35" fmla="*/ -3978 h 120"/>
                                <a:gd name="T36" fmla="+- 0 4548 4415"/>
                                <a:gd name="T37" fmla="*/ T36 w 253"/>
                                <a:gd name="T38" fmla="+- 0 -4039 -4039"/>
                                <a:gd name="T39" fmla="*/ -403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53" h="120">
                                  <a:moveTo>
                                    <a:pt x="133" y="0"/>
                                  </a:moveTo>
                                  <a:lnTo>
                                    <a:pt x="133" y="50"/>
                                  </a:lnTo>
                                  <a:lnTo>
                                    <a:pt x="153" y="50"/>
                                  </a:lnTo>
                                  <a:lnTo>
                                    <a:pt x="159" y="50"/>
                                  </a:lnTo>
                                  <a:lnTo>
                                    <a:pt x="163" y="55"/>
                                  </a:lnTo>
                                  <a:lnTo>
                                    <a:pt x="163" y="66"/>
                                  </a:lnTo>
                                  <a:lnTo>
                                    <a:pt x="159" y="70"/>
                                  </a:lnTo>
                                  <a:lnTo>
                                    <a:pt x="234" y="70"/>
                                  </a:lnTo>
                                  <a:lnTo>
                                    <a:pt x="253" y="61"/>
                                  </a:lnTo>
                                  <a:lnTo>
                                    <a:pt x="13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5" name="Freeform 1523"/>
                          <wps:cNvSpPr>
                            <a:spLocks/>
                          </wps:cNvSpPr>
                          <wps:spPr bwMode="auto">
                            <a:xfrm>
                              <a:off x="4415" y="-4039"/>
                              <a:ext cx="253" cy="120"/>
                            </a:xfrm>
                            <a:custGeom>
                              <a:avLst/>
                              <a:gdLst>
                                <a:gd name="T0" fmla="+- 0 4425 4415"/>
                                <a:gd name="T1" fmla="*/ T0 w 253"/>
                                <a:gd name="T2" fmla="+- 0 -3989 -4039"/>
                                <a:gd name="T3" fmla="*/ -3989 h 120"/>
                                <a:gd name="T4" fmla="+- 0 4420 4415"/>
                                <a:gd name="T5" fmla="*/ T4 w 253"/>
                                <a:gd name="T6" fmla="+- 0 -3989 -4039"/>
                                <a:gd name="T7" fmla="*/ -3989 h 120"/>
                                <a:gd name="T8" fmla="+- 0 4415 4415"/>
                                <a:gd name="T9" fmla="*/ T8 w 253"/>
                                <a:gd name="T10" fmla="+- 0 -3985 -4039"/>
                                <a:gd name="T11" fmla="*/ -3985 h 120"/>
                                <a:gd name="T12" fmla="+- 0 4415 4415"/>
                                <a:gd name="T13" fmla="*/ T12 w 253"/>
                                <a:gd name="T14" fmla="+- 0 -3974 -4039"/>
                                <a:gd name="T15" fmla="*/ -3974 h 120"/>
                                <a:gd name="T16" fmla="+- 0 4420 4415"/>
                                <a:gd name="T17" fmla="*/ T16 w 253"/>
                                <a:gd name="T18" fmla="+- 0 -3969 -4039"/>
                                <a:gd name="T19" fmla="*/ -3969 h 120"/>
                                <a:gd name="T20" fmla="+- 0 4548 4415"/>
                                <a:gd name="T21" fmla="*/ T20 w 253"/>
                                <a:gd name="T22" fmla="+- 0 -3969 -4039"/>
                                <a:gd name="T23" fmla="*/ -3969 h 120"/>
                                <a:gd name="T24" fmla="+- 0 4548 4415"/>
                                <a:gd name="T25" fmla="*/ T24 w 253"/>
                                <a:gd name="T26" fmla="+- 0 -3989 -4039"/>
                                <a:gd name="T27" fmla="*/ -3989 h 120"/>
                                <a:gd name="T28" fmla="+- 0 4425 4415"/>
                                <a:gd name="T29" fmla="*/ T28 w 253"/>
                                <a:gd name="T30" fmla="+- 0 -3989 -4039"/>
                                <a:gd name="T31" fmla="*/ -398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3" h="120">
                                  <a:moveTo>
                                    <a:pt x="10" y="50"/>
                                  </a:moveTo>
                                  <a:lnTo>
                                    <a:pt x="5" y="50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5" y="70"/>
                                  </a:lnTo>
                                  <a:lnTo>
                                    <a:pt x="133" y="70"/>
                                  </a:lnTo>
                                  <a:lnTo>
                                    <a:pt x="133" y="50"/>
                                  </a:lnTo>
                                  <a:lnTo>
                                    <a:pt x="1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6" name="Group 1517"/>
                        <wpg:cNvGrpSpPr>
                          <a:grpSpLocks/>
                        </wpg:cNvGrpSpPr>
                        <wpg:grpSpPr bwMode="auto">
                          <a:xfrm>
                            <a:off x="4665" y="-4278"/>
                            <a:ext cx="250" cy="120"/>
                            <a:chOff x="4665" y="-4278"/>
                            <a:chExt cx="250" cy="120"/>
                          </a:xfrm>
                        </wpg:grpSpPr>
                        <wps:wsp>
                          <wps:cNvPr id="1507" name="Freeform 1521"/>
                          <wps:cNvSpPr>
                            <a:spLocks/>
                          </wps:cNvSpPr>
                          <wps:spPr bwMode="auto">
                            <a:xfrm>
                              <a:off x="4665" y="-4278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4785 4665"/>
                                <a:gd name="T1" fmla="*/ T0 w 250"/>
                                <a:gd name="T2" fmla="+- 0 -4278 -4278"/>
                                <a:gd name="T3" fmla="*/ -4278 h 120"/>
                                <a:gd name="T4" fmla="+- 0 4665 4665"/>
                                <a:gd name="T5" fmla="*/ T4 w 250"/>
                                <a:gd name="T6" fmla="+- 0 -4219 -4278"/>
                                <a:gd name="T7" fmla="*/ -4219 h 120"/>
                                <a:gd name="T8" fmla="+- 0 4785 4665"/>
                                <a:gd name="T9" fmla="*/ T8 w 250"/>
                                <a:gd name="T10" fmla="+- 0 -4158 -4278"/>
                                <a:gd name="T11" fmla="*/ -4158 h 120"/>
                                <a:gd name="T12" fmla="+- 0 4785 4665"/>
                                <a:gd name="T13" fmla="*/ T12 w 250"/>
                                <a:gd name="T14" fmla="+- 0 -4208 -4278"/>
                                <a:gd name="T15" fmla="*/ -4208 h 120"/>
                                <a:gd name="T16" fmla="+- 0 4759 4665"/>
                                <a:gd name="T17" fmla="*/ T16 w 250"/>
                                <a:gd name="T18" fmla="+- 0 -4208 -4278"/>
                                <a:gd name="T19" fmla="*/ -4208 h 120"/>
                                <a:gd name="T20" fmla="+- 0 4755 4665"/>
                                <a:gd name="T21" fmla="*/ T20 w 250"/>
                                <a:gd name="T22" fmla="+- 0 -4213 -4278"/>
                                <a:gd name="T23" fmla="*/ -4213 h 120"/>
                                <a:gd name="T24" fmla="+- 0 4755 4665"/>
                                <a:gd name="T25" fmla="*/ T24 w 250"/>
                                <a:gd name="T26" fmla="+- 0 -4224 -4278"/>
                                <a:gd name="T27" fmla="*/ -4224 h 120"/>
                                <a:gd name="T28" fmla="+- 0 4760 4665"/>
                                <a:gd name="T29" fmla="*/ T28 w 250"/>
                                <a:gd name="T30" fmla="+- 0 -4228 -4278"/>
                                <a:gd name="T31" fmla="*/ -4228 h 120"/>
                                <a:gd name="T32" fmla="+- 0 4785 4665"/>
                                <a:gd name="T33" fmla="*/ T32 w 250"/>
                                <a:gd name="T34" fmla="+- 0 -4228 -4278"/>
                                <a:gd name="T35" fmla="*/ -4228 h 120"/>
                                <a:gd name="T36" fmla="+- 0 4785 4665"/>
                                <a:gd name="T37" fmla="*/ T36 w 250"/>
                                <a:gd name="T38" fmla="+- 0 -4278 -4278"/>
                                <a:gd name="T39" fmla="*/ -427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20" y="0"/>
                                  </a:moveTo>
                                  <a:lnTo>
                                    <a:pt x="0" y="59"/>
                                  </a:lnTo>
                                  <a:lnTo>
                                    <a:pt x="120" y="12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5" y="50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8" name="Freeform 1520"/>
                          <wps:cNvSpPr>
                            <a:spLocks/>
                          </wps:cNvSpPr>
                          <wps:spPr bwMode="auto">
                            <a:xfrm>
                              <a:off x="4665" y="-4278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4785 4665"/>
                                <a:gd name="T1" fmla="*/ T0 w 250"/>
                                <a:gd name="T2" fmla="+- 0 -4228 -4278"/>
                                <a:gd name="T3" fmla="*/ -4228 h 120"/>
                                <a:gd name="T4" fmla="+- 0 4785 4665"/>
                                <a:gd name="T5" fmla="*/ T4 w 250"/>
                                <a:gd name="T6" fmla="+- 0 -4208 -4278"/>
                                <a:gd name="T7" fmla="*/ -4208 h 120"/>
                                <a:gd name="T8" fmla="+- 0 4905 4665"/>
                                <a:gd name="T9" fmla="*/ T8 w 250"/>
                                <a:gd name="T10" fmla="+- 0 -4208 -4278"/>
                                <a:gd name="T11" fmla="*/ -4208 h 120"/>
                                <a:gd name="T12" fmla="+- 0 4910 4665"/>
                                <a:gd name="T13" fmla="*/ T12 w 250"/>
                                <a:gd name="T14" fmla="+- 0 -4208 -4278"/>
                                <a:gd name="T15" fmla="*/ -4208 h 120"/>
                                <a:gd name="T16" fmla="+- 0 4915 4665"/>
                                <a:gd name="T17" fmla="*/ T16 w 250"/>
                                <a:gd name="T18" fmla="+- 0 -4212 -4278"/>
                                <a:gd name="T19" fmla="*/ -4212 h 120"/>
                                <a:gd name="T20" fmla="+- 0 4915 4665"/>
                                <a:gd name="T21" fmla="*/ T20 w 250"/>
                                <a:gd name="T22" fmla="+- 0 -4223 -4278"/>
                                <a:gd name="T23" fmla="*/ -4223 h 120"/>
                                <a:gd name="T24" fmla="+- 0 4910 4665"/>
                                <a:gd name="T25" fmla="*/ T24 w 250"/>
                                <a:gd name="T26" fmla="+- 0 -4228 -4278"/>
                                <a:gd name="T27" fmla="*/ -4228 h 120"/>
                                <a:gd name="T28" fmla="+- 0 4905 4665"/>
                                <a:gd name="T29" fmla="*/ T28 w 250"/>
                                <a:gd name="T30" fmla="+- 0 -4228 -4278"/>
                                <a:gd name="T31" fmla="*/ -4228 h 120"/>
                                <a:gd name="T32" fmla="+- 0 4785 4665"/>
                                <a:gd name="T33" fmla="*/ T32 w 250"/>
                                <a:gd name="T34" fmla="+- 0 -4228 -4278"/>
                                <a:gd name="T35" fmla="*/ -422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20" y="50"/>
                                  </a:moveTo>
                                  <a:lnTo>
                                    <a:pt x="120" y="70"/>
                                  </a:lnTo>
                                  <a:lnTo>
                                    <a:pt x="240" y="70"/>
                                  </a:lnTo>
                                  <a:lnTo>
                                    <a:pt x="245" y="70"/>
                                  </a:lnTo>
                                  <a:lnTo>
                                    <a:pt x="250" y="66"/>
                                  </a:lnTo>
                                  <a:lnTo>
                                    <a:pt x="250" y="55"/>
                                  </a:lnTo>
                                  <a:lnTo>
                                    <a:pt x="245" y="50"/>
                                  </a:lnTo>
                                  <a:lnTo>
                                    <a:pt x="240" y="50"/>
                                  </a:lnTo>
                                  <a:lnTo>
                                    <a:pt x="12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9" name="Freeform 1519"/>
                          <wps:cNvSpPr>
                            <a:spLocks/>
                          </wps:cNvSpPr>
                          <wps:spPr bwMode="auto">
                            <a:xfrm>
                              <a:off x="4665" y="-4278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4765 4665"/>
                                <a:gd name="T1" fmla="*/ T0 w 250"/>
                                <a:gd name="T2" fmla="+- 0 -4228 -4278"/>
                                <a:gd name="T3" fmla="*/ -4228 h 120"/>
                                <a:gd name="T4" fmla="+- 0 4760 4665"/>
                                <a:gd name="T5" fmla="*/ T4 w 250"/>
                                <a:gd name="T6" fmla="+- 0 -4228 -4278"/>
                                <a:gd name="T7" fmla="*/ -4228 h 120"/>
                                <a:gd name="T8" fmla="+- 0 4755 4665"/>
                                <a:gd name="T9" fmla="*/ T8 w 250"/>
                                <a:gd name="T10" fmla="+- 0 -4224 -4278"/>
                                <a:gd name="T11" fmla="*/ -4224 h 120"/>
                                <a:gd name="T12" fmla="+- 0 4755 4665"/>
                                <a:gd name="T13" fmla="*/ T12 w 250"/>
                                <a:gd name="T14" fmla="+- 0 -4213 -4278"/>
                                <a:gd name="T15" fmla="*/ -4213 h 120"/>
                                <a:gd name="T16" fmla="+- 0 4759 4665"/>
                                <a:gd name="T17" fmla="*/ T16 w 250"/>
                                <a:gd name="T18" fmla="+- 0 -4208 -4278"/>
                                <a:gd name="T19" fmla="*/ -4208 h 120"/>
                                <a:gd name="T20" fmla="+- 0 4785 4665"/>
                                <a:gd name="T21" fmla="*/ T20 w 250"/>
                                <a:gd name="T22" fmla="+- 0 -4208 -4278"/>
                                <a:gd name="T23" fmla="*/ -4208 h 120"/>
                                <a:gd name="T24" fmla="+- 0 4785 4665"/>
                                <a:gd name="T25" fmla="*/ T24 w 250"/>
                                <a:gd name="T26" fmla="+- 0 -4228 -4278"/>
                                <a:gd name="T27" fmla="*/ -4228 h 120"/>
                                <a:gd name="T28" fmla="+- 0 4765 4665"/>
                                <a:gd name="T29" fmla="*/ T28 w 250"/>
                                <a:gd name="T30" fmla="+- 0 -4228 -4278"/>
                                <a:gd name="T31" fmla="*/ -422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00" y="50"/>
                                  </a:moveTo>
                                  <a:lnTo>
                                    <a:pt x="95" y="50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0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0" name="Freeform 1518"/>
                          <wps:cNvSpPr>
                            <a:spLocks/>
                          </wps:cNvSpPr>
                          <wps:spPr bwMode="auto">
                            <a:xfrm>
                              <a:off x="4665" y="-4278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4785 4665"/>
                                <a:gd name="T1" fmla="*/ T0 w 250"/>
                                <a:gd name="T2" fmla="+- 0 -4228 -4278"/>
                                <a:gd name="T3" fmla="*/ -4228 h 120"/>
                                <a:gd name="T4" fmla="+- 0 4765 4665"/>
                                <a:gd name="T5" fmla="*/ T4 w 250"/>
                                <a:gd name="T6" fmla="+- 0 -4228 -4278"/>
                                <a:gd name="T7" fmla="*/ -4228 h 120"/>
                                <a:gd name="T8" fmla="+- 0 4785 4665"/>
                                <a:gd name="T9" fmla="*/ T8 w 250"/>
                                <a:gd name="T10" fmla="+- 0 -4228 -4278"/>
                                <a:gd name="T11" fmla="*/ -4228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20" y="50"/>
                                  </a:moveTo>
                                  <a:lnTo>
                                    <a:pt x="100" y="50"/>
                                  </a:lnTo>
                                  <a:lnTo>
                                    <a:pt x="12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1" name="Group 1515"/>
                        <wpg:cNvGrpSpPr>
                          <a:grpSpLocks/>
                        </wpg:cNvGrpSpPr>
                        <wpg:grpSpPr bwMode="auto">
                          <a:xfrm>
                            <a:off x="5799" y="-4361"/>
                            <a:ext cx="2" cy="4074"/>
                            <a:chOff x="5799" y="-4361"/>
                            <a:chExt cx="2" cy="4074"/>
                          </a:xfrm>
                        </wpg:grpSpPr>
                        <wps:wsp>
                          <wps:cNvPr id="1512" name="Freeform 1516"/>
                          <wps:cNvSpPr>
                            <a:spLocks/>
                          </wps:cNvSpPr>
                          <wps:spPr bwMode="auto">
                            <a:xfrm>
                              <a:off x="5799" y="-4361"/>
                              <a:ext cx="2" cy="4074"/>
                            </a:xfrm>
                            <a:custGeom>
                              <a:avLst/>
                              <a:gdLst>
                                <a:gd name="T0" fmla="+- 0 -4361 -4361"/>
                                <a:gd name="T1" fmla="*/ -4361 h 4074"/>
                                <a:gd name="T2" fmla="+- 0 -287 -4361"/>
                                <a:gd name="T3" fmla="*/ -287 h 40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074">
                                  <a:moveTo>
                                    <a:pt x="0" y="0"/>
                                  </a:moveTo>
                                  <a:lnTo>
                                    <a:pt x="0" y="4074"/>
                                  </a:lnTo>
                                </a:path>
                              </a:pathLst>
                            </a:custGeom>
                            <a:noFill/>
                            <a:ln w="12683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3" name="Group 1513"/>
                        <wpg:cNvGrpSpPr>
                          <a:grpSpLocks/>
                        </wpg:cNvGrpSpPr>
                        <wpg:grpSpPr bwMode="auto">
                          <a:xfrm>
                            <a:off x="5025" y="-4341"/>
                            <a:ext cx="3" cy="2874"/>
                            <a:chOff x="5025" y="-4341"/>
                            <a:chExt cx="3" cy="2874"/>
                          </a:xfrm>
                        </wpg:grpSpPr>
                        <wps:wsp>
                          <wps:cNvPr id="1514" name="Freeform 1514"/>
                          <wps:cNvSpPr>
                            <a:spLocks/>
                          </wps:cNvSpPr>
                          <wps:spPr bwMode="auto">
                            <a:xfrm>
                              <a:off x="5025" y="-4341"/>
                              <a:ext cx="3" cy="2874"/>
                            </a:xfrm>
                            <a:custGeom>
                              <a:avLst/>
                              <a:gdLst>
                                <a:gd name="T0" fmla="+- 0 5028 5025"/>
                                <a:gd name="T1" fmla="*/ T0 w 3"/>
                                <a:gd name="T2" fmla="+- 0 -1468 -4341"/>
                                <a:gd name="T3" fmla="*/ -1468 h 2874"/>
                                <a:gd name="T4" fmla="+- 0 5025 5025"/>
                                <a:gd name="T5" fmla="*/ T4 w 3"/>
                                <a:gd name="T6" fmla="+- 0 -4341 -4341"/>
                                <a:gd name="T7" fmla="*/ -4341 h 287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" h="2874">
                                  <a:moveTo>
                                    <a:pt x="3" y="28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683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5" name="Group 1508"/>
                        <wpg:cNvGrpSpPr>
                          <a:grpSpLocks/>
                        </wpg:cNvGrpSpPr>
                        <wpg:grpSpPr bwMode="auto">
                          <a:xfrm>
                            <a:off x="5025" y="-3799"/>
                            <a:ext cx="250" cy="120"/>
                            <a:chOff x="5025" y="-3799"/>
                            <a:chExt cx="250" cy="120"/>
                          </a:xfrm>
                        </wpg:grpSpPr>
                        <wps:wsp>
                          <wps:cNvPr id="1516" name="Freeform 1512"/>
                          <wps:cNvSpPr>
                            <a:spLocks/>
                          </wps:cNvSpPr>
                          <wps:spPr bwMode="auto">
                            <a:xfrm>
                              <a:off x="5025" y="-3799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5145 5025"/>
                                <a:gd name="T1" fmla="*/ T0 w 250"/>
                                <a:gd name="T2" fmla="+- 0 -3799 -3799"/>
                                <a:gd name="T3" fmla="*/ -3799 h 120"/>
                                <a:gd name="T4" fmla="+- 0 5025 5025"/>
                                <a:gd name="T5" fmla="*/ T4 w 250"/>
                                <a:gd name="T6" fmla="+- 0 -3740 -3799"/>
                                <a:gd name="T7" fmla="*/ -3740 h 120"/>
                                <a:gd name="T8" fmla="+- 0 5144 5025"/>
                                <a:gd name="T9" fmla="*/ T8 w 250"/>
                                <a:gd name="T10" fmla="+- 0 -3679 -3799"/>
                                <a:gd name="T11" fmla="*/ -3679 h 120"/>
                                <a:gd name="T12" fmla="+- 0 5144 5025"/>
                                <a:gd name="T13" fmla="*/ T12 w 250"/>
                                <a:gd name="T14" fmla="+- 0 -3729 -3799"/>
                                <a:gd name="T15" fmla="*/ -3729 h 120"/>
                                <a:gd name="T16" fmla="+- 0 5119 5025"/>
                                <a:gd name="T17" fmla="*/ T16 w 250"/>
                                <a:gd name="T18" fmla="+- 0 -3729 -3799"/>
                                <a:gd name="T19" fmla="*/ -3729 h 120"/>
                                <a:gd name="T20" fmla="+- 0 5115 5025"/>
                                <a:gd name="T21" fmla="*/ T20 w 250"/>
                                <a:gd name="T22" fmla="+- 0 -3734 -3799"/>
                                <a:gd name="T23" fmla="*/ -3734 h 120"/>
                                <a:gd name="T24" fmla="+- 0 5115 5025"/>
                                <a:gd name="T25" fmla="*/ T24 w 250"/>
                                <a:gd name="T26" fmla="+- 0 -3745 -3799"/>
                                <a:gd name="T27" fmla="*/ -3745 h 120"/>
                                <a:gd name="T28" fmla="+- 0 5119 5025"/>
                                <a:gd name="T29" fmla="*/ T28 w 250"/>
                                <a:gd name="T30" fmla="+- 0 -3749 -3799"/>
                                <a:gd name="T31" fmla="*/ -3749 h 120"/>
                                <a:gd name="T32" fmla="+- 0 5144 5025"/>
                                <a:gd name="T33" fmla="*/ T32 w 250"/>
                                <a:gd name="T34" fmla="+- 0 -3749 -3799"/>
                                <a:gd name="T35" fmla="*/ -3749 h 120"/>
                                <a:gd name="T36" fmla="+- 0 5145 5025"/>
                                <a:gd name="T37" fmla="*/ T36 w 250"/>
                                <a:gd name="T38" fmla="+- 0 -3799 -3799"/>
                                <a:gd name="T39" fmla="*/ -379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20" y="0"/>
                                  </a:moveTo>
                                  <a:lnTo>
                                    <a:pt x="0" y="59"/>
                                  </a:lnTo>
                                  <a:lnTo>
                                    <a:pt x="119" y="120"/>
                                  </a:lnTo>
                                  <a:lnTo>
                                    <a:pt x="119" y="70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4" y="50"/>
                                  </a:lnTo>
                                  <a:lnTo>
                                    <a:pt x="119" y="50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7" name="Freeform 1511"/>
                          <wps:cNvSpPr>
                            <a:spLocks/>
                          </wps:cNvSpPr>
                          <wps:spPr bwMode="auto">
                            <a:xfrm>
                              <a:off x="5025" y="-3799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5144 5025"/>
                                <a:gd name="T1" fmla="*/ T0 w 250"/>
                                <a:gd name="T2" fmla="+- 0 -3749 -3799"/>
                                <a:gd name="T3" fmla="*/ -3749 h 120"/>
                                <a:gd name="T4" fmla="+- 0 5144 5025"/>
                                <a:gd name="T5" fmla="*/ T4 w 250"/>
                                <a:gd name="T6" fmla="+- 0 -3729 -3799"/>
                                <a:gd name="T7" fmla="*/ -3729 h 120"/>
                                <a:gd name="T8" fmla="+- 0 5264 5025"/>
                                <a:gd name="T9" fmla="*/ T8 w 250"/>
                                <a:gd name="T10" fmla="+- 0 -3729 -3799"/>
                                <a:gd name="T11" fmla="*/ -3729 h 120"/>
                                <a:gd name="T12" fmla="+- 0 5270 5025"/>
                                <a:gd name="T13" fmla="*/ T12 w 250"/>
                                <a:gd name="T14" fmla="+- 0 -3729 -3799"/>
                                <a:gd name="T15" fmla="*/ -3729 h 120"/>
                                <a:gd name="T16" fmla="+- 0 5274 5025"/>
                                <a:gd name="T17" fmla="*/ T16 w 250"/>
                                <a:gd name="T18" fmla="+- 0 -3733 -3799"/>
                                <a:gd name="T19" fmla="*/ -3733 h 120"/>
                                <a:gd name="T20" fmla="+- 0 5274 5025"/>
                                <a:gd name="T21" fmla="*/ T20 w 250"/>
                                <a:gd name="T22" fmla="+- 0 -3744 -3799"/>
                                <a:gd name="T23" fmla="*/ -3744 h 120"/>
                                <a:gd name="T24" fmla="+- 0 5270 5025"/>
                                <a:gd name="T25" fmla="*/ T24 w 250"/>
                                <a:gd name="T26" fmla="+- 0 -3749 -3799"/>
                                <a:gd name="T27" fmla="*/ -3749 h 120"/>
                                <a:gd name="T28" fmla="+- 0 5264 5025"/>
                                <a:gd name="T29" fmla="*/ T28 w 250"/>
                                <a:gd name="T30" fmla="+- 0 -3749 -3799"/>
                                <a:gd name="T31" fmla="*/ -3749 h 120"/>
                                <a:gd name="T32" fmla="+- 0 5144 5025"/>
                                <a:gd name="T33" fmla="*/ T32 w 250"/>
                                <a:gd name="T34" fmla="+- 0 -3749 -3799"/>
                                <a:gd name="T35" fmla="*/ -374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19" y="50"/>
                                  </a:moveTo>
                                  <a:lnTo>
                                    <a:pt x="119" y="70"/>
                                  </a:lnTo>
                                  <a:lnTo>
                                    <a:pt x="239" y="70"/>
                                  </a:lnTo>
                                  <a:lnTo>
                                    <a:pt x="245" y="70"/>
                                  </a:lnTo>
                                  <a:lnTo>
                                    <a:pt x="249" y="66"/>
                                  </a:lnTo>
                                  <a:lnTo>
                                    <a:pt x="249" y="55"/>
                                  </a:lnTo>
                                  <a:lnTo>
                                    <a:pt x="245" y="50"/>
                                  </a:lnTo>
                                  <a:lnTo>
                                    <a:pt x="239" y="50"/>
                                  </a:lnTo>
                                  <a:lnTo>
                                    <a:pt x="119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8" name="Freeform 1510"/>
                          <wps:cNvSpPr>
                            <a:spLocks/>
                          </wps:cNvSpPr>
                          <wps:spPr bwMode="auto">
                            <a:xfrm>
                              <a:off x="5025" y="-3799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5124 5025"/>
                                <a:gd name="T1" fmla="*/ T0 w 250"/>
                                <a:gd name="T2" fmla="+- 0 -3749 -3799"/>
                                <a:gd name="T3" fmla="*/ -3749 h 120"/>
                                <a:gd name="T4" fmla="+- 0 5119 5025"/>
                                <a:gd name="T5" fmla="*/ T4 w 250"/>
                                <a:gd name="T6" fmla="+- 0 -3749 -3799"/>
                                <a:gd name="T7" fmla="*/ -3749 h 120"/>
                                <a:gd name="T8" fmla="+- 0 5115 5025"/>
                                <a:gd name="T9" fmla="*/ T8 w 250"/>
                                <a:gd name="T10" fmla="+- 0 -3745 -3799"/>
                                <a:gd name="T11" fmla="*/ -3745 h 120"/>
                                <a:gd name="T12" fmla="+- 0 5115 5025"/>
                                <a:gd name="T13" fmla="*/ T12 w 250"/>
                                <a:gd name="T14" fmla="+- 0 -3734 -3799"/>
                                <a:gd name="T15" fmla="*/ -3734 h 120"/>
                                <a:gd name="T16" fmla="+- 0 5119 5025"/>
                                <a:gd name="T17" fmla="*/ T16 w 250"/>
                                <a:gd name="T18" fmla="+- 0 -3729 -3799"/>
                                <a:gd name="T19" fmla="*/ -3729 h 120"/>
                                <a:gd name="T20" fmla="+- 0 5144 5025"/>
                                <a:gd name="T21" fmla="*/ T20 w 250"/>
                                <a:gd name="T22" fmla="+- 0 -3729 -3799"/>
                                <a:gd name="T23" fmla="*/ -3729 h 120"/>
                                <a:gd name="T24" fmla="+- 0 5144 5025"/>
                                <a:gd name="T25" fmla="*/ T24 w 250"/>
                                <a:gd name="T26" fmla="+- 0 -3749 -3799"/>
                                <a:gd name="T27" fmla="*/ -3749 h 120"/>
                                <a:gd name="T28" fmla="+- 0 5124 5025"/>
                                <a:gd name="T29" fmla="*/ T28 w 250"/>
                                <a:gd name="T30" fmla="+- 0 -3749 -3799"/>
                                <a:gd name="T31" fmla="*/ -374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99" y="50"/>
                                  </a:moveTo>
                                  <a:lnTo>
                                    <a:pt x="94" y="50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119" y="70"/>
                                  </a:lnTo>
                                  <a:lnTo>
                                    <a:pt x="119" y="50"/>
                                  </a:lnTo>
                                  <a:lnTo>
                                    <a:pt x="99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9" name="Freeform 1509"/>
                          <wps:cNvSpPr>
                            <a:spLocks/>
                          </wps:cNvSpPr>
                          <wps:spPr bwMode="auto">
                            <a:xfrm>
                              <a:off x="5025" y="-3799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5144 5025"/>
                                <a:gd name="T1" fmla="*/ T0 w 250"/>
                                <a:gd name="T2" fmla="+- 0 -3749 -3799"/>
                                <a:gd name="T3" fmla="*/ -3749 h 120"/>
                                <a:gd name="T4" fmla="+- 0 5124 5025"/>
                                <a:gd name="T5" fmla="*/ T4 w 250"/>
                                <a:gd name="T6" fmla="+- 0 -3749 -3799"/>
                                <a:gd name="T7" fmla="*/ -3749 h 120"/>
                                <a:gd name="T8" fmla="+- 0 5144 5025"/>
                                <a:gd name="T9" fmla="*/ T8 w 250"/>
                                <a:gd name="T10" fmla="+- 0 -3749 -3799"/>
                                <a:gd name="T11" fmla="*/ -374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19" y="50"/>
                                  </a:moveTo>
                                  <a:lnTo>
                                    <a:pt x="99" y="50"/>
                                  </a:lnTo>
                                  <a:lnTo>
                                    <a:pt x="119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0" name="Group 1503"/>
                        <wpg:cNvGrpSpPr>
                          <a:grpSpLocks/>
                        </wpg:cNvGrpSpPr>
                        <wpg:grpSpPr bwMode="auto">
                          <a:xfrm>
                            <a:off x="5025" y="-4039"/>
                            <a:ext cx="250" cy="120"/>
                            <a:chOff x="5025" y="-4039"/>
                            <a:chExt cx="250" cy="120"/>
                          </a:xfrm>
                        </wpg:grpSpPr>
                        <wps:wsp>
                          <wps:cNvPr id="1521" name="Freeform 1507"/>
                          <wps:cNvSpPr>
                            <a:spLocks/>
                          </wps:cNvSpPr>
                          <wps:spPr bwMode="auto">
                            <a:xfrm>
                              <a:off x="5025" y="-4039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5145 5025"/>
                                <a:gd name="T1" fmla="*/ T0 w 250"/>
                                <a:gd name="T2" fmla="+- 0 -4039 -4039"/>
                                <a:gd name="T3" fmla="*/ -4039 h 120"/>
                                <a:gd name="T4" fmla="+- 0 5025 5025"/>
                                <a:gd name="T5" fmla="*/ T4 w 250"/>
                                <a:gd name="T6" fmla="+- 0 -3979 -4039"/>
                                <a:gd name="T7" fmla="*/ -3979 h 120"/>
                                <a:gd name="T8" fmla="+- 0 5144 5025"/>
                                <a:gd name="T9" fmla="*/ T8 w 250"/>
                                <a:gd name="T10" fmla="+- 0 -3919 -4039"/>
                                <a:gd name="T11" fmla="*/ -3919 h 120"/>
                                <a:gd name="T12" fmla="+- 0 5144 5025"/>
                                <a:gd name="T13" fmla="*/ T12 w 250"/>
                                <a:gd name="T14" fmla="+- 0 -3969 -4039"/>
                                <a:gd name="T15" fmla="*/ -3969 h 120"/>
                                <a:gd name="T16" fmla="+- 0 5119 5025"/>
                                <a:gd name="T17" fmla="*/ T16 w 250"/>
                                <a:gd name="T18" fmla="+- 0 -3969 -4039"/>
                                <a:gd name="T19" fmla="*/ -3969 h 120"/>
                                <a:gd name="T20" fmla="+- 0 5115 5025"/>
                                <a:gd name="T21" fmla="*/ T20 w 250"/>
                                <a:gd name="T22" fmla="+- 0 -3973 -4039"/>
                                <a:gd name="T23" fmla="*/ -3973 h 120"/>
                                <a:gd name="T24" fmla="+- 0 5115 5025"/>
                                <a:gd name="T25" fmla="*/ T24 w 250"/>
                                <a:gd name="T26" fmla="+- 0 -3984 -4039"/>
                                <a:gd name="T27" fmla="*/ -3984 h 120"/>
                                <a:gd name="T28" fmla="+- 0 5119 5025"/>
                                <a:gd name="T29" fmla="*/ T28 w 250"/>
                                <a:gd name="T30" fmla="+- 0 -3989 -4039"/>
                                <a:gd name="T31" fmla="*/ -3989 h 120"/>
                                <a:gd name="T32" fmla="+- 0 5144 5025"/>
                                <a:gd name="T33" fmla="*/ T32 w 250"/>
                                <a:gd name="T34" fmla="+- 0 -3989 -4039"/>
                                <a:gd name="T35" fmla="*/ -3989 h 120"/>
                                <a:gd name="T36" fmla="+- 0 5145 5025"/>
                                <a:gd name="T37" fmla="*/ T36 w 250"/>
                                <a:gd name="T38" fmla="+- 0 -4039 -4039"/>
                                <a:gd name="T39" fmla="*/ -403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20" y="0"/>
                                  </a:moveTo>
                                  <a:lnTo>
                                    <a:pt x="0" y="60"/>
                                  </a:lnTo>
                                  <a:lnTo>
                                    <a:pt x="119" y="120"/>
                                  </a:lnTo>
                                  <a:lnTo>
                                    <a:pt x="119" y="70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90" y="66"/>
                                  </a:lnTo>
                                  <a:lnTo>
                                    <a:pt x="90" y="55"/>
                                  </a:lnTo>
                                  <a:lnTo>
                                    <a:pt x="94" y="50"/>
                                  </a:lnTo>
                                  <a:lnTo>
                                    <a:pt x="119" y="50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2" name="Freeform 1506"/>
                          <wps:cNvSpPr>
                            <a:spLocks/>
                          </wps:cNvSpPr>
                          <wps:spPr bwMode="auto">
                            <a:xfrm>
                              <a:off x="5025" y="-4039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5144 5025"/>
                                <a:gd name="T1" fmla="*/ T0 w 250"/>
                                <a:gd name="T2" fmla="+- 0 -3989 -4039"/>
                                <a:gd name="T3" fmla="*/ -3989 h 120"/>
                                <a:gd name="T4" fmla="+- 0 5144 5025"/>
                                <a:gd name="T5" fmla="*/ T4 w 250"/>
                                <a:gd name="T6" fmla="+- 0 -3969 -4039"/>
                                <a:gd name="T7" fmla="*/ -3969 h 120"/>
                                <a:gd name="T8" fmla="+- 0 5264 5025"/>
                                <a:gd name="T9" fmla="*/ T8 w 250"/>
                                <a:gd name="T10" fmla="+- 0 -3968 -4039"/>
                                <a:gd name="T11" fmla="*/ -3968 h 120"/>
                                <a:gd name="T12" fmla="+- 0 5270 5025"/>
                                <a:gd name="T13" fmla="*/ T12 w 250"/>
                                <a:gd name="T14" fmla="+- 0 -3968 -4039"/>
                                <a:gd name="T15" fmla="*/ -3968 h 120"/>
                                <a:gd name="T16" fmla="+- 0 5274 5025"/>
                                <a:gd name="T17" fmla="*/ T16 w 250"/>
                                <a:gd name="T18" fmla="+- 0 -3973 -4039"/>
                                <a:gd name="T19" fmla="*/ -3973 h 120"/>
                                <a:gd name="T20" fmla="+- 0 5274 5025"/>
                                <a:gd name="T21" fmla="*/ T20 w 250"/>
                                <a:gd name="T22" fmla="+- 0 -3984 -4039"/>
                                <a:gd name="T23" fmla="*/ -3984 h 120"/>
                                <a:gd name="T24" fmla="+- 0 5270 5025"/>
                                <a:gd name="T25" fmla="*/ T24 w 250"/>
                                <a:gd name="T26" fmla="+- 0 -3988 -4039"/>
                                <a:gd name="T27" fmla="*/ -3988 h 120"/>
                                <a:gd name="T28" fmla="+- 0 5264 5025"/>
                                <a:gd name="T29" fmla="*/ T28 w 250"/>
                                <a:gd name="T30" fmla="+- 0 -3988 -4039"/>
                                <a:gd name="T31" fmla="*/ -3988 h 120"/>
                                <a:gd name="T32" fmla="+- 0 5144 5025"/>
                                <a:gd name="T33" fmla="*/ T32 w 250"/>
                                <a:gd name="T34" fmla="+- 0 -3989 -4039"/>
                                <a:gd name="T35" fmla="*/ -398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19" y="50"/>
                                  </a:moveTo>
                                  <a:lnTo>
                                    <a:pt x="119" y="70"/>
                                  </a:lnTo>
                                  <a:lnTo>
                                    <a:pt x="239" y="71"/>
                                  </a:lnTo>
                                  <a:lnTo>
                                    <a:pt x="245" y="71"/>
                                  </a:lnTo>
                                  <a:lnTo>
                                    <a:pt x="249" y="66"/>
                                  </a:lnTo>
                                  <a:lnTo>
                                    <a:pt x="249" y="55"/>
                                  </a:lnTo>
                                  <a:lnTo>
                                    <a:pt x="245" y="51"/>
                                  </a:lnTo>
                                  <a:lnTo>
                                    <a:pt x="239" y="51"/>
                                  </a:lnTo>
                                  <a:lnTo>
                                    <a:pt x="119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3" name="Freeform 1505"/>
                          <wps:cNvSpPr>
                            <a:spLocks/>
                          </wps:cNvSpPr>
                          <wps:spPr bwMode="auto">
                            <a:xfrm>
                              <a:off x="5025" y="-4039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5124 5025"/>
                                <a:gd name="T1" fmla="*/ T0 w 250"/>
                                <a:gd name="T2" fmla="+- 0 -3989 -4039"/>
                                <a:gd name="T3" fmla="*/ -3989 h 120"/>
                                <a:gd name="T4" fmla="+- 0 5119 5025"/>
                                <a:gd name="T5" fmla="*/ T4 w 250"/>
                                <a:gd name="T6" fmla="+- 0 -3989 -4039"/>
                                <a:gd name="T7" fmla="*/ -3989 h 120"/>
                                <a:gd name="T8" fmla="+- 0 5115 5025"/>
                                <a:gd name="T9" fmla="*/ T8 w 250"/>
                                <a:gd name="T10" fmla="+- 0 -3984 -4039"/>
                                <a:gd name="T11" fmla="*/ -3984 h 120"/>
                                <a:gd name="T12" fmla="+- 0 5115 5025"/>
                                <a:gd name="T13" fmla="*/ T12 w 250"/>
                                <a:gd name="T14" fmla="+- 0 -3973 -4039"/>
                                <a:gd name="T15" fmla="*/ -3973 h 120"/>
                                <a:gd name="T16" fmla="+- 0 5119 5025"/>
                                <a:gd name="T17" fmla="*/ T16 w 250"/>
                                <a:gd name="T18" fmla="+- 0 -3969 -4039"/>
                                <a:gd name="T19" fmla="*/ -3969 h 120"/>
                                <a:gd name="T20" fmla="+- 0 5144 5025"/>
                                <a:gd name="T21" fmla="*/ T20 w 250"/>
                                <a:gd name="T22" fmla="+- 0 -3969 -4039"/>
                                <a:gd name="T23" fmla="*/ -3969 h 120"/>
                                <a:gd name="T24" fmla="+- 0 5144 5025"/>
                                <a:gd name="T25" fmla="*/ T24 w 250"/>
                                <a:gd name="T26" fmla="+- 0 -3989 -4039"/>
                                <a:gd name="T27" fmla="*/ -3989 h 120"/>
                                <a:gd name="T28" fmla="+- 0 5124 5025"/>
                                <a:gd name="T29" fmla="*/ T28 w 250"/>
                                <a:gd name="T30" fmla="+- 0 -3989 -4039"/>
                                <a:gd name="T31" fmla="*/ -398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99" y="50"/>
                                  </a:moveTo>
                                  <a:lnTo>
                                    <a:pt x="94" y="50"/>
                                  </a:lnTo>
                                  <a:lnTo>
                                    <a:pt x="90" y="55"/>
                                  </a:lnTo>
                                  <a:lnTo>
                                    <a:pt x="90" y="66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119" y="70"/>
                                  </a:lnTo>
                                  <a:lnTo>
                                    <a:pt x="119" y="50"/>
                                  </a:lnTo>
                                  <a:lnTo>
                                    <a:pt x="99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4" name="Freeform 1504"/>
                          <wps:cNvSpPr>
                            <a:spLocks/>
                          </wps:cNvSpPr>
                          <wps:spPr bwMode="auto">
                            <a:xfrm>
                              <a:off x="5025" y="-4039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5144 5025"/>
                                <a:gd name="T1" fmla="*/ T0 w 250"/>
                                <a:gd name="T2" fmla="+- 0 -3989 -4039"/>
                                <a:gd name="T3" fmla="*/ -3989 h 120"/>
                                <a:gd name="T4" fmla="+- 0 5124 5025"/>
                                <a:gd name="T5" fmla="*/ T4 w 250"/>
                                <a:gd name="T6" fmla="+- 0 -3989 -4039"/>
                                <a:gd name="T7" fmla="*/ -3989 h 120"/>
                                <a:gd name="T8" fmla="+- 0 5144 5025"/>
                                <a:gd name="T9" fmla="*/ T8 w 250"/>
                                <a:gd name="T10" fmla="+- 0 -3989 -4039"/>
                                <a:gd name="T11" fmla="*/ -3989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19" y="50"/>
                                  </a:moveTo>
                                  <a:lnTo>
                                    <a:pt x="99" y="50"/>
                                  </a:lnTo>
                                  <a:lnTo>
                                    <a:pt x="119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5" name="Group 1501"/>
                        <wpg:cNvGrpSpPr>
                          <a:grpSpLocks/>
                        </wpg:cNvGrpSpPr>
                        <wpg:grpSpPr bwMode="auto">
                          <a:xfrm>
                            <a:off x="3227" y="-2660"/>
                            <a:ext cx="7310" cy="713"/>
                            <a:chOff x="3227" y="-2660"/>
                            <a:chExt cx="7310" cy="713"/>
                          </a:xfrm>
                        </wpg:grpSpPr>
                        <wps:wsp>
                          <wps:cNvPr id="1526" name="Freeform 1502"/>
                          <wps:cNvSpPr>
                            <a:spLocks/>
                          </wps:cNvSpPr>
                          <wps:spPr bwMode="auto">
                            <a:xfrm>
                              <a:off x="3227" y="-2660"/>
                              <a:ext cx="7310" cy="713"/>
                            </a:xfrm>
                            <a:custGeom>
                              <a:avLst/>
                              <a:gdLst>
                                <a:gd name="T0" fmla="+- 0 3227 3227"/>
                                <a:gd name="T1" fmla="*/ T0 w 7310"/>
                                <a:gd name="T2" fmla="+- 0 -2660 -2660"/>
                                <a:gd name="T3" fmla="*/ -2660 h 713"/>
                                <a:gd name="T4" fmla="+- 0 3826 3227"/>
                                <a:gd name="T5" fmla="*/ T4 w 7310"/>
                                <a:gd name="T6" fmla="+- 0 -2660 -2660"/>
                                <a:gd name="T7" fmla="*/ -2660 h 713"/>
                                <a:gd name="T8" fmla="+- 0 4186 3227"/>
                                <a:gd name="T9" fmla="*/ T8 w 7310"/>
                                <a:gd name="T10" fmla="+- 0 -2660 -2660"/>
                                <a:gd name="T11" fmla="*/ -2660 h 713"/>
                                <a:gd name="T12" fmla="+- 0 4306 3227"/>
                                <a:gd name="T13" fmla="*/ T12 w 7310"/>
                                <a:gd name="T14" fmla="+- 0 -2660 -2660"/>
                                <a:gd name="T15" fmla="*/ -2660 h 713"/>
                                <a:gd name="T16" fmla="+- 0 4306 3227"/>
                                <a:gd name="T17" fmla="*/ T16 w 7310"/>
                                <a:gd name="T18" fmla="+- 0 -1947 -2660"/>
                                <a:gd name="T19" fmla="*/ -1947 h 713"/>
                                <a:gd name="T20" fmla="+- 0 4665 3227"/>
                                <a:gd name="T21" fmla="*/ T20 w 7310"/>
                                <a:gd name="T22" fmla="+- 0 -1947 -2660"/>
                                <a:gd name="T23" fmla="*/ -1947 h 713"/>
                                <a:gd name="T24" fmla="+- 0 4665 3227"/>
                                <a:gd name="T25" fmla="*/ T24 w 7310"/>
                                <a:gd name="T26" fmla="+- 0 -2660 -2660"/>
                                <a:gd name="T27" fmla="*/ -2660 h 713"/>
                                <a:gd name="T28" fmla="+- 0 5025 3227"/>
                                <a:gd name="T29" fmla="*/ T28 w 7310"/>
                                <a:gd name="T30" fmla="+- 0 -2660 -2660"/>
                                <a:gd name="T31" fmla="*/ -2660 h 713"/>
                                <a:gd name="T32" fmla="+- 0 5025 3227"/>
                                <a:gd name="T33" fmla="*/ T32 w 7310"/>
                                <a:gd name="T34" fmla="+- 0 -1947 -2660"/>
                                <a:gd name="T35" fmla="*/ -1947 h 713"/>
                                <a:gd name="T36" fmla="+- 0 5384 3227"/>
                                <a:gd name="T37" fmla="*/ T36 w 7310"/>
                                <a:gd name="T38" fmla="+- 0 -1947 -2660"/>
                                <a:gd name="T39" fmla="*/ -1947 h 713"/>
                                <a:gd name="T40" fmla="+- 0 5384 3227"/>
                                <a:gd name="T41" fmla="*/ T40 w 7310"/>
                                <a:gd name="T42" fmla="+- 0 -2660 -2660"/>
                                <a:gd name="T43" fmla="*/ -2660 h 713"/>
                                <a:gd name="T44" fmla="+- 0 5624 3227"/>
                                <a:gd name="T45" fmla="*/ T44 w 7310"/>
                                <a:gd name="T46" fmla="+- 0 -2660 -2660"/>
                                <a:gd name="T47" fmla="*/ -2660 h 713"/>
                                <a:gd name="T48" fmla="+- 0 5863 3227"/>
                                <a:gd name="T49" fmla="*/ T48 w 7310"/>
                                <a:gd name="T50" fmla="+- 0 -2660 -2660"/>
                                <a:gd name="T51" fmla="*/ -2660 h 713"/>
                                <a:gd name="T52" fmla="+- 0 6223 3227"/>
                                <a:gd name="T53" fmla="*/ T52 w 7310"/>
                                <a:gd name="T54" fmla="+- 0 -2660 -2660"/>
                                <a:gd name="T55" fmla="*/ -2660 h 713"/>
                                <a:gd name="T56" fmla="+- 0 6343 3227"/>
                                <a:gd name="T57" fmla="*/ T56 w 7310"/>
                                <a:gd name="T58" fmla="+- 0 -2660 -2660"/>
                                <a:gd name="T59" fmla="*/ -2660 h 713"/>
                                <a:gd name="T60" fmla="+- 0 7062 3227"/>
                                <a:gd name="T61" fmla="*/ T60 w 7310"/>
                                <a:gd name="T62" fmla="+- 0 -2660 -2660"/>
                                <a:gd name="T63" fmla="*/ -2660 h 713"/>
                                <a:gd name="T64" fmla="+- 0 7062 3227"/>
                                <a:gd name="T65" fmla="*/ T64 w 7310"/>
                                <a:gd name="T66" fmla="+- 0 -1947 -2660"/>
                                <a:gd name="T67" fmla="*/ -1947 h 713"/>
                                <a:gd name="T68" fmla="+- 0 7421 3227"/>
                                <a:gd name="T69" fmla="*/ T68 w 7310"/>
                                <a:gd name="T70" fmla="+- 0 -1947 -2660"/>
                                <a:gd name="T71" fmla="*/ -1947 h 713"/>
                                <a:gd name="T72" fmla="+- 0 7421 3227"/>
                                <a:gd name="T73" fmla="*/ T72 w 7310"/>
                                <a:gd name="T74" fmla="+- 0 -2660 -2660"/>
                                <a:gd name="T75" fmla="*/ -2660 h 713"/>
                                <a:gd name="T76" fmla="+- 0 7781 3227"/>
                                <a:gd name="T77" fmla="*/ T76 w 7310"/>
                                <a:gd name="T78" fmla="+- 0 -2660 -2660"/>
                                <a:gd name="T79" fmla="*/ -2660 h 713"/>
                                <a:gd name="T80" fmla="+- 0 7781 3227"/>
                                <a:gd name="T81" fmla="*/ T80 w 7310"/>
                                <a:gd name="T82" fmla="+- 0 -1947 -2660"/>
                                <a:gd name="T83" fmla="*/ -1947 h 713"/>
                                <a:gd name="T84" fmla="+- 0 8140 3227"/>
                                <a:gd name="T85" fmla="*/ T84 w 7310"/>
                                <a:gd name="T86" fmla="+- 0 -1947 -2660"/>
                                <a:gd name="T87" fmla="*/ -1947 h 713"/>
                                <a:gd name="T88" fmla="+- 0 8140 3227"/>
                                <a:gd name="T89" fmla="*/ T88 w 7310"/>
                                <a:gd name="T90" fmla="+- 0 -2660 -2660"/>
                                <a:gd name="T91" fmla="*/ -2660 h 713"/>
                                <a:gd name="T92" fmla="+- 0 8500 3227"/>
                                <a:gd name="T93" fmla="*/ T92 w 7310"/>
                                <a:gd name="T94" fmla="+- 0 -2660 -2660"/>
                                <a:gd name="T95" fmla="*/ -2660 h 713"/>
                                <a:gd name="T96" fmla="+- 0 8500 3227"/>
                                <a:gd name="T97" fmla="*/ T96 w 7310"/>
                                <a:gd name="T98" fmla="+- 0 -1947 -2660"/>
                                <a:gd name="T99" fmla="*/ -1947 h 713"/>
                                <a:gd name="T100" fmla="+- 0 8859 3227"/>
                                <a:gd name="T101" fmla="*/ T100 w 7310"/>
                                <a:gd name="T102" fmla="+- 0 -1947 -2660"/>
                                <a:gd name="T103" fmla="*/ -1947 h 713"/>
                                <a:gd name="T104" fmla="+- 0 8859 3227"/>
                                <a:gd name="T105" fmla="*/ T104 w 7310"/>
                                <a:gd name="T106" fmla="+- 0 -2660 -2660"/>
                                <a:gd name="T107" fmla="*/ -2660 h 713"/>
                                <a:gd name="T108" fmla="+- 0 9219 3227"/>
                                <a:gd name="T109" fmla="*/ T108 w 7310"/>
                                <a:gd name="T110" fmla="+- 0 -2660 -2660"/>
                                <a:gd name="T111" fmla="*/ -2660 h 713"/>
                                <a:gd name="T112" fmla="+- 0 9339 3227"/>
                                <a:gd name="T113" fmla="*/ T112 w 7310"/>
                                <a:gd name="T114" fmla="+- 0 -2660 -2660"/>
                                <a:gd name="T115" fmla="*/ -2660 h 713"/>
                                <a:gd name="T116" fmla="+- 0 9578 3227"/>
                                <a:gd name="T117" fmla="*/ T116 w 7310"/>
                                <a:gd name="T118" fmla="+- 0 -2660 -2660"/>
                                <a:gd name="T119" fmla="*/ -2660 h 713"/>
                                <a:gd name="T120" fmla="+- 0 10537 3227"/>
                                <a:gd name="T121" fmla="*/ T120 w 7310"/>
                                <a:gd name="T122" fmla="+- 0 -2660 -2660"/>
                                <a:gd name="T123" fmla="*/ -2660 h 71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</a:cxnLst>
                              <a:rect l="0" t="0" r="r" b="b"/>
                              <a:pathLst>
                                <a:path w="7310" h="713">
                                  <a:moveTo>
                                    <a:pt x="0" y="0"/>
                                  </a:moveTo>
                                  <a:lnTo>
                                    <a:pt x="599" y="0"/>
                                  </a:lnTo>
                                  <a:lnTo>
                                    <a:pt x="959" y="0"/>
                                  </a:lnTo>
                                  <a:lnTo>
                                    <a:pt x="1079" y="0"/>
                                  </a:lnTo>
                                  <a:lnTo>
                                    <a:pt x="1079" y="713"/>
                                  </a:lnTo>
                                  <a:lnTo>
                                    <a:pt x="1438" y="713"/>
                                  </a:lnTo>
                                  <a:lnTo>
                                    <a:pt x="1438" y="0"/>
                                  </a:lnTo>
                                  <a:lnTo>
                                    <a:pt x="1798" y="0"/>
                                  </a:lnTo>
                                  <a:lnTo>
                                    <a:pt x="1798" y="713"/>
                                  </a:lnTo>
                                  <a:lnTo>
                                    <a:pt x="2157" y="713"/>
                                  </a:lnTo>
                                  <a:lnTo>
                                    <a:pt x="2157" y="0"/>
                                  </a:lnTo>
                                  <a:lnTo>
                                    <a:pt x="2397" y="0"/>
                                  </a:lnTo>
                                  <a:lnTo>
                                    <a:pt x="2636" y="0"/>
                                  </a:lnTo>
                                  <a:lnTo>
                                    <a:pt x="2996" y="0"/>
                                  </a:lnTo>
                                  <a:lnTo>
                                    <a:pt x="3116" y="0"/>
                                  </a:lnTo>
                                  <a:lnTo>
                                    <a:pt x="3835" y="0"/>
                                  </a:lnTo>
                                  <a:lnTo>
                                    <a:pt x="3835" y="713"/>
                                  </a:lnTo>
                                  <a:lnTo>
                                    <a:pt x="4194" y="713"/>
                                  </a:lnTo>
                                  <a:lnTo>
                                    <a:pt x="4194" y="0"/>
                                  </a:lnTo>
                                  <a:lnTo>
                                    <a:pt x="4554" y="0"/>
                                  </a:lnTo>
                                  <a:lnTo>
                                    <a:pt x="4554" y="713"/>
                                  </a:lnTo>
                                  <a:lnTo>
                                    <a:pt x="4913" y="713"/>
                                  </a:lnTo>
                                  <a:lnTo>
                                    <a:pt x="4913" y="0"/>
                                  </a:lnTo>
                                  <a:lnTo>
                                    <a:pt x="5273" y="0"/>
                                  </a:lnTo>
                                  <a:lnTo>
                                    <a:pt x="5273" y="713"/>
                                  </a:lnTo>
                                  <a:lnTo>
                                    <a:pt x="5632" y="713"/>
                                  </a:lnTo>
                                  <a:lnTo>
                                    <a:pt x="5632" y="0"/>
                                  </a:lnTo>
                                  <a:lnTo>
                                    <a:pt x="5992" y="0"/>
                                  </a:lnTo>
                                  <a:lnTo>
                                    <a:pt x="6112" y="0"/>
                                  </a:lnTo>
                                  <a:lnTo>
                                    <a:pt x="6351" y="0"/>
                                  </a:lnTo>
                                  <a:lnTo>
                                    <a:pt x="7310" y="0"/>
                                  </a:lnTo>
                                </a:path>
                              </a:pathLst>
                            </a:custGeom>
                            <a:noFill/>
                            <a:ln w="950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7" name="Group 1496"/>
                        <wpg:cNvGrpSpPr>
                          <a:grpSpLocks/>
                        </wpg:cNvGrpSpPr>
                        <wpg:grpSpPr bwMode="auto">
                          <a:xfrm>
                            <a:off x="4772" y="-3520"/>
                            <a:ext cx="253" cy="120"/>
                            <a:chOff x="4772" y="-3520"/>
                            <a:chExt cx="253" cy="120"/>
                          </a:xfrm>
                        </wpg:grpSpPr>
                        <wps:wsp>
                          <wps:cNvPr id="1528" name="Freeform 1500"/>
                          <wps:cNvSpPr>
                            <a:spLocks/>
                          </wps:cNvSpPr>
                          <wps:spPr bwMode="auto">
                            <a:xfrm>
                              <a:off x="4772" y="-3520"/>
                              <a:ext cx="253" cy="120"/>
                            </a:xfrm>
                            <a:custGeom>
                              <a:avLst/>
                              <a:gdLst>
                                <a:gd name="T0" fmla="+- 0 4905 4772"/>
                                <a:gd name="T1" fmla="*/ T0 w 253"/>
                                <a:gd name="T2" fmla="+- 0 -3450 -3520"/>
                                <a:gd name="T3" fmla="*/ -3450 h 120"/>
                                <a:gd name="T4" fmla="+- 0 4905 4772"/>
                                <a:gd name="T5" fmla="*/ T4 w 253"/>
                                <a:gd name="T6" fmla="+- 0 -3400 -3520"/>
                                <a:gd name="T7" fmla="*/ -3400 h 120"/>
                                <a:gd name="T8" fmla="+- 0 5005 4772"/>
                                <a:gd name="T9" fmla="*/ T8 w 253"/>
                                <a:gd name="T10" fmla="+- 0 -3450 -3520"/>
                                <a:gd name="T11" fmla="*/ -3450 h 120"/>
                                <a:gd name="T12" fmla="+- 0 4925 4772"/>
                                <a:gd name="T13" fmla="*/ T12 w 253"/>
                                <a:gd name="T14" fmla="+- 0 -3450 -3520"/>
                                <a:gd name="T15" fmla="*/ -3450 h 120"/>
                                <a:gd name="T16" fmla="+- 0 4905 4772"/>
                                <a:gd name="T17" fmla="*/ T16 w 253"/>
                                <a:gd name="T18" fmla="+- 0 -3450 -3520"/>
                                <a:gd name="T19" fmla="*/ -345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3" h="120">
                                  <a:moveTo>
                                    <a:pt x="133" y="70"/>
                                  </a:moveTo>
                                  <a:lnTo>
                                    <a:pt x="133" y="120"/>
                                  </a:lnTo>
                                  <a:lnTo>
                                    <a:pt x="233" y="70"/>
                                  </a:lnTo>
                                  <a:lnTo>
                                    <a:pt x="153" y="70"/>
                                  </a:lnTo>
                                  <a:lnTo>
                                    <a:pt x="133" y="7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9" name="Freeform 1499"/>
                          <wps:cNvSpPr>
                            <a:spLocks/>
                          </wps:cNvSpPr>
                          <wps:spPr bwMode="auto">
                            <a:xfrm>
                              <a:off x="4772" y="-3520"/>
                              <a:ext cx="253" cy="120"/>
                            </a:xfrm>
                            <a:custGeom>
                              <a:avLst/>
                              <a:gdLst>
                                <a:gd name="T0" fmla="+- 0 4905 4772"/>
                                <a:gd name="T1" fmla="*/ T0 w 253"/>
                                <a:gd name="T2" fmla="+- 0 -3470 -3520"/>
                                <a:gd name="T3" fmla="*/ -3470 h 120"/>
                                <a:gd name="T4" fmla="+- 0 4905 4772"/>
                                <a:gd name="T5" fmla="*/ T4 w 253"/>
                                <a:gd name="T6" fmla="+- 0 -3450 -3520"/>
                                <a:gd name="T7" fmla="*/ -3450 h 120"/>
                                <a:gd name="T8" fmla="+- 0 4925 4772"/>
                                <a:gd name="T9" fmla="*/ T8 w 253"/>
                                <a:gd name="T10" fmla="+- 0 -3450 -3520"/>
                                <a:gd name="T11" fmla="*/ -3450 h 120"/>
                                <a:gd name="T12" fmla="+- 0 4930 4772"/>
                                <a:gd name="T13" fmla="*/ T12 w 253"/>
                                <a:gd name="T14" fmla="+- 0 -3450 -3520"/>
                                <a:gd name="T15" fmla="*/ -3450 h 120"/>
                                <a:gd name="T16" fmla="+- 0 4935 4772"/>
                                <a:gd name="T17" fmla="*/ T16 w 253"/>
                                <a:gd name="T18" fmla="+- 0 -3454 -3520"/>
                                <a:gd name="T19" fmla="*/ -3454 h 120"/>
                                <a:gd name="T20" fmla="+- 0 4935 4772"/>
                                <a:gd name="T21" fmla="*/ T20 w 253"/>
                                <a:gd name="T22" fmla="+- 0 -3465 -3520"/>
                                <a:gd name="T23" fmla="*/ -3465 h 120"/>
                                <a:gd name="T24" fmla="+- 0 4930 4772"/>
                                <a:gd name="T25" fmla="*/ T24 w 253"/>
                                <a:gd name="T26" fmla="+- 0 -3470 -3520"/>
                                <a:gd name="T27" fmla="*/ -3470 h 120"/>
                                <a:gd name="T28" fmla="+- 0 4905 4772"/>
                                <a:gd name="T29" fmla="*/ T28 w 253"/>
                                <a:gd name="T30" fmla="+- 0 -3470 -3520"/>
                                <a:gd name="T31" fmla="*/ -347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3" h="120">
                                  <a:moveTo>
                                    <a:pt x="133" y="50"/>
                                  </a:moveTo>
                                  <a:lnTo>
                                    <a:pt x="133" y="70"/>
                                  </a:lnTo>
                                  <a:lnTo>
                                    <a:pt x="153" y="70"/>
                                  </a:lnTo>
                                  <a:lnTo>
                                    <a:pt x="158" y="70"/>
                                  </a:lnTo>
                                  <a:lnTo>
                                    <a:pt x="163" y="66"/>
                                  </a:lnTo>
                                  <a:lnTo>
                                    <a:pt x="163" y="55"/>
                                  </a:lnTo>
                                  <a:lnTo>
                                    <a:pt x="158" y="50"/>
                                  </a:lnTo>
                                  <a:lnTo>
                                    <a:pt x="133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0" name="Freeform 1498"/>
                          <wps:cNvSpPr>
                            <a:spLocks/>
                          </wps:cNvSpPr>
                          <wps:spPr bwMode="auto">
                            <a:xfrm>
                              <a:off x="4772" y="-3520"/>
                              <a:ext cx="253" cy="120"/>
                            </a:xfrm>
                            <a:custGeom>
                              <a:avLst/>
                              <a:gdLst>
                                <a:gd name="T0" fmla="+- 0 4905 4772"/>
                                <a:gd name="T1" fmla="*/ T0 w 253"/>
                                <a:gd name="T2" fmla="+- 0 -3520 -3520"/>
                                <a:gd name="T3" fmla="*/ -3520 h 120"/>
                                <a:gd name="T4" fmla="+- 0 4905 4772"/>
                                <a:gd name="T5" fmla="*/ T4 w 253"/>
                                <a:gd name="T6" fmla="+- 0 -3470 -3520"/>
                                <a:gd name="T7" fmla="*/ -3470 h 120"/>
                                <a:gd name="T8" fmla="+- 0 4925 4772"/>
                                <a:gd name="T9" fmla="*/ T8 w 253"/>
                                <a:gd name="T10" fmla="+- 0 -3470 -3520"/>
                                <a:gd name="T11" fmla="*/ -3470 h 120"/>
                                <a:gd name="T12" fmla="+- 0 4930 4772"/>
                                <a:gd name="T13" fmla="*/ T12 w 253"/>
                                <a:gd name="T14" fmla="+- 0 -3470 -3520"/>
                                <a:gd name="T15" fmla="*/ -3470 h 120"/>
                                <a:gd name="T16" fmla="+- 0 4935 4772"/>
                                <a:gd name="T17" fmla="*/ T16 w 253"/>
                                <a:gd name="T18" fmla="+- 0 -3465 -3520"/>
                                <a:gd name="T19" fmla="*/ -3465 h 120"/>
                                <a:gd name="T20" fmla="+- 0 4935 4772"/>
                                <a:gd name="T21" fmla="*/ T20 w 253"/>
                                <a:gd name="T22" fmla="+- 0 -3454 -3520"/>
                                <a:gd name="T23" fmla="*/ -3454 h 120"/>
                                <a:gd name="T24" fmla="+- 0 4930 4772"/>
                                <a:gd name="T25" fmla="*/ T24 w 253"/>
                                <a:gd name="T26" fmla="+- 0 -3450 -3520"/>
                                <a:gd name="T27" fmla="*/ -3450 h 120"/>
                                <a:gd name="T28" fmla="+- 0 5005 4772"/>
                                <a:gd name="T29" fmla="*/ T28 w 253"/>
                                <a:gd name="T30" fmla="+- 0 -3450 -3520"/>
                                <a:gd name="T31" fmla="*/ -3450 h 120"/>
                                <a:gd name="T32" fmla="+- 0 5025 4772"/>
                                <a:gd name="T33" fmla="*/ T32 w 253"/>
                                <a:gd name="T34" fmla="+- 0 -3459 -3520"/>
                                <a:gd name="T35" fmla="*/ -3459 h 120"/>
                                <a:gd name="T36" fmla="+- 0 4905 4772"/>
                                <a:gd name="T37" fmla="*/ T36 w 253"/>
                                <a:gd name="T38" fmla="+- 0 -3520 -3520"/>
                                <a:gd name="T39" fmla="*/ -352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53" h="120">
                                  <a:moveTo>
                                    <a:pt x="133" y="0"/>
                                  </a:moveTo>
                                  <a:lnTo>
                                    <a:pt x="133" y="50"/>
                                  </a:lnTo>
                                  <a:lnTo>
                                    <a:pt x="153" y="50"/>
                                  </a:lnTo>
                                  <a:lnTo>
                                    <a:pt x="158" y="50"/>
                                  </a:lnTo>
                                  <a:lnTo>
                                    <a:pt x="163" y="55"/>
                                  </a:lnTo>
                                  <a:lnTo>
                                    <a:pt x="163" y="66"/>
                                  </a:lnTo>
                                  <a:lnTo>
                                    <a:pt x="158" y="70"/>
                                  </a:lnTo>
                                  <a:lnTo>
                                    <a:pt x="233" y="70"/>
                                  </a:lnTo>
                                  <a:lnTo>
                                    <a:pt x="253" y="61"/>
                                  </a:lnTo>
                                  <a:lnTo>
                                    <a:pt x="133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1" name="Freeform 1497"/>
                          <wps:cNvSpPr>
                            <a:spLocks/>
                          </wps:cNvSpPr>
                          <wps:spPr bwMode="auto">
                            <a:xfrm>
                              <a:off x="4772" y="-3520"/>
                              <a:ext cx="253" cy="120"/>
                            </a:xfrm>
                            <a:custGeom>
                              <a:avLst/>
                              <a:gdLst>
                                <a:gd name="T0" fmla="+- 0 4782 4772"/>
                                <a:gd name="T1" fmla="*/ T0 w 253"/>
                                <a:gd name="T2" fmla="+- 0 -3470 -3520"/>
                                <a:gd name="T3" fmla="*/ -3470 h 120"/>
                                <a:gd name="T4" fmla="+- 0 4777 4772"/>
                                <a:gd name="T5" fmla="*/ T4 w 253"/>
                                <a:gd name="T6" fmla="+- 0 -3470 -3520"/>
                                <a:gd name="T7" fmla="*/ -3470 h 120"/>
                                <a:gd name="T8" fmla="+- 0 4772 4772"/>
                                <a:gd name="T9" fmla="*/ T8 w 253"/>
                                <a:gd name="T10" fmla="+- 0 -3466 -3520"/>
                                <a:gd name="T11" fmla="*/ -3466 h 120"/>
                                <a:gd name="T12" fmla="+- 0 4772 4772"/>
                                <a:gd name="T13" fmla="*/ T12 w 253"/>
                                <a:gd name="T14" fmla="+- 0 -3455 -3520"/>
                                <a:gd name="T15" fmla="*/ -3455 h 120"/>
                                <a:gd name="T16" fmla="+- 0 4776 4772"/>
                                <a:gd name="T17" fmla="*/ T16 w 253"/>
                                <a:gd name="T18" fmla="+- 0 -3450 -3520"/>
                                <a:gd name="T19" fmla="*/ -3450 h 120"/>
                                <a:gd name="T20" fmla="+- 0 4905 4772"/>
                                <a:gd name="T21" fmla="*/ T20 w 253"/>
                                <a:gd name="T22" fmla="+- 0 -3450 -3520"/>
                                <a:gd name="T23" fmla="*/ -3450 h 120"/>
                                <a:gd name="T24" fmla="+- 0 4905 4772"/>
                                <a:gd name="T25" fmla="*/ T24 w 253"/>
                                <a:gd name="T26" fmla="+- 0 -3470 -3520"/>
                                <a:gd name="T27" fmla="*/ -3470 h 120"/>
                                <a:gd name="T28" fmla="+- 0 4782 4772"/>
                                <a:gd name="T29" fmla="*/ T28 w 253"/>
                                <a:gd name="T30" fmla="+- 0 -3470 -3520"/>
                                <a:gd name="T31" fmla="*/ -3470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3" h="120">
                                  <a:moveTo>
                                    <a:pt x="10" y="50"/>
                                  </a:moveTo>
                                  <a:lnTo>
                                    <a:pt x="5" y="50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4" y="70"/>
                                  </a:lnTo>
                                  <a:lnTo>
                                    <a:pt x="133" y="70"/>
                                  </a:lnTo>
                                  <a:lnTo>
                                    <a:pt x="133" y="50"/>
                                  </a:lnTo>
                                  <a:lnTo>
                                    <a:pt x="1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2" name="Group 1491"/>
                        <wpg:cNvGrpSpPr>
                          <a:grpSpLocks/>
                        </wpg:cNvGrpSpPr>
                        <wpg:grpSpPr bwMode="auto">
                          <a:xfrm>
                            <a:off x="5799" y="-3523"/>
                            <a:ext cx="250" cy="120"/>
                            <a:chOff x="5799" y="-3523"/>
                            <a:chExt cx="250" cy="120"/>
                          </a:xfrm>
                        </wpg:grpSpPr>
                        <wps:wsp>
                          <wps:cNvPr id="1533" name="Freeform 1495"/>
                          <wps:cNvSpPr>
                            <a:spLocks/>
                          </wps:cNvSpPr>
                          <wps:spPr bwMode="auto">
                            <a:xfrm>
                              <a:off x="5799" y="-3523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5919 5799"/>
                                <a:gd name="T1" fmla="*/ T0 w 250"/>
                                <a:gd name="T2" fmla="+- 0 -3523 -3523"/>
                                <a:gd name="T3" fmla="*/ -3523 h 120"/>
                                <a:gd name="T4" fmla="+- 0 5799 5799"/>
                                <a:gd name="T5" fmla="*/ T4 w 250"/>
                                <a:gd name="T6" fmla="+- 0 -3463 -3523"/>
                                <a:gd name="T7" fmla="*/ -3463 h 120"/>
                                <a:gd name="T8" fmla="+- 0 5918 5799"/>
                                <a:gd name="T9" fmla="*/ T8 w 250"/>
                                <a:gd name="T10" fmla="+- 0 -3403 -3523"/>
                                <a:gd name="T11" fmla="*/ -3403 h 120"/>
                                <a:gd name="T12" fmla="+- 0 5918 5799"/>
                                <a:gd name="T13" fmla="*/ T12 w 250"/>
                                <a:gd name="T14" fmla="+- 0 -3453 -3523"/>
                                <a:gd name="T15" fmla="*/ -3453 h 120"/>
                                <a:gd name="T16" fmla="+- 0 5893 5799"/>
                                <a:gd name="T17" fmla="*/ T16 w 250"/>
                                <a:gd name="T18" fmla="+- 0 -3453 -3523"/>
                                <a:gd name="T19" fmla="*/ -3453 h 120"/>
                                <a:gd name="T20" fmla="+- 0 5888 5799"/>
                                <a:gd name="T21" fmla="*/ T20 w 250"/>
                                <a:gd name="T22" fmla="+- 0 -3458 -3523"/>
                                <a:gd name="T23" fmla="*/ -3458 h 120"/>
                                <a:gd name="T24" fmla="+- 0 5888 5799"/>
                                <a:gd name="T25" fmla="*/ T24 w 250"/>
                                <a:gd name="T26" fmla="+- 0 -3468 -3523"/>
                                <a:gd name="T27" fmla="*/ -3468 h 120"/>
                                <a:gd name="T28" fmla="+- 0 5893 5799"/>
                                <a:gd name="T29" fmla="*/ T28 w 250"/>
                                <a:gd name="T30" fmla="+- 0 -3473 -3523"/>
                                <a:gd name="T31" fmla="*/ -3473 h 120"/>
                                <a:gd name="T32" fmla="+- 0 5918 5799"/>
                                <a:gd name="T33" fmla="*/ T32 w 250"/>
                                <a:gd name="T34" fmla="+- 0 -3473 -3523"/>
                                <a:gd name="T35" fmla="*/ -3473 h 120"/>
                                <a:gd name="T36" fmla="+- 0 5919 5799"/>
                                <a:gd name="T37" fmla="*/ T36 w 250"/>
                                <a:gd name="T38" fmla="+- 0 -3523 -3523"/>
                                <a:gd name="T39" fmla="*/ -352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20" y="0"/>
                                  </a:moveTo>
                                  <a:lnTo>
                                    <a:pt x="0" y="60"/>
                                  </a:lnTo>
                                  <a:lnTo>
                                    <a:pt x="119" y="120"/>
                                  </a:lnTo>
                                  <a:lnTo>
                                    <a:pt x="119" y="70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89" y="65"/>
                                  </a:lnTo>
                                  <a:lnTo>
                                    <a:pt x="89" y="55"/>
                                  </a:lnTo>
                                  <a:lnTo>
                                    <a:pt x="94" y="50"/>
                                  </a:lnTo>
                                  <a:lnTo>
                                    <a:pt x="119" y="50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4" name="Freeform 1494"/>
                          <wps:cNvSpPr>
                            <a:spLocks/>
                          </wps:cNvSpPr>
                          <wps:spPr bwMode="auto">
                            <a:xfrm>
                              <a:off x="5799" y="-3523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5918 5799"/>
                                <a:gd name="T1" fmla="*/ T0 w 250"/>
                                <a:gd name="T2" fmla="+- 0 -3473 -3523"/>
                                <a:gd name="T3" fmla="*/ -3473 h 120"/>
                                <a:gd name="T4" fmla="+- 0 5918 5799"/>
                                <a:gd name="T5" fmla="*/ T4 w 250"/>
                                <a:gd name="T6" fmla="+- 0 -3453 -3523"/>
                                <a:gd name="T7" fmla="*/ -3453 h 120"/>
                                <a:gd name="T8" fmla="+- 0 6038 5799"/>
                                <a:gd name="T9" fmla="*/ T8 w 250"/>
                                <a:gd name="T10" fmla="+- 0 -3452 -3523"/>
                                <a:gd name="T11" fmla="*/ -3452 h 120"/>
                                <a:gd name="T12" fmla="+- 0 6044 5799"/>
                                <a:gd name="T13" fmla="*/ T12 w 250"/>
                                <a:gd name="T14" fmla="+- 0 -3452 -3523"/>
                                <a:gd name="T15" fmla="*/ -3452 h 120"/>
                                <a:gd name="T16" fmla="+- 0 6048 5799"/>
                                <a:gd name="T17" fmla="*/ T16 w 250"/>
                                <a:gd name="T18" fmla="+- 0 -3457 -3523"/>
                                <a:gd name="T19" fmla="*/ -3457 h 120"/>
                                <a:gd name="T20" fmla="+- 0 6048 5799"/>
                                <a:gd name="T21" fmla="*/ T20 w 250"/>
                                <a:gd name="T22" fmla="+- 0 -3468 -3523"/>
                                <a:gd name="T23" fmla="*/ -3468 h 120"/>
                                <a:gd name="T24" fmla="+- 0 6044 5799"/>
                                <a:gd name="T25" fmla="*/ T24 w 250"/>
                                <a:gd name="T26" fmla="+- 0 -3472 -3523"/>
                                <a:gd name="T27" fmla="*/ -3472 h 120"/>
                                <a:gd name="T28" fmla="+- 0 6038 5799"/>
                                <a:gd name="T29" fmla="*/ T28 w 250"/>
                                <a:gd name="T30" fmla="+- 0 -3472 -3523"/>
                                <a:gd name="T31" fmla="*/ -3472 h 120"/>
                                <a:gd name="T32" fmla="+- 0 5918 5799"/>
                                <a:gd name="T33" fmla="*/ T32 w 250"/>
                                <a:gd name="T34" fmla="+- 0 -3473 -3523"/>
                                <a:gd name="T35" fmla="*/ -347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19" y="50"/>
                                  </a:moveTo>
                                  <a:lnTo>
                                    <a:pt x="119" y="70"/>
                                  </a:lnTo>
                                  <a:lnTo>
                                    <a:pt x="239" y="71"/>
                                  </a:lnTo>
                                  <a:lnTo>
                                    <a:pt x="245" y="71"/>
                                  </a:lnTo>
                                  <a:lnTo>
                                    <a:pt x="249" y="66"/>
                                  </a:lnTo>
                                  <a:lnTo>
                                    <a:pt x="249" y="55"/>
                                  </a:lnTo>
                                  <a:lnTo>
                                    <a:pt x="245" y="51"/>
                                  </a:lnTo>
                                  <a:lnTo>
                                    <a:pt x="239" y="51"/>
                                  </a:lnTo>
                                  <a:lnTo>
                                    <a:pt x="119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5" name="Freeform 1493"/>
                          <wps:cNvSpPr>
                            <a:spLocks/>
                          </wps:cNvSpPr>
                          <wps:spPr bwMode="auto">
                            <a:xfrm>
                              <a:off x="5799" y="-3523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5898 5799"/>
                                <a:gd name="T1" fmla="*/ T0 w 250"/>
                                <a:gd name="T2" fmla="+- 0 -3473 -3523"/>
                                <a:gd name="T3" fmla="*/ -3473 h 120"/>
                                <a:gd name="T4" fmla="+- 0 5893 5799"/>
                                <a:gd name="T5" fmla="*/ T4 w 250"/>
                                <a:gd name="T6" fmla="+- 0 -3473 -3523"/>
                                <a:gd name="T7" fmla="*/ -3473 h 120"/>
                                <a:gd name="T8" fmla="+- 0 5888 5799"/>
                                <a:gd name="T9" fmla="*/ T8 w 250"/>
                                <a:gd name="T10" fmla="+- 0 -3468 -3523"/>
                                <a:gd name="T11" fmla="*/ -3468 h 120"/>
                                <a:gd name="T12" fmla="+- 0 5888 5799"/>
                                <a:gd name="T13" fmla="*/ T12 w 250"/>
                                <a:gd name="T14" fmla="+- 0 -3458 -3523"/>
                                <a:gd name="T15" fmla="*/ -3458 h 120"/>
                                <a:gd name="T16" fmla="+- 0 5893 5799"/>
                                <a:gd name="T17" fmla="*/ T16 w 250"/>
                                <a:gd name="T18" fmla="+- 0 -3453 -3523"/>
                                <a:gd name="T19" fmla="*/ -3453 h 120"/>
                                <a:gd name="T20" fmla="+- 0 5918 5799"/>
                                <a:gd name="T21" fmla="*/ T20 w 250"/>
                                <a:gd name="T22" fmla="+- 0 -3453 -3523"/>
                                <a:gd name="T23" fmla="*/ -3453 h 120"/>
                                <a:gd name="T24" fmla="+- 0 5918 5799"/>
                                <a:gd name="T25" fmla="*/ T24 w 250"/>
                                <a:gd name="T26" fmla="+- 0 -3473 -3523"/>
                                <a:gd name="T27" fmla="*/ -3473 h 120"/>
                                <a:gd name="T28" fmla="+- 0 5898 5799"/>
                                <a:gd name="T29" fmla="*/ T28 w 250"/>
                                <a:gd name="T30" fmla="+- 0 -3473 -3523"/>
                                <a:gd name="T31" fmla="*/ -347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99" y="50"/>
                                  </a:moveTo>
                                  <a:lnTo>
                                    <a:pt x="94" y="50"/>
                                  </a:lnTo>
                                  <a:lnTo>
                                    <a:pt x="89" y="55"/>
                                  </a:lnTo>
                                  <a:lnTo>
                                    <a:pt x="89" y="65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119" y="70"/>
                                  </a:lnTo>
                                  <a:lnTo>
                                    <a:pt x="119" y="50"/>
                                  </a:lnTo>
                                  <a:lnTo>
                                    <a:pt x="99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6" name="Freeform 1492"/>
                          <wps:cNvSpPr>
                            <a:spLocks/>
                          </wps:cNvSpPr>
                          <wps:spPr bwMode="auto">
                            <a:xfrm>
                              <a:off x="5799" y="-3523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5918 5799"/>
                                <a:gd name="T1" fmla="*/ T0 w 250"/>
                                <a:gd name="T2" fmla="+- 0 -3473 -3523"/>
                                <a:gd name="T3" fmla="*/ -3473 h 120"/>
                                <a:gd name="T4" fmla="+- 0 5898 5799"/>
                                <a:gd name="T5" fmla="*/ T4 w 250"/>
                                <a:gd name="T6" fmla="+- 0 -3473 -3523"/>
                                <a:gd name="T7" fmla="*/ -3473 h 120"/>
                                <a:gd name="T8" fmla="+- 0 5918 5799"/>
                                <a:gd name="T9" fmla="*/ T8 w 250"/>
                                <a:gd name="T10" fmla="+- 0 -3473 -3523"/>
                                <a:gd name="T11" fmla="*/ -347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19" y="50"/>
                                  </a:moveTo>
                                  <a:lnTo>
                                    <a:pt x="99" y="50"/>
                                  </a:lnTo>
                                  <a:lnTo>
                                    <a:pt x="119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7" name="Group 1489"/>
                        <wpg:cNvGrpSpPr>
                          <a:grpSpLocks/>
                        </wpg:cNvGrpSpPr>
                        <wpg:grpSpPr bwMode="auto">
                          <a:xfrm>
                            <a:off x="6343" y="-1465"/>
                            <a:ext cx="120" cy="479"/>
                            <a:chOff x="6343" y="-1465"/>
                            <a:chExt cx="120" cy="479"/>
                          </a:xfrm>
                        </wpg:grpSpPr>
                        <wps:wsp>
                          <wps:cNvPr id="1538" name="Freeform 1490"/>
                          <wps:cNvSpPr>
                            <a:spLocks/>
                          </wps:cNvSpPr>
                          <wps:spPr bwMode="auto">
                            <a:xfrm>
                              <a:off x="6343" y="-1465"/>
                              <a:ext cx="120" cy="479"/>
                            </a:xfrm>
                            <a:custGeom>
                              <a:avLst/>
                              <a:gdLst>
                                <a:gd name="T0" fmla="+- 0 6463 6343"/>
                                <a:gd name="T1" fmla="*/ T0 w 120"/>
                                <a:gd name="T2" fmla="+- 0 -1465 -1465"/>
                                <a:gd name="T3" fmla="*/ -1465 h 479"/>
                                <a:gd name="T4" fmla="+- 0 6343 6343"/>
                                <a:gd name="T5" fmla="*/ T4 w 120"/>
                                <a:gd name="T6" fmla="+- 0 -1225 -1465"/>
                                <a:gd name="T7" fmla="*/ -1225 h 479"/>
                                <a:gd name="T8" fmla="+- 0 6463 6343"/>
                                <a:gd name="T9" fmla="*/ T8 w 120"/>
                                <a:gd name="T10" fmla="+- 0 -1225 -1465"/>
                                <a:gd name="T11" fmla="*/ -1225 h 479"/>
                                <a:gd name="T12" fmla="+- 0 6343 6343"/>
                                <a:gd name="T13" fmla="*/ T12 w 120"/>
                                <a:gd name="T14" fmla="+- 0 -986 -1465"/>
                                <a:gd name="T15" fmla="*/ -986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0" h="479">
                                  <a:moveTo>
                                    <a:pt x="120" y="0"/>
                                  </a:moveTo>
                                  <a:lnTo>
                                    <a:pt x="0" y="240"/>
                                  </a:lnTo>
                                  <a:lnTo>
                                    <a:pt x="120" y="240"/>
                                  </a:lnTo>
                                  <a:lnTo>
                                    <a:pt x="0" y="479"/>
                                  </a:lnTo>
                                </a:path>
                              </a:pathLst>
                            </a:custGeom>
                            <a:noFill/>
                            <a:ln w="177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9" name="Group 1487"/>
                        <wpg:cNvGrpSpPr>
                          <a:grpSpLocks/>
                        </wpg:cNvGrpSpPr>
                        <wpg:grpSpPr bwMode="auto">
                          <a:xfrm>
                            <a:off x="3282" y="-590"/>
                            <a:ext cx="2517" cy="2"/>
                            <a:chOff x="3282" y="-590"/>
                            <a:chExt cx="2517" cy="2"/>
                          </a:xfrm>
                        </wpg:grpSpPr>
                        <wps:wsp>
                          <wps:cNvPr id="1540" name="Freeform 1488"/>
                          <wps:cNvSpPr>
                            <a:spLocks/>
                          </wps:cNvSpPr>
                          <wps:spPr bwMode="auto">
                            <a:xfrm>
                              <a:off x="3282" y="-590"/>
                              <a:ext cx="2517" cy="2"/>
                            </a:xfrm>
                            <a:custGeom>
                              <a:avLst/>
                              <a:gdLst>
                                <a:gd name="T0" fmla="+- 0 3282 3282"/>
                                <a:gd name="T1" fmla="*/ T0 w 2517"/>
                                <a:gd name="T2" fmla="+- 0 5799 3282"/>
                                <a:gd name="T3" fmla="*/ T2 w 251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17">
                                  <a:moveTo>
                                    <a:pt x="0" y="0"/>
                                  </a:moveTo>
                                  <a:lnTo>
                                    <a:pt x="2517" y="0"/>
                                  </a:lnTo>
                                </a:path>
                              </a:pathLst>
                            </a:custGeom>
                            <a:noFill/>
                            <a:ln w="950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1" name="Group 1485"/>
                        <wpg:cNvGrpSpPr>
                          <a:grpSpLocks/>
                        </wpg:cNvGrpSpPr>
                        <wpg:grpSpPr bwMode="auto">
                          <a:xfrm>
                            <a:off x="5799" y="-1308"/>
                            <a:ext cx="3415" cy="2"/>
                            <a:chOff x="5799" y="-1308"/>
                            <a:chExt cx="3415" cy="2"/>
                          </a:xfrm>
                        </wpg:grpSpPr>
                        <wps:wsp>
                          <wps:cNvPr id="1542" name="Freeform 1486"/>
                          <wps:cNvSpPr>
                            <a:spLocks/>
                          </wps:cNvSpPr>
                          <wps:spPr bwMode="auto">
                            <a:xfrm>
                              <a:off x="5799" y="-1308"/>
                              <a:ext cx="3415" cy="2"/>
                            </a:xfrm>
                            <a:custGeom>
                              <a:avLst/>
                              <a:gdLst>
                                <a:gd name="T0" fmla="+- 0 5799 5799"/>
                                <a:gd name="T1" fmla="*/ T0 w 3415"/>
                                <a:gd name="T2" fmla="+- 0 9214 5799"/>
                                <a:gd name="T3" fmla="*/ T2 w 34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15">
                                  <a:moveTo>
                                    <a:pt x="0" y="0"/>
                                  </a:moveTo>
                                  <a:lnTo>
                                    <a:pt x="3415" y="0"/>
                                  </a:lnTo>
                                </a:path>
                              </a:pathLst>
                            </a:custGeom>
                            <a:noFill/>
                            <a:ln w="950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3" name="Group 1483"/>
                        <wpg:cNvGrpSpPr>
                          <a:grpSpLocks/>
                        </wpg:cNvGrpSpPr>
                        <wpg:grpSpPr bwMode="auto">
                          <a:xfrm>
                            <a:off x="9214" y="-1308"/>
                            <a:ext cx="2" cy="718"/>
                            <a:chOff x="9214" y="-1308"/>
                            <a:chExt cx="2" cy="718"/>
                          </a:xfrm>
                        </wpg:grpSpPr>
                        <wps:wsp>
                          <wps:cNvPr id="1544" name="Freeform 1484"/>
                          <wps:cNvSpPr>
                            <a:spLocks/>
                          </wps:cNvSpPr>
                          <wps:spPr bwMode="auto">
                            <a:xfrm>
                              <a:off x="9214" y="-1308"/>
                              <a:ext cx="2" cy="718"/>
                            </a:xfrm>
                            <a:custGeom>
                              <a:avLst/>
                              <a:gdLst>
                                <a:gd name="T0" fmla="+- 0 -1308 -1308"/>
                                <a:gd name="T1" fmla="*/ -1308 h 718"/>
                                <a:gd name="T2" fmla="+- 0 -590 -1308"/>
                                <a:gd name="T3" fmla="*/ -590 h 71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18">
                                  <a:moveTo>
                                    <a:pt x="0" y="0"/>
                                  </a:moveTo>
                                  <a:lnTo>
                                    <a:pt x="0" y="718"/>
                                  </a:lnTo>
                                </a:path>
                              </a:pathLst>
                            </a:custGeom>
                            <a:noFill/>
                            <a:ln w="951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5" name="Group 1481"/>
                        <wpg:cNvGrpSpPr>
                          <a:grpSpLocks/>
                        </wpg:cNvGrpSpPr>
                        <wpg:grpSpPr bwMode="auto">
                          <a:xfrm>
                            <a:off x="9214" y="-590"/>
                            <a:ext cx="180" cy="2"/>
                            <a:chOff x="9214" y="-590"/>
                            <a:chExt cx="180" cy="2"/>
                          </a:xfrm>
                        </wpg:grpSpPr>
                        <wps:wsp>
                          <wps:cNvPr id="1546" name="Freeform 1482"/>
                          <wps:cNvSpPr>
                            <a:spLocks/>
                          </wps:cNvSpPr>
                          <wps:spPr bwMode="auto">
                            <a:xfrm>
                              <a:off x="9214" y="-590"/>
                              <a:ext cx="180" cy="2"/>
                            </a:xfrm>
                            <a:custGeom>
                              <a:avLst/>
                              <a:gdLst>
                                <a:gd name="T0" fmla="+- 0 9214 9214"/>
                                <a:gd name="T1" fmla="*/ T0 w 180"/>
                                <a:gd name="T2" fmla="+- 0 9394 9214"/>
                                <a:gd name="T3" fmla="*/ T2 w 1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0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950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7" name="Group 1479"/>
                        <wpg:cNvGrpSpPr>
                          <a:grpSpLocks/>
                        </wpg:cNvGrpSpPr>
                        <wpg:grpSpPr bwMode="auto">
                          <a:xfrm>
                            <a:off x="9394" y="-1308"/>
                            <a:ext cx="2" cy="718"/>
                            <a:chOff x="9394" y="-1308"/>
                            <a:chExt cx="2" cy="718"/>
                          </a:xfrm>
                        </wpg:grpSpPr>
                        <wps:wsp>
                          <wps:cNvPr id="1548" name="Freeform 1480"/>
                          <wps:cNvSpPr>
                            <a:spLocks/>
                          </wps:cNvSpPr>
                          <wps:spPr bwMode="auto">
                            <a:xfrm>
                              <a:off x="9394" y="-1308"/>
                              <a:ext cx="2" cy="718"/>
                            </a:xfrm>
                            <a:custGeom>
                              <a:avLst/>
                              <a:gdLst>
                                <a:gd name="T0" fmla="+- 0 -590 -1308"/>
                                <a:gd name="T1" fmla="*/ -590 h 718"/>
                                <a:gd name="T2" fmla="+- 0 -1308 -1308"/>
                                <a:gd name="T3" fmla="*/ -1308 h 71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18">
                                  <a:moveTo>
                                    <a:pt x="0" y="71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951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9" name="Group 1477"/>
                        <wpg:cNvGrpSpPr>
                          <a:grpSpLocks/>
                        </wpg:cNvGrpSpPr>
                        <wpg:grpSpPr bwMode="auto">
                          <a:xfrm>
                            <a:off x="9394" y="-1308"/>
                            <a:ext cx="1079" cy="2"/>
                            <a:chOff x="9394" y="-1308"/>
                            <a:chExt cx="1079" cy="2"/>
                          </a:xfrm>
                        </wpg:grpSpPr>
                        <wps:wsp>
                          <wps:cNvPr id="1550" name="Freeform 1478"/>
                          <wps:cNvSpPr>
                            <a:spLocks/>
                          </wps:cNvSpPr>
                          <wps:spPr bwMode="auto">
                            <a:xfrm>
                              <a:off x="9394" y="-1308"/>
                              <a:ext cx="1079" cy="2"/>
                            </a:xfrm>
                            <a:custGeom>
                              <a:avLst/>
                              <a:gdLst>
                                <a:gd name="T0" fmla="+- 0 9394 9394"/>
                                <a:gd name="T1" fmla="*/ T0 w 1079"/>
                                <a:gd name="T2" fmla="+- 0 10472 9394"/>
                                <a:gd name="T3" fmla="*/ T2 w 10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9">
                                  <a:moveTo>
                                    <a:pt x="0" y="0"/>
                                  </a:moveTo>
                                  <a:lnTo>
                                    <a:pt x="1078" y="0"/>
                                  </a:lnTo>
                                </a:path>
                              </a:pathLst>
                            </a:custGeom>
                            <a:noFill/>
                            <a:ln w="950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863CE98" id="Group 1476" o:spid="_x0000_s1026" style="position:absolute;margin-left:164.1pt;margin-top:6.6pt;width:366.25pt;height:204.7pt;z-index:-4005;mso-position-horizontal-relative:page" coordorigin="3220,-4371" coordsize="7325,40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">
                <v:group id="Group 1538" o:spid="_x0000_s1027" style="position:absolute;left:4306;top:-4341;width:2;height:2879" coordorigin="4306,-4341" coordsize="2,28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7DKJ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Ne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7DKJscAAADd&#10;AAAADwAAAAAAAAAAAAAAAACqAgAAZHJzL2Rvd25yZXYueG1sUEsFBgAAAAAEAAQA+gAAAJ4DAAAA&#10;AA==&#10;">
                  <v:shape id="Freeform 1539" o:spid="_x0000_s1028" style="position:absolute;left:4306;top:-4341;width:2;height:2879;visibility:visible;mso-wrap-style:square;v-text-anchor:top" coordsize="1,2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uTccMA&#10;AADdAAAADwAAAGRycy9kb3ducmV2LnhtbERPTWvCQBC9C/0PyxS8SN00irWpq0hBUDwZ056H7DQb&#10;mp0N2VXjv3cFwds83ucsVr1txJk6XztW8D5OQBCXTtdcKSiOm7c5CB+QNTaOScGVPKyWL4MFZtpd&#10;+EDnPFQihrDPUIEJoc2k9KUhi37sWuLI/bnOYoiwq6Tu8BLDbSPTJJlJizXHBoMtfRsq//OTVSDr&#10;g1vvklPBxkzyyejjN/3Zp0oNX/v1F4hAfXiKH+6tjvOn80+4fxNPkM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xuTccMAAADdAAAADwAAAAAAAAAAAAAAAACYAgAAZHJzL2Rv&#10;d25yZXYueG1sUEsFBgAAAAAEAAQA9QAAAIgDAAAAAA==&#10;" path="m,2878l1,e" filled="f" strokeweight=".35231mm">
                    <v:stroke dashstyle="dash"/>
                    <v:path arrowok="t" o:connecttype="custom" o:connectlocs="0,-1463;2,-4341" o:connectangles="0,0"/>
                  </v:shape>
                </v:group>
                <v:group id="Group 1533" o:spid="_x0000_s1029" style="position:absolute;left:4056;top:-3799;width:253;height:120" coordorigin="4056,-3799" coordsize="253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9Q/c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K9T&#10;4Zd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B9Q/ccAAADd&#10;AAAADwAAAAAAAAAAAAAAAACqAgAAZHJzL2Rvd25yZXYueG1sUEsFBgAAAAAEAAQA+gAAAJ4DAAAA&#10;AA==&#10;">
                  <v:shape id="Freeform 1537" o:spid="_x0000_s1030" style="position:absolute;left:4056;top:-3799;width:253;height:120;visibility:visible;mso-wrap-style:square;v-text-anchor:top" coordsize="25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SqScMA&#10;AADdAAAADwAAAGRycy9kb3ducmV2LnhtbERPzWrCQBC+C77DMkJvuomI1NRVxFIrHgoaH2DITrNp&#10;s7Mxu5r49m6h4G0+vt9Zrntbixu1vnKsIJ0kIIgLpysuFZzzj/ErCB+QNdaOScGdPKxXw8ESM+06&#10;PtLtFEoRQ9hnqMCE0GRS+sKQRT9xDXHkvl1rMUTYllK32MVwW8tpksylxYpjg8GGtoaK39PVKjge&#10;uEt/vpr5YVbt891l+v65MblSL6N+8wYiUB+e4n/3Xsf5s0UKf9/EE+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GSqScMAAADdAAAADwAAAAAAAAAAAAAAAACYAgAAZHJzL2Rv&#10;d25yZXYueG1sUEsFBgAAAAAEAAQA9QAAAIgDAAAAAA==&#10;" path="m133,70r,50l233,70r-80,l133,70e" fillcolor="black" stroked="f">
                    <v:path arrowok="t" o:connecttype="custom" o:connectlocs="133,-3729;133,-3679;233,-3729;153,-3729;133,-3729" o:connectangles="0,0,0,0,0"/>
                  </v:shape>
                  <v:shape id="Freeform 1536" o:spid="_x0000_s1031" style="position:absolute;left:4056;top:-3799;width:253;height:120;visibility:visible;mso-wrap-style:square;v-text-anchor:top" coordsize="25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Y0PsMA&#10;AADdAAAADwAAAGRycy9kb3ducmV2LnhtbERPzWrCQBC+C77DMkJvujGI1NRVxFIrHgoaH2DITrNp&#10;s7Mxu5r49m6h4G0+vt9Zrntbixu1vnKsYDpJQBAXTldcKjjnH+NXED4ga6wdk4I7eVivhoMlZtp1&#10;fKTbKZQihrDPUIEJocmk9IUhi37iGuLIfbvWYoiwLaVusYvhtpZpksylxYpjg8GGtoaK39PVKjge&#10;uJv+fDXzw6za57tL+v65MblSL6N+8wYiUB+e4n/3Xsf5s0UKf9/EE+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LY0PsMAAADdAAAADwAAAAAAAAAAAAAAAACYAgAAZHJzL2Rv&#10;d25yZXYueG1sUEsFBgAAAAAEAAQA9QAAAIgDAAAAAA==&#10;" path="m133,50r,20l153,70r5,l163,65r,-11l158,50r-25,e" fillcolor="black" stroked="f">
                    <v:path arrowok="t" o:connecttype="custom" o:connectlocs="133,-3749;133,-3729;153,-3729;158,-3729;163,-3734;163,-3745;158,-3749;133,-3749" o:connectangles="0,0,0,0,0,0,0,0"/>
                  </v:shape>
                  <v:shape id="Freeform 1535" o:spid="_x0000_s1032" style="position:absolute;left:4056;top:-3799;width:253;height:120;visibility:visible;mso-wrap-style:square;v-text-anchor:top" coordsize="25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qRpcQA&#10;AADdAAAADwAAAGRycy9kb3ducmV2LnhtbERPzWrCQBC+F3yHZYTe6kYrYqObIJZW8SBo+gBDdsym&#10;zc7G7NbEt+8WCr3Nx/c763ywjbhR52vHCqaTBARx6XTNlYKP4u1pCcIHZI2NY1JwJw95NnpYY6pd&#10;zye6nUMlYgj7FBWYENpUSl8asugnriWO3MV1FkOEXSV1h30Mt42cJclCWqw5NhhsaWuo/Dp/WwWn&#10;A/fTz2O7OMzrffF+nb3uNqZQ6nE8bFYgAg3hX/zn3us4f/7yDL/fxBN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6kaXEAAAA3QAAAA8AAAAAAAAAAAAAAAAAmAIAAGRycy9k&#10;b3ducmV2LnhtbFBLBQYAAAAABAAEAPUAAACJAwAAAAA=&#10;" path="m133,r,50l153,50r5,l163,54r,11l158,70r75,l253,60,133,e" fillcolor="black" stroked="f">
                    <v:path arrowok="t" o:connecttype="custom" o:connectlocs="133,-3799;133,-3749;153,-3749;158,-3749;163,-3745;163,-3734;158,-3729;233,-3729;253,-3739;133,-3799" o:connectangles="0,0,0,0,0,0,0,0,0,0"/>
                  </v:shape>
                  <v:shape id="Freeform 1534" o:spid="_x0000_s1033" style="position:absolute;left:4056;top:-3799;width:253;height:120;visibility:visible;mso-wrap-style:square;v-text-anchor:top" coordsize="25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MJ0cMA&#10;AADdAAAADwAAAGRycy9kb3ducmV2LnhtbERPzWrCQBC+C77DMkJvulGC1NRVxFIrHgoaH2DITrNp&#10;s7Mxu5r07buC4G0+vt9Zrntbixu1vnKsYDpJQBAXTldcKjjnH+NXED4ga6wdk4I/8rBeDQdLzLTr&#10;+Ei3UyhFDGGfoQITQpNJ6QtDFv3ENcSR+3atxRBhW0rdYhfDbS1nSTKXFiuODQYb2hoqfk9Xq+B4&#10;4G7689XMD2m1z3eX2fvnxuRKvYz6zRuIQH14ih/uvY7z00UK92/iCXL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BMJ0cMAAADdAAAADwAAAAAAAAAAAAAAAACYAgAAZHJzL2Rv&#10;d25yZXYueG1sUEsFBgAAAAAEAAQA9QAAAIgDAAAAAA==&#10;" path="m10,49r-6,l,54,,65r4,4l133,70r,-20l10,49e" fillcolor="black" stroked="f">
                    <v:path arrowok="t" o:connecttype="custom" o:connectlocs="10,-3750;4,-3750;0,-3745;0,-3734;4,-3730;133,-3729;133,-3749;10,-3750" o:connectangles="0,0,0,0,0,0,0,0"/>
                  </v:shape>
                </v:group>
                <v:group id="Group 1529" o:spid="_x0000_s1034" style="position:absolute;left:4056;top:-4278;width:250;height:120" coordorigin="4056,-4278" coordsize="250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GjzZc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/3M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GjzZcQAAADdAAAA&#10;DwAAAAAAAAAAAAAAAACqAgAAZHJzL2Rvd25yZXYueG1sUEsFBgAAAAAEAAQA+gAAAJsDAAAAAA==&#10;">
                  <v:shape id="Freeform 1532" o:spid="_x0000_s1035" style="position:absolute;left:4056;top:-4278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ZV4MQA&#10;AADdAAAADwAAAGRycy9kb3ducmV2LnhtbERPTYvCMBC9C/sfwix401QRXatRioviYT2oe/A4NGNb&#10;bCZtk9XqrzcLgrd5vM+ZL1tTiis1rrCsYNCPQBCnVhecKfg9rntfIJxH1lhaJgV3crBcfHTmGGt7&#10;4z1dDz4TIYRdjApy76tYSpfmZND1bUUcuLNtDPoAm0zqBm8h3JRyGEVjabDg0JBjRauc0svhzygY&#10;7i41rVePZOrvx+9kUv/Um5NTqvvZJjMQnlr/Fr/cWx3mj6Zj+P8mnCA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GVeDEAAAA3QAAAA8AAAAAAAAAAAAAAAAAmAIAAGRycy9k&#10;b3ducmV2LnhtbFBLBQYAAAAABAAEAPUAAACJAwAAAAA=&#10;" path="m130,r,50l150,50r5,l160,54r,11l155,70r-25,l130,120,230,70r-80,l230,70,250,60,130,e" fillcolor="black" stroked="f">
                    <v:path arrowok="t" o:connecttype="custom" o:connectlocs="130,-4278;130,-4228;150,-4228;155,-4228;160,-4224;160,-4213;155,-4208;130,-4208;130,-4158;230,-4208;150,-4208;230,-4208;250,-4218;130,-4278" o:connectangles="0,0,0,0,0,0,0,0,0,0,0,0,0,0"/>
                  </v:shape>
                  <v:shape id="Freeform 1531" o:spid="_x0000_s1036" style="position:absolute;left:4056;top:-4278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rwe8YA&#10;AADdAAAADwAAAGRycy9kb3ducmV2LnhtbERPS2vCQBC+F/wPywi91U2lVE3dhKBYerAHH4ceh+w0&#10;CWZnk+xqkv56t1DobT6+56zTwdTiRp2rLCt4nkUgiHOrKy4UnE+7pyUI55E11pZJwUgO0mTysMZY&#10;254PdDv6QoQQdjEqKL1vYildXpJBN7MNceC+bWfQB9gVUnfYh3BTy3kUvUqDFYeGEhvalJRfjlej&#10;YP55aWm3+clWfjxts0W7b9+/nFKP0yF7A+Fp8P/iP/eHDvNfVgv4/SacIJ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8rwe8YAAADdAAAADwAAAAAAAAAAAAAAAACYAgAAZHJz&#10;L2Rvd25yZXYueG1sUEsFBgAAAAAEAAQA9QAAAIsDAAAAAA==&#10;" path="m130,50r,20l150,70r5,l160,65r,-11l155,50r-25,e" fillcolor="black" stroked="f">
                    <v:path arrowok="t" o:connecttype="custom" o:connectlocs="130,-4228;130,-4208;150,-4208;155,-4208;160,-4213;160,-4224;155,-4228;130,-4228" o:connectangles="0,0,0,0,0,0,0,0"/>
                  </v:shape>
                  <v:shape id="Freeform 1530" o:spid="_x0000_s1037" style="position:absolute;left:4056;top:-4278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VkCccA&#10;AADdAAAADwAAAGRycy9kb3ducmV2LnhtbESPMW/CQAyFd6T+h5MrdYMLqIISOFBERdWhHYAOjFbO&#10;JBE5X5K7QuDX10MlNlvv+b3Py3XvanWhLlSeDYxHCSji3NuKCwM/h+3wDVSIyBZrz2TgRgHWq6fB&#10;ElPrr7yjyz4WSkI4pGigjLFJtQ55SQ7DyDfEop185zDK2hXadniVcFfrSZJMtcOKpaHEhjYl5ef9&#10;rzMw+T63tN3cs3m8Hd6zWfvVfhyDMS/PfbYAFamPD/P/9acV/Ne54Mo3MoJe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pVZAnHAAAA3QAAAA8AAAAAAAAAAAAAAAAAmAIAAGRy&#10;cy9kb3ducmV2LnhtbFBLBQYAAAAABAAEAPUAAACMAwAAAAA=&#10;" path="m10,49r-6,l,54,,65r4,4l130,70r,-20l10,49e" fillcolor="black" stroked="f">
                    <v:path arrowok="t" o:connecttype="custom" o:connectlocs="10,-4229;4,-4229;0,-4224;0,-4213;4,-4209;130,-4208;130,-4228;10,-4229" o:connectangles="0,0,0,0,0,0,0,0"/>
                  </v:shape>
                </v:group>
                <v:group id="Group 1527" o:spid="_x0000_s1038" style="position:absolute;left:4665;top:-4341;width:2;height:2879" coordorigin="4665,-4341" coordsize="2,28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SX5YMQAAADdAAAADwAAAGRycy9kb3ducmV2LnhtbERPTWvCQBC9F/oflil4&#10;001qLTW6ikhbPIhgFMTbkB2TYHY2ZLdJ/PeuIPQ2j/c582VvKtFS40rLCuJRBII4s7rkXMHx8DP8&#10;AuE8ssbKMim4kYPl4vVljom2He+pTX0uQgi7BBUU3teJlC4ryKAb2Zo4cBfbGPQBNrnUDXYh3FTy&#10;PYo+pcGSQ0OBNa0Lyq7pn1Hw22G3Gsff7fZ6Wd/Oh8nutI1JqcFbv5qB8NT7f/HTvdFh/sd0Co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SX5YMQAAADdAAAA&#10;DwAAAAAAAAAAAAAAAACqAgAAZHJzL2Rvd25yZXYueG1sUEsFBgAAAAAEAAQA+gAAAJsDAAAAAA==&#10;">
                  <v:shape id="Freeform 1528" o:spid="_x0000_s1039" style="position:absolute;left:4665;top:-4341;width:2;height:2879;visibility:visible;mso-wrap-style:square;v-text-anchor:top" coordsize="1,28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M2K8UA&#10;AADdAAAADwAAAGRycy9kb3ducmV2LnhtbESPQUvDQBCF74L/YRnBi7S7pqgldluKIFg8Ncaeh+w0&#10;G8zOhuy2jf++cxC8zfDevPfNajOFXp1pTF1kC49zA4q4ia7j1kL99T5bgkoZ2WEfmSz8UoLN+vZm&#10;haWLF97TucqtkhBOJVrwOQ+l1qnxFDDN40As2jGOAbOsY6vdiBcJD70ujHnWATuWBo8DvXlqfqpT&#10;sKC7fdzuzKlm7xfV4uHlUHx/Ftbe303bV1CZpvxv/rv+cIL/ZIRfvpER9P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EzYrxQAAAN0AAAAPAAAAAAAAAAAAAAAAAJgCAABkcnMv&#10;ZG93bnJldi54bWxQSwUGAAAAAAQABAD1AAAAigMAAAAA&#10;" path="m,2878l1,e" filled="f" strokeweight=".35231mm">
                    <v:stroke dashstyle="dash"/>
                    <v:path arrowok="t" o:connecttype="custom" o:connectlocs="0,-1463;2,-4341" o:connectangles="0,0"/>
                  </v:shape>
                </v:group>
                <v:group id="Group 1522" o:spid="_x0000_s1040" style="position:absolute;left:4415;top:-4039;width:253;height:120" coordorigin="4415,-4039" coordsize="253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hvfM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B/HsX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uG98wwAAAN0AAAAP&#10;AAAAAAAAAAAAAAAAAKoCAABkcnMvZG93bnJldi54bWxQSwUGAAAAAAQABAD6AAAAmgMAAAAA&#10;">
                  <v:shape id="Freeform 1526" o:spid="_x0000_s1041" style="position:absolute;left:4415;top:-4039;width:253;height:120;visibility:visible;mso-wrap-style:square;v-text-anchor:top" coordsize="25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2uJMMA&#10;AADdAAAADwAAAGRycy9kb3ducmV2LnhtbERPzWrCQBC+C77DMkJvujGolOgqYqkVDwWNDzBkx2w0&#10;O5tmtya+fbdQ6G0+vt9ZbXpbiwe1vnKsYDpJQBAXTldcKrjk7+NXED4ga6wdk4Inedish4MVZtp1&#10;fKLHOZQihrDPUIEJocmk9IUhi37iGuLIXV1rMUTYllK32MVwW8s0SRbSYsWxwWBDO0PF/fxtFZyO&#10;3E1vn83iOKsO+f4rffvYmlypl1G/XYII1Id/8Z/7oOP8eZLC7zfxB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l2uJMMAAADdAAAADwAAAAAAAAAAAAAAAACYAgAAZHJzL2Rv&#10;d25yZXYueG1sUEsFBgAAAAAEAAQA9QAAAIgDAAAAAA==&#10;" path="m133,70r,50l234,70r-81,l133,70e" fillcolor="black" stroked="f">
                    <v:path arrowok="t" o:connecttype="custom" o:connectlocs="133,-3969;133,-3919;234,-3969;153,-3969;133,-3969" o:connectangles="0,0,0,0,0"/>
                  </v:shape>
                  <v:shape id="Freeform 1525" o:spid="_x0000_s1042" style="position:absolute;left:4415;top:-4039;width:253;height:120;visibility:visible;mso-wrap-style:square;v-text-anchor:top" coordsize="25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ELv8MA&#10;AADdAAAADwAAAGRycy9kb3ducmV2LnhtbERPzWrCQBC+F3yHZYTe6kZtRaKriMVWPAgaH2DIjtlo&#10;djbNbk369q5Q8DYf3+/Ml52txI0aXzpWMBwkIIhzp0suFJyyzdsUhA/IGivHpOCPPCwXvZc5ptq1&#10;fKDbMRQihrBPUYEJoU6l9Lkhi37gauLInV1jMUTYFFI32MZwW8lRkkykxZJjg8Ga1oby6/HXKjjs&#10;uB1e9vVk915us6+f0ef3ymRKvfa71QxEoC48xf/urY7zP5IxPL6JJ8jF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ELv8MAAADdAAAADwAAAAAAAAAAAAAAAACYAgAAZHJzL2Rv&#10;d25yZXYueG1sUEsFBgAAAAAEAAQA9QAAAIgDAAAAAA==&#10;" path="m133,50r,20l153,70r6,l163,66r,-11l159,50r-26,e" fillcolor="black" stroked="f">
                    <v:path arrowok="t" o:connecttype="custom" o:connectlocs="133,-3989;133,-3969;153,-3969;159,-3969;163,-3973;163,-3984;159,-3989;133,-3989" o:connectangles="0,0,0,0,0,0,0,0"/>
                  </v:shape>
                  <v:shape id="Freeform 1524" o:spid="_x0000_s1043" style="position:absolute;left:4415;top:-4039;width:253;height:120;visibility:visible;mso-wrap-style:square;v-text-anchor:top" coordsize="25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iTy8MA&#10;AADdAAAADwAAAGRycy9kb3ducmV2LnhtbERPzWrCQBC+F/oOyxS81Y2iUlJXEcUqHgomfYAhO81G&#10;s7MxuzXx7V2h4G0+vt+ZL3tbiyu1vnKsYDRMQBAXTldcKvjJt+8fIHxA1lg7JgU38rBcvL7MMdWu&#10;4yNds1CKGMI+RQUmhCaV0heGLPqha4gj9+taiyHCtpS6xS6G21qOk2QmLVYcGww2tDZUnLM/q+B4&#10;4G50+m5mh0m1z78u481uZXKlBm/96hNEoD48xf/uvY7zp8kEHt/EE+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viTy8MAAADdAAAADwAAAAAAAAAAAAAAAACYAgAAZHJzL2Rv&#10;d25yZXYueG1sUEsFBgAAAAAEAAQA9QAAAIgDAAAAAA==&#10;" path="m133,r,50l153,50r6,l163,55r,11l159,70r75,l253,61,133,e" fillcolor="black" stroked="f">
                    <v:path arrowok="t" o:connecttype="custom" o:connectlocs="133,-4039;133,-3989;153,-3989;159,-3989;163,-3984;163,-3973;159,-3969;234,-3969;253,-3978;133,-4039" o:connectangles="0,0,0,0,0,0,0,0,0,0"/>
                  </v:shape>
                  <v:shape id="Freeform 1523" o:spid="_x0000_s1044" style="position:absolute;left:4415;top:-4039;width:253;height:120;visibility:visible;mso-wrap-style:square;v-text-anchor:top" coordsize="25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2UMQA&#10;AADdAAAADwAAAGRycy9kb3ducmV2LnhtbERPzWrCQBC+C32HZQq96cZQRVJXEcVWPBQ0PsCQnWaj&#10;2dmY3Sbp23cLBW/z8f3Ocj3YWnTU+sqxgukkAUFcOF1xqeCS78cLED4ga6wdk4If8rBePY2WmGnX&#10;84m6cyhFDGGfoQITQpNJ6QtDFv3ENcSR+3KtxRBhW0rdYh/DbS3TJJlLixXHBoMNbQ0Vt/O3VXA6&#10;cj+9fjbz42t1yN/v6e5jY3KlXp6HzRuIQEN4iP/dBx3nz5IZ/H0TT5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20NlDEAAAA3QAAAA8AAAAAAAAAAAAAAAAAmAIAAGRycy9k&#10;b3ducmV2LnhtbFBLBQYAAAAABAAEAPUAAACJAwAAAAA=&#10;" path="m10,50r-5,l,54,,65r5,5l133,70r,-20l10,50e" fillcolor="black" stroked="f">
                    <v:path arrowok="t" o:connecttype="custom" o:connectlocs="10,-3989;5,-3989;0,-3985;0,-3974;5,-3969;133,-3969;133,-3989;10,-3989" o:connectangles="0,0,0,0,0,0,0,0"/>
                  </v:shape>
                </v:group>
                <v:group id="Group 1517" o:spid="_x0000_s1045" style="position:absolute;left:4665;top:-4278;width:250;height:120" coordorigin="4665,-4278" coordsize="250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lH3CMQAAADdAAAA&#10;DwAAAAAAAAAAAAAAAACqAgAAZHJzL2Rvd25yZXYueG1sUEsFBgAAAAAEAAQA+gAAAJsDAAAAAA==&#10;">
                  <v:shape id="Freeform 1521" o:spid="_x0000_s1046" style="position:absolute;left:4665;top:-4278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FqYcUA&#10;AADdAAAADwAAAGRycy9kb3ducmV2LnhtbERPTWvCQBC9F/wPywi9NZsKrW3MKkFRPNhDtQePQ3aa&#10;BLOzSXZNYn+9Wyj0No/3OelqNLXoqXOVZQXPUQyCOLe64kLB12n79AbCeWSNtWVScCMHq+XkIcVE&#10;24E/qT/6QoQQdgkqKL1vEildXpJBF9mGOHDftjPoA+wKqTscQrip5SyOX6XBikNDiQ2tS8ovx6tR&#10;MPu4tLRd/2Tv/nbaZPP20O7OTqnH6ZgtQHga/b/4z73XYf5LPIffb8IJcn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IWphxQAAAN0AAAAPAAAAAAAAAAAAAAAAAJgCAABkcnMv&#10;ZG93bnJldi54bWxQSwUGAAAAAAQABAD1AAAAigMAAAAA&#10;" path="m120,l,59r120,61l120,70r-26,l90,65r,-11l95,50r25,l120,e" fillcolor="black" stroked="f">
                    <v:path arrowok="t" o:connecttype="custom" o:connectlocs="120,-4278;0,-4219;120,-4158;120,-4208;94,-4208;90,-4213;90,-4224;95,-4228;120,-4228;120,-4278" o:connectangles="0,0,0,0,0,0,0,0,0,0"/>
                  </v:shape>
                  <v:shape id="Freeform 1520" o:spid="_x0000_s1047" style="position:absolute;left:4665;top:-4278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7+E8cA&#10;AADdAAAADwAAAGRycy9kb3ducmV2LnhtbESPMW/CQAyF90r8h5ORupVLkdrSlANFIKoOMBA6dLRy&#10;bhKR8yW5A0J/PR6Qutl6z+99ni8H16gz9aH2bOB5koAiLrytuTTwfdg8zUCFiGyx8UwGrhRguRg9&#10;zDG1/sJ7OuexVBLCIUUDVYxtqnUoKnIYJr4lFu3X9w6jrH2pbY8XCXeNnibJq3ZYszRU2NKqouKY&#10;n5yB6e7Y0Wb1l73H62GdvXXb7vMnGPM4HrIPUJGG+G++X39ZwX9JBFe+kRH04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S+/hPHAAAA3QAAAA8AAAAAAAAAAAAAAAAAmAIAAGRy&#10;cy9kb3ducmV2LnhtbFBLBQYAAAAABAAEAPUAAACMAwAAAAA=&#10;" path="m120,50r,20l240,70r5,l250,66r,-11l245,50r-5,l120,50e" fillcolor="black" stroked="f">
                    <v:path arrowok="t" o:connecttype="custom" o:connectlocs="120,-4228;120,-4208;240,-4208;245,-4208;250,-4212;250,-4223;245,-4228;240,-4228;120,-4228" o:connectangles="0,0,0,0,0,0,0,0,0"/>
                  </v:shape>
                  <v:shape id="Freeform 1519" o:spid="_x0000_s1048" style="position:absolute;left:4665;top:-4278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JbiMQA&#10;AADdAAAADwAAAGRycy9kb3ducmV2LnhtbERPS4vCMBC+C/sfwgje1lTBVatRiouyh/Xg4+BxaMa2&#10;2EzaJmr115uFBW/z8T1nvmxNKW7UuMKygkE/AkGcWl1wpuB4WH9OQDiPrLG0TAoe5GC5+OjMMdb2&#10;zju67X0mQgi7GBXk3lexlC7NyaDr24o4cGfbGPQBNpnUDd5DuCnlMIq+pMGCQ0OOFa1ySi/7q1Ew&#10;3F5qWq+eydQ/Dt/JuP6tNyenVK/bJjMQnlr/Fv+7f3SYP4qm8PdNOEE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yW4jEAAAA3QAAAA8AAAAAAAAAAAAAAAAAmAIAAGRycy9k&#10;b3ducmV2LnhtbFBLBQYAAAAABAAEAPUAAACJAwAAAAA=&#10;" path="m100,50r-5,l90,54r,11l94,70r26,l120,50r-20,e" fillcolor="black" stroked="f">
                    <v:path arrowok="t" o:connecttype="custom" o:connectlocs="100,-4228;95,-4228;90,-4224;90,-4213;94,-4208;120,-4208;120,-4228;100,-4228" o:connectangles="0,0,0,0,0,0,0,0"/>
                  </v:shape>
                  <v:shape id="Freeform 1518" o:spid="_x0000_s1049" style="position:absolute;left:4665;top:-4278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FkyMcA&#10;AADdAAAADwAAAGRycy9kb3ducmV2LnhtbESPMW/CQAyFdyT+w8lI3eACUksJHCiiourQDkAHRitn&#10;koicL8ldIfTX10MlNlvv+b3Pq03vanWlLlSeDUwnCSji3NuKCwPfx934FVSIyBZrz2TgTgE26+Fg&#10;han1N97T9RALJSEcUjRQxtikWoe8JIdh4hti0c6+cxhl7QptO7xJuKv1LEletMOKpaHEhrYl5ZfD&#10;jzMw+7q0tNv+Zot4P75l8/azfT8FY55GfbYEFamPD/P/9YcV/Oep8Ms3MoJe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8RZMjHAAAA3QAAAA8AAAAAAAAAAAAAAAAAmAIAAGRy&#10;cy9kb3ducmV2LnhtbFBLBQYAAAAABAAEAPUAAACMAwAAAAA=&#10;" path="m120,50r-20,l120,50e" fillcolor="black" stroked="f">
                    <v:path arrowok="t" o:connecttype="custom" o:connectlocs="120,-4228;100,-4228;120,-4228" o:connectangles="0,0,0"/>
                  </v:shape>
                </v:group>
                <v:group id="Group 1515" o:spid="_x0000_s1050" style="position:absolute;left:5799;top:-4361;width:2;height:4074" coordorigin="5799,-4361" coordsize="2,40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GH5ocQAAADdAAAA&#10;DwAAAAAAAAAAAAAAAACqAgAAZHJzL2Rvd25yZXYueG1sUEsFBgAAAAAEAAQA+gAAAJsDAAAAAA==&#10;">
                  <v:shape id="Freeform 1516" o:spid="_x0000_s1051" style="position:absolute;left:5799;top:-4361;width:2;height:4074;visibility:visible;mso-wrap-style:square;v-text-anchor:top" coordsize="2,40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VMI8QA&#10;AADdAAAADwAAAGRycy9kb3ducmV2LnhtbERPS2sCMRC+F/wPYQRvNatgkdUo2lKoFCu+Dt7GzZjd&#10;djNZklS3/74pFLzNx/ec6by1tbiSD5VjBYN+BoK4cLpio+Cwf30cgwgRWWPtmBT8UID5rPMwxVy7&#10;G2/puotGpBAOOSooY2xyKUNRksXQdw1x4i7OW4wJeiO1x1sKt7UcZtmTtFhxaiixoeeSiq/dt1Uw&#10;+lyZIxK/FOvlx2Y99ud3czor1eu2iwmISG28i//dbzrNHw2G8PdNOkHO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1TCPEAAAA3QAAAA8AAAAAAAAAAAAAAAAAmAIAAGRycy9k&#10;b3ducmV2LnhtbFBLBQYAAAAABAAEAPUAAACJAwAAAAA=&#10;" path="m,l,4074e" filled="f" strokeweight=".35231mm">
                    <v:stroke dashstyle="dash"/>
                    <v:path arrowok="t" o:connecttype="custom" o:connectlocs="0,-4361;0,-287" o:connectangles="0,0"/>
                  </v:shape>
                </v:group>
                <v:group id="Group 1513" o:spid="_x0000_s1052" style="position:absolute;left:5025;top:-4341;width:3;height:2874" coordorigin="5025,-4341" coordsize="3,28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//CTc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Fk/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3/8JNwwAAAN0AAAAP&#10;AAAAAAAAAAAAAAAAAKoCAABkcnMvZG93bnJldi54bWxQSwUGAAAAAAQABAD6AAAAmgMAAAAA&#10;">
                  <v:shape id="Freeform 1514" o:spid="_x0000_s1053" style="position:absolute;left:5025;top:-4341;width:3;height:2874;visibility:visible;mso-wrap-style:square;v-text-anchor:top" coordsize="3,28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0rG8IA&#10;AADdAAAADwAAAGRycy9kb3ducmV2LnhtbERPTWsCMRC9F/ofwhR6KZq12EVWo5RSoWAvtfU+bsbN&#10;4mayZFJd/31TELzN433OYjX4Tp0oShvYwGRcgCKug225MfDzvR7NQElCttgFJgMXElgt7+8WWNlw&#10;5i86bVOjcghLhQZcSn2ltdSOPMo49MSZO4ToMWUYG20jnnO47/RzUZTaY8u5wWFPb47q4/bXG9j1&#10;Xp6ocOXn/n2/vohssHTRmMeH4XUOKtGQbuKr+8Pm+S+TKfx/k0/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3SsbwgAAAN0AAAAPAAAAAAAAAAAAAAAAAJgCAABkcnMvZG93&#10;bnJldi54bWxQSwUGAAAAAAQABAD1AAAAhwMAAAAA&#10;" path="m3,2873l,e" filled="f" strokeweight=".35231mm">
                    <v:stroke dashstyle="dash"/>
                    <v:path arrowok="t" o:connecttype="custom" o:connectlocs="3,-1468;0,-4341" o:connectangles="0,0"/>
                  </v:shape>
                </v:group>
                <v:group id="Group 1508" o:spid="_x0000_s1054" style="position:absolute;left:5025;top:-3799;width:250;height:120" coordorigin="5025,-3799" coordsize="250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1r/osQAAADdAAAA&#10;DwAAAAAAAAAAAAAAAACqAgAAZHJzL2Rvd25yZXYueG1sUEsFBgAAAAAEAAQA+gAAAJsDAAAAAA==&#10;">
                  <v:shape id="Freeform 1512" o:spid="_x0000_s1055" style="position:absolute;left:5025;top:-3799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RZJ8UA&#10;AADdAAAADwAAAGRycy9kb3ducmV2LnhtbERPTWvCQBC9C/0PyxS81Y2C2qauEiyWHupB7aHHITvN&#10;BrOzSXZrEn+9Wyh4m8f7nNWmt5W4UOtLxwqmkwQEce50yYWCr9Pu6RmED8gaK8ekYCAPm/XDaIWp&#10;dh0f6HIMhYgh7FNUYEKoUyl9bsiin7iaOHI/rrUYImwLqVvsYrit5CxJFtJiybHBYE1bQ/n5+GsV&#10;zPbnhnbba/YShtNbtmw+m/dvr9T4sc9eQQTqw1387/7Qcf58uoC/b+IJc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tFknxQAAAN0AAAAPAAAAAAAAAAAAAAAAAJgCAABkcnMv&#10;ZG93bnJldi54bWxQSwUGAAAAAAQABAD1AAAAigMAAAAA&#10;" path="m120,l,59r119,61l119,70r-25,l90,65r,-11l94,50r25,l120,e" fillcolor="black" stroked="f">
                    <v:path arrowok="t" o:connecttype="custom" o:connectlocs="120,-3799;0,-3740;119,-3679;119,-3729;94,-3729;90,-3734;90,-3745;94,-3749;119,-3749;120,-3799" o:connectangles="0,0,0,0,0,0,0,0,0,0"/>
                  </v:shape>
                  <v:shape id="Freeform 1511" o:spid="_x0000_s1056" style="position:absolute;left:5025;top:-3799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j8vMQA&#10;AADdAAAADwAAAGRycy9kb3ducmV2LnhtbERPTYvCMBC9C/sfwix401RBXatRioviYT2oe/A4NGNb&#10;bCZtk9Xqr98Igrd5vM+ZL1tTiis1rrCsYNCPQBCnVhecKfg9rntfIJxH1lhaJgV3crBcfHTmGGt7&#10;4z1dDz4TIYRdjApy76tYSpfmZND1bUUcuLNtDPoAm0zqBm8h3JRyGEVjabDg0JBjRauc0svhzygY&#10;7i41rVePZOrvx+9kUv/Um5NTqvvZJjMQnlr/Fr/cWx3mjwYTeH4TTp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4/LzEAAAA3QAAAA8AAAAAAAAAAAAAAAAAmAIAAGRycy9k&#10;b3ducmV2LnhtbFBLBQYAAAAABAAEAPUAAACJAwAAAAA=&#10;" path="m119,50r,20l239,70r6,l249,66r,-11l245,50r-6,l119,50e" fillcolor="black" stroked="f">
                    <v:path arrowok="t" o:connecttype="custom" o:connectlocs="119,-3749;119,-3729;239,-3729;245,-3729;249,-3733;249,-3744;245,-3749;239,-3749;119,-3749" o:connectangles="0,0,0,0,0,0,0,0,0"/>
                  </v:shape>
                  <v:shape id="Freeform 1510" o:spid="_x0000_s1057" style="position:absolute;left:5025;top:-3799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dozscA&#10;AADdAAAADwAAAGRycy9kb3ducmV2LnhtbESPMW/CQAyFdyT+w8lI3eACUksJHCiiourQDkAHRitn&#10;koicL8ldIfTX10MlNlvv+b3Pq03vanWlLlSeDUwnCSji3NuKCwPfx934FVSIyBZrz2TgTgE26+Fg&#10;han1N97T9RALJSEcUjRQxtikWoe8JIdh4hti0c6+cxhl7QptO7xJuKv1LEletMOKpaHEhrYl5ZfD&#10;jzMw+7q0tNv+Zot4P75l8/azfT8FY55GfbYEFamPD/P/9YcV/Oep4Mo3MoJe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FnaM7HAAAA3QAAAA8AAAAAAAAAAAAAAAAAmAIAAGRy&#10;cy9kb3ducmV2LnhtbFBLBQYAAAAABAAEAPUAAACMAwAAAAA=&#10;" path="m99,50r-5,l90,54r,11l94,70r25,l119,50r-20,e" fillcolor="black" stroked="f">
                    <v:path arrowok="t" o:connecttype="custom" o:connectlocs="99,-3749;94,-3749;90,-3745;90,-3734;94,-3729;119,-3729;119,-3749;99,-3749" o:connectangles="0,0,0,0,0,0,0,0"/>
                  </v:shape>
                  <v:shape id="Freeform 1509" o:spid="_x0000_s1058" style="position:absolute;left:5025;top:-3799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vNVcUA&#10;AADdAAAADwAAAGRycy9kb3ducmV2LnhtbERPTWvCQBC9F/wPyxR6041CW01dJSiWHuzBxEOPQ3aa&#10;BLOzSXabxP76riD0No/3OevtaGrRU+cqywrmswgEcW51xYWCc3aYLkE4j6yxtkwKruRgu5k8rDHW&#10;duAT9akvRAhhF6OC0vsmltLlJRl0M9sQB+7bdgZ9gF0hdYdDCDe1XETRizRYcWgosaFdSfkl/TEK&#10;Fp+Xlg6732Tlr9k+eW2P7fuXU+rpcUzeQHga/b/47v7QYf7zfAW3b8IJ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K81VxQAAAN0AAAAPAAAAAAAAAAAAAAAAAJgCAABkcnMv&#10;ZG93bnJldi54bWxQSwUGAAAAAAQABAD1AAAAigMAAAAA&#10;" path="m119,50r-20,l119,50e" fillcolor="black" stroked="f">
                    <v:path arrowok="t" o:connecttype="custom" o:connectlocs="119,-3749;99,-3749;119,-3749" o:connectangles="0,0,0"/>
                  </v:shape>
                </v:group>
                <v:group id="Group 1503" o:spid="_x0000_s1059" style="position:absolute;left:5025;top:-4039;width:250;height:120" coordorigin="5025,-4039" coordsize="250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GWh8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FzP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QZaHxgAAAN0A&#10;AAAPAAAAAAAAAAAAAAAAAKoCAABkcnMvZG93bnJldi54bWxQSwUGAAAAAAQABAD6AAAAnQMAAAAA&#10;">
                  <v:shape id="Freeform 1507" o:spid="_x0000_s1060" style="position:absolute;left:5025;top:-4039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EL7sUA&#10;AADdAAAADwAAAGRycy9kb3ducmV2LnhtbERPTWvCQBC9C/0PyxR6qxsDVptmlWCx9FAPxh56HLLT&#10;JCQ7m2RXjf56t1DwNo/3Oel6NK040eBqywpm0wgEcWF1zaWC78P2eQnCeWSNrWVScCEH69XDJMVE&#10;2zPv6ZT7UoQQdgkqqLzvEildUZFBN7UdceB+7WDQBziUUg94DuGmlXEUvUiDNYeGCjvaVFQ0+dEo&#10;iHdNT9vNNXv1l8N7tui/+o8fp9TT45i9gfA0+rv43/2pw/x5PIO/b8IJ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MQvuxQAAAN0AAAAPAAAAAAAAAAAAAAAAAJgCAABkcnMv&#10;ZG93bnJldi54bWxQSwUGAAAAAAQABAD1AAAAigMAAAAA&#10;" path="m120,l,60r119,60l119,70r-25,l90,66r,-11l94,50r25,l120,e" fillcolor="black" stroked="f">
                    <v:path arrowok="t" o:connecttype="custom" o:connectlocs="120,-4039;0,-3979;119,-3919;119,-3969;94,-3969;90,-3973;90,-3984;94,-3989;119,-3989;120,-4039" o:connectangles="0,0,0,0,0,0,0,0,0,0"/>
                  </v:shape>
                  <v:shape id="Freeform 1506" o:spid="_x0000_s1061" style="position:absolute;left:5025;top:-4039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OVmcUA&#10;AADdAAAADwAAAGRycy9kb3ducmV2LnhtbERPTWvCQBC9C/0PyxR6q5sGamvMKsFi8WAPxh48Dtkx&#10;CcnOJtmtxv76rlDwNo/3OelqNK040+BqywpephEI4sLqmksF34fN8zsI55E1tpZJwZUcrJYPkxQT&#10;bS+8p3PuSxFC2CWooPK+S6R0RUUG3dR2xIE72cGgD3AopR7wEsJNK+MomkmDNYeGCjtaV1Q0+Y9R&#10;EH81PW3Wv9ncXw8f2Vu/6z+PTqmnxzFbgPA0+rv4373VYf5rHMPtm3CC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45WZxQAAAN0AAAAPAAAAAAAAAAAAAAAAAJgCAABkcnMv&#10;ZG93bnJldi54bWxQSwUGAAAAAAQABAD1AAAAigMAAAAA&#10;" path="m119,50r,20l239,71r6,l249,66r,-11l245,51r-6,l119,50e" fillcolor="black" stroked="f">
                    <v:path arrowok="t" o:connecttype="custom" o:connectlocs="119,-3989;119,-3969;239,-3968;245,-3968;249,-3973;249,-3984;245,-3988;239,-3988;119,-3989" o:connectangles="0,0,0,0,0,0,0,0,0"/>
                  </v:shape>
                  <v:shape id="Freeform 1505" o:spid="_x0000_s1062" style="position:absolute;left:5025;top:-4039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8wAsUA&#10;AADdAAAADwAAAGRycy9kb3ducmV2LnhtbERPS2vCQBC+C/0PyxR6040prRpdJVgsHurBx8HjkB2T&#10;YHY2yW41+uu7BcHbfHzPmS06U4kLta60rGA4iEAQZ1aXnCs47Ff9MQjnkTVWlknBjRws5i+9GSba&#10;XnlLl53PRQhhl6CCwvs6kdJlBRl0A1sTB+5kW4M+wDaXusVrCDeVjKPoUxosOTQUWNOyoOy8+zUK&#10;4s25odXynk78bf+Vjpqf5vvolHp77dIpCE+df4of7rUO8z/id/j/Jpw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rzACxQAAAN0AAAAPAAAAAAAAAAAAAAAAAJgCAABkcnMv&#10;ZG93bnJldi54bWxQSwUGAAAAAAQABAD1AAAAigMAAAAA&#10;" path="m99,50r-5,l90,55r,11l94,70r25,l119,50r-20,e" fillcolor="black" stroked="f">
                    <v:path arrowok="t" o:connecttype="custom" o:connectlocs="99,-3989;94,-3989;90,-3984;90,-3973;94,-3969;119,-3969;119,-3989;99,-3989" o:connectangles="0,0,0,0,0,0,0,0"/>
                  </v:shape>
                  <v:shape id="Freeform 1504" o:spid="_x0000_s1063" style="position:absolute;left:5025;top:-4039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aodsUA&#10;AADdAAAADwAAAGRycy9kb3ducmV2LnhtbERPS2vCQBC+C/0PyxR6042hrRpdJVgsHurBx8HjkB2T&#10;YHY2yW41+uu7BcHbfHzPmS06U4kLta60rGA4iEAQZ1aXnCs47Ff9MQjnkTVWlknBjRws5i+9GSba&#10;XnlLl53PRQhhl6CCwvs6kdJlBRl0A1sTB+5kW4M+wDaXusVrCDeVjKPoUxosOTQUWNOyoOy8+zUK&#10;4s25odXynk78bf+Vjpqf5vvolHp77dIpCE+df4of7rUO8z/id/j/Jpw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Rqh2xQAAAN0AAAAPAAAAAAAAAAAAAAAAAJgCAABkcnMv&#10;ZG93bnJldi54bWxQSwUGAAAAAAQABAD1AAAAigMAAAAA&#10;" path="m119,50r-20,l119,50e" fillcolor="black" stroked="f">
                    <v:path arrowok="t" o:connecttype="custom" o:connectlocs="119,-3989;99,-3989;119,-3989" o:connectangles="0,0,0"/>
                  </v:shape>
                </v:group>
                <v:group id="Group 1501" o:spid="_x0000_s1064" style="position:absolute;left:3227;top:-2660;width:7310;height:713" coordorigin="3227,-2660" coordsize="7310,7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Y1H8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F+Mk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NjUfwwAAAN0AAAAP&#10;AAAAAAAAAAAAAAAAAKoCAABkcnMvZG93bnJldi54bWxQSwUGAAAAAAQABAD6AAAAmgMAAAAA&#10;">
                  <v:shape id="Freeform 1502" o:spid="_x0000_s1065" style="position:absolute;left:3227;top:-2660;width:7310;height:713;visibility:visible;mso-wrap-style:square;v-text-anchor:top" coordsize="7310,7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tl38IA&#10;AADdAAAADwAAAGRycy9kb3ducmV2LnhtbERPTWvDMAy9D/YfjAa7jMWZoWVkdUtXKPTUsbS7i1iN&#10;Q2I5xG6T/Pt5UNhNj/ep1WZynbjREBrPGt6yHARx5U3DtYbzaf/6DiJEZIOdZ9IwU4DN+vFhhYXx&#10;I3/TrYy1SCEcCtRgY+wLKUNlyWHIfE+cuIsfHMYEh1qaAccU7jqp8nwpHTacGiz2tLNUteXVafg6&#10;z/v2pdrNn1Yef0rlR3VUtdbPT9P2A0SkKf6L7+6DSfMXagl/36QT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u2XfwgAAAN0AAAAPAAAAAAAAAAAAAAAAAJgCAABkcnMvZG93&#10;bnJldi54bWxQSwUGAAAAAAQABAD1AAAAhwMAAAAA&#10;" path="m,l599,,959,r120,l1079,713r359,l1438,r360,l1798,713r359,l2157,r240,l2636,r360,l3116,r719,l3835,713r359,l4194,r360,l4554,713r359,l4913,r360,l5273,713r359,l5632,r360,l6112,r239,l7310,e" filled="f" strokeweight=".264mm">
                    <v:path arrowok="t" o:connecttype="custom" o:connectlocs="0,-2660;599,-2660;959,-2660;1079,-2660;1079,-1947;1438,-1947;1438,-2660;1798,-2660;1798,-1947;2157,-1947;2157,-2660;2397,-2660;2636,-2660;2996,-2660;3116,-2660;3835,-2660;3835,-1947;4194,-1947;4194,-2660;4554,-2660;4554,-1947;4913,-1947;4913,-2660;5273,-2660;5273,-1947;5632,-1947;5632,-2660;5992,-2660;6112,-2660;6351,-2660;7310,-2660" o:connectangles="0,0,0,0,0,0,0,0,0,0,0,0,0,0,0,0,0,0,0,0,0,0,0,0,0,0,0,0,0,0,0"/>
                  </v:shape>
                </v:group>
                <v:group id="Group 1496" o:spid="_x0000_s1066" style="position:absolute;left:4772;top:-3520;width:253;height:120" coordorigin="4772,-3520" coordsize="253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gO8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qeL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aoDvPFAAAA3QAA&#10;AA8AAAAAAAAAAAAAAAAAqgIAAGRycy9kb3ducmV2LnhtbFBLBQYAAAAABAAEAPoAAACcAwAAAAA=&#10;">
                  <v:shape id="Freeform 1500" o:spid="_x0000_s1067" style="position:absolute;left:4772;top:-3520;width:253;height:120;visibility:visible;mso-wrap-style:square;v-text-anchor:top" coordsize="25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DFrscA&#10;AADdAAAADwAAAGRycy9kb3ducmV2LnhtbESPQW/CMAyF75P2HyIj7TZSqg2hQkBo0zbEYRKUH2A1&#10;pik0TtdktPv382HSbrbe83ufV5vRt+pGfWwCG5hNM1DEVbAN1wZO5dvjAlRMyBbbwGTghyJs1vd3&#10;KyxsGPhAt2OqlYRwLNCAS6krtI6VI49xGjpi0c6h95hk7Wttexwk3Lc6z7K59tiwNDjs6MVRdT1+&#10;ewOHPQ+zy2c33z81u/L9K3/92LrSmIfJuF2CSjSmf/Pf9c4K/nMu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Axa7HAAAA3QAAAA8AAAAAAAAAAAAAAAAAmAIAAGRy&#10;cy9kb3ducmV2LnhtbFBLBQYAAAAABAAEAPUAAACMAwAAAAA=&#10;" path="m133,70r,50l233,70r-80,l133,70e" fillcolor="black" stroked="f">
                    <v:path arrowok="t" o:connecttype="custom" o:connectlocs="133,-3450;133,-3400;233,-3450;153,-3450;133,-3450" o:connectangles="0,0,0,0,0"/>
                  </v:shape>
                  <v:shape id="Freeform 1499" o:spid="_x0000_s1068" style="position:absolute;left:4772;top:-3520;width:253;height:120;visibility:visible;mso-wrap-style:square;v-text-anchor:top" coordsize="25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xgNcQA&#10;AADdAAAADwAAAGRycy9kb3ducmV2LnhtbERPzWrCQBC+F3yHZQRvdWOwoqmriMVWPAiaPsCQnWZT&#10;s7NpdjXp27tCobf5+H5nue5tLW7U+sqxgsk4AUFcOF1xqeAz3z3PQfiArLF2TAp+ycN6NXhaYqZd&#10;xye6nUMpYgj7DBWYEJpMSl8YsujHriGO3JdrLYYI21LqFrsYbmuZJslMWqw4NhhsaGuouJyvVsHp&#10;wN3k+9jMDtNqn7//pG8fG5MrNRr2m1cQgfrwL/5z73Wc/5Iu4PFNPEG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MYDXEAAAA3QAAAA8AAAAAAAAAAAAAAAAAmAIAAGRycy9k&#10;b3ducmV2LnhtbFBLBQYAAAAABAAEAPUAAACJAwAAAAA=&#10;" path="m133,50r,20l153,70r5,l163,66r,-11l158,50r-25,e" fillcolor="black" stroked="f">
                    <v:path arrowok="t" o:connecttype="custom" o:connectlocs="133,-3470;133,-3450;153,-3450;158,-3450;163,-3454;163,-3465;158,-3470;133,-3470" o:connectangles="0,0,0,0,0,0,0,0"/>
                  </v:shape>
                  <v:shape id="Freeform 1498" o:spid="_x0000_s1069" style="position:absolute;left:4772;top:-3520;width:253;height:120;visibility:visible;mso-wrap-style:square;v-text-anchor:top" coordsize="25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9fdccA&#10;AADdAAAADwAAAGRycy9kb3ducmV2LnhtbESPQU/DMAyF70j8h8hI3Fi6ARMqTacJBEw7TOrKD7Aa&#10;0xQapzRhLf8eH5B2s/We3/tcbGbfqxONsQtsYLnIQBE3wXbcGnivX24eQMWEbLEPTAZ+KcKmvLwo&#10;MLdh4opOx9QqCeGYowGX0pBrHRtHHuMiDMSifYTRY5J1bLUdcZJw3+tVlq21x46lweFAT46ar+OP&#10;N1DteVp+Hob1/q7b1a/fq+e3rauNub6at4+gEs3pbP6/3lnBv78VfvlGRt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OvX3XHAAAA3QAAAA8AAAAAAAAAAAAAAAAAmAIAAGRy&#10;cy9kb3ducmV2LnhtbFBLBQYAAAAABAAEAPUAAACMAwAAAAA=&#10;" path="m133,r,50l153,50r5,l163,55r,11l158,70r75,l253,61,133,e" fillcolor="black" stroked="f">
                    <v:path arrowok="t" o:connecttype="custom" o:connectlocs="133,-3520;133,-3470;153,-3470;158,-3470;163,-3465;163,-3454;158,-3450;233,-3450;253,-3459;133,-3520" o:connectangles="0,0,0,0,0,0,0,0,0,0"/>
                  </v:shape>
                  <v:shape id="Freeform 1497" o:spid="_x0000_s1070" style="position:absolute;left:4772;top:-3520;width:253;height:120;visibility:visible;mso-wrap-style:square;v-text-anchor:top" coordsize="253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P67sQA&#10;AADdAAAADwAAAGRycy9kb3ducmV2LnhtbERPzWrCQBC+F3yHZQRvdRNtRVJXEYuteBA0fYAhO82m&#10;ZmfT7GrSt3eFgrf5+H5nseptLa7U+sqxgnScgCAunK64VPCVb5/nIHxA1lg7JgV/5GG1HDwtMNOu&#10;4yNdT6EUMYR9hgpMCE0mpS8MWfRj1xBH7tu1FkOEbSl1i10Mt7WcJMlMWqw4NhhsaGOoOJ8uVsFx&#10;z136c2hm+5dql3/8Tt4/1yZXajTs128gAvXhIf5373Sc/zpN4f5NPEE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j+u7EAAAA3QAAAA8AAAAAAAAAAAAAAAAAmAIAAGRycy9k&#10;b3ducmV2LnhtbFBLBQYAAAAABAAEAPUAAACJAwAAAAA=&#10;" path="m10,50r-5,l,54,,65r4,5l133,70r,-20l10,50e" fillcolor="black" stroked="f">
                    <v:path arrowok="t" o:connecttype="custom" o:connectlocs="10,-3470;5,-3470;0,-3466;0,-3455;4,-3450;133,-3450;133,-3470;10,-3470" o:connectangles="0,0,0,0,0,0,0,0"/>
                  </v:shape>
                </v:group>
                <v:group id="Group 1491" o:spid="_x0000_s1071" style="position:absolute;left:5799;top:-3523;width:250;height:120" coordorigin="5799,-3523" coordsize="250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wY7ts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n03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Bju2wwAAAN0AAAAP&#10;AAAAAAAAAAAAAAAAAKoCAABkcnMvZG93bnJldi54bWxQSwUGAAAAAAQABAD6AAAAmgMAAAAA&#10;">
                  <v:shape id="Freeform 1495" o:spid="_x0000_s1072" style="position:absolute;left:5799;top:-3523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am38QA&#10;AADdAAAADwAAAGRycy9kb3ducmV2LnhtbERPTWvCQBC9F/wPywi96UZFbVNXCYriQQ9qDz0O2WkS&#10;zM4m2a1Gf70rCL3N433ObNGaUlyocYVlBYN+BII4tbrgTMH3ad37AOE8ssbSMim4kYPFvPM2w1jb&#10;Kx/ocvSZCCHsYlSQe1/FUro0J4OubyviwP3axqAPsMmkbvAawk0ph1E0kQYLDg05VrTMKT0f/4yC&#10;4f5c03p5Tz797bRKpvWu3vw4pd67bfIFwlPr/8Uv91aH+ePRCJ7fhBPk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2pt/EAAAA3QAAAA8AAAAAAAAAAAAAAAAAmAIAAGRycy9k&#10;b3ducmV2LnhtbFBLBQYAAAAABAAEAPUAAACJAwAAAAA=&#10;" path="m120,l,60r119,60l119,70r-25,l89,65r,-10l94,50r25,l120,e" fillcolor="black" stroked="f">
                    <v:path arrowok="t" o:connecttype="custom" o:connectlocs="120,-3523;0,-3463;119,-3403;119,-3453;94,-3453;89,-3458;89,-3468;94,-3473;119,-3473;120,-3523" o:connectangles="0,0,0,0,0,0,0,0,0,0"/>
                  </v:shape>
                  <v:shape id="Freeform 1494" o:spid="_x0000_s1073" style="position:absolute;left:5799;top:-3523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8+q8YA&#10;AADdAAAADwAAAGRycy9kb3ducmV2LnhtbERPPW/CMBDdkfofrKvUDZxSSkvAQRGIqgMMhQ6Mp/hI&#10;osTnJHYh9NfXlZDY7ul93mLZm1qcqXOlZQXPowgEcWZ1ybmC78Nm+A7CeWSNtWVScCUHy+RhsMBY&#10;2wt/0XnvcxFC2MWooPC+iaV0WUEG3cg2xIE72c6gD7DLpe7wEsJNLcdRNJUGSw4NBTa0Kiir9j9G&#10;wXhXtbRZ/aYzfz2s07d2234cnVJPj306B+Gp93fxzf2pw/zXlwn8fxNOkM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58+q8YAAADdAAAADwAAAAAAAAAAAAAAAACYAgAAZHJz&#10;L2Rvd25yZXYueG1sUEsFBgAAAAAEAAQA9QAAAIsDAAAAAA==&#10;" path="m119,50r,20l239,71r6,l249,66r,-11l245,51r-6,l119,50e" fillcolor="black" stroked="f">
                    <v:path arrowok="t" o:connecttype="custom" o:connectlocs="119,-3473;119,-3453;239,-3452;245,-3452;249,-3457;249,-3468;245,-3472;239,-3472;119,-3473" o:connectangles="0,0,0,0,0,0,0,0,0"/>
                  </v:shape>
                  <v:shape id="Freeform 1493" o:spid="_x0000_s1074" style="position:absolute;left:5799;top:-3523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ObMMQA&#10;AADdAAAADwAAAGRycy9kb3ducmV2LnhtbERPTWvCQBC9C/6HZQRvulHRttFVgmLpQQ/VHnocsmMS&#10;zM4m2a3G/npXELzN433OYtWaUlyocYVlBaNhBII4tbrgTMHPcTt4B+E8ssbSMim4kYPVsttZYKzt&#10;lb/pcvCZCCHsYlSQe1/FUro0J4NuaCviwJ1sY9AH2GRSN3gN4aaU4yiaSYMFh4YcK1rnlJ4Pf0bB&#10;eH+uabv+Tz787bhJ3upd/fnrlOr32mQOwlPrX+Kn+0uH+dPJFB7fhBP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TmzDEAAAA3QAAAA8AAAAAAAAAAAAAAAAAmAIAAGRycy9k&#10;b3ducmV2LnhtbFBLBQYAAAAABAAEAPUAAACJAwAAAAA=&#10;" path="m99,50r-5,l89,55r,10l94,70r25,l119,50r-20,e" fillcolor="black" stroked="f">
                    <v:path arrowok="t" o:connecttype="custom" o:connectlocs="99,-3473;94,-3473;89,-3468;89,-3458;94,-3453;119,-3453;119,-3473;99,-3473" o:connectangles="0,0,0,0,0,0,0,0"/>
                  </v:shape>
                  <v:shape id="Freeform 1492" o:spid="_x0000_s1075" style="position:absolute;left:5799;top:-3523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EFR8QA&#10;AADdAAAADwAAAGRycy9kb3ducmV2LnhtbERPS2vCQBC+C/0PyxR6000tvlJXCRalBz34OHgcstMk&#10;mJ1NsqtGf31XELzNx/ec6bw1pbhQ4wrLCj57EQji1OqCMwWH/bI7BuE8ssbSMim4kYP57K0zxVjb&#10;K2/psvOZCCHsYlSQe1/FUro0J4OuZyviwP3ZxqAPsMmkbvAawk0p+1E0lAYLDg05VrTIKT3tzkZB&#10;f3Oqabm4JxN/2/8ko3pdr45OqY/3NvkG4an1L/HT/avD/MHXEB7fhBPk7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BBUfEAAAA3QAAAA8AAAAAAAAAAAAAAAAAmAIAAGRycy9k&#10;b3ducmV2LnhtbFBLBQYAAAAABAAEAPUAAACJAwAAAAA=&#10;" path="m119,50r-20,l119,50e" fillcolor="black" stroked="f">
                    <v:path arrowok="t" o:connecttype="custom" o:connectlocs="119,-3473;99,-3473;119,-3473" o:connectangles="0,0,0"/>
                  </v:shape>
                </v:group>
                <v:group id="Group 1489" o:spid="_x0000_s1076" style="position:absolute;left:6343;top:-1465;width:120;height:479" coordorigin="6343,-1465" coordsize="120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3GYLs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qfL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NxmC7FAAAA3QAA&#10;AA8AAAAAAAAAAAAAAAAAqgIAAGRycy9kb3ducmV2LnhtbFBLBQYAAAAABAAEAPoAAACcAwAAAAA=&#10;">
                  <v:shape id="Freeform 1490" o:spid="_x0000_s1077" style="position:absolute;left:6343;top:-1465;width:120;height:479;visibility:visible;mso-wrap-style:square;v-text-anchor:top" coordsize="120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yg3MYA&#10;AADdAAAADwAAAGRycy9kb3ducmV2LnhtbESPQW/CMAyF75P2HyJP4jbSgbZBIaAJxLQdKZUQN6sx&#10;TbXG6ZoA3b+fD5N2s/We3/u8XA++VVfqYxPYwNM4A0VcBdtwbaA87B5noGJCttgGJgM/FGG9ur9b&#10;Ym7Djfd0LVKtJIRjjgZcSl2udawceYzj0BGLdg69xyRrX2vb403CfasnWfaiPTYsDQ472jiqvoqL&#10;N7B5LSbvpdumbfPdzvdlfTrS58mY0cPwtgCVaEj/5r/rDyv4z1PBlW9kBL3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Iyg3MYAAADdAAAADwAAAAAAAAAAAAAAAACYAgAAZHJz&#10;L2Rvd25yZXYueG1sUEsFBgAAAAAEAAQA9QAAAIsDAAAAAA==&#10;" path="m120,l,240r120,l,479e" filled="f" strokeweight=".04933mm">
                    <v:path arrowok="t" o:connecttype="custom" o:connectlocs="120,-1465;0,-1225;120,-1225;0,-986" o:connectangles="0,0,0,0"/>
                  </v:shape>
                </v:group>
                <v:group id="Group 1487" o:spid="_x0000_s1078" style="position:absolute;left:3282;top:-590;width:2517;height:2" coordorigin="3282,-590" coordsize="251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Kpx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2iqcfFAAAA3QAA&#10;AA8AAAAAAAAAAAAAAAAAqgIAAGRycy9kb3ducmV2LnhtbFBLBQYAAAAABAAEAPoAAACcAwAAAAA=&#10;">
                  <v:shape id="Freeform 1488" o:spid="_x0000_s1079" style="position:absolute;left:3282;top:-590;width:2517;height:2;visibility:visible;mso-wrap-style:square;v-text-anchor:top" coordsize="251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ifFMUA&#10;AADdAAAADwAAAGRycy9kb3ducmV2LnhtbESPQWvCQBCF74L/YZlCb7qp2CJpVhFBEIvQWgs5Dtlp&#10;EszOhuy6pv++cyj0NsN78943xWZ0nUo0hNazgad5Boq48rbl2sDlcz9bgQoR2WLnmQz8UIDNejop&#10;MLf+zh+UzrFWEsIhRwNNjH2udagachjmvicW7dsPDqOsQ63tgHcJd51eZNmLdtiyNDTY066h6nq+&#10;OQNhhfr9lBLZMp0ub8fdV1buO2MeH8btK6hIY/w3/10frOA/L4VfvpER9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iJ8UxQAAAN0AAAAPAAAAAAAAAAAAAAAAAJgCAABkcnMv&#10;ZG93bnJldi54bWxQSwUGAAAAAAQABAD1AAAAigMAAAAA&#10;" path="m,l2517,e" filled="f" strokeweight=".264mm">
                    <v:path arrowok="t" o:connecttype="custom" o:connectlocs="0,0;2517,0" o:connectangles="0,0"/>
                  </v:shape>
                </v:group>
                <v:group id="Group 1485" o:spid="_x0000_s1080" style="position:absolute;left:5799;top:-1308;width:3415;height:2" coordorigin="5799,-1308" coordsize="34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9LWvM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W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0ta8wwAAAN0AAAAP&#10;AAAAAAAAAAAAAAAAAKoCAABkcnMvZG93bnJldi54bWxQSwUGAAAAAAQABAD6AAAAmgMAAAAA&#10;">
                  <v:shape id="Freeform 1486" o:spid="_x0000_s1081" style="position:absolute;left:5799;top:-1308;width:3415;height:2;visibility:visible;mso-wrap-style:square;v-text-anchor:top" coordsize="34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yOkcIA&#10;AADdAAAADwAAAGRycy9kb3ducmV2LnhtbERPTWsCMRC9F/wPYYTeatbFLrIaRQRxsZdWPXgcknGz&#10;uJksm1TXf98UCr3N433Ocj24VtypD41nBdNJBoJYe9NwreB82r3NQYSIbLD1TAqeFGC9Gr0ssTT+&#10;wV90P8ZapBAOJSqwMXallEFbchgmviNO3NX3DmOCfS1Nj48U7lqZZ1khHTacGix2tLWkb8dvp6CS&#10;H77dz/LCHqo9Fp8X3USrlXodD5sFiEhD/Bf/uSuT5r/Pcvj9Jp0gV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vI6RwgAAAN0AAAAPAAAAAAAAAAAAAAAAAJgCAABkcnMvZG93&#10;bnJldi54bWxQSwUGAAAAAAQABAD1AAAAhwMAAAAA&#10;" path="m,l3415,e" filled="f" strokeweight=".264mm">
                    <v:path arrowok="t" o:connecttype="custom" o:connectlocs="0,0;3415,0" o:connectangles="0,0"/>
                  </v:shape>
                </v:group>
                <v:group id="Group 1483" o:spid="_x0000_s1082" style="position:absolute;left:9214;top:-1308;width:2;height:718" coordorigin="9214,-1308" coordsize="2,7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EztUM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qfP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RM7VDFAAAA3QAA&#10;AA8AAAAAAAAAAAAAAAAAqgIAAGRycy9kb3ducmV2LnhtbFBLBQYAAAAABAAEAPoAAACcAwAAAAA=&#10;">
                  <v:shape id="Freeform 1484" o:spid="_x0000_s1083" style="position:absolute;left:9214;top:-1308;width:2;height:718;visibility:visible;mso-wrap-style:square;v-text-anchor:top" coordsize="2,7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DrmcAA&#10;AADdAAAADwAAAGRycy9kb3ducmV2LnhtbERPTYvCMBC9L/gfwgje1lRXF61GEVHpdV3B69CMTbGZ&#10;lCSr9d8bQdjbPN7nLNedbcSNfKgdKxgNMxDEpdM1VwpOv/vPGYgQkTU2jknBgwKsV72PJeba3fmH&#10;bsdYiRTCIUcFJsY2lzKUhiyGoWuJE3dx3mJM0FdSe7yncNvIcZZ9S4s1pwaDLW0Nldfjn1VQlNPT&#10;7irHxYHOO3/YFl8mm5+VGvS7zQJEpC7+i9/uQqf508kEXt+kE+Tq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BDrmcAAAADdAAAADwAAAAAAAAAAAAAAAACYAgAAZHJzL2Rvd25y&#10;ZXYueG1sUEsFBgAAAAAEAAQA9QAAAIUDAAAAAA==&#10;" path="m,l,718e" filled="f" strokeweight=".26422mm">
                    <v:path arrowok="t" o:connecttype="custom" o:connectlocs="0,-1308;0,-590" o:connectangles="0,0"/>
                  </v:shape>
                </v:group>
                <v:group id="Group 1481" o:spid="_x0000_s1084" style="position:absolute;left:9214;top:-590;width:180;height:2" coordorigin="9214,-590" coordsize="1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nQv8QAAADdAAAADwAAAGRycy9kb3ducmV2LnhtbERPS2vCQBC+F/wPywi9&#10;1U1sIxJdRUTFgxR8gHgbsmMSzM6G7JrEf98tFHqbj+8582VvKtFS40rLCuJRBII4s7rkXMHlvP2Y&#10;gnAeWWNlmRS8yMFyMXibY6ptx0dqTz4XIYRdigoK7+tUSpcVZNCNbE0cuLttDPoAm1zqBrsQbio5&#10;jqKJNFhyaCiwpnVB2eP0NAp2HXarz3jTHh739et2Tr6vh5iUeh/2qxkIT73/F/+59zrMT74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OnQv8QAAADdAAAA&#10;DwAAAAAAAAAAAAAAAACqAgAAZHJzL2Rvd25yZXYueG1sUEsFBgAAAAAEAAQA+gAAAJsDAAAAAA==&#10;">
                  <v:shape id="Freeform 1482" o:spid="_x0000_s1085" style="position:absolute;left:9214;top:-590;width:180;height:2;visibility:visible;mso-wrap-style:square;v-text-anchor:top" coordsize="1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68HsQA&#10;AADdAAAADwAAAGRycy9kb3ducmV2LnhtbERP22oCMRB9L/gPYYS+1azWStkaRQRRkFK8UPBtSKa7&#10;i5vJksTd9e+bQsG3OZzrzJe9rUVLPlSOFYxHGQhi7UzFhYLzafPyDiJEZIO1Y1JwpwDLxeBpjrlx&#10;HR+oPcZCpBAOOSooY2xyKYMuyWIYuYY4cT/OW4wJ+kIaj10Kt7WcZNlMWqw4NZTY0LokfT3erAJ/&#10;mez3XTf90ttD+7ri78boz4tSz8N+9QEiUh8f4n/3zqT5b9MZ/H2TTp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8uvB7EAAAA3QAAAA8AAAAAAAAAAAAAAAAAmAIAAGRycy9k&#10;b3ducmV2LnhtbFBLBQYAAAAABAAEAPUAAACJAwAAAAA=&#10;" path="m,l180,e" filled="f" strokeweight=".264mm">
                    <v:path arrowok="t" o:connecttype="custom" o:connectlocs="0,0;180,0" o:connectangles="0,0"/>
                  </v:shape>
                </v:group>
                <v:group id="Group 1479" o:spid="_x0000_s1086" style="position:absolute;left:9394;top:-1308;width:2;height:718" coordorigin="9394,-1308" coordsize="2,7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frU8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P/78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3frU8QAAADdAAAA&#10;DwAAAAAAAAAAAAAAAACqAgAAZHJzL2Rvd25yZXYueG1sUEsFBgAAAAAEAAQA+gAAAJsDAAAAAA==&#10;">
                  <v:shape id="Freeform 1480" o:spid="_x0000_s1087" style="position:absolute;left:9394;top:-1308;width:2;height:718;visibility:visible;mso-wrap-style:square;v-text-anchor:top" coordsize="2,7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3hnMQA&#10;AADdAAAADwAAAGRycy9kb3ducmV2LnhtbESPQW/CMAyF75P2HyJP2m2kY4C2joAmxFCvFCSuVuM1&#10;FY1TJRl0/34+IHGz9Z7f+7xcj75XF4qpC2zgdVKAIm6C7bg1cDx8v7yDShnZYh+YDPxRgvXq8WGJ&#10;pQ1X3tOlzq2SEE4lGnA5D6XWqXHkMU3CQCzaT4ges6yx1TbiVcJ9r6dFsdAeO5YGhwNtHDXn+tcb&#10;qJr5cXvW02pHp23cbao3V3ycjHl+Gr8+QWUa8918u66s4M9ngivfyAh6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d4ZzEAAAA3QAAAA8AAAAAAAAAAAAAAAAAmAIAAGRycy9k&#10;b3ducmV2LnhtbFBLBQYAAAAABAAEAPUAAACJAwAAAAA=&#10;" path="m,718l,e" filled="f" strokeweight=".26422mm">
                    <v:path arrowok="t" o:connecttype="custom" o:connectlocs="0,-590;0,-1308" o:connectangles="0,0"/>
                  </v:shape>
                </v:group>
                <v:group id="Group 1477" o:spid="_x0000_s1088" style="position:absolute;left:9394;top:-1308;width:1079;height:2" coordorigin="9394,-1308" coordsize="10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Taus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f/w5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aTausQAAADdAAAA&#10;DwAAAAAAAAAAAAAAAACqAgAAZHJzL2Rvd25yZXYueG1sUEsFBgAAAAAEAAQA+gAAAJsDAAAAAA==&#10;">
                  <v:shape id="Freeform 1478" o:spid="_x0000_s1089" style="position:absolute;left:9394;top:-1308;width:1079;height:2;visibility:visible;mso-wrap-style:square;v-text-anchor:top" coordsize="10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0WwsIA&#10;AADdAAAADwAAAGRycy9kb3ducmV2LnhtbESPQWvDMAyF74P+B6PCbqvTQcrI6pa0UOi1XdlZxJod&#10;GsshdpPs31eHwW4S7+m9T9v9HDo10pDayAbWqwIUcRNty87A7ev09gEqZWSLXWQy8EsJ9rvFyxYr&#10;Gye+0HjNTkkIpwoN+Jz7SuvUeAqYVrEnFu0nDgGzrIPTdsBJwkOn34tiowO2LA0eezp6au7XRzCA&#10;0/fxdhm9dvd1PpT1Zqr1wRnzupzrT1CZ5vxv/rs+W8EvS+GXb2QEvXs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zRbCwgAAAN0AAAAPAAAAAAAAAAAAAAAAAJgCAABkcnMvZG93&#10;bnJldi54bWxQSwUGAAAAAAQABAD1AAAAhwMAAAAA&#10;" path="m,l1078,e" filled="f" strokeweight=".264mm">
                    <v:path arrowok="t" o:connecttype="custom" o:connectlocs="0,0;1078,0" o:connectangles="0,0"/>
                  </v:shape>
                </v:group>
                <w10:wrap anchorx="page"/>
              </v:group>
            </w:pict>
          </mc:Fallback>
        </mc:AlternateContent>
      </w: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  <w:sectPr w:rsidR="00B83C63" w:rsidRPr="00B4242F">
          <w:pgSz w:w="12240" w:h="15840"/>
          <w:pgMar w:top="980" w:right="1320" w:bottom="280" w:left="1720" w:header="743" w:footer="0" w:gutter="0"/>
          <w:cols w:space="720"/>
        </w:sectPr>
      </w:pPr>
    </w:p>
    <w:p w:rsidR="00B83C63" w:rsidRPr="00B4242F" w:rsidRDefault="008541BF">
      <w:pPr>
        <w:spacing w:before="39" w:after="0" w:line="240" w:lineRule="auto"/>
        <w:ind w:left="2071" w:right="3779"/>
        <w:jc w:val="center"/>
        <w:rPr>
          <w:rFonts w:ascii="Times New Roman" w:eastAsia="Times New Roman" w:hAnsi="Times New Roman" w:cs="Times New Roman"/>
          <w:sz w:val="16"/>
          <w:szCs w:val="16"/>
          <w:lang w:val="ru-RU"/>
        </w:rPr>
      </w:pPr>
      <w:r w:rsidRPr="00F85D21">
        <w:rPr>
          <w:rFonts w:ascii="Times New Roman" w:eastAsia="Times New Roman" w:hAnsi="Times New Roman" w:cs="Times New Roman"/>
          <w:spacing w:val="-2"/>
          <w:sz w:val="16"/>
          <w:szCs w:val="16"/>
          <w:lang w:val="fr-FR"/>
        </w:rPr>
        <w:lastRenderedPageBreak/>
        <w:t>T</w:t>
      </w:r>
      <w:r w:rsidRPr="00B4242F">
        <w:rPr>
          <w:rFonts w:ascii="Times New Roman" w:eastAsia="Times New Roman" w:hAnsi="Times New Roman" w:cs="Times New Roman"/>
          <w:spacing w:val="-2"/>
          <w:sz w:val="16"/>
          <w:szCs w:val="16"/>
          <w:lang w:val="ru-RU"/>
        </w:rPr>
        <w:t>1</w:t>
      </w:r>
    </w:p>
    <w:p w:rsidR="00B83C63" w:rsidRPr="00F36F41" w:rsidRDefault="008541BF" w:rsidP="00F36F41">
      <w:pPr>
        <w:spacing w:before="83" w:after="0" w:line="224" w:lineRule="auto"/>
        <w:ind w:left="2105" w:right="-55"/>
        <w:rPr>
          <w:rFonts w:ascii="Times New Roman" w:eastAsia="Times New Roman" w:hAnsi="Times New Roman" w:cs="Times New Roman"/>
          <w:sz w:val="16"/>
          <w:szCs w:val="16"/>
          <w:lang w:val="ru-RU"/>
        </w:rPr>
      </w:pPr>
      <w:r w:rsidRPr="00F85D21">
        <w:rPr>
          <w:rFonts w:ascii="Times New Roman" w:eastAsia="Times New Roman" w:hAnsi="Times New Roman" w:cs="Times New Roman"/>
          <w:spacing w:val="-2"/>
          <w:position w:val="7"/>
          <w:sz w:val="16"/>
          <w:szCs w:val="16"/>
          <w:lang w:val="fr-FR"/>
        </w:rPr>
        <w:t>T</w:t>
      </w:r>
      <w:r w:rsidRPr="00B4242F">
        <w:rPr>
          <w:rFonts w:ascii="Times New Roman" w:eastAsia="Times New Roman" w:hAnsi="Times New Roman" w:cs="Times New Roman"/>
          <w:position w:val="7"/>
          <w:sz w:val="16"/>
          <w:szCs w:val="16"/>
          <w:lang w:val="ru-RU"/>
        </w:rPr>
        <w:t>2</w:t>
      </w:r>
      <w:r w:rsidRPr="00B4242F">
        <w:rPr>
          <w:rFonts w:ascii="Times New Roman" w:eastAsia="Times New Roman" w:hAnsi="Times New Roman" w:cs="Times New Roman"/>
          <w:position w:val="7"/>
          <w:sz w:val="16"/>
          <w:szCs w:val="16"/>
          <w:lang w:val="ru-RU"/>
        </w:rPr>
        <w:tab/>
      </w:r>
      <w:r w:rsidR="00F36F41">
        <w:rPr>
          <w:rFonts w:ascii="Times New Roman" w:eastAsia="Times New Roman" w:hAnsi="Times New Roman" w:cs="Times New Roman"/>
          <w:position w:val="7"/>
          <w:sz w:val="16"/>
          <w:szCs w:val="16"/>
          <w:lang w:val="ru-RU"/>
        </w:rPr>
        <w:t xml:space="preserve">                                 Временные характеристики: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 xml:space="preserve"> </w:t>
      </w:r>
      <w:r w:rsidRPr="00F85D21">
        <w:rPr>
          <w:rFonts w:ascii="Times New Roman" w:eastAsia="Times New Roman" w:hAnsi="Times New Roman" w:cs="Times New Roman"/>
          <w:spacing w:val="-2"/>
          <w:sz w:val="16"/>
          <w:szCs w:val="16"/>
          <w:lang w:val="fr-FR"/>
        </w:rPr>
        <w:t>T</w:t>
      </w:r>
      <w:r w:rsidRPr="00B4242F">
        <w:rPr>
          <w:rFonts w:ascii="Times New Roman" w:eastAsia="Times New Roman" w:hAnsi="Times New Roman" w:cs="Times New Roman"/>
          <w:spacing w:val="-2"/>
          <w:sz w:val="16"/>
          <w:szCs w:val="16"/>
          <w:lang w:val="ru-RU"/>
        </w:rPr>
        <w:t>3</w:t>
      </w:r>
    </w:p>
    <w:p w:rsidR="00B83C63" w:rsidRPr="00B4242F" w:rsidRDefault="008541BF">
      <w:pPr>
        <w:spacing w:before="55" w:after="0" w:line="240" w:lineRule="auto"/>
        <w:ind w:left="2073" w:right="3776"/>
        <w:jc w:val="center"/>
        <w:rPr>
          <w:rFonts w:ascii="Times New Roman" w:eastAsia="Times New Roman" w:hAnsi="Times New Roman" w:cs="Times New Roman"/>
          <w:sz w:val="16"/>
          <w:szCs w:val="16"/>
          <w:lang w:val="ru-RU"/>
        </w:rPr>
      </w:pPr>
      <w:r w:rsidRPr="00F85D21">
        <w:rPr>
          <w:rFonts w:ascii="Times New Roman" w:eastAsia="Times New Roman" w:hAnsi="Times New Roman" w:cs="Times New Roman"/>
          <w:spacing w:val="-2"/>
          <w:sz w:val="16"/>
          <w:szCs w:val="16"/>
          <w:lang w:val="fr-FR"/>
        </w:rPr>
        <w:t>T</w:t>
      </w:r>
      <w:r w:rsidRPr="00B4242F">
        <w:rPr>
          <w:rFonts w:ascii="Times New Roman" w:eastAsia="Times New Roman" w:hAnsi="Times New Roman" w:cs="Times New Roman"/>
          <w:spacing w:val="-2"/>
          <w:sz w:val="16"/>
          <w:szCs w:val="16"/>
          <w:lang w:val="ru-RU"/>
        </w:rPr>
        <w:t>4</w:t>
      </w:r>
    </w:p>
    <w:p w:rsidR="00B83C63" w:rsidRPr="00B4242F" w:rsidRDefault="008541BF">
      <w:pPr>
        <w:spacing w:before="3" w:after="0" w:line="160" w:lineRule="exact"/>
        <w:rPr>
          <w:sz w:val="16"/>
          <w:szCs w:val="16"/>
          <w:lang w:val="ru-RU"/>
        </w:rPr>
      </w:pPr>
      <w:r w:rsidRPr="00B4242F">
        <w:rPr>
          <w:lang w:val="ru-RU"/>
        </w:rPr>
        <w:br w:type="column"/>
      </w: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4242F" w:rsidRDefault="008541BF">
      <w:pPr>
        <w:spacing w:after="0" w:line="240" w:lineRule="auto"/>
        <w:ind w:left="5" w:right="-20"/>
        <w:rPr>
          <w:rFonts w:ascii="Times New Roman" w:eastAsia="Times New Roman" w:hAnsi="Times New Roman" w:cs="Times New Roman"/>
          <w:sz w:val="16"/>
          <w:szCs w:val="16"/>
          <w:lang w:val="ru-RU"/>
        </w:rPr>
      </w:pPr>
      <w:r w:rsidRPr="00F85D21">
        <w:rPr>
          <w:rFonts w:ascii="Times New Roman" w:eastAsia="Times New Roman" w:hAnsi="Times New Roman" w:cs="Times New Roman"/>
          <w:spacing w:val="-2"/>
          <w:sz w:val="16"/>
          <w:szCs w:val="16"/>
          <w:lang w:val="fr-FR"/>
        </w:rPr>
        <w:t>T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>1</w:t>
      </w:r>
      <w:r w:rsidRPr="00B4242F">
        <w:rPr>
          <w:rFonts w:ascii="Times New Roman" w:eastAsia="Times New Roman" w:hAnsi="Times New Roman" w:cs="Times New Roman"/>
          <w:spacing w:val="2"/>
          <w:sz w:val="16"/>
          <w:szCs w:val="16"/>
          <w:lang w:val="ru-RU"/>
        </w:rPr>
        <w:t xml:space="preserve"> 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>=</w:t>
      </w:r>
      <w:r w:rsidRPr="00B4242F">
        <w:rPr>
          <w:rFonts w:ascii="Times New Roman" w:eastAsia="Times New Roman" w:hAnsi="Times New Roman" w:cs="Times New Roman"/>
          <w:spacing w:val="1"/>
          <w:sz w:val="16"/>
          <w:szCs w:val="16"/>
          <w:lang w:val="ru-RU"/>
        </w:rPr>
        <w:t xml:space="preserve"> </w:t>
      </w:r>
      <w:r w:rsidR="00F36F41">
        <w:rPr>
          <w:rFonts w:ascii="Times New Roman" w:eastAsia="Times New Roman" w:hAnsi="Times New Roman" w:cs="Times New Roman"/>
          <w:spacing w:val="1"/>
          <w:sz w:val="16"/>
          <w:szCs w:val="16"/>
          <w:lang w:val="ru-RU"/>
        </w:rPr>
        <w:t>мин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 xml:space="preserve"> </w:t>
      </w:r>
      <w:r w:rsidRPr="00B4242F">
        <w:rPr>
          <w:rFonts w:ascii="Times New Roman" w:eastAsia="Times New Roman" w:hAnsi="Times New Roman" w:cs="Times New Roman"/>
          <w:spacing w:val="-1"/>
          <w:sz w:val="16"/>
          <w:szCs w:val="16"/>
          <w:lang w:val="ru-RU"/>
        </w:rPr>
        <w:t>2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>0</w:t>
      </w:r>
      <w:r w:rsidRPr="00B4242F">
        <w:rPr>
          <w:rFonts w:ascii="Times New Roman" w:eastAsia="Times New Roman" w:hAnsi="Times New Roman" w:cs="Times New Roman"/>
          <w:spacing w:val="-1"/>
          <w:sz w:val="16"/>
          <w:szCs w:val="16"/>
          <w:lang w:val="ru-RU"/>
        </w:rPr>
        <w:t xml:space="preserve"> </w:t>
      </w:r>
      <w:r w:rsidR="00F36F41">
        <w:rPr>
          <w:rFonts w:ascii="Times New Roman" w:eastAsia="Times New Roman" w:hAnsi="Times New Roman" w:cs="Times New Roman"/>
          <w:spacing w:val="1"/>
          <w:sz w:val="16"/>
          <w:szCs w:val="16"/>
          <w:lang w:val="ru-RU"/>
        </w:rPr>
        <w:t>мкс</w:t>
      </w:r>
    </w:p>
    <w:p w:rsidR="00B83C63" w:rsidRPr="00B4242F" w:rsidRDefault="008541BF">
      <w:pPr>
        <w:spacing w:after="0" w:line="167" w:lineRule="exact"/>
        <w:ind w:left="10" w:right="-20"/>
        <w:rPr>
          <w:rFonts w:ascii="Times New Roman" w:eastAsia="Times New Roman" w:hAnsi="Times New Roman" w:cs="Times New Roman"/>
          <w:sz w:val="16"/>
          <w:szCs w:val="16"/>
          <w:lang w:val="ru-RU"/>
        </w:rPr>
      </w:pPr>
      <w:r w:rsidRPr="00F36F41">
        <w:rPr>
          <w:rFonts w:ascii="Times New Roman" w:eastAsia="Times New Roman" w:hAnsi="Times New Roman" w:cs="Times New Roman"/>
          <w:spacing w:val="-2"/>
          <w:sz w:val="16"/>
          <w:szCs w:val="16"/>
          <w:lang w:val="fr-FR"/>
        </w:rPr>
        <w:t>T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>2</w:t>
      </w:r>
      <w:r w:rsidRPr="00B4242F">
        <w:rPr>
          <w:rFonts w:ascii="Times New Roman" w:eastAsia="Times New Roman" w:hAnsi="Times New Roman" w:cs="Times New Roman"/>
          <w:spacing w:val="2"/>
          <w:sz w:val="16"/>
          <w:szCs w:val="16"/>
          <w:lang w:val="ru-RU"/>
        </w:rPr>
        <w:t xml:space="preserve"> 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>=</w:t>
      </w:r>
      <w:r w:rsidRPr="00B4242F">
        <w:rPr>
          <w:rFonts w:ascii="Times New Roman" w:eastAsia="Times New Roman" w:hAnsi="Times New Roman" w:cs="Times New Roman"/>
          <w:spacing w:val="1"/>
          <w:sz w:val="16"/>
          <w:szCs w:val="16"/>
          <w:lang w:val="ru-RU"/>
        </w:rPr>
        <w:t xml:space="preserve"> </w:t>
      </w:r>
      <w:r w:rsidR="00F36F41">
        <w:rPr>
          <w:rFonts w:ascii="Times New Roman" w:eastAsia="Times New Roman" w:hAnsi="Times New Roman" w:cs="Times New Roman"/>
          <w:spacing w:val="-3"/>
          <w:sz w:val="16"/>
          <w:szCs w:val="16"/>
          <w:lang w:val="ru-RU"/>
        </w:rPr>
        <w:t>мин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 xml:space="preserve"> </w:t>
      </w:r>
      <w:r w:rsidRPr="00B4242F">
        <w:rPr>
          <w:rFonts w:ascii="Times New Roman" w:eastAsia="Times New Roman" w:hAnsi="Times New Roman" w:cs="Times New Roman"/>
          <w:spacing w:val="-1"/>
          <w:sz w:val="16"/>
          <w:szCs w:val="16"/>
          <w:lang w:val="ru-RU"/>
        </w:rPr>
        <w:t>2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>0</w:t>
      </w:r>
      <w:r w:rsidRPr="00B4242F">
        <w:rPr>
          <w:rFonts w:ascii="Times New Roman" w:eastAsia="Times New Roman" w:hAnsi="Times New Roman" w:cs="Times New Roman"/>
          <w:spacing w:val="-1"/>
          <w:sz w:val="16"/>
          <w:szCs w:val="16"/>
          <w:lang w:val="ru-RU"/>
        </w:rPr>
        <w:t xml:space="preserve"> </w:t>
      </w:r>
      <w:r w:rsidR="00F36F41">
        <w:rPr>
          <w:rFonts w:ascii="Times New Roman" w:eastAsia="Times New Roman" w:hAnsi="Times New Roman" w:cs="Times New Roman"/>
          <w:spacing w:val="1"/>
          <w:sz w:val="16"/>
          <w:szCs w:val="16"/>
          <w:lang w:val="ru-RU"/>
        </w:rPr>
        <w:t>мкс</w:t>
      </w:r>
    </w:p>
    <w:p w:rsidR="00B83C63" w:rsidRPr="00B4242F" w:rsidRDefault="008541BF">
      <w:pPr>
        <w:spacing w:before="2" w:after="0" w:line="158" w:lineRule="exact"/>
        <w:ind w:left="10" w:right="1192" w:hanging="10"/>
        <w:rPr>
          <w:rFonts w:ascii="Times New Roman" w:eastAsia="Times New Roman" w:hAnsi="Times New Roman" w:cs="Times New Roman"/>
          <w:sz w:val="16"/>
          <w:szCs w:val="16"/>
          <w:lang w:val="ru-RU"/>
        </w:rPr>
      </w:pPr>
      <w:r w:rsidRPr="00F36F41">
        <w:rPr>
          <w:rFonts w:ascii="Times New Roman" w:eastAsia="Times New Roman" w:hAnsi="Times New Roman" w:cs="Times New Roman"/>
          <w:spacing w:val="-2"/>
          <w:sz w:val="16"/>
          <w:szCs w:val="16"/>
          <w:lang w:val="fr-FR"/>
        </w:rPr>
        <w:t>T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>3</w:t>
      </w:r>
      <w:r w:rsidRPr="00B4242F">
        <w:rPr>
          <w:rFonts w:ascii="Times New Roman" w:eastAsia="Times New Roman" w:hAnsi="Times New Roman" w:cs="Times New Roman"/>
          <w:spacing w:val="2"/>
          <w:sz w:val="16"/>
          <w:szCs w:val="16"/>
          <w:lang w:val="ru-RU"/>
        </w:rPr>
        <w:t xml:space="preserve"> 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>=</w:t>
      </w:r>
      <w:r w:rsidRPr="00B4242F">
        <w:rPr>
          <w:rFonts w:ascii="Times New Roman" w:eastAsia="Times New Roman" w:hAnsi="Times New Roman" w:cs="Times New Roman"/>
          <w:spacing w:val="1"/>
          <w:sz w:val="16"/>
          <w:szCs w:val="16"/>
          <w:lang w:val="ru-RU"/>
        </w:rPr>
        <w:t xml:space="preserve"> </w:t>
      </w:r>
      <w:r w:rsidR="00F36F41">
        <w:rPr>
          <w:rFonts w:ascii="Times New Roman" w:eastAsia="Times New Roman" w:hAnsi="Times New Roman" w:cs="Times New Roman"/>
          <w:spacing w:val="-3"/>
          <w:sz w:val="16"/>
          <w:szCs w:val="16"/>
          <w:lang w:val="ru-RU"/>
        </w:rPr>
        <w:t>мин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 xml:space="preserve"> </w:t>
      </w:r>
      <w:r w:rsidRPr="00B4242F">
        <w:rPr>
          <w:rFonts w:ascii="Times New Roman" w:eastAsia="Times New Roman" w:hAnsi="Times New Roman" w:cs="Times New Roman"/>
          <w:spacing w:val="-1"/>
          <w:sz w:val="16"/>
          <w:szCs w:val="16"/>
          <w:lang w:val="ru-RU"/>
        </w:rPr>
        <w:t>4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>0</w:t>
      </w:r>
      <w:r w:rsidRPr="00B4242F">
        <w:rPr>
          <w:rFonts w:ascii="Times New Roman" w:eastAsia="Times New Roman" w:hAnsi="Times New Roman" w:cs="Times New Roman"/>
          <w:spacing w:val="-1"/>
          <w:sz w:val="16"/>
          <w:szCs w:val="16"/>
          <w:lang w:val="ru-RU"/>
        </w:rPr>
        <w:t xml:space="preserve"> </w:t>
      </w:r>
      <w:r w:rsidR="00F36F41">
        <w:rPr>
          <w:rFonts w:ascii="Times New Roman" w:eastAsia="Times New Roman" w:hAnsi="Times New Roman" w:cs="Times New Roman"/>
          <w:spacing w:val="1"/>
          <w:sz w:val="16"/>
          <w:szCs w:val="16"/>
          <w:lang w:val="ru-RU"/>
        </w:rPr>
        <w:t>мкс</w:t>
      </w:r>
      <w:r w:rsidRPr="00B4242F">
        <w:rPr>
          <w:rFonts w:ascii="Times New Roman" w:eastAsia="Times New Roman" w:hAnsi="Times New Roman" w:cs="Times New Roman"/>
          <w:spacing w:val="1"/>
          <w:sz w:val="16"/>
          <w:szCs w:val="16"/>
          <w:lang w:val="ru-RU"/>
        </w:rPr>
        <w:t xml:space="preserve"> </w:t>
      </w:r>
      <w:r w:rsidRPr="00B4242F">
        <w:rPr>
          <w:rFonts w:ascii="Times New Roman" w:eastAsia="Times New Roman" w:hAnsi="Times New Roman" w:cs="Times New Roman"/>
          <w:spacing w:val="-3"/>
          <w:sz w:val="16"/>
          <w:szCs w:val="16"/>
          <w:lang w:val="ru-RU"/>
        </w:rPr>
        <w:t>(</w:t>
      </w:r>
      <w:r w:rsidRPr="00B4242F">
        <w:rPr>
          <w:rFonts w:ascii="Times New Roman" w:eastAsia="Times New Roman" w:hAnsi="Times New Roman" w:cs="Times New Roman"/>
          <w:spacing w:val="1"/>
          <w:sz w:val="16"/>
          <w:szCs w:val="16"/>
          <w:lang w:val="ru-RU"/>
        </w:rPr>
        <w:t>2</w:t>
      </w:r>
      <w:r w:rsidRPr="00B4242F">
        <w:rPr>
          <w:rFonts w:ascii="Times New Roman" w:eastAsia="Times New Roman" w:hAnsi="Times New Roman" w:cs="Times New Roman"/>
          <w:spacing w:val="-1"/>
          <w:sz w:val="16"/>
          <w:szCs w:val="16"/>
          <w:lang w:val="ru-RU"/>
        </w:rPr>
        <w:t>5</w:t>
      </w:r>
      <w:r w:rsidR="00F36F41" w:rsidRPr="00B4242F">
        <w:rPr>
          <w:rFonts w:ascii="Times New Roman" w:eastAsia="Times New Roman" w:hAnsi="Times New Roman" w:cs="Times New Roman"/>
          <w:spacing w:val="-1"/>
          <w:sz w:val="16"/>
          <w:szCs w:val="16"/>
          <w:lang w:val="ru-RU"/>
        </w:rPr>
        <w:t xml:space="preserve"> </w:t>
      </w:r>
      <w:r w:rsidR="00F36F41">
        <w:rPr>
          <w:rFonts w:ascii="Times New Roman" w:eastAsia="Times New Roman" w:hAnsi="Times New Roman" w:cs="Times New Roman"/>
          <w:spacing w:val="-1"/>
          <w:sz w:val="16"/>
          <w:szCs w:val="16"/>
          <w:lang w:val="ru-RU"/>
        </w:rPr>
        <w:t>кГц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 xml:space="preserve">) </w:t>
      </w:r>
      <w:r w:rsidRPr="00F36F41">
        <w:rPr>
          <w:rFonts w:ascii="Times New Roman" w:eastAsia="Times New Roman" w:hAnsi="Times New Roman" w:cs="Times New Roman"/>
          <w:spacing w:val="-2"/>
          <w:sz w:val="16"/>
          <w:szCs w:val="16"/>
          <w:lang w:val="fr-FR"/>
        </w:rPr>
        <w:t>T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>4</w:t>
      </w:r>
      <w:r w:rsidRPr="00B4242F">
        <w:rPr>
          <w:rFonts w:ascii="Times New Roman" w:eastAsia="Times New Roman" w:hAnsi="Times New Roman" w:cs="Times New Roman"/>
          <w:spacing w:val="2"/>
          <w:sz w:val="16"/>
          <w:szCs w:val="16"/>
          <w:lang w:val="ru-RU"/>
        </w:rPr>
        <w:t xml:space="preserve"> 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>=</w:t>
      </w:r>
      <w:r w:rsidRPr="00B4242F">
        <w:rPr>
          <w:rFonts w:ascii="Times New Roman" w:eastAsia="Times New Roman" w:hAnsi="Times New Roman" w:cs="Times New Roman"/>
          <w:spacing w:val="-1"/>
          <w:sz w:val="16"/>
          <w:szCs w:val="16"/>
          <w:lang w:val="ru-RU"/>
        </w:rPr>
        <w:t xml:space="preserve"> </w:t>
      </w:r>
      <w:r w:rsidRPr="00B4242F">
        <w:rPr>
          <w:rFonts w:ascii="Times New Roman" w:eastAsia="Times New Roman" w:hAnsi="Times New Roman" w:cs="Times New Roman"/>
          <w:spacing w:val="1"/>
          <w:sz w:val="16"/>
          <w:szCs w:val="16"/>
          <w:lang w:val="ru-RU"/>
        </w:rPr>
        <w:t>5</w:t>
      </w:r>
      <w:r w:rsidRPr="00B4242F">
        <w:rPr>
          <w:rFonts w:ascii="Times New Roman" w:eastAsia="Times New Roman" w:hAnsi="Times New Roman" w:cs="Times New Roman"/>
          <w:spacing w:val="-1"/>
          <w:sz w:val="16"/>
          <w:szCs w:val="16"/>
          <w:lang w:val="ru-RU"/>
        </w:rPr>
        <w:t>0</w:t>
      </w:r>
      <w:r w:rsidRPr="00B4242F">
        <w:rPr>
          <w:rFonts w:ascii="Times New Roman" w:eastAsia="Times New Roman" w:hAnsi="Times New Roman" w:cs="Times New Roman"/>
          <w:sz w:val="16"/>
          <w:szCs w:val="16"/>
          <w:lang w:val="ru-RU"/>
        </w:rPr>
        <w:t>0</w:t>
      </w:r>
      <w:r w:rsidRPr="00B4242F">
        <w:rPr>
          <w:rFonts w:ascii="Times New Roman" w:eastAsia="Times New Roman" w:hAnsi="Times New Roman" w:cs="Times New Roman"/>
          <w:spacing w:val="-1"/>
          <w:sz w:val="16"/>
          <w:szCs w:val="16"/>
          <w:lang w:val="ru-RU"/>
        </w:rPr>
        <w:t xml:space="preserve"> </w:t>
      </w:r>
      <w:r w:rsidR="00F36F41">
        <w:rPr>
          <w:rFonts w:ascii="Times New Roman" w:eastAsia="Times New Roman" w:hAnsi="Times New Roman" w:cs="Times New Roman"/>
          <w:spacing w:val="1"/>
          <w:sz w:val="16"/>
          <w:szCs w:val="16"/>
          <w:lang w:val="ru-RU"/>
        </w:rPr>
        <w:t>мкс</w:t>
      </w:r>
    </w:p>
    <w:p w:rsidR="00B83C63" w:rsidRPr="00B4242F" w:rsidRDefault="00B83C63">
      <w:pPr>
        <w:spacing w:after="0" w:line="158" w:lineRule="exact"/>
        <w:rPr>
          <w:rFonts w:ascii="Times New Roman" w:eastAsia="Times New Roman" w:hAnsi="Times New Roman" w:cs="Times New Roman"/>
          <w:sz w:val="16"/>
          <w:szCs w:val="16"/>
          <w:lang w:val="ru-RU"/>
        </w:rPr>
        <w:sectPr w:rsidR="00B83C63" w:rsidRPr="00B4242F" w:rsidSect="00F36F41">
          <w:type w:val="continuous"/>
          <w:pgSz w:w="12240" w:h="15840"/>
          <w:pgMar w:top="1480" w:right="1320" w:bottom="280" w:left="1720" w:header="720" w:footer="720" w:gutter="0"/>
          <w:cols w:num="2" w:space="720" w:equalWidth="0">
            <w:col w:w="6108" w:space="149"/>
            <w:col w:w="2943"/>
          </w:cols>
        </w:sect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4242F" w:rsidRDefault="00B83C63">
      <w:pPr>
        <w:spacing w:before="8" w:after="0" w:line="280" w:lineRule="exact"/>
        <w:rPr>
          <w:sz w:val="28"/>
          <w:szCs w:val="28"/>
          <w:lang w:val="ru-RU"/>
        </w:rPr>
      </w:pPr>
    </w:p>
    <w:p w:rsidR="00B83C63" w:rsidRPr="00B4242F" w:rsidRDefault="00B83C63">
      <w:pPr>
        <w:spacing w:after="0" w:line="280" w:lineRule="exact"/>
        <w:rPr>
          <w:sz w:val="28"/>
          <w:szCs w:val="28"/>
          <w:lang w:val="ru-RU"/>
        </w:rPr>
        <w:sectPr w:rsidR="00B83C63" w:rsidRPr="00B4242F">
          <w:type w:val="continuous"/>
          <w:pgSz w:w="12240" w:h="15840"/>
          <w:pgMar w:top="1480" w:right="1320" w:bottom="280" w:left="1720" w:header="720" w:footer="720" w:gutter="0"/>
          <w:cols w:space="720"/>
        </w:sectPr>
      </w:pPr>
    </w:p>
    <w:p w:rsidR="00B83C63" w:rsidRPr="008E477E" w:rsidRDefault="00F36F41">
      <w:pPr>
        <w:tabs>
          <w:tab w:val="left" w:pos="2640"/>
          <w:tab w:val="left" w:pos="3360"/>
        </w:tabs>
        <w:spacing w:before="38" w:after="0" w:line="211" w:lineRule="exact"/>
        <w:ind w:left="789" w:right="-68"/>
        <w:rPr>
          <w:rFonts w:ascii="Times New Roman" w:eastAsia="Times New Roman" w:hAnsi="Times New Roman" w:cs="Times New Roman"/>
          <w:sz w:val="16"/>
          <w:szCs w:val="16"/>
          <w:lang w:val="ru-RU"/>
        </w:rPr>
      </w:pPr>
      <w:r>
        <w:rPr>
          <w:rFonts w:ascii="Times New Roman" w:eastAsia="Times New Roman" w:hAnsi="Times New Roman" w:cs="Times New Roman"/>
          <w:spacing w:val="1"/>
          <w:position w:val="-1"/>
          <w:sz w:val="16"/>
          <w:szCs w:val="16"/>
          <w:lang w:val="ru-RU"/>
        </w:rPr>
        <w:lastRenderedPageBreak/>
        <w:t>Тактовый генератор</w:t>
      </w:r>
      <w:r w:rsidR="008541BF" w:rsidRPr="008E477E">
        <w:rPr>
          <w:rFonts w:ascii="Times New Roman" w:eastAsia="Times New Roman" w:hAnsi="Times New Roman" w:cs="Times New Roman"/>
          <w:position w:val="-1"/>
          <w:sz w:val="16"/>
          <w:szCs w:val="16"/>
          <w:lang w:val="ru-RU"/>
        </w:rPr>
        <w:tab/>
      </w:r>
      <w:r w:rsidR="008541BF" w:rsidRPr="008E477E">
        <w:rPr>
          <w:rFonts w:ascii="Times New Roman" w:eastAsia="Times New Roman" w:hAnsi="Times New Roman" w:cs="Times New Roman"/>
          <w:position w:val="2"/>
          <w:sz w:val="16"/>
          <w:szCs w:val="16"/>
          <w:lang w:val="ru-RU"/>
        </w:rPr>
        <w:t>1</w:t>
      </w:r>
      <w:r w:rsidR="008541BF" w:rsidRPr="008E477E">
        <w:rPr>
          <w:rFonts w:ascii="Times New Roman" w:eastAsia="Times New Roman" w:hAnsi="Times New Roman" w:cs="Times New Roman"/>
          <w:position w:val="2"/>
          <w:sz w:val="16"/>
          <w:szCs w:val="16"/>
          <w:lang w:val="ru-RU"/>
        </w:rPr>
        <w:tab/>
        <w:t>2</w:t>
      </w:r>
    </w:p>
    <w:p w:rsidR="00B83C63" w:rsidRPr="008E477E" w:rsidRDefault="008541BF">
      <w:pPr>
        <w:tabs>
          <w:tab w:val="left" w:pos="700"/>
          <w:tab w:val="left" w:pos="1420"/>
        </w:tabs>
        <w:spacing w:before="39" w:after="0" w:line="240" w:lineRule="auto"/>
        <w:ind w:right="-20"/>
        <w:rPr>
          <w:rFonts w:ascii="Times New Roman" w:eastAsia="Times New Roman" w:hAnsi="Times New Roman" w:cs="Times New Roman"/>
          <w:sz w:val="16"/>
          <w:szCs w:val="16"/>
          <w:lang w:val="ru-RU"/>
        </w:rPr>
      </w:pPr>
      <w:r w:rsidRPr="008E477E">
        <w:rPr>
          <w:lang w:val="ru-RU"/>
        </w:rPr>
        <w:br w:type="column"/>
      </w:r>
      <w:r w:rsidRPr="008E477E">
        <w:rPr>
          <w:rFonts w:ascii="Times New Roman" w:eastAsia="Times New Roman" w:hAnsi="Times New Roman" w:cs="Times New Roman"/>
          <w:sz w:val="16"/>
          <w:szCs w:val="16"/>
          <w:lang w:val="ru-RU"/>
        </w:rPr>
        <w:lastRenderedPageBreak/>
        <w:t>1</w:t>
      </w:r>
      <w:r w:rsidRPr="008E477E">
        <w:rPr>
          <w:rFonts w:ascii="Times New Roman" w:eastAsia="Times New Roman" w:hAnsi="Times New Roman" w:cs="Times New Roman"/>
          <w:sz w:val="16"/>
          <w:szCs w:val="16"/>
          <w:lang w:val="ru-RU"/>
        </w:rPr>
        <w:tab/>
        <w:t>2</w:t>
      </w:r>
      <w:r w:rsidRPr="008E477E">
        <w:rPr>
          <w:rFonts w:ascii="Times New Roman" w:eastAsia="Times New Roman" w:hAnsi="Times New Roman" w:cs="Times New Roman"/>
          <w:sz w:val="16"/>
          <w:szCs w:val="16"/>
          <w:lang w:val="ru-RU"/>
        </w:rPr>
        <w:tab/>
        <w:t>3</w:t>
      </w:r>
    </w:p>
    <w:p w:rsidR="00B83C63" w:rsidRPr="008E477E" w:rsidRDefault="00B83C63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val="ru-RU"/>
        </w:rPr>
        <w:sectPr w:rsidR="00B83C63" w:rsidRPr="008E477E">
          <w:type w:val="continuous"/>
          <w:pgSz w:w="12240" w:h="15840"/>
          <w:pgMar w:top="1480" w:right="1320" w:bottom="280" w:left="1720" w:header="720" w:footer="720" w:gutter="0"/>
          <w:cols w:num="2" w:space="720" w:equalWidth="0">
            <w:col w:w="3442" w:space="2077"/>
            <w:col w:w="3681"/>
          </w:cols>
        </w:sect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before="11" w:after="0" w:line="220" w:lineRule="exact"/>
        <w:rPr>
          <w:lang w:val="ru-RU"/>
        </w:rPr>
      </w:pPr>
    </w:p>
    <w:p w:rsidR="00B83C63" w:rsidRPr="008E477E" w:rsidRDefault="00B83C63">
      <w:pPr>
        <w:spacing w:after="0" w:line="220" w:lineRule="exact"/>
        <w:rPr>
          <w:lang w:val="ru-RU"/>
        </w:rPr>
        <w:sectPr w:rsidR="00B83C63" w:rsidRPr="008E477E">
          <w:type w:val="continuous"/>
          <w:pgSz w:w="12240" w:h="15840"/>
          <w:pgMar w:top="1480" w:right="1320" w:bottom="280" w:left="1720" w:header="720" w:footer="720" w:gutter="0"/>
          <w:cols w:space="720"/>
        </w:sectPr>
      </w:pPr>
    </w:p>
    <w:p w:rsidR="00B83C63" w:rsidRPr="0017255D" w:rsidRDefault="00F36F41">
      <w:pPr>
        <w:tabs>
          <w:tab w:val="left" w:pos="4380"/>
        </w:tabs>
        <w:spacing w:before="44" w:after="0" w:line="191" w:lineRule="exact"/>
        <w:ind w:left="698" w:right="-66"/>
        <w:rPr>
          <w:rFonts w:ascii="Times New Roman" w:eastAsia="Times New Roman" w:hAnsi="Times New Roman" w:cs="Times New Roman"/>
          <w:sz w:val="16"/>
          <w:szCs w:val="16"/>
          <w:lang w:val="ru-RU"/>
        </w:rPr>
      </w:pPr>
      <w:r>
        <w:rPr>
          <w:rFonts w:ascii="Times New Roman" w:eastAsia="Times New Roman" w:hAnsi="Times New Roman" w:cs="Times New Roman"/>
          <w:spacing w:val="1"/>
          <w:position w:val="-1"/>
          <w:sz w:val="16"/>
          <w:szCs w:val="16"/>
          <w:lang w:val="ru-RU"/>
        </w:rPr>
        <w:lastRenderedPageBreak/>
        <w:t>Выбранный канал</w:t>
      </w:r>
      <w:r w:rsidR="008541BF" w:rsidRPr="0017255D">
        <w:rPr>
          <w:rFonts w:ascii="Times New Roman" w:eastAsia="Times New Roman" w:hAnsi="Times New Roman" w:cs="Times New Roman"/>
          <w:position w:val="-1"/>
          <w:sz w:val="16"/>
          <w:szCs w:val="16"/>
          <w:lang w:val="ru-RU"/>
        </w:rPr>
        <w:tab/>
      </w:r>
      <w:r>
        <w:rPr>
          <w:rFonts w:ascii="Times New Roman" w:eastAsia="Times New Roman" w:hAnsi="Times New Roman" w:cs="Times New Roman"/>
          <w:spacing w:val="1"/>
          <w:position w:val="1"/>
          <w:sz w:val="16"/>
          <w:szCs w:val="16"/>
          <w:lang w:val="ru-RU"/>
        </w:rPr>
        <w:t>Канал</w:t>
      </w:r>
      <w:r w:rsidR="008541BF" w:rsidRPr="0017255D">
        <w:rPr>
          <w:rFonts w:ascii="Times New Roman" w:eastAsia="Times New Roman" w:hAnsi="Times New Roman" w:cs="Times New Roman"/>
          <w:spacing w:val="-1"/>
          <w:position w:val="1"/>
          <w:sz w:val="16"/>
          <w:szCs w:val="16"/>
          <w:lang w:val="ru-RU"/>
        </w:rPr>
        <w:t xml:space="preserve"> </w:t>
      </w:r>
      <w:r w:rsidR="008541BF" w:rsidRPr="0017255D">
        <w:rPr>
          <w:rFonts w:ascii="Times New Roman" w:eastAsia="Times New Roman" w:hAnsi="Times New Roman" w:cs="Times New Roman"/>
          <w:position w:val="1"/>
          <w:sz w:val="16"/>
          <w:szCs w:val="16"/>
          <w:lang w:val="ru-RU"/>
        </w:rPr>
        <w:t>1</w:t>
      </w:r>
    </w:p>
    <w:p w:rsidR="00B83C63" w:rsidRPr="0017255D" w:rsidRDefault="008541BF">
      <w:pPr>
        <w:spacing w:before="54" w:after="0" w:line="181" w:lineRule="exact"/>
        <w:ind w:right="-20"/>
        <w:rPr>
          <w:rFonts w:ascii="Times New Roman" w:eastAsia="Times New Roman" w:hAnsi="Times New Roman" w:cs="Times New Roman"/>
          <w:sz w:val="16"/>
          <w:szCs w:val="16"/>
          <w:lang w:val="ru-RU"/>
        </w:rPr>
      </w:pPr>
      <w:r w:rsidRPr="0017255D">
        <w:rPr>
          <w:lang w:val="ru-RU"/>
        </w:rPr>
        <w:br w:type="column"/>
      </w:r>
      <w:r w:rsidR="00F36F41">
        <w:rPr>
          <w:rFonts w:ascii="Times New Roman" w:eastAsia="Times New Roman" w:hAnsi="Times New Roman" w:cs="Times New Roman"/>
          <w:spacing w:val="1"/>
          <w:sz w:val="16"/>
          <w:szCs w:val="16"/>
          <w:lang w:val="ru-RU"/>
        </w:rPr>
        <w:lastRenderedPageBreak/>
        <w:t>Канал</w:t>
      </w:r>
      <w:r w:rsidRPr="0017255D">
        <w:rPr>
          <w:rFonts w:ascii="Times New Roman" w:eastAsia="Times New Roman" w:hAnsi="Times New Roman" w:cs="Times New Roman"/>
          <w:spacing w:val="-1"/>
          <w:sz w:val="16"/>
          <w:szCs w:val="16"/>
          <w:lang w:val="ru-RU"/>
        </w:rPr>
        <w:t xml:space="preserve"> </w:t>
      </w:r>
      <w:r w:rsidRPr="0017255D">
        <w:rPr>
          <w:rFonts w:ascii="Times New Roman" w:eastAsia="Times New Roman" w:hAnsi="Times New Roman" w:cs="Times New Roman"/>
          <w:sz w:val="16"/>
          <w:szCs w:val="16"/>
          <w:lang w:val="ru-RU"/>
        </w:rPr>
        <w:t>2</w:t>
      </w:r>
    </w:p>
    <w:p w:rsidR="00B83C63" w:rsidRPr="0017255D" w:rsidRDefault="00B83C63">
      <w:pPr>
        <w:spacing w:after="0" w:line="181" w:lineRule="exact"/>
        <w:rPr>
          <w:rFonts w:ascii="Times New Roman" w:eastAsia="Times New Roman" w:hAnsi="Times New Roman" w:cs="Times New Roman"/>
          <w:sz w:val="16"/>
          <w:szCs w:val="16"/>
          <w:lang w:val="ru-RU"/>
        </w:rPr>
        <w:sectPr w:rsidR="00B83C63" w:rsidRPr="0017255D">
          <w:type w:val="continuous"/>
          <w:pgSz w:w="12240" w:h="15840"/>
          <w:pgMar w:top="1480" w:right="1320" w:bottom="280" w:left="1720" w:header="720" w:footer="720" w:gutter="0"/>
          <w:cols w:num="2" w:space="720" w:equalWidth="0">
            <w:col w:w="5041" w:space="2823"/>
            <w:col w:w="1336"/>
          </w:cols>
        </w:sectPr>
      </w:pPr>
    </w:p>
    <w:p w:rsidR="00B83C63" w:rsidRPr="0017255D" w:rsidRDefault="00B83C63">
      <w:pPr>
        <w:spacing w:before="8" w:after="0" w:line="100" w:lineRule="exact"/>
        <w:rPr>
          <w:sz w:val="10"/>
          <w:szCs w:val="10"/>
          <w:lang w:val="ru-RU"/>
        </w:rPr>
      </w:pPr>
    </w:p>
    <w:p w:rsidR="00B83C63" w:rsidRPr="0017255D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17255D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17255D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FE3E70" w:rsidRDefault="0017255D" w:rsidP="00FD656F">
      <w:pPr>
        <w:spacing w:before="29" w:after="0" w:line="271" w:lineRule="exact"/>
        <w:ind w:left="142" w:right="-20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E3E70">
        <w:rPr>
          <w:rFonts w:eastAsia="Times New Roman" w:cs="Times New Roman"/>
          <w:spacing w:val="-1"/>
          <w:sz w:val="24"/>
          <w:szCs w:val="24"/>
          <w:lang w:val="ru-RU"/>
        </w:rPr>
        <w:t>Рисунок</w:t>
      </w:r>
      <w:r w:rsidRPr="00B4242F">
        <w:rPr>
          <w:rFonts w:eastAsia="Times New Roman" w:cs="Times New Roman"/>
          <w:spacing w:val="-1"/>
          <w:sz w:val="24"/>
          <w:szCs w:val="24"/>
          <w:lang w:val="ru-RU"/>
        </w:rPr>
        <w:t xml:space="preserve"> </w:t>
      </w:r>
      <w:r w:rsidRPr="00B4242F">
        <w:rPr>
          <w:rFonts w:eastAsia="Times New Roman" w:cs="Times New Roman"/>
          <w:sz w:val="24"/>
          <w:szCs w:val="24"/>
          <w:lang w:val="ru-RU"/>
        </w:rPr>
        <w:t>6</w:t>
      </w:r>
      <w:r w:rsidRPr="00FE3E70">
        <w:rPr>
          <w:rFonts w:eastAsia="Times New Roman" w:cs="Times New Roman"/>
          <w:sz w:val="24"/>
          <w:szCs w:val="24"/>
          <w:lang w:val="ru-RU"/>
        </w:rPr>
        <w:t>. Временные характеристики выбора канала 32-</w:t>
      </w:r>
      <w:r w:rsidR="006D7313" w:rsidRPr="00FE3E70">
        <w:rPr>
          <w:rFonts w:eastAsia="Times New Roman" w:cs="Times New Roman"/>
          <w:sz w:val="24"/>
          <w:szCs w:val="24"/>
          <w:lang w:val="ru-RU"/>
        </w:rPr>
        <w:t xml:space="preserve">канальным </w:t>
      </w:r>
      <w:r w:rsidR="00FE3E70">
        <w:rPr>
          <w:rFonts w:eastAsia="Times New Roman" w:cs="Times New Roman"/>
          <w:sz w:val="24"/>
          <w:szCs w:val="24"/>
          <w:lang w:val="ru-RU"/>
        </w:rPr>
        <w:t>устройством</w:t>
      </w:r>
      <w:r w:rsidRPr="00FE3E70">
        <w:rPr>
          <w:rFonts w:eastAsia="Times New Roman" w:cs="Times New Roman"/>
          <w:sz w:val="24"/>
          <w:szCs w:val="24"/>
          <w:lang w:val="ru-RU"/>
        </w:rPr>
        <w:t xml:space="preserve"> </w:t>
      </w:r>
      <w:r w:rsidRPr="00FE3E70">
        <w:rPr>
          <w:rFonts w:eastAsia="Times New Roman" w:cs="Times New Roman"/>
          <w:spacing w:val="2"/>
          <w:sz w:val="24"/>
          <w:szCs w:val="24"/>
          <w:lang w:val="fr-FR"/>
        </w:rPr>
        <w:t>G</w:t>
      </w:r>
      <w:r w:rsidRPr="00FE3E70">
        <w:rPr>
          <w:rFonts w:eastAsia="Times New Roman" w:cs="Times New Roman"/>
          <w:sz w:val="24"/>
          <w:szCs w:val="24"/>
          <w:lang w:val="fr-FR"/>
        </w:rPr>
        <w:t>K</w:t>
      </w:r>
      <w:r w:rsidRPr="00B4242F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Pr="00B4242F">
        <w:rPr>
          <w:rFonts w:eastAsia="Times New Roman" w:cs="Times New Roman"/>
          <w:sz w:val="24"/>
          <w:szCs w:val="24"/>
          <w:lang w:val="ru-RU"/>
        </w:rPr>
        <w:t>403</w:t>
      </w:r>
    </w:p>
    <w:p w:rsidR="00B83C63" w:rsidRPr="006D7313" w:rsidRDefault="00B83C63" w:rsidP="006D7313">
      <w:pPr>
        <w:spacing w:before="12" w:after="0" w:line="240" w:lineRule="exact"/>
        <w:jc w:val="both"/>
        <w:rPr>
          <w:sz w:val="24"/>
          <w:szCs w:val="24"/>
          <w:lang w:val="ru-RU"/>
        </w:rPr>
      </w:pPr>
    </w:p>
    <w:p w:rsidR="006D7313" w:rsidRPr="006D7313" w:rsidRDefault="006D7313" w:rsidP="006D7313">
      <w:pPr>
        <w:spacing w:before="29" w:after="0" w:line="240" w:lineRule="auto"/>
        <w:ind w:left="142" w:right="122"/>
        <w:jc w:val="both"/>
        <w:rPr>
          <w:rFonts w:eastAsia="Times New Roman" w:cs="Times New Roman"/>
          <w:sz w:val="24"/>
          <w:szCs w:val="24"/>
          <w:lang w:val="ru-RU"/>
        </w:rPr>
      </w:pPr>
      <w:r w:rsidRPr="006D7313">
        <w:rPr>
          <w:rFonts w:eastAsia="Times New Roman" w:cs="Times New Roman"/>
          <w:sz w:val="24"/>
          <w:szCs w:val="24"/>
          <w:lang w:val="ru-RU"/>
        </w:rPr>
        <w:t xml:space="preserve">Схема применения блока </w:t>
      </w:r>
      <w:r w:rsidRPr="006D7313">
        <w:rPr>
          <w:rFonts w:eastAsia="Times New Roman" w:cs="Times New Roman"/>
          <w:sz w:val="24"/>
          <w:szCs w:val="24"/>
        </w:rPr>
        <w:t>G</w:t>
      </w:r>
      <w:r w:rsidRPr="006D7313">
        <w:rPr>
          <w:rFonts w:eastAsia="Times New Roman" w:cs="Times New Roman"/>
          <w:spacing w:val="-1"/>
          <w:sz w:val="24"/>
          <w:szCs w:val="24"/>
        </w:rPr>
        <w:t>K</w:t>
      </w:r>
      <w:r w:rsidRPr="006D7313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Pr="006D7313">
        <w:rPr>
          <w:rFonts w:eastAsia="Times New Roman" w:cs="Times New Roman"/>
          <w:sz w:val="24"/>
          <w:szCs w:val="24"/>
          <w:lang w:val="ru-RU"/>
        </w:rPr>
        <w:t xml:space="preserve">403 для выбора </w:t>
      </w:r>
      <w:r>
        <w:rPr>
          <w:rFonts w:eastAsia="Times New Roman" w:cs="Times New Roman"/>
          <w:sz w:val="24"/>
          <w:szCs w:val="24"/>
          <w:lang w:val="ru-RU"/>
        </w:rPr>
        <w:t>канала</w:t>
      </w:r>
      <w:r w:rsidRPr="006D7313">
        <w:rPr>
          <w:rFonts w:eastAsia="Times New Roman" w:cs="Times New Roman"/>
          <w:sz w:val="24"/>
          <w:szCs w:val="24"/>
          <w:lang w:val="ru-RU"/>
        </w:rPr>
        <w:t xml:space="preserve"> не </w:t>
      </w:r>
      <w:r w:rsidR="00D6568A">
        <w:rPr>
          <w:rFonts w:eastAsia="Times New Roman" w:cs="Times New Roman"/>
          <w:sz w:val="24"/>
          <w:szCs w:val="24"/>
          <w:lang w:val="ru-RU"/>
        </w:rPr>
        <w:t>вполне</w:t>
      </w:r>
      <w:r w:rsidRPr="006D7313">
        <w:rPr>
          <w:rFonts w:eastAsia="Times New Roman" w:cs="Times New Roman"/>
          <w:sz w:val="24"/>
          <w:szCs w:val="24"/>
          <w:lang w:val="ru-RU"/>
        </w:rPr>
        <w:t xml:space="preserve"> подходит для</w:t>
      </w:r>
      <w:r>
        <w:rPr>
          <w:rFonts w:eastAsia="Times New Roman" w:cs="Times New Roman"/>
          <w:sz w:val="24"/>
          <w:szCs w:val="24"/>
          <w:lang w:val="ru-RU"/>
        </w:rPr>
        <w:t xml:space="preserve"> длинных кабелей. Максимальное рекомендованное расстояние между блоком </w:t>
      </w:r>
      <w:r w:rsidRPr="006D7313">
        <w:rPr>
          <w:rFonts w:eastAsia="Times New Roman" w:cs="Times New Roman"/>
          <w:spacing w:val="-1"/>
          <w:sz w:val="24"/>
          <w:szCs w:val="24"/>
        </w:rPr>
        <w:t>G</w:t>
      </w:r>
      <w:r w:rsidRPr="006D7313">
        <w:rPr>
          <w:rFonts w:eastAsia="Times New Roman" w:cs="Times New Roman"/>
          <w:spacing w:val="4"/>
          <w:sz w:val="24"/>
          <w:szCs w:val="24"/>
        </w:rPr>
        <w:t>K</w:t>
      </w:r>
      <w:r w:rsidRPr="006D7313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Pr="006D7313">
        <w:rPr>
          <w:rFonts w:eastAsia="Times New Roman" w:cs="Times New Roman"/>
          <w:sz w:val="24"/>
          <w:szCs w:val="24"/>
          <w:lang w:val="ru-RU"/>
        </w:rPr>
        <w:t>403</w:t>
      </w:r>
      <w:r>
        <w:rPr>
          <w:rFonts w:eastAsia="Times New Roman" w:cs="Times New Roman"/>
          <w:sz w:val="24"/>
          <w:szCs w:val="24"/>
          <w:lang w:val="ru-RU"/>
        </w:rPr>
        <w:t xml:space="preserve"> и мультиплексором составляет 15 м.</w:t>
      </w:r>
    </w:p>
    <w:p w:rsidR="00B83C63" w:rsidRPr="008E477E" w:rsidRDefault="00B83C63" w:rsidP="006D7313">
      <w:pPr>
        <w:spacing w:before="29" w:after="0" w:line="240" w:lineRule="auto"/>
        <w:ind w:left="142" w:right="122"/>
        <w:jc w:val="both"/>
        <w:rPr>
          <w:rFonts w:eastAsia="Times New Roman" w:cs="Times New Roman"/>
          <w:sz w:val="24"/>
          <w:szCs w:val="24"/>
          <w:lang w:val="ru-RU"/>
        </w:rPr>
      </w:pPr>
    </w:p>
    <w:p w:rsidR="00B83C63" w:rsidRPr="008E477E" w:rsidRDefault="00B83C63" w:rsidP="006D7313">
      <w:pPr>
        <w:spacing w:after="0" w:line="240" w:lineRule="auto"/>
        <w:jc w:val="both"/>
        <w:rPr>
          <w:rFonts w:eastAsia="Times New Roman" w:cs="Times New Roman"/>
          <w:sz w:val="24"/>
          <w:szCs w:val="24"/>
          <w:lang w:val="ru-RU"/>
        </w:rPr>
        <w:sectPr w:rsidR="00B83C63" w:rsidRPr="008E477E" w:rsidSect="00FD656F">
          <w:type w:val="continuous"/>
          <w:pgSz w:w="12240" w:h="15840"/>
          <w:pgMar w:top="1480" w:right="900" w:bottom="280" w:left="1720" w:header="720" w:footer="720" w:gutter="0"/>
          <w:cols w:space="720"/>
        </w:sectPr>
      </w:pPr>
    </w:p>
    <w:p w:rsidR="00B83C63" w:rsidRPr="008E477E" w:rsidRDefault="00B83C63">
      <w:pPr>
        <w:spacing w:before="3" w:after="0" w:line="180" w:lineRule="exact"/>
        <w:rPr>
          <w:sz w:val="18"/>
          <w:szCs w:val="18"/>
          <w:lang w:val="ru-RU"/>
        </w:rPr>
      </w:pPr>
    </w:p>
    <w:p w:rsidR="00B83C63" w:rsidRPr="0047107B" w:rsidRDefault="008541BF" w:rsidP="006D7313">
      <w:pPr>
        <w:pStyle w:val="2"/>
        <w:rPr>
          <w:rFonts w:eastAsia="Arial"/>
          <w:lang w:val="ru-RU"/>
        </w:rPr>
      </w:pPr>
      <w:bookmarkStart w:id="3" w:name="_Toc427854384"/>
      <w:r w:rsidRPr="0047107B">
        <w:rPr>
          <w:rFonts w:eastAsia="Arial"/>
          <w:spacing w:val="1"/>
          <w:lang w:val="ru-RU"/>
        </w:rPr>
        <w:t>1</w:t>
      </w:r>
      <w:r w:rsidRPr="0047107B">
        <w:rPr>
          <w:rFonts w:eastAsia="Arial"/>
          <w:lang w:val="ru-RU"/>
        </w:rPr>
        <w:t>.2</w:t>
      </w:r>
      <w:r w:rsidR="006D7313" w:rsidRPr="0047107B">
        <w:rPr>
          <w:rFonts w:eastAsia="Arial"/>
          <w:lang w:val="ru-RU"/>
        </w:rPr>
        <w:t xml:space="preserve">. </w:t>
      </w:r>
      <w:r w:rsidR="006D7313">
        <w:rPr>
          <w:rFonts w:eastAsia="Arial"/>
          <w:lang w:val="ru-RU"/>
        </w:rPr>
        <w:t>Режим</w:t>
      </w:r>
      <w:r w:rsidR="006D7313" w:rsidRPr="0047107B">
        <w:rPr>
          <w:rFonts w:eastAsia="Arial"/>
          <w:lang w:val="ru-RU"/>
        </w:rPr>
        <w:t xml:space="preserve"> </w:t>
      </w:r>
      <w:r w:rsidR="006D7313">
        <w:rPr>
          <w:rFonts w:eastAsia="Arial"/>
          <w:lang w:val="ru-RU"/>
        </w:rPr>
        <w:t>работы</w:t>
      </w:r>
      <w:r w:rsidRPr="0047107B">
        <w:rPr>
          <w:rFonts w:eastAsia="Arial"/>
          <w:spacing w:val="1"/>
          <w:lang w:val="ru-RU"/>
        </w:rPr>
        <w:t xml:space="preserve"> </w:t>
      </w:r>
      <w:r>
        <w:rPr>
          <w:rFonts w:eastAsia="Arial"/>
        </w:rPr>
        <w:t>MIC</w:t>
      </w:r>
      <w:r>
        <w:rPr>
          <w:rFonts w:eastAsia="Arial"/>
          <w:spacing w:val="-1"/>
        </w:rPr>
        <w:t>R</w:t>
      </w:r>
      <w:r>
        <w:rPr>
          <w:rFonts w:eastAsia="Arial"/>
          <w:spacing w:val="1"/>
        </w:rPr>
        <w:t>O</w:t>
      </w:r>
      <w:r w:rsidRPr="0047107B">
        <w:rPr>
          <w:rFonts w:eastAsia="Arial"/>
          <w:spacing w:val="-1"/>
          <w:lang w:val="ru-RU"/>
        </w:rPr>
        <w:t>-</w:t>
      </w:r>
      <w:r w:rsidRPr="0047107B">
        <w:rPr>
          <w:rFonts w:eastAsia="Arial"/>
          <w:spacing w:val="1"/>
          <w:lang w:val="ru-RU"/>
        </w:rPr>
        <w:t>8</w:t>
      </w:r>
      <w:r w:rsidRPr="0047107B">
        <w:rPr>
          <w:rFonts w:eastAsia="Arial"/>
          <w:spacing w:val="-1"/>
          <w:lang w:val="ru-RU"/>
        </w:rPr>
        <w:t>0</w:t>
      </w:r>
      <w:r w:rsidRPr="0047107B">
        <w:rPr>
          <w:rFonts w:eastAsia="Arial"/>
          <w:spacing w:val="1"/>
          <w:lang w:val="ru-RU"/>
        </w:rPr>
        <w:t>0</w:t>
      </w:r>
      <w:r w:rsidRPr="0047107B">
        <w:rPr>
          <w:rFonts w:eastAsia="Arial"/>
          <w:lang w:val="ru-RU"/>
        </w:rPr>
        <w:t>/</w:t>
      </w:r>
      <w:r>
        <w:rPr>
          <w:rFonts w:eastAsia="Arial"/>
        </w:rPr>
        <w:t>MIC</w:t>
      </w:r>
      <w:r>
        <w:rPr>
          <w:rFonts w:eastAsia="Arial"/>
          <w:spacing w:val="-1"/>
        </w:rPr>
        <w:t>R</w:t>
      </w:r>
      <w:r>
        <w:rPr>
          <w:rFonts w:eastAsia="Arial"/>
          <w:spacing w:val="2"/>
        </w:rPr>
        <w:t>O</w:t>
      </w:r>
      <w:r w:rsidRPr="0047107B">
        <w:rPr>
          <w:rFonts w:eastAsia="Arial"/>
          <w:spacing w:val="-1"/>
          <w:lang w:val="ru-RU"/>
        </w:rPr>
        <w:t>-</w:t>
      </w:r>
      <w:r w:rsidRPr="0047107B">
        <w:rPr>
          <w:rFonts w:eastAsia="Arial"/>
          <w:spacing w:val="1"/>
          <w:lang w:val="ru-RU"/>
        </w:rPr>
        <w:t>100</w:t>
      </w:r>
      <w:r w:rsidRPr="0047107B">
        <w:rPr>
          <w:rFonts w:eastAsia="Arial"/>
          <w:lang w:val="ru-RU"/>
        </w:rPr>
        <w:t>0</w:t>
      </w:r>
      <w:bookmarkEnd w:id="3"/>
      <w:r w:rsidRPr="0047107B">
        <w:rPr>
          <w:rFonts w:eastAsia="Arial"/>
          <w:spacing w:val="-1"/>
          <w:lang w:val="ru-RU"/>
        </w:rPr>
        <w:t xml:space="preserve"> </w:t>
      </w:r>
    </w:p>
    <w:p w:rsidR="00B83C63" w:rsidRPr="0047107B" w:rsidRDefault="00B83C63">
      <w:pPr>
        <w:spacing w:before="13" w:after="0" w:line="260" w:lineRule="exact"/>
        <w:rPr>
          <w:sz w:val="26"/>
          <w:szCs w:val="26"/>
          <w:lang w:val="ru-RU"/>
        </w:rPr>
      </w:pPr>
    </w:p>
    <w:p w:rsidR="0011760C" w:rsidRPr="002E3222" w:rsidRDefault="0011760C" w:rsidP="006D7313">
      <w:pPr>
        <w:spacing w:after="0" w:line="240" w:lineRule="auto"/>
        <w:ind w:left="100" w:right="-65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 xml:space="preserve">Режим работы </w:t>
      </w:r>
      <w:r w:rsidRPr="006D7313">
        <w:rPr>
          <w:rFonts w:eastAsia="Times New Roman" w:cs="Times New Roman"/>
          <w:spacing w:val="2"/>
          <w:sz w:val="24"/>
          <w:szCs w:val="24"/>
        </w:rPr>
        <w:t>M</w:t>
      </w:r>
      <w:r w:rsidRPr="006D7313">
        <w:rPr>
          <w:rFonts w:eastAsia="Times New Roman" w:cs="Times New Roman"/>
          <w:spacing w:val="-6"/>
          <w:sz w:val="24"/>
          <w:szCs w:val="24"/>
        </w:rPr>
        <w:t>I</w:t>
      </w:r>
      <w:r w:rsidRPr="006D7313">
        <w:rPr>
          <w:rFonts w:eastAsia="Times New Roman" w:cs="Times New Roman"/>
          <w:sz w:val="24"/>
          <w:szCs w:val="24"/>
        </w:rPr>
        <w:t>CR</w:t>
      </w:r>
      <w:r w:rsidRPr="006D7313">
        <w:rPr>
          <w:rFonts w:eastAsia="Times New Roman" w:cs="Times New Roman"/>
          <w:spacing w:val="3"/>
          <w:sz w:val="24"/>
          <w:szCs w:val="24"/>
        </w:rPr>
        <w:t>O</w:t>
      </w:r>
      <w:r w:rsidRPr="0011760C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Pr="0011760C">
        <w:rPr>
          <w:rFonts w:eastAsia="Times New Roman" w:cs="Times New Roman"/>
          <w:sz w:val="24"/>
          <w:szCs w:val="24"/>
          <w:lang w:val="ru-RU"/>
        </w:rPr>
        <w:t xml:space="preserve">800 </w:t>
      </w:r>
      <w:r>
        <w:rPr>
          <w:rFonts w:eastAsia="Times New Roman" w:cs="Times New Roman"/>
          <w:spacing w:val="-1"/>
          <w:sz w:val="24"/>
          <w:szCs w:val="24"/>
          <w:lang w:val="ru-RU"/>
        </w:rPr>
        <w:t>и</w:t>
      </w:r>
      <w:r w:rsidRPr="0011760C">
        <w:rPr>
          <w:rFonts w:eastAsia="Times New Roman" w:cs="Times New Roman"/>
          <w:sz w:val="24"/>
          <w:szCs w:val="24"/>
          <w:lang w:val="ru-RU"/>
        </w:rPr>
        <w:t xml:space="preserve"> </w:t>
      </w:r>
      <w:r w:rsidRPr="006D7313">
        <w:rPr>
          <w:rFonts w:eastAsia="Times New Roman" w:cs="Times New Roman"/>
          <w:spacing w:val="2"/>
          <w:sz w:val="24"/>
          <w:szCs w:val="24"/>
        </w:rPr>
        <w:t>M</w:t>
      </w:r>
      <w:r w:rsidRPr="006D7313">
        <w:rPr>
          <w:rFonts w:eastAsia="Times New Roman" w:cs="Times New Roman"/>
          <w:sz w:val="24"/>
          <w:szCs w:val="24"/>
        </w:rPr>
        <w:t>ICR</w:t>
      </w:r>
      <w:r w:rsidRPr="006D7313">
        <w:rPr>
          <w:rFonts w:eastAsia="Times New Roman" w:cs="Times New Roman"/>
          <w:spacing w:val="1"/>
          <w:sz w:val="24"/>
          <w:szCs w:val="24"/>
        </w:rPr>
        <w:t>O</w:t>
      </w:r>
      <w:r w:rsidRPr="0011760C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Pr="0011760C">
        <w:rPr>
          <w:rFonts w:eastAsia="Times New Roman" w:cs="Times New Roman"/>
          <w:sz w:val="24"/>
          <w:szCs w:val="24"/>
          <w:lang w:val="ru-RU"/>
        </w:rPr>
        <w:t>1000</w:t>
      </w:r>
      <w:r>
        <w:rPr>
          <w:rFonts w:eastAsia="Times New Roman" w:cs="Times New Roman"/>
          <w:sz w:val="24"/>
          <w:szCs w:val="24"/>
          <w:lang w:val="ru-RU"/>
        </w:rPr>
        <w:t xml:space="preserve"> (соответственно использующие контроллеры </w:t>
      </w:r>
      <w:r w:rsidRPr="006D7313">
        <w:rPr>
          <w:rFonts w:eastAsia="Times New Roman" w:cs="Times New Roman"/>
          <w:sz w:val="24"/>
          <w:szCs w:val="24"/>
        </w:rPr>
        <w:t>CR</w:t>
      </w:r>
      <w:r w:rsidRPr="0011760C">
        <w:rPr>
          <w:rFonts w:eastAsia="Times New Roman" w:cs="Times New Roman"/>
          <w:sz w:val="24"/>
          <w:szCs w:val="24"/>
          <w:lang w:val="ru-RU"/>
        </w:rPr>
        <w:t xml:space="preserve">800 </w:t>
      </w:r>
      <w:r>
        <w:rPr>
          <w:rFonts w:eastAsia="Times New Roman" w:cs="Times New Roman"/>
          <w:spacing w:val="-1"/>
          <w:sz w:val="24"/>
          <w:szCs w:val="24"/>
          <w:lang w:val="ru-RU"/>
        </w:rPr>
        <w:t>и</w:t>
      </w:r>
      <w:r w:rsidRPr="0011760C">
        <w:rPr>
          <w:rFonts w:eastAsia="Times New Roman" w:cs="Times New Roman"/>
          <w:sz w:val="24"/>
          <w:szCs w:val="24"/>
          <w:lang w:val="ru-RU"/>
        </w:rPr>
        <w:t xml:space="preserve"> </w:t>
      </w:r>
      <w:r w:rsidRPr="006D7313">
        <w:rPr>
          <w:rFonts w:eastAsia="Times New Roman" w:cs="Times New Roman"/>
          <w:sz w:val="24"/>
          <w:szCs w:val="24"/>
        </w:rPr>
        <w:t>CR</w:t>
      </w:r>
      <w:r w:rsidRPr="0011760C">
        <w:rPr>
          <w:rFonts w:eastAsia="Times New Roman" w:cs="Times New Roman"/>
          <w:sz w:val="24"/>
          <w:szCs w:val="24"/>
          <w:lang w:val="ru-RU"/>
        </w:rPr>
        <w:t>1</w:t>
      </w:r>
      <w:r w:rsidRPr="0011760C">
        <w:rPr>
          <w:rFonts w:eastAsia="Times New Roman" w:cs="Times New Roman"/>
          <w:spacing w:val="1"/>
          <w:sz w:val="24"/>
          <w:szCs w:val="24"/>
          <w:lang w:val="ru-RU"/>
        </w:rPr>
        <w:t>0</w:t>
      </w:r>
      <w:r w:rsidRPr="0011760C">
        <w:rPr>
          <w:rFonts w:eastAsia="Times New Roman" w:cs="Times New Roman"/>
          <w:sz w:val="24"/>
          <w:szCs w:val="24"/>
          <w:lang w:val="ru-RU"/>
        </w:rPr>
        <w:t>00</w:t>
      </w:r>
      <w:r>
        <w:rPr>
          <w:rFonts w:eastAsia="Times New Roman" w:cs="Times New Roman"/>
          <w:sz w:val="24"/>
          <w:szCs w:val="24"/>
          <w:lang w:val="ru-RU"/>
        </w:rPr>
        <w:t xml:space="preserve">, производства </w:t>
      </w:r>
      <w:r w:rsidRPr="006D7313">
        <w:rPr>
          <w:rFonts w:eastAsia="Times New Roman" w:cs="Times New Roman"/>
          <w:sz w:val="24"/>
          <w:szCs w:val="24"/>
        </w:rPr>
        <w:t>C</w:t>
      </w:r>
      <w:r w:rsidRPr="006D7313">
        <w:rPr>
          <w:rFonts w:eastAsia="Times New Roman" w:cs="Times New Roman"/>
          <w:spacing w:val="-1"/>
          <w:sz w:val="24"/>
          <w:szCs w:val="24"/>
        </w:rPr>
        <w:t>a</w:t>
      </w:r>
      <w:r w:rsidRPr="006D7313">
        <w:rPr>
          <w:rFonts w:eastAsia="Times New Roman" w:cs="Times New Roman"/>
          <w:sz w:val="24"/>
          <w:szCs w:val="24"/>
        </w:rPr>
        <w:t>mpbell</w:t>
      </w:r>
      <w:r w:rsidRPr="0011760C">
        <w:rPr>
          <w:rFonts w:eastAsia="Times New Roman" w:cs="Times New Roman"/>
          <w:sz w:val="24"/>
          <w:szCs w:val="24"/>
          <w:lang w:val="ru-RU"/>
        </w:rPr>
        <w:t xml:space="preserve"> </w:t>
      </w:r>
      <w:r w:rsidRPr="006D7313">
        <w:rPr>
          <w:rFonts w:eastAsia="Times New Roman" w:cs="Times New Roman"/>
          <w:spacing w:val="1"/>
          <w:sz w:val="24"/>
          <w:szCs w:val="24"/>
        </w:rPr>
        <w:t>S</w:t>
      </w:r>
      <w:r w:rsidRPr="006D7313">
        <w:rPr>
          <w:rFonts w:eastAsia="Times New Roman" w:cs="Times New Roman"/>
          <w:spacing w:val="-1"/>
          <w:sz w:val="24"/>
          <w:szCs w:val="24"/>
        </w:rPr>
        <w:t>c</w:t>
      </w:r>
      <w:r w:rsidRPr="006D7313">
        <w:rPr>
          <w:rFonts w:eastAsia="Times New Roman" w:cs="Times New Roman"/>
          <w:sz w:val="24"/>
          <w:szCs w:val="24"/>
        </w:rPr>
        <w:t>ientifi</w:t>
      </w:r>
      <w:r w:rsidRPr="006D7313">
        <w:rPr>
          <w:rFonts w:eastAsia="Times New Roman" w:cs="Times New Roman"/>
          <w:spacing w:val="-1"/>
          <w:sz w:val="24"/>
          <w:szCs w:val="24"/>
        </w:rPr>
        <w:t>c</w:t>
      </w:r>
      <w:r w:rsidRPr="0011760C">
        <w:rPr>
          <w:rFonts w:eastAsia="Times New Roman" w:cs="Times New Roman"/>
          <w:sz w:val="24"/>
          <w:szCs w:val="24"/>
          <w:lang w:val="ru-RU"/>
        </w:rPr>
        <w:t>,</w:t>
      </w:r>
      <w:r w:rsidRPr="0011760C">
        <w:rPr>
          <w:rFonts w:eastAsia="Times New Roman" w:cs="Times New Roman"/>
          <w:spacing w:val="2"/>
          <w:sz w:val="24"/>
          <w:szCs w:val="24"/>
          <w:lang w:val="ru-RU"/>
        </w:rPr>
        <w:t xml:space="preserve"> </w:t>
      </w:r>
      <w:r w:rsidRPr="006D7313">
        <w:rPr>
          <w:rFonts w:eastAsia="Times New Roman" w:cs="Times New Roman"/>
          <w:sz w:val="24"/>
          <w:szCs w:val="24"/>
        </w:rPr>
        <w:t>In</w:t>
      </w:r>
      <w:r w:rsidRPr="006D7313">
        <w:rPr>
          <w:rFonts w:eastAsia="Times New Roman" w:cs="Times New Roman"/>
          <w:spacing w:val="-2"/>
          <w:sz w:val="24"/>
          <w:szCs w:val="24"/>
        </w:rPr>
        <w:t>c</w:t>
      </w:r>
      <w:r w:rsidRPr="0011760C">
        <w:rPr>
          <w:rFonts w:eastAsia="Times New Roman" w:cs="Times New Roman"/>
          <w:sz w:val="24"/>
          <w:szCs w:val="24"/>
          <w:lang w:val="ru-RU"/>
        </w:rPr>
        <w:t>.</w:t>
      </w:r>
      <w:r>
        <w:rPr>
          <w:rFonts w:eastAsia="Times New Roman" w:cs="Times New Roman"/>
          <w:sz w:val="24"/>
          <w:szCs w:val="24"/>
          <w:lang w:val="ru-RU"/>
        </w:rPr>
        <w:t>. Логан. Штат Юта) использует две управляющих цепи для работы с мультиплексором.</w:t>
      </w:r>
      <w:r w:rsidR="002E3222">
        <w:rPr>
          <w:rFonts w:eastAsia="Times New Roman" w:cs="Times New Roman"/>
          <w:sz w:val="24"/>
          <w:szCs w:val="24"/>
          <w:lang w:val="ru-RU"/>
        </w:rPr>
        <w:t xml:space="preserve"> Цепь СБРОС (</w:t>
      </w:r>
      <w:r w:rsidR="002E3222">
        <w:rPr>
          <w:rFonts w:eastAsia="Times New Roman" w:cs="Times New Roman"/>
          <w:sz w:val="24"/>
          <w:szCs w:val="24"/>
        </w:rPr>
        <w:t>RESET</w:t>
      </w:r>
      <w:r w:rsidR="002E3222" w:rsidRPr="002E3222">
        <w:rPr>
          <w:rFonts w:eastAsia="Times New Roman" w:cs="Times New Roman"/>
          <w:sz w:val="24"/>
          <w:szCs w:val="24"/>
          <w:lang w:val="ru-RU"/>
        </w:rPr>
        <w:t xml:space="preserve">) </w:t>
      </w:r>
      <w:r w:rsidR="002E3222">
        <w:rPr>
          <w:rFonts w:eastAsia="Times New Roman" w:cs="Times New Roman"/>
          <w:sz w:val="24"/>
          <w:szCs w:val="24"/>
          <w:lang w:val="ru-RU"/>
        </w:rPr>
        <w:t>приводит в действие мультиплексор и активирует режим тактовой синхронизации устройств</w:t>
      </w:r>
      <w:r w:rsidR="00D6568A">
        <w:rPr>
          <w:rFonts w:eastAsia="Times New Roman" w:cs="Times New Roman"/>
          <w:sz w:val="24"/>
          <w:szCs w:val="24"/>
          <w:lang w:val="ru-RU"/>
        </w:rPr>
        <w:t>а</w:t>
      </w:r>
      <w:r w:rsidR="002E3222"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2E3222" w:rsidRPr="006D7313">
        <w:rPr>
          <w:rFonts w:eastAsia="Times New Roman" w:cs="Times New Roman"/>
          <w:spacing w:val="2"/>
          <w:sz w:val="24"/>
          <w:szCs w:val="24"/>
        </w:rPr>
        <w:t>M</w:t>
      </w:r>
      <w:r w:rsidR="002E3222" w:rsidRPr="006D7313">
        <w:rPr>
          <w:rFonts w:eastAsia="Times New Roman" w:cs="Times New Roman"/>
          <w:spacing w:val="-6"/>
          <w:sz w:val="24"/>
          <w:szCs w:val="24"/>
        </w:rPr>
        <w:t>I</w:t>
      </w:r>
      <w:r w:rsidR="002E3222" w:rsidRPr="006D7313">
        <w:rPr>
          <w:rFonts w:eastAsia="Times New Roman" w:cs="Times New Roman"/>
          <w:sz w:val="24"/>
          <w:szCs w:val="24"/>
        </w:rPr>
        <w:t>CR</w:t>
      </w:r>
      <w:r w:rsidR="002E3222" w:rsidRPr="006D7313">
        <w:rPr>
          <w:rFonts w:eastAsia="Times New Roman" w:cs="Times New Roman"/>
          <w:spacing w:val="2"/>
          <w:sz w:val="24"/>
          <w:szCs w:val="24"/>
        </w:rPr>
        <w:t>O</w:t>
      </w:r>
      <w:r w:rsidR="002E3222" w:rsidRPr="002E3222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="002E3222" w:rsidRPr="002E3222">
        <w:rPr>
          <w:rFonts w:eastAsia="Times New Roman" w:cs="Times New Roman"/>
          <w:sz w:val="24"/>
          <w:szCs w:val="24"/>
          <w:lang w:val="ru-RU"/>
        </w:rPr>
        <w:t>800/</w:t>
      </w:r>
      <w:r w:rsidR="002E3222" w:rsidRPr="006D7313">
        <w:rPr>
          <w:rFonts w:eastAsia="Times New Roman" w:cs="Times New Roman"/>
          <w:spacing w:val="3"/>
          <w:sz w:val="24"/>
          <w:szCs w:val="24"/>
        </w:rPr>
        <w:t>M</w:t>
      </w:r>
      <w:r w:rsidR="002E3222" w:rsidRPr="006D7313">
        <w:rPr>
          <w:rFonts w:eastAsia="Times New Roman" w:cs="Times New Roman"/>
          <w:spacing w:val="-3"/>
          <w:sz w:val="24"/>
          <w:szCs w:val="24"/>
        </w:rPr>
        <w:t>I</w:t>
      </w:r>
      <w:r w:rsidR="002E3222" w:rsidRPr="006D7313">
        <w:rPr>
          <w:rFonts w:eastAsia="Times New Roman" w:cs="Times New Roman"/>
          <w:sz w:val="24"/>
          <w:szCs w:val="24"/>
        </w:rPr>
        <w:t>C</w:t>
      </w:r>
      <w:r w:rsidR="002E3222" w:rsidRPr="006D7313">
        <w:rPr>
          <w:rFonts w:eastAsia="Times New Roman" w:cs="Times New Roman"/>
          <w:spacing w:val="3"/>
          <w:sz w:val="24"/>
          <w:szCs w:val="24"/>
        </w:rPr>
        <w:t>R</w:t>
      </w:r>
      <w:r w:rsidR="002E3222" w:rsidRPr="006D7313">
        <w:rPr>
          <w:rFonts w:eastAsia="Times New Roman" w:cs="Times New Roman"/>
          <w:sz w:val="24"/>
          <w:szCs w:val="24"/>
        </w:rPr>
        <w:t>O</w:t>
      </w:r>
      <w:r w:rsidR="002E3222" w:rsidRPr="002E3222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="002E3222" w:rsidRPr="002E3222">
        <w:rPr>
          <w:rFonts w:eastAsia="Times New Roman" w:cs="Times New Roman"/>
          <w:sz w:val="24"/>
          <w:szCs w:val="24"/>
          <w:lang w:val="ru-RU"/>
        </w:rPr>
        <w:t>1000</w:t>
      </w:r>
      <w:r w:rsidR="002E3222">
        <w:rPr>
          <w:rFonts w:eastAsia="Times New Roman" w:cs="Times New Roman"/>
          <w:sz w:val="24"/>
          <w:szCs w:val="24"/>
          <w:lang w:val="ru-RU"/>
        </w:rPr>
        <w:t>. Импульсы, полученные по цепи ТАКТОВЫЙ ГЕНЕРАТОР (CL</w:t>
      </w:r>
      <w:r w:rsidR="002D058A">
        <w:rPr>
          <w:rFonts w:eastAsia="Times New Roman" w:cs="Times New Roman"/>
          <w:sz w:val="24"/>
          <w:szCs w:val="24"/>
          <w:lang w:val="ru-RU"/>
        </w:rPr>
        <w:t>OCK) последовательно переключают</w:t>
      </w:r>
      <w:r w:rsidR="002E3222">
        <w:rPr>
          <w:rFonts w:eastAsia="Times New Roman" w:cs="Times New Roman"/>
          <w:sz w:val="24"/>
          <w:szCs w:val="24"/>
          <w:lang w:val="ru-RU"/>
        </w:rPr>
        <w:t xml:space="preserve"> каналы, тогда как цепь СБРОС (</w:t>
      </w:r>
      <w:r w:rsidR="00FE3E70">
        <w:rPr>
          <w:rFonts w:eastAsia="Times New Roman" w:cs="Times New Roman"/>
          <w:sz w:val="24"/>
          <w:szCs w:val="24"/>
          <w:lang w:val="ru-RU"/>
        </w:rPr>
        <w:t>RESET</w:t>
      </w:r>
      <w:r w:rsidR="00FE0A98">
        <w:rPr>
          <w:rFonts w:eastAsia="Times New Roman" w:cs="Times New Roman"/>
          <w:sz w:val="24"/>
          <w:szCs w:val="24"/>
          <w:lang w:val="ru-RU"/>
        </w:rPr>
        <w:t>) находится в активном положении</w:t>
      </w:r>
      <w:r w:rsidR="002E3222">
        <w:rPr>
          <w:rFonts w:eastAsia="Times New Roman" w:cs="Times New Roman"/>
          <w:sz w:val="24"/>
          <w:szCs w:val="24"/>
          <w:lang w:val="ru-RU"/>
        </w:rPr>
        <w:t>. Смотрите нижеприведенную временную диаграмму.</w:t>
      </w:r>
    </w:p>
    <w:p w:rsidR="00B83C63" w:rsidRPr="008E477E" w:rsidRDefault="00B83C63" w:rsidP="006D7313">
      <w:pPr>
        <w:spacing w:before="16" w:after="0" w:line="260" w:lineRule="exact"/>
        <w:ind w:left="100" w:right="-65"/>
        <w:jc w:val="both"/>
        <w:rPr>
          <w:sz w:val="26"/>
          <w:szCs w:val="26"/>
          <w:lang w:val="ru-RU"/>
        </w:rPr>
      </w:pPr>
    </w:p>
    <w:p w:rsidR="00B83C63" w:rsidRPr="00485AD8" w:rsidRDefault="00C25BFF" w:rsidP="00C25BFF">
      <w:pPr>
        <w:spacing w:after="0" w:line="240" w:lineRule="auto"/>
        <w:ind w:left="100" w:right="-65"/>
        <w:jc w:val="both"/>
        <w:rPr>
          <w:sz w:val="20"/>
          <w:szCs w:val="20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>Цепь ТАКТОВЫЙ ГЕНЕРАТОР (CLOCK) последовательно перебирает каналы, начиная с канала 1. Обратите внимание на приведенную ниже временную диаграмму для коммутации 16 и 32 каналов.</w:t>
      </w:r>
      <w:r w:rsidR="008541BF" w:rsidRPr="00C25BFF">
        <w:rPr>
          <w:rFonts w:eastAsia="Times New Roman" w:cs="Times New Roman"/>
          <w:sz w:val="24"/>
          <w:szCs w:val="24"/>
          <w:lang w:val="ru-RU"/>
        </w:rPr>
        <w:t xml:space="preserve"> </w:t>
      </w:r>
    </w:p>
    <w:p w:rsidR="00B83C63" w:rsidRPr="002D058A" w:rsidRDefault="008541BF">
      <w:pPr>
        <w:spacing w:before="40" w:after="0" w:line="240" w:lineRule="auto"/>
        <w:ind w:left="1071" w:right="-20"/>
        <w:rPr>
          <w:rFonts w:eastAsia="Times New Roman" w:cs="Times New Roman"/>
          <w:sz w:val="16"/>
          <w:szCs w:val="16"/>
        </w:rPr>
      </w:pPr>
      <w:r w:rsidRPr="006D7313">
        <w:rPr>
          <w:rFonts w:eastAsia="Times New Roman" w:cs="Times New Roman"/>
          <w:spacing w:val="-2"/>
          <w:sz w:val="16"/>
          <w:szCs w:val="16"/>
        </w:rPr>
        <w:t>T</w:t>
      </w:r>
      <w:r w:rsidRPr="002D058A">
        <w:rPr>
          <w:rFonts w:eastAsia="Times New Roman" w:cs="Times New Roman"/>
          <w:spacing w:val="-2"/>
          <w:sz w:val="16"/>
          <w:szCs w:val="16"/>
        </w:rPr>
        <w:t>1</w:t>
      </w:r>
    </w:p>
    <w:p w:rsidR="00B83C63" w:rsidRPr="002D058A" w:rsidRDefault="008541BF">
      <w:pPr>
        <w:spacing w:before="70" w:after="0" w:line="240" w:lineRule="auto"/>
        <w:ind w:left="1074" w:right="-20"/>
        <w:rPr>
          <w:rFonts w:eastAsia="Times New Roman" w:cs="Times New Roman"/>
          <w:sz w:val="16"/>
          <w:szCs w:val="16"/>
        </w:rPr>
      </w:pPr>
      <w:r w:rsidRPr="006D7313">
        <w:rPr>
          <w:rFonts w:eastAsia="Times New Roman" w:cs="Times New Roman"/>
          <w:spacing w:val="-2"/>
          <w:sz w:val="16"/>
          <w:szCs w:val="16"/>
        </w:rPr>
        <w:t>T</w:t>
      </w:r>
      <w:r w:rsidRPr="002D058A">
        <w:rPr>
          <w:rFonts w:eastAsia="Times New Roman" w:cs="Times New Roman"/>
          <w:spacing w:val="-2"/>
          <w:sz w:val="16"/>
          <w:szCs w:val="16"/>
        </w:rPr>
        <w:t>2</w:t>
      </w:r>
    </w:p>
    <w:p w:rsidR="00B83C63" w:rsidRPr="002D058A" w:rsidRDefault="008541BF">
      <w:pPr>
        <w:spacing w:before="58" w:after="0" w:line="240" w:lineRule="auto"/>
        <w:ind w:left="1074" w:right="-20"/>
        <w:rPr>
          <w:rFonts w:eastAsia="Times New Roman" w:cs="Times New Roman"/>
          <w:sz w:val="16"/>
          <w:szCs w:val="16"/>
        </w:rPr>
      </w:pPr>
      <w:r w:rsidRPr="006D7313">
        <w:rPr>
          <w:rFonts w:eastAsia="Times New Roman" w:cs="Times New Roman"/>
          <w:spacing w:val="-2"/>
          <w:sz w:val="16"/>
          <w:szCs w:val="16"/>
        </w:rPr>
        <w:t>T</w:t>
      </w:r>
      <w:r w:rsidRPr="002D058A">
        <w:rPr>
          <w:rFonts w:eastAsia="Times New Roman" w:cs="Times New Roman"/>
          <w:spacing w:val="-2"/>
          <w:sz w:val="16"/>
          <w:szCs w:val="16"/>
        </w:rPr>
        <w:t>3</w:t>
      </w:r>
    </w:p>
    <w:p w:rsidR="00B83C63" w:rsidRPr="002D058A" w:rsidRDefault="00B83C63">
      <w:pPr>
        <w:spacing w:before="2" w:after="0" w:line="180" w:lineRule="exact"/>
        <w:rPr>
          <w:sz w:val="18"/>
          <w:szCs w:val="18"/>
        </w:rPr>
      </w:pPr>
    </w:p>
    <w:p w:rsidR="00B83C63" w:rsidRPr="002D058A" w:rsidRDefault="00A2240E" w:rsidP="00E6090B">
      <w:pPr>
        <w:spacing w:after="0" w:line="271" w:lineRule="exact"/>
        <w:ind w:left="142" w:right="-20"/>
        <w:rPr>
          <w:rFonts w:eastAsia="Times New Roman" w:cs="Times New Roman"/>
          <w:sz w:val="18"/>
          <w:szCs w:val="18"/>
        </w:rPr>
      </w:pPr>
      <w:r w:rsidRPr="00E6090B">
        <w:rPr>
          <w:noProof/>
          <w:sz w:val="18"/>
          <w:szCs w:val="18"/>
          <w:lang w:val="ru-RU" w:eastAsia="ru-RU"/>
        </w:rPr>
        <mc:AlternateContent>
          <mc:Choice Requires="wpg">
            <w:drawing>
              <wp:anchor distT="0" distB="0" distL="114300" distR="114300" simplePos="0" relativeHeight="251662848" behindDoc="1" locked="0" layoutInCell="1" allowOverlap="1">
                <wp:simplePos x="0" y="0"/>
                <wp:positionH relativeFrom="page">
                  <wp:posOffset>1149985</wp:posOffset>
                </wp:positionH>
                <wp:positionV relativeFrom="paragraph">
                  <wp:posOffset>-575310</wp:posOffset>
                </wp:positionV>
                <wp:extent cx="5022215" cy="1840865"/>
                <wp:effectExtent l="6985" t="3810" r="0" b="3175"/>
                <wp:wrapNone/>
                <wp:docPr id="1439" name="Group 1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22215" cy="1840865"/>
                          <a:chOff x="1811" y="-906"/>
                          <a:chExt cx="7909" cy="2899"/>
                        </a:xfrm>
                      </wpg:grpSpPr>
                      <wpg:grpSp>
                        <wpg:cNvPr id="1440" name="Group 1474"/>
                        <wpg:cNvGrpSpPr>
                          <a:grpSpLocks/>
                        </wpg:cNvGrpSpPr>
                        <wpg:grpSpPr bwMode="auto">
                          <a:xfrm>
                            <a:off x="1818" y="-174"/>
                            <a:ext cx="7894" cy="599"/>
                            <a:chOff x="1818" y="-174"/>
                            <a:chExt cx="7894" cy="599"/>
                          </a:xfrm>
                        </wpg:grpSpPr>
                        <wps:wsp>
                          <wps:cNvPr id="1441" name="Freeform 1475"/>
                          <wps:cNvSpPr>
                            <a:spLocks/>
                          </wps:cNvSpPr>
                          <wps:spPr bwMode="auto">
                            <a:xfrm>
                              <a:off x="1818" y="-174"/>
                              <a:ext cx="7894" cy="599"/>
                            </a:xfrm>
                            <a:custGeom>
                              <a:avLst/>
                              <a:gdLst>
                                <a:gd name="T0" fmla="+- 0 1818 1818"/>
                                <a:gd name="T1" fmla="*/ T0 w 7894"/>
                                <a:gd name="T2" fmla="+- 0 422 -174"/>
                                <a:gd name="T3" fmla="*/ 422 h 599"/>
                                <a:gd name="T4" fmla="+- 0 2894 1818"/>
                                <a:gd name="T5" fmla="*/ T4 w 7894"/>
                                <a:gd name="T6" fmla="+- 0 425 -174"/>
                                <a:gd name="T7" fmla="*/ 425 h 599"/>
                                <a:gd name="T8" fmla="+- 0 2894 1818"/>
                                <a:gd name="T9" fmla="*/ T8 w 7894"/>
                                <a:gd name="T10" fmla="+- 0 -174 -174"/>
                                <a:gd name="T11" fmla="*/ -174 h 599"/>
                                <a:gd name="T12" fmla="+- 0 8755 1818"/>
                                <a:gd name="T13" fmla="*/ T12 w 7894"/>
                                <a:gd name="T14" fmla="+- 0 -174 -174"/>
                                <a:gd name="T15" fmla="*/ -174 h 599"/>
                                <a:gd name="T16" fmla="+- 0 8755 1818"/>
                                <a:gd name="T17" fmla="*/ T16 w 7894"/>
                                <a:gd name="T18" fmla="+- 0 425 -174"/>
                                <a:gd name="T19" fmla="*/ 425 h 599"/>
                                <a:gd name="T20" fmla="+- 0 9712 1818"/>
                                <a:gd name="T21" fmla="*/ T20 w 7894"/>
                                <a:gd name="T22" fmla="+- 0 425 -174"/>
                                <a:gd name="T23" fmla="*/ 425 h 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7894" h="599">
                                  <a:moveTo>
                                    <a:pt x="0" y="596"/>
                                  </a:moveTo>
                                  <a:lnTo>
                                    <a:pt x="1076" y="599"/>
                                  </a:lnTo>
                                  <a:lnTo>
                                    <a:pt x="1076" y="0"/>
                                  </a:lnTo>
                                  <a:lnTo>
                                    <a:pt x="6937" y="0"/>
                                  </a:lnTo>
                                  <a:lnTo>
                                    <a:pt x="6937" y="599"/>
                                  </a:lnTo>
                                  <a:lnTo>
                                    <a:pt x="7894" y="599"/>
                                  </a:lnTo>
                                </a:path>
                              </a:pathLst>
                            </a:custGeom>
                            <a:noFill/>
                            <a:ln w="95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2" name="Group 1472"/>
                        <wpg:cNvGrpSpPr>
                          <a:grpSpLocks/>
                        </wpg:cNvGrpSpPr>
                        <wpg:grpSpPr bwMode="auto">
                          <a:xfrm>
                            <a:off x="1818" y="785"/>
                            <a:ext cx="5980" cy="599"/>
                            <a:chOff x="1818" y="785"/>
                            <a:chExt cx="5980" cy="599"/>
                          </a:xfrm>
                        </wpg:grpSpPr>
                        <wps:wsp>
                          <wps:cNvPr id="1443" name="Freeform 1473"/>
                          <wps:cNvSpPr>
                            <a:spLocks/>
                          </wps:cNvSpPr>
                          <wps:spPr bwMode="auto">
                            <a:xfrm>
                              <a:off x="1818" y="785"/>
                              <a:ext cx="5980" cy="599"/>
                            </a:xfrm>
                            <a:custGeom>
                              <a:avLst/>
                              <a:gdLst>
                                <a:gd name="T0" fmla="+- 0 1818 1818"/>
                                <a:gd name="T1" fmla="*/ T0 w 5980"/>
                                <a:gd name="T2" fmla="+- 0 1384 785"/>
                                <a:gd name="T3" fmla="*/ 1384 h 599"/>
                                <a:gd name="T4" fmla="+- 0 3014 1818"/>
                                <a:gd name="T5" fmla="*/ T4 w 5980"/>
                                <a:gd name="T6" fmla="+- 0 1384 785"/>
                                <a:gd name="T7" fmla="*/ 1384 h 599"/>
                                <a:gd name="T8" fmla="+- 0 3014 1818"/>
                                <a:gd name="T9" fmla="*/ T8 w 5980"/>
                                <a:gd name="T10" fmla="+- 0 785 785"/>
                                <a:gd name="T11" fmla="*/ 785 h 599"/>
                                <a:gd name="T12" fmla="+- 0 3612 1818"/>
                                <a:gd name="T13" fmla="*/ T12 w 5980"/>
                                <a:gd name="T14" fmla="+- 0 785 785"/>
                                <a:gd name="T15" fmla="*/ 785 h 599"/>
                                <a:gd name="T16" fmla="+- 0 3612 1818"/>
                                <a:gd name="T17" fmla="*/ T16 w 5980"/>
                                <a:gd name="T18" fmla="+- 0 1384 785"/>
                                <a:gd name="T19" fmla="*/ 1384 h 599"/>
                                <a:gd name="T20" fmla="+- 0 4210 1818"/>
                                <a:gd name="T21" fmla="*/ T20 w 5980"/>
                                <a:gd name="T22" fmla="+- 0 1384 785"/>
                                <a:gd name="T23" fmla="*/ 1384 h 599"/>
                                <a:gd name="T24" fmla="+- 0 4210 1818"/>
                                <a:gd name="T25" fmla="*/ T24 w 5980"/>
                                <a:gd name="T26" fmla="+- 0 785 785"/>
                                <a:gd name="T27" fmla="*/ 785 h 599"/>
                                <a:gd name="T28" fmla="+- 0 4808 1818"/>
                                <a:gd name="T29" fmla="*/ T28 w 5980"/>
                                <a:gd name="T30" fmla="+- 0 785 785"/>
                                <a:gd name="T31" fmla="*/ 785 h 599"/>
                                <a:gd name="T32" fmla="+- 0 4808 1818"/>
                                <a:gd name="T33" fmla="*/ T32 w 5980"/>
                                <a:gd name="T34" fmla="+- 0 1384 785"/>
                                <a:gd name="T35" fmla="*/ 1384 h 599"/>
                                <a:gd name="T36" fmla="+- 0 5406 1818"/>
                                <a:gd name="T37" fmla="*/ T36 w 5980"/>
                                <a:gd name="T38" fmla="+- 0 1384 785"/>
                                <a:gd name="T39" fmla="*/ 1384 h 599"/>
                                <a:gd name="T40" fmla="+- 0 5526 1818"/>
                                <a:gd name="T41" fmla="*/ T40 w 5980"/>
                                <a:gd name="T42" fmla="+- 0 1384 785"/>
                                <a:gd name="T43" fmla="*/ 1384 h 599"/>
                                <a:gd name="T44" fmla="+- 0 5885 1818"/>
                                <a:gd name="T45" fmla="*/ T44 w 5980"/>
                                <a:gd name="T46" fmla="+- 0 1384 785"/>
                                <a:gd name="T47" fmla="*/ 1384 h 599"/>
                                <a:gd name="T48" fmla="+- 0 6004 1818"/>
                                <a:gd name="T49" fmla="*/ T48 w 5980"/>
                                <a:gd name="T50" fmla="+- 0 1384 785"/>
                                <a:gd name="T51" fmla="*/ 1384 h 599"/>
                                <a:gd name="T52" fmla="+- 0 6602 1818"/>
                                <a:gd name="T53" fmla="*/ T52 w 5980"/>
                                <a:gd name="T54" fmla="+- 0 1384 785"/>
                                <a:gd name="T55" fmla="*/ 1384 h 599"/>
                                <a:gd name="T56" fmla="+- 0 6602 1818"/>
                                <a:gd name="T57" fmla="*/ T56 w 5980"/>
                                <a:gd name="T58" fmla="+- 0 785 785"/>
                                <a:gd name="T59" fmla="*/ 785 h 599"/>
                                <a:gd name="T60" fmla="+- 0 7200 1818"/>
                                <a:gd name="T61" fmla="*/ T60 w 5980"/>
                                <a:gd name="T62" fmla="+- 0 785 785"/>
                                <a:gd name="T63" fmla="*/ 785 h 599"/>
                                <a:gd name="T64" fmla="+- 0 7200 1818"/>
                                <a:gd name="T65" fmla="*/ T64 w 5980"/>
                                <a:gd name="T66" fmla="+- 0 1384 785"/>
                                <a:gd name="T67" fmla="*/ 1384 h 599"/>
                                <a:gd name="T68" fmla="+- 0 7798 1818"/>
                                <a:gd name="T69" fmla="*/ T68 w 5980"/>
                                <a:gd name="T70" fmla="+- 0 1384 785"/>
                                <a:gd name="T71" fmla="*/ 1384 h 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5980" h="599">
                                  <a:moveTo>
                                    <a:pt x="0" y="599"/>
                                  </a:moveTo>
                                  <a:lnTo>
                                    <a:pt x="1196" y="599"/>
                                  </a:lnTo>
                                  <a:lnTo>
                                    <a:pt x="1196" y="0"/>
                                  </a:lnTo>
                                  <a:lnTo>
                                    <a:pt x="1794" y="0"/>
                                  </a:lnTo>
                                  <a:lnTo>
                                    <a:pt x="1794" y="599"/>
                                  </a:lnTo>
                                  <a:lnTo>
                                    <a:pt x="2392" y="599"/>
                                  </a:lnTo>
                                  <a:lnTo>
                                    <a:pt x="2392" y="0"/>
                                  </a:lnTo>
                                  <a:lnTo>
                                    <a:pt x="2990" y="0"/>
                                  </a:lnTo>
                                  <a:lnTo>
                                    <a:pt x="2990" y="599"/>
                                  </a:lnTo>
                                  <a:lnTo>
                                    <a:pt x="3588" y="599"/>
                                  </a:lnTo>
                                  <a:lnTo>
                                    <a:pt x="3708" y="599"/>
                                  </a:lnTo>
                                  <a:lnTo>
                                    <a:pt x="4067" y="599"/>
                                  </a:lnTo>
                                  <a:lnTo>
                                    <a:pt x="4186" y="599"/>
                                  </a:lnTo>
                                  <a:lnTo>
                                    <a:pt x="4784" y="599"/>
                                  </a:lnTo>
                                  <a:lnTo>
                                    <a:pt x="4784" y="0"/>
                                  </a:lnTo>
                                  <a:lnTo>
                                    <a:pt x="5382" y="0"/>
                                  </a:lnTo>
                                  <a:lnTo>
                                    <a:pt x="5382" y="599"/>
                                  </a:lnTo>
                                  <a:lnTo>
                                    <a:pt x="5980" y="599"/>
                                  </a:lnTo>
                                </a:path>
                              </a:pathLst>
                            </a:custGeom>
                            <a:noFill/>
                            <a:ln w="95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4" name="Group 1470"/>
                        <wpg:cNvGrpSpPr>
                          <a:grpSpLocks/>
                        </wpg:cNvGrpSpPr>
                        <wpg:grpSpPr bwMode="auto">
                          <a:xfrm>
                            <a:off x="2894" y="-896"/>
                            <a:ext cx="2" cy="2880"/>
                            <a:chOff x="2894" y="-896"/>
                            <a:chExt cx="2" cy="2880"/>
                          </a:xfrm>
                        </wpg:grpSpPr>
                        <wps:wsp>
                          <wps:cNvPr id="1445" name="Freeform 1471"/>
                          <wps:cNvSpPr>
                            <a:spLocks/>
                          </wps:cNvSpPr>
                          <wps:spPr bwMode="auto">
                            <a:xfrm>
                              <a:off x="2894" y="-896"/>
                              <a:ext cx="2" cy="2880"/>
                            </a:xfrm>
                            <a:custGeom>
                              <a:avLst/>
                              <a:gdLst>
                                <a:gd name="T0" fmla="+- 0 2894 2894"/>
                                <a:gd name="T1" fmla="*/ T0 w 1"/>
                                <a:gd name="T2" fmla="+- 0 -896 -896"/>
                                <a:gd name="T3" fmla="*/ -896 h 2880"/>
                                <a:gd name="T4" fmla="+- 0 2895 2894"/>
                                <a:gd name="T5" fmla="*/ T4 w 1"/>
                                <a:gd name="T6" fmla="+- 0 1983 -896"/>
                                <a:gd name="T7" fmla="*/ 1983 h 28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2880">
                                  <a:moveTo>
                                    <a:pt x="0" y="0"/>
                                  </a:moveTo>
                                  <a:lnTo>
                                    <a:pt x="1" y="2879"/>
                                  </a:lnTo>
                                </a:path>
                              </a:pathLst>
                            </a:custGeom>
                            <a:noFill/>
                            <a:ln w="12658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6" name="Group 1468"/>
                        <wpg:cNvGrpSpPr>
                          <a:grpSpLocks/>
                        </wpg:cNvGrpSpPr>
                        <wpg:grpSpPr bwMode="auto">
                          <a:xfrm>
                            <a:off x="3014" y="-896"/>
                            <a:ext cx="2" cy="2880"/>
                            <a:chOff x="3014" y="-896"/>
                            <a:chExt cx="2" cy="2880"/>
                          </a:xfrm>
                        </wpg:grpSpPr>
                        <wps:wsp>
                          <wps:cNvPr id="1447" name="Freeform 1469"/>
                          <wps:cNvSpPr>
                            <a:spLocks/>
                          </wps:cNvSpPr>
                          <wps:spPr bwMode="auto">
                            <a:xfrm>
                              <a:off x="3014" y="-896"/>
                              <a:ext cx="2" cy="2880"/>
                            </a:xfrm>
                            <a:custGeom>
                              <a:avLst/>
                              <a:gdLst>
                                <a:gd name="T0" fmla="+- 0 3014 3014"/>
                                <a:gd name="T1" fmla="*/ T0 w 1"/>
                                <a:gd name="T2" fmla="+- 0 -896 -896"/>
                                <a:gd name="T3" fmla="*/ -896 h 2880"/>
                                <a:gd name="T4" fmla="+- 0 3015 3014"/>
                                <a:gd name="T5" fmla="*/ T4 w 1"/>
                                <a:gd name="T6" fmla="+- 0 1983 -896"/>
                                <a:gd name="T7" fmla="*/ 1983 h 28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2880">
                                  <a:moveTo>
                                    <a:pt x="0" y="0"/>
                                  </a:moveTo>
                                  <a:lnTo>
                                    <a:pt x="1" y="2879"/>
                                  </a:lnTo>
                                </a:path>
                              </a:pathLst>
                            </a:custGeom>
                            <a:noFill/>
                            <a:ln w="12658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8" name="Group 1466"/>
                        <wpg:cNvGrpSpPr>
                          <a:grpSpLocks/>
                        </wpg:cNvGrpSpPr>
                        <wpg:grpSpPr bwMode="auto">
                          <a:xfrm>
                            <a:off x="4210" y="-896"/>
                            <a:ext cx="2" cy="1681"/>
                            <a:chOff x="4210" y="-896"/>
                            <a:chExt cx="2" cy="1681"/>
                          </a:xfrm>
                        </wpg:grpSpPr>
                        <wps:wsp>
                          <wps:cNvPr id="1449" name="Freeform 1467"/>
                          <wps:cNvSpPr>
                            <a:spLocks/>
                          </wps:cNvSpPr>
                          <wps:spPr bwMode="auto">
                            <a:xfrm>
                              <a:off x="4210" y="-896"/>
                              <a:ext cx="2" cy="1681"/>
                            </a:xfrm>
                            <a:custGeom>
                              <a:avLst/>
                              <a:gdLst>
                                <a:gd name="T0" fmla="+- 0 4210 4210"/>
                                <a:gd name="T1" fmla="*/ T0 w 1"/>
                                <a:gd name="T2" fmla="+- 0 785 -896"/>
                                <a:gd name="T3" fmla="*/ 785 h 1681"/>
                                <a:gd name="T4" fmla="+- 0 4211 4210"/>
                                <a:gd name="T5" fmla="*/ T4 w 1"/>
                                <a:gd name="T6" fmla="+- 0 -896 -896"/>
                                <a:gd name="T7" fmla="*/ -896 h 168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1681">
                                  <a:moveTo>
                                    <a:pt x="0" y="1681"/>
                                  </a:move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12658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0" name="Group 1464"/>
                        <wpg:cNvGrpSpPr>
                          <a:grpSpLocks/>
                        </wpg:cNvGrpSpPr>
                        <wpg:grpSpPr bwMode="auto">
                          <a:xfrm>
                            <a:off x="3612" y="-896"/>
                            <a:ext cx="2" cy="1681"/>
                            <a:chOff x="3612" y="-896"/>
                            <a:chExt cx="2" cy="1681"/>
                          </a:xfrm>
                        </wpg:grpSpPr>
                        <wps:wsp>
                          <wps:cNvPr id="1451" name="Freeform 1465"/>
                          <wps:cNvSpPr>
                            <a:spLocks/>
                          </wps:cNvSpPr>
                          <wps:spPr bwMode="auto">
                            <a:xfrm>
                              <a:off x="3612" y="-896"/>
                              <a:ext cx="2" cy="1681"/>
                            </a:xfrm>
                            <a:custGeom>
                              <a:avLst/>
                              <a:gdLst>
                                <a:gd name="T0" fmla="+- 0 3612 3612"/>
                                <a:gd name="T1" fmla="*/ T0 w 1"/>
                                <a:gd name="T2" fmla="+- 0 -896 -896"/>
                                <a:gd name="T3" fmla="*/ -896 h 1681"/>
                                <a:gd name="T4" fmla="+- 0 3613 3612"/>
                                <a:gd name="T5" fmla="*/ T4 w 1"/>
                                <a:gd name="T6" fmla="+- 0 785 -896"/>
                                <a:gd name="T7" fmla="*/ 785 h 168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1681">
                                  <a:moveTo>
                                    <a:pt x="0" y="0"/>
                                  </a:moveTo>
                                  <a:lnTo>
                                    <a:pt x="1" y="1681"/>
                                  </a:lnTo>
                                </a:path>
                              </a:pathLst>
                            </a:custGeom>
                            <a:noFill/>
                            <a:ln w="12658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2" name="Group 1462"/>
                        <wpg:cNvGrpSpPr>
                          <a:grpSpLocks/>
                        </wpg:cNvGrpSpPr>
                        <wpg:grpSpPr bwMode="auto">
                          <a:xfrm>
                            <a:off x="5885" y="-414"/>
                            <a:ext cx="120" cy="479"/>
                            <a:chOff x="5885" y="-414"/>
                            <a:chExt cx="120" cy="479"/>
                          </a:xfrm>
                        </wpg:grpSpPr>
                        <wps:wsp>
                          <wps:cNvPr id="1453" name="Freeform 1463"/>
                          <wps:cNvSpPr>
                            <a:spLocks/>
                          </wps:cNvSpPr>
                          <wps:spPr bwMode="auto">
                            <a:xfrm>
                              <a:off x="5885" y="-414"/>
                              <a:ext cx="120" cy="479"/>
                            </a:xfrm>
                            <a:custGeom>
                              <a:avLst/>
                              <a:gdLst>
                                <a:gd name="T0" fmla="+- 0 6004 5885"/>
                                <a:gd name="T1" fmla="*/ T0 w 120"/>
                                <a:gd name="T2" fmla="+- 0 -414 -414"/>
                                <a:gd name="T3" fmla="*/ -414 h 479"/>
                                <a:gd name="T4" fmla="+- 0 5885 5885"/>
                                <a:gd name="T5" fmla="*/ T4 w 120"/>
                                <a:gd name="T6" fmla="+- 0 -174 -414"/>
                                <a:gd name="T7" fmla="*/ -174 h 479"/>
                                <a:gd name="T8" fmla="+- 0 6004 5885"/>
                                <a:gd name="T9" fmla="*/ T8 w 120"/>
                                <a:gd name="T10" fmla="+- 0 -174 -414"/>
                                <a:gd name="T11" fmla="*/ -174 h 479"/>
                                <a:gd name="T12" fmla="+- 0 5885 5885"/>
                                <a:gd name="T13" fmla="*/ T12 w 120"/>
                                <a:gd name="T14" fmla="+- 0 65 -414"/>
                                <a:gd name="T15" fmla="*/ 65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0" h="479">
                                  <a:moveTo>
                                    <a:pt x="119" y="0"/>
                                  </a:moveTo>
                                  <a:lnTo>
                                    <a:pt x="0" y="240"/>
                                  </a:lnTo>
                                  <a:lnTo>
                                    <a:pt x="119" y="240"/>
                                  </a:lnTo>
                                  <a:lnTo>
                                    <a:pt x="0" y="479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4" name="Group 1460"/>
                        <wpg:cNvGrpSpPr>
                          <a:grpSpLocks/>
                        </wpg:cNvGrpSpPr>
                        <wpg:grpSpPr bwMode="auto">
                          <a:xfrm>
                            <a:off x="5885" y="1144"/>
                            <a:ext cx="120" cy="479"/>
                            <a:chOff x="5885" y="1144"/>
                            <a:chExt cx="120" cy="479"/>
                          </a:xfrm>
                        </wpg:grpSpPr>
                        <wps:wsp>
                          <wps:cNvPr id="1455" name="Freeform 1461"/>
                          <wps:cNvSpPr>
                            <a:spLocks/>
                          </wps:cNvSpPr>
                          <wps:spPr bwMode="auto">
                            <a:xfrm>
                              <a:off x="5885" y="1144"/>
                              <a:ext cx="120" cy="479"/>
                            </a:xfrm>
                            <a:custGeom>
                              <a:avLst/>
                              <a:gdLst>
                                <a:gd name="T0" fmla="+- 0 6004 5885"/>
                                <a:gd name="T1" fmla="*/ T0 w 120"/>
                                <a:gd name="T2" fmla="+- 0 1144 1144"/>
                                <a:gd name="T3" fmla="*/ 1144 h 479"/>
                                <a:gd name="T4" fmla="+- 0 5885 5885"/>
                                <a:gd name="T5" fmla="*/ T4 w 120"/>
                                <a:gd name="T6" fmla="+- 0 1384 1144"/>
                                <a:gd name="T7" fmla="*/ 1384 h 479"/>
                                <a:gd name="T8" fmla="+- 0 6004 5885"/>
                                <a:gd name="T9" fmla="*/ T8 w 120"/>
                                <a:gd name="T10" fmla="+- 0 1384 1144"/>
                                <a:gd name="T11" fmla="*/ 1384 h 479"/>
                                <a:gd name="T12" fmla="+- 0 5885 5885"/>
                                <a:gd name="T13" fmla="*/ T12 w 120"/>
                                <a:gd name="T14" fmla="+- 0 1624 1144"/>
                                <a:gd name="T15" fmla="*/ 1624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0" h="479">
                                  <a:moveTo>
                                    <a:pt x="119" y="0"/>
                                  </a:moveTo>
                                  <a:lnTo>
                                    <a:pt x="0" y="240"/>
                                  </a:lnTo>
                                  <a:lnTo>
                                    <a:pt x="119" y="240"/>
                                  </a:lnTo>
                                  <a:lnTo>
                                    <a:pt x="0" y="480"/>
                                  </a:lnTo>
                                </a:path>
                              </a:pathLst>
                            </a:custGeom>
                            <a:noFill/>
                            <a:ln w="177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6" name="Group 1455"/>
                        <wpg:cNvGrpSpPr>
                          <a:grpSpLocks/>
                        </wpg:cNvGrpSpPr>
                        <wpg:grpSpPr bwMode="auto">
                          <a:xfrm>
                            <a:off x="2645" y="-353"/>
                            <a:ext cx="369" cy="120"/>
                            <a:chOff x="2645" y="-353"/>
                            <a:chExt cx="369" cy="120"/>
                          </a:xfrm>
                        </wpg:grpSpPr>
                        <wps:wsp>
                          <wps:cNvPr id="1457" name="Freeform 1459"/>
                          <wps:cNvSpPr>
                            <a:spLocks/>
                          </wps:cNvSpPr>
                          <wps:spPr bwMode="auto">
                            <a:xfrm>
                              <a:off x="2645" y="-353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2894 2645"/>
                                <a:gd name="T1" fmla="*/ T0 w 369"/>
                                <a:gd name="T2" fmla="+- 0 -284 -353"/>
                                <a:gd name="T3" fmla="*/ -284 h 120"/>
                                <a:gd name="T4" fmla="+- 0 2894 2645"/>
                                <a:gd name="T5" fmla="*/ T4 w 369"/>
                                <a:gd name="T6" fmla="+- 0 -234 -353"/>
                                <a:gd name="T7" fmla="*/ -234 h 120"/>
                                <a:gd name="T8" fmla="+- 0 2994 2645"/>
                                <a:gd name="T9" fmla="*/ T8 w 369"/>
                                <a:gd name="T10" fmla="+- 0 -283 -353"/>
                                <a:gd name="T11" fmla="*/ -283 h 120"/>
                                <a:gd name="T12" fmla="+- 0 2920 2645"/>
                                <a:gd name="T13" fmla="*/ T12 w 369"/>
                                <a:gd name="T14" fmla="+- 0 -283 -353"/>
                                <a:gd name="T15" fmla="*/ -283 h 120"/>
                                <a:gd name="T16" fmla="+- 0 2914 2645"/>
                                <a:gd name="T17" fmla="*/ T16 w 369"/>
                                <a:gd name="T18" fmla="+- 0 -284 -353"/>
                                <a:gd name="T19" fmla="*/ -284 h 120"/>
                                <a:gd name="T20" fmla="+- 0 2894 2645"/>
                                <a:gd name="T21" fmla="*/ T20 w 369"/>
                                <a:gd name="T22" fmla="+- 0 -284 -353"/>
                                <a:gd name="T23" fmla="*/ -28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249" y="69"/>
                                  </a:moveTo>
                                  <a:lnTo>
                                    <a:pt x="249" y="119"/>
                                  </a:lnTo>
                                  <a:lnTo>
                                    <a:pt x="349" y="70"/>
                                  </a:lnTo>
                                  <a:lnTo>
                                    <a:pt x="275" y="70"/>
                                  </a:lnTo>
                                  <a:lnTo>
                                    <a:pt x="269" y="69"/>
                                  </a:lnTo>
                                  <a:lnTo>
                                    <a:pt x="249" y="6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8" name="Freeform 1458"/>
                          <wps:cNvSpPr>
                            <a:spLocks/>
                          </wps:cNvSpPr>
                          <wps:spPr bwMode="auto">
                            <a:xfrm>
                              <a:off x="2645" y="-353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2895 2645"/>
                                <a:gd name="T1" fmla="*/ T0 w 369"/>
                                <a:gd name="T2" fmla="+- 0 -304 -353"/>
                                <a:gd name="T3" fmla="*/ -304 h 120"/>
                                <a:gd name="T4" fmla="+- 0 2894 2645"/>
                                <a:gd name="T5" fmla="*/ T4 w 369"/>
                                <a:gd name="T6" fmla="+- 0 -284 -353"/>
                                <a:gd name="T7" fmla="*/ -284 h 120"/>
                                <a:gd name="T8" fmla="+- 0 2914 2645"/>
                                <a:gd name="T9" fmla="*/ T8 w 369"/>
                                <a:gd name="T10" fmla="+- 0 -284 -353"/>
                                <a:gd name="T11" fmla="*/ -284 h 120"/>
                                <a:gd name="T12" fmla="+- 0 2920 2645"/>
                                <a:gd name="T13" fmla="*/ T12 w 369"/>
                                <a:gd name="T14" fmla="+- 0 -283 -353"/>
                                <a:gd name="T15" fmla="*/ -283 h 120"/>
                                <a:gd name="T16" fmla="+- 0 2924 2645"/>
                                <a:gd name="T17" fmla="*/ T16 w 369"/>
                                <a:gd name="T18" fmla="+- 0 -288 -353"/>
                                <a:gd name="T19" fmla="*/ -288 h 120"/>
                                <a:gd name="T20" fmla="+- 0 2924 2645"/>
                                <a:gd name="T21" fmla="*/ T20 w 369"/>
                                <a:gd name="T22" fmla="+- 0 -299 -353"/>
                                <a:gd name="T23" fmla="*/ -299 h 120"/>
                                <a:gd name="T24" fmla="+- 0 2920 2645"/>
                                <a:gd name="T25" fmla="*/ T24 w 369"/>
                                <a:gd name="T26" fmla="+- 0 -303 -353"/>
                                <a:gd name="T27" fmla="*/ -303 h 120"/>
                                <a:gd name="T28" fmla="+- 0 2914 2645"/>
                                <a:gd name="T29" fmla="*/ T28 w 369"/>
                                <a:gd name="T30" fmla="+- 0 -304 -353"/>
                                <a:gd name="T31" fmla="*/ -304 h 120"/>
                                <a:gd name="T32" fmla="+- 0 2895 2645"/>
                                <a:gd name="T33" fmla="*/ T32 w 369"/>
                                <a:gd name="T34" fmla="+- 0 -304 -353"/>
                                <a:gd name="T35" fmla="*/ -30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250" y="49"/>
                                  </a:moveTo>
                                  <a:lnTo>
                                    <a:pt x="249" y="69"/>
                                  </a:lnTo>
                                  <a:lnTo>
                                    <a:pt x="269" y="69"/>
                                  </a:lnTo>
                                  <a:lnTo>
                                    <a:pt x="275" y="70"/>
                                  </a:lnTo>
                                  <a:lnTo>
                                    <a:pt x="279" y="65"/>
                                  </a:lnTo>
                                  <a:lnTo>
                                    <a:pt x="279" y="54"/>
                                  </a:lnTo>
                                  <a:lnTo>
                                    <a:pt x="275" y="50"/>
                                  </a:lnTo>
                                  <a:lnTo>
                                    <a:pt x="269" y="49"/>
                                  </a:lnTo>
                                  <a:lnTo>
                                    <a:pt x="25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9" name="Freeform 1457"/>
                          <wps:cNvSpPr>
                            <a:spLocks/>
                          </wps:cNvSpPr>
                          <wps:spPr bwMode="auto">
                            <a:xfrm>
                              <a:off x="2645" y="-353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2895 2645"/>
                                <a:gd name="T1" fmla="*/ T0 w 369"/>
                                <a:gd name="T2" fmla="+- 0 -353 -353"/>
                                <a:gd name="T3" fmla="*/ -353 h 120"/>
                                <a:gd name="T4" fmla="+- 0 2895 2645"/>
                                <a:gd name="T5" fmla="*/ T4 w 369"/>
                                <a:gd name="T6" fmla="+- 0 -304 -353"/>
                                <a:gd name="T7" fmla="*/ -304 h 120"/>
                                <a:gd name="T8" fmla="+- 0 2914 2645"/>
                                <a:gd name="T9" fmla="*/ T8 w 369"/>
                                <a:gd name="T10" fmla="+- 0 -304 -353"/>
                                <a:gd name="T11" fmla="*/ -304 h 120"/>
                                <a:gd name="T12" fmla="+- 0 2920 2645"/>
                                <a:gd name="T13" fmla="*/ T12 w 369"/>
                                <a:gd name="T14" fmla="+- 0 -303 -353"/>
                                <a:gd name="T15" fmla="*/ -303 h 120"/>
                                <a:gd name="T16" fmla="+- 0 2924 2645"/>
                                <a:gd name="T17" fmla="*/ T16 w 369"/>
                                <a:gd name="T18" fmla="+- 0 -299 -353"/>
                                <a:gd name="T19" fmla="*/ -299 h 120"/>
                                <a:gd name="T20" fmla="+- 0 2924 2645"/>
                                <a:gd name="T21" fmla="*/ T20 w 369"/>
                                <a:gd name="T22" fmla="+- 0 -288 -353"/>
                                <a:gd name="T23" fmla="*/ -288 h 120"/>
                                <a:gd name="T24" fmla="+- 0 2920 2645"/>
                                <a:gd name="T25" fmla="*/ T24 w 369"/>
                                <a:gd name="T26" fmla="+- 0 -283 -353"/>
                                <a:gd name="T27" fmla="*/ -283 h 120"/>
                                <a:gd name="T28" fmla="+- 0 2994 2645"/>
                                <a:gd name="T29" fmla="*/ T28 w 369"/>
                                <a:gd name="T30" fmla="+- 0 -283 -353"/>
                                <a:gd name="T31" fmla="*/ -283 h 120"/>
                                <a:gd name="T32" fmla="+- 0 3014 2645"/>
                                <a:gd name="T33" fmla="*/ T32 w 369"/>
                                <a:gd name="T34" fmla="+- 0 -293 -353"/>
                                <a:gd name="T35" fmla="*/ -293 h 120"/>
                                <a:gd name="T36" fmla="+- 0 2895 2645"/>
                                <a:gd name="T37" fmla="*/ T36 w 369"/>
                                <a:gd name="T38" fmla="+- 0 -353 -353"/>
                                <a:gd name="T39" fmla="*/ -35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250" y="0"/>
                                  </a:moveTo>
                                  <a:lnTo>
                                    <a:pt x="250" y="49"/>
                                  </a:lnTo>
                                  <a:lnTo>
                                    <a:pt x="269" y="49"/>
                                  </a:lnTo>
                                  <a:lnTo>
                                    <a:pt x="275" y="50"/>
                                  </a:lnTo>
                                  <a:lnTo>
                                    <a:pt x="279" y="54"/>
                                  </a:lnTo>
                                  <a:lnTo>
                                    <a:pt x="279" y="65"/>
                                  </a:lnTo>
                                  <a:lnTo>
                                    <a:pt x="275" y="70"/>
                                  </a:lnTo>
                                  <a:lnTo>
                                    <a:pt x="349" y="70"/>
                                  </a:lnTo>
                                  <a:lnTo>
                                    <a:pt x="369" y="60"/>
                                  </a:lnTo>
                                  <a:lnTo>
                                    <a:pt x="25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0" name="Freeform 1456"/>
                          <wps:cNvSpPr>
                            <a:spLocks/>
                          </wps:cNvSpPr>
                          <wps:spPr bwMode="auto">
                            <a:xfrm>
                              <a:off x="2645" y="-353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2655 2645"/>
                                <a:gd name="T1" fmla="*/ T0 w 369"/>
                                <a:gd name="T2" fmla="+- 0 -304 -353"/>
                                <a:gd name="T3" fmla="*/ -304 h 120"/>
                                <a:gd name="T4" fmla="+- 0 2650 2645"/>
                                <a:gd name="T5" fmla="*/ T4 w 369"/>
                                <a:gd name="T6" fmla="+- 0 -304 -353"/>
                                <a:gd name="T7" fmla="*/ -304 h 120"/>
                                <a:gd name="T8" fmla="+- 0 2645 2645"/>
                                <a:gd name="T9" fmla="*/ T8 w 369"/>
                                <a:gd name="T10" fmla="+- 0 -300 -353"/>
                                <a:gd name="T11" fmla="*/ -300 h 120"/>
                                <a:gd name="T12" fmla="+- 0 2645 2645"/>
                                <a:gd name="T13" fmla="*/ T12 w 369"/>
                                <a:gd name="T14" fmla="+- 0 -289 -353"/>
                                <a:gd name="T15" fmla="*/ -289 h 120"/>
                                <a:gd name="T16" fmla="+- 0 2650 2645"/>
                                <a:gd name="T17" fmla="*/ T16 w 369"/>
                                <a:gd name="T18" fmla="+- 0 -284 -353"/>
                                <a:gd name="T19" fmla="*/ -284 h 120"/>
                                <a:gd name="T20" fmla="+- 0 2894 2645"/>
                                <a:gd name="T21" fmla="*/ T20 w 369"/>
                                <a:gd name="T22" fmla="+- 0 -284 -353"/>
                                <a:gd name="T23" fmla="*/ -284 h 120"/>
                                <a:gd name="T24" fmla="+- 0 2895 2645"/>
                                <a:gd name="T25" fmla="*/ T24 w 369"/>
                                <a:gd name="T26" fmla="+- 0 -304 -353"/>
                                <a:gd name="T27" fmla="*/ -304 h 120"/>
                                <a:gd name="T28" fmla="+- 0 2655 2645"/>
                                <a:gd name="T29" fmla="*/ T28 w 369"/>
                                <a:gd name="T30" fmla="+- 0 -304 -353"/>
                                <a:gd name="T31" fmla="*/ -30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0" y="49"/>
                                  </a:moveTo>
                                  <a:lnTo>
                                    <a:pt x="5" y="49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0" y="64"/>
                                  </a:lnTo>
                                  <a:lnTo>
                                    <a:pt x="5" y="69"/>
                                  </a:lnTo>
                                  <a:lnTo>
                                    <a:pt x="249" y="69"/>
                                  </a:lnTo>
                                  <a:lnTo>
                                    <a:pt x="250" y="49"/>
                                  </a:lnTo>
                                  <a:lnTo>
                                    <a:pt x="1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1" name="Group 1450"/>
                        <wpg:cNvGrpSpPr>
                          <a:grpSpLocks/>
                        </wpg:cNvGrpSpPr>
                        <wpg:grpSpPr bwMode="auto">
                          <a:xfrm>
                            <a:off x="4210" y="-355"/>
                            <a:ext cx="369" cy="120"/>
                            <a:chOff x="4210" y="-355"/>
                            <a:chExt cx="369" cy="120"/>
                          </a:xfrm>
                        </wpg:grpSpPr>
                        <wps:wsp>
                          <wps:cNvPr id="1462" name="Freeform 1454"/>
                          <wps:cNvSpPr>
                            <a:spLocks/>
                          </wps:cNvSpPr>
                          <wps:spPr bwMode="auto">
                            <a:xfrm>
                              <a:off x="4210" y="-355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4329 4210"/>
                                <a:gd name="T1" fmla="*/ T0 w 369"/>
                                <a:gd name="T2" fmla="+- 0 -355 -355"/>
                                <a:gd name="T3" fmla="*/ -355 h 120"/>
                                <a:gd name="T4" fmla="+- 0 4210 4210"/>
                                <a:gd name="T5" fmla="*/ T4 w 369"/>
                                <a:gd name="T6" fmla="+- 0 -294 -355"/>
                                <a:gd name="T7" fmla="*/ -294 h 120"/>
                                <a:gd name="T8" fmla="+- 0 4330 4210"/>
                                <a:gd name="T9" fmla="*/ T8 w 369"/>
                                <a:gd name="T10" fmla="+- 0 -235 -355"/>
                                <a:gd name="T11" fmla="*/ -235 h 120"/>
                                <a:gd name="T12" fmla="+- 0 4330 4210"/>
                                <a:gd name="T13" fmla="*/ T12 w 369"/>
                                <a:gd name="T14" fmla="+- 0 -285 -355"/>
                                <a:gd name="T15" fmla="*/ -285 h 120"/>
                                <a:gd name="T16" fmla="+- 0 4304 4210"/>
                                <a:gd name="T17" fmla="*/ T16 w 369"/>
                                <a:gd name="T18" fmla="+- 0 -285 -355"/>
                                <a:gd name="T19" fmla="*/ -285 h 120"/>
                                <a:gd name="T20" fmla="+- 0 4300 4210"/>
                                <a:gd name="T21" fmla="*/ T20 w 369"/>
                                <a:gd name="T22" fmla="+- 0 -289 -355"/>
                                <a:gd name="T23" fmla="*/ -289 h 120"/>
                                <a:gd name="T24" fmla="+- 0 4300 4210"/>
                                <a:gd name="T25" fmla="*/ T24 w 369"/>
                                <a:gd name="T26" fmla="+- 0 -301 -355"/>
                                <a:gd name="T27" fmla="*/ -301 h 120"/>
                                <a:gd name="T28" fmla="+- 0 4304 4210"/>
                                <a:gd name="T29" fmla="*/ T28 w 369"/>
                                <a:gd name="T30" fmla="+- 0 -305 -355"/>
                                <a:gd name="T31" fmla="*/ -305 h 120"/>
                                <a:gd name="T32" fmla="+- 0 4310 4210"/>
                                <a:gd name="T33" fmla="*/ T32 w 369"/>
                                <a:gd name="T34" fmla="+- 0 -305 -355"/>
                                <a:gd name="T35" fmla="*/ -305 h 120"/>
                                <a:gd name="T36" fmla="+- 0 4330 4210"/>
                                <a:gd name="T37" fmla="*/ T36 w 369"/>
                                <a:gd name="T38" fmla="+- 0 -305 -355"/>
                                <a:gd name="T39" fmla="*/ -305 h 120"/>
                                <a:gd name="T40" fmla="+- 0 4329 4210"/>
                                <a:gd name="T41" fmla="*/ T40 w 369"/>
                                <a:gd name="T42" fmla="+- 0 -355 -355"/>
                                <a:gd name="T43" fmla="*/ -35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19" y="0"/>
                                  </a:moveTo>
                                  <a:lnTo>
                                    <a:pt x="0" y="61"/>
                                  </a:lnTo>
                                  <a:lnTo>
                                    <a:pt x="120" y="12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90" y="66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4" y="50"/>
                                  </a:lnTo>
                                  <a:lnTo>
                                    <a:pt x="100" y="50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3" name="Freeform 1453"/>
                          <wps:cNvSpPr>
                            <a:spLocks/>
                          </wps:cNvSpPr>
                          <wps:spPr bwMode="auto">
                            <a:xfrm>
                              <a:off x="4210" y="-355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4330 4210"/>
                                <a:gd name="T1" fmla="*/ T0 w 369"/>
                                <a:gd name="T2" fmla="+- 0 -305 -355"/>
                                <a:gd name="T3" fmla="*/ -305 h 120"/>
                                <a:gd name="T4" fmla="+- 0 4310 4210"/>
                                <a:gd name="T5" fmla="*/ T4 w 369"/>
                                <a:gd name="T6" fmla="+- 0 -305 -355"/>
                                <a:gd name="T7" fmla="*/ -305 h 120"/>
                                <a:gd name="T8" fmla="+- 0 4304 4210"/>
                                <a:gd name="T9" fmla="*/ T8 w 369"/>
                                <a:gd name="T10" fmla="+- 0 -305 -355"/>
                                <a:gd name="T11" fmla="*/ -305 h 120"/>
                                <a:gd name="T12" fmla="+- 0 4300 4210"/>
                                <a:gd name="T13" fmla="*/ T12 w 369"/>
                                <a:gd name="T14" fmla="+- 0 -301 -355"/>
                                <a:gd name="T15" fmla="*/ -301 h 120"/>
                                <a:gd name="T16" fmla="+- 0 4300 4210"/>
                                <a:gd name="T17" fmla="*/ T16 w 369"/>
                                <a:gd name="T18" fmla="+- 0 -289 -355"/>
                                <a:gd name="T19" fmla="*/ -289 h 120"/>
                                <a:gd name="T20" fmla="+- 0 4304 4210"/>
                                <a:gd name="T21" fmla="*/ T20 w 369"/>
                                <a:gd name="T22" fmla="+- 0 -285 -355"/>
                                <a:gd name="T23" fmla="*/ -285 h 120"/>
                                <a:gd name="T24" fmla="+- 0 4310 4210"/>
                                <a:gd name="T25" fmla="*/ T24 w 369"/>
                                <a:gd name="T26" fmla="+- 0 -285 -355"/>
                                <a:gd name="T27" fmla="*/ -285 h 120"/>
                                <a:gd name="T28" fmla="+- 0 4330 4210"/>
                                <a:gd name="T29" fmla="*/ T28 w 369"/>
                                <a:gd name="T30" fmla="+- 0 -285 -355"/>
                                <a:gd name="T31" fmla="*/ -285 h 120"/>
                                <a:gd name="T32" fmla="+- 0 4330 4210"/>
                                <a:gd name="T33" fmla="*/ T32 w 369"/>
                                <a:gd name="T34" fmla="+- 0 -305 -355"/>
                                <a:gd name="T35" fmla="*/ -30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20" y="50"/>
                                  </a:moveTo>
                                  <a:lnTo>
                                    <a:pt x="100" y="50"/>
                                  </a:lnTo>
                                  <a:lnTo>
                                    <a:pt x="94" y="50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0" y="66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100" y="7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12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4" name="Freeform 1452"/>
                          <wps:cNvSpPr>
                            <a:spLocks/>
                          </wps:cNvSpPr>
                          <wps:spPr bwMode="auto">
                            <a:xfrm>
                              <a:off x="4210" y="-355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4330 4210"/>
                                <a:gd name="T1" fmla="*/ T0 w 369"/>
                                <a:gd name="T2" fmla="+- 0 -285 -355"/>
                                <a:gd name="T3" fmla="*/ -285 h 120"/>
                                <a:gd name="T4" fmla="+- 0 4310 4210"/>
                                <a:gd name="T5" fmla="*/ T4 w 369"/>
                                <a:gd name="T6" fmla="+- 0 -285 -355"/>
                                <a:gd name="T7" fmla="*/ -285 h 120"/>
                                <a:gd name="T8" fmla="+- 0 4330 4210"/>
                                <a:gd name="T9" fmla="*/ T8 w 369"/>
                                <a:gd name="T10" fmla="+- 0 -285 -355"/>
                                <a:gd name="T11" fmla="*/ -28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20" y="70"/>
                                  </a:moveTo>
                                  <a:lnTo>
                                    <a:pt x="100" y="70"/>
                                  </a:lnTo>
                                  <a:lnTo>
                                    <a:pt x="120" y="7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5" name="Freeform 1451"/>
                          <wps:cNvSpPr>
                            <a:spLocks/>
                          </wps:cNvSpPr>
                          <wps:spPr bwMode="auto">
                            <a:xfrm>
                              <a:off x="4210" y="-355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4574 4210"/>
                                <a:gd name="T1" fmla="*/ T0 w 369"/>
                                <a:gd name="T2" fmla="+- 0 -307 -355"/>
                                <a:gd name="T3" fmla="*/ -307 h 120"/>
                                <a:gd name="T4" fmla="+- 0 4569 4210"/>
                                <a:gd name="T5" fmla="*/ T4 w 369"/>
                                <a:gd name="T6" fmla="+- 0 -307 -355"/>
                                <a:gd name="T7" fmla="*/ -307 h 120"/>
                                <a:gd name="T8" fmla="+- 0 4330 4210"/>
                                <a:gd name="T9" fmla="*/ T8 w 369"/>
                                <a:gd name="T10" fmla="+- 0 -305 -355"/>
                                <a:gd name="T11" fmla="*/ -305 h 120"/>
                                <a:gd name="T12" fmla="+- 0 4330 4210"/>
                                <a:gd name="T13" fmla="*/ T12 w 369"/>
                                <a:gd name="T14" fmla="+- 0 -285 -355"/>
                                <a:gd name="T15" fmla="*/ -285 h 120"/>
                                <a:gd name="T16" fmla="+- 0 4575 4210"/>
                                <a:gd name="T17" fmla="*/ T16 w 369"/>
                                <a:gd name="T18" fmla="+- 0 -287 -355"/>
                                <a:gd name="T19" fmla="*/ -287 h 120"/>
                                <a:gd name="T20" fmla="+- 0 4579 4210"/>
                                <a:gd name="T21" fmla="*/ T20 w 369"/>
                                <a:gd name="T22" fmla="+- 0 -292 -355"/>
                                <a:gd name="T23" fmla="*/ -292 h 120"/>
                                <a:gd name="T24" fmla="+- 0 4579 4210"/>
                                <a:gd name="T25" fmla="*/ T24 w 369"/>
                                <a:gd name="T26" fmla="+- 0 -303 -355"/>
                                <a:gd name="T27" fmla="*/ -303 h 120"/>
                                <a:gd name="T28" fmla="+- 0 4574 4210"/>
                                <a:gd name="T29" fmla="*/ T28 w 369"/>
                                <a:gd name="T30" fmla="+- 0 -307 -355"/>
                                <a:gd name="T31" fmla="*/ -307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364" y="48"/>
                                  </a:moveTo>
                                  <a:lnTo>
                                    <a:pt x="359" y="48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365" y="68"/>
                                  </a:lnTo>
                                  <a:lnTo>
                                    <a:pt x="369" y="63"/>
                                  </a:lnTo>
                                  <a:lnTo>
                                    <a:pt x="369" y="52"/>
                                  </a:lnTo>
                                  <a:lnTo>
                                    <a:pt x="364" y="4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6" name="Group 1445"/>
                        <wpg:cNvGrpSpPr>
                          <a:grpSpLocks/>
                        </wpg:cNvGrpSpPr>
                        <wpg:grpSpPr bwMode="auto">
                          <a:xfrm>
                            <a:off x="2645" y="-593"/>
                            <a:ext cx="369" cy="120"/>
                            <a:chOff x="2645" y="-593"/>
                            <a:chExt cx="369" cy="120"/>
                          </a:xfrm>
                        </wpg:grpSpPr>
                        <wps:wsp>
                          <wps:cNvPr id="1467" name="Freeform 1449"/>
                          <wps:cNvSpPr>
                            <a:spLocks/>
                          </wps:cNvSpPr>
                          <wps:spPr bwMode="auto">
                            <a:xfrm>
                              <a:off x="2645" y="-593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2894 2645"/>
                                <a:gd name="T1" fmla="*/ T0 w 369"/>
                                <a:gd name="T2" fmla="+- 0 -523 -593"/>
                                <a:gd name="T3" fmla="*/ -523 h 120"/>
                                <a:gd name="T4" fmla="+- 0 2894 2645"/>
                                <a:gd name="T5" fmla="*/ T4 w 369"/>
                                <a:gd name="T6" fmla="+- 0 -473 -593"/>
                                <a:gd name="T7" fmla="*/ -473 h 120"/>
                                <a:gd name="T8" fmla="+- 0 2994 2645"/>
                                <a:gd name="T9" fmla="*/ T8 w 369"/>
                                <a:gd name="T10" fmla="+- 0 -523 -593"/>
                                <a:gd name="T11" fmla="*/ -523 h 120"/>
                                <a:gd name="T12" fmla="+- 0 2920 2645"/>
                                <a:gd name="T13" fmla="*/ T12 w 369"/>
                                <a:gd name="T14" fmla="+- 0 -523 -593"/>
                                <a:gd name="T15" fmla="*/ -523 h 120"/>
                                <a:gd name="T16" fmla="+- 0 2914 2645"/>
                                <a:gd name="T17" fmla="*/ T16 w 369"/>
                                <a:gd name="T18" fmla="+- 0 -523 -593"/>
                                <a:gd name="T19" fmla="*/ -523 h 120"/>
                                <a:gd name="T20" fmla="+- 0 2894 2645"/>
                                <a:gd name="T21" fmla="*/ T20 w 369"/>
                                <a:gd name="T22" fmla="+- 0 -523 -593"/>
                                <a:gd name="T23" fmla="*/ -52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249" y="70"/>
                                  </a:moveTo>
                                  <a:lnTo>
                                    <a:pt x="249" y="120"/>
                                  </a:lnTo>
                                  <a:lnTo>
                                    <a:pt x="349" y="70"/>
                                  </a:lnTo>
                                  <a:lnTo>
                                    <a:pt x="275" y="70"/>
                                  </a:lnTo>
                                  <a:lnTo>
                                    <a:pt x="269" y="70"/>
                                  </a:lnTo>
                                  <a:lnTo>
                                    <a:pt x="249" y="7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8" name="Freeform 1448"/>
                          <wps:cNvSpPr>
                            <a:spLocks/>
                          </wps:cNvSpPr>
                          <wps:spPr bwMode="auto">
                            <a:xfrm>
                              <a:off x="2645" y="-593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2895 2645"/>
                                <a:gd name="T1" fmla="*/ T0 w 369"/>
                                <a:gd name="T2" fmla="+- 0 -543 -593"/>
                                <a:gd name="T3" fmla="*/ -543 h 120"/>
                                <a:gd name="T4" fmla="+- 0 2894 2645"/>
                                <a:gd name="T5" fmla="*/ T4 w 369"/>
                                <a:gd name="T6" fmla="+- 0 -523 -593"/>
                                <a:gd name="T7" fmla="*/ -523 h 120"/>
                                <a:gd name="T8" fmla="+- 0 2914 2645"/>
                                <a:gd name="T9" fmla="*/ T8 w 369"/>
                                <a:gd name="T10" fmla="+- 0 -523 -593"/>
                                <a:gd name="T11" fmla="*/ -523 h 120"/>
                                <a:gd name="T12" fmla="+- 0 2920 2645"/>
                                <a:gd name="T13" fmla="*/ T12 w 369"/>
                                <a:gd name="T14" fmla="+- 0 -523 -593"/>
                                <a:gd name="T15" fmla="*/ -523 h 120"/>
                                <a:gd name="T16" fmla="+- 0 2924 2645"/>
                                <a:gd name="T17" fmla="*/ T16 w 369"/>
                                <a:gd name="T18" fmla="+- 0 -528 -593"/>
                                <a:gd name="T19" fmla="*/ -528 h 120"/>
                                <a:gd name="T20" fmla="+- 0 2924 2645"/>
                                <a:gd name="T21" fmla="*/ T20 w 369"/>
                                <a:gd name="T22" fmla="+- 0 -539 -593"/>
                                <a:gd name="T23" fmla="*/ -539 h 120"/>
                                <a:gd name="T24" fmla="+- 0 2920 2645"/>
                                <a:gd name="T25" fmla="*/ T24 w 369"/>
                                <a:gd name="T26" fmla="+- 0 -543 -593"/>
                                <a:gd name="T27" fmla="*/ -543 h 120"/>
                                <a:gd name="T28" fmla="+- 0 2914 2645"/>
                                <a:gd name="T29" fmla="*/ T28 w 369"/>
                                <a:gd name="T30" fmla="+- 0 -543 -593"/>
                                <a:gd name="T31" fmla="*/ -543 h 120"/>
                                <a:gd name="T32" fmla="+- 0 2895 2645"/>
                                <a:gd name="T33" fmla="*/ T32 w 369"/>
                                <a:gd name="T34" fmla="+- 0 -543 -593"/>
                                <a:gd name="T35" fmla="*/ -54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250" y="50"/>
                                  </a:moveTo>
                                  <a:lnTo>
                                    <a:pt x="249" y="70"/>
                                  </a:lnTo>
                                  <a:lnTo>
                                    <a:pt x="269" y="70"/>
                                  </a:lnTo>
                                  <a:lnTo>
                                    <a:pt x="275" y="70"/>
                                  </a:lnTo>
                                  <a:lnTo>
                                    <a:pt x="279" y="65"/>
                                  </a:lnTo>
                                  <a:lnTo>
                                    <a:pt x="279" y="54"/>
                                  </a:lnTo>
                                  <a:lnTo>
                                    <a:pt x="275" y="50"/>
                                  </a:lnTo>
                                  <a:lnTo>
                                    <a:pt x="269" y="50"/>
                                  </a:lnTo>
                                  <a:lnTo>
                                    <a:pt x="25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9" name="Freeform 1447"/>
                          <wps:cNvSpPr>
                            <a:spLocks/>
                          </wps:cNvSpPr>
                          <wps:spPr bwMode="auto">
                            <a:xfrm>
                              <a:off x="2645" y="-593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2895 2645"/>
                                <a:gd name="T1" fmla="*/ T0 w 369"/>
                                <a:gd name="T2" fmla="+- 0 -593 -593"/>
                                <a:gd name="T3" fmla="*/ -593 h 120"/>
                                <a:gd name="T4" fmla="+- 0 2895 2645"/>
                                <a:gd name="T5" fmla="*/ T4 w 369"/>
                                <a:gd name="T6" fmla="+- 0 -543 -593"/>
                                <a:gd name="T7" fmla="*/ -543 h 120"/>
                                <a:gd name="T8" fmla="+- 0 2914 2645"/>
                                <a:gd name="T9" fmla="*/ T8 w 369"/>
                                <a:gd name="T10" fmla="+- 0 -543 -593"/>
                                <a:gd name="T11" fmla="*/ -543 h 120"/>
                                <a:gd name="T12" fmla="+- 0 2920 2645"/>
                                <a:gd name="T13" fmla="*/ T12 w 369"/>
                                <a:gd name="T14" fmla="+- 0 -543 -593"/>
                                <a:gd name="T15" fmla="*/ -543 h 120"/>
                                <a:gd name="T16" fmla="+- 0 2924 2645"/>
                                <a:gd name="T17" fmla="*/ T16 w 369"/>
                                <a:gd name="T18" fmla="+- 0 -539 -593"/>
                                <a:gd name="T19" fmla="*/ -539 h 120"/>
                                <a:gd name="T20" fmla="+- 0 2924 2645"/>
                                <a:gd name="T21" fmla="*/ T20 w 369"/>
                                <a:gd name="T22" fmla="+- 0 -528 -593"/>
                                <a:gd name="T23" fmla="*/ -528 h 120"/>
                                <a:gd name="T24" fmla="+- 0 2920 2645"/>
                                <a:gd name="T25" fmla="*/ T24 w 369"/>
                                <a:gd name="T26" fmla="+- 0 -523 -593"/>
                                <a:gd name="T27" fmla="*/ -523 h 120"/>
                                <a:gd name="T28" fmla="+- 0 2994 2645"/>
                                <a:gd name="T29" fmla="*/ T28 w 369"/>
                                <a:gd name="T30" fmla="+- 0 -523 -593"/>
                                <a:gd name="T31" fmla="*/ -523 h 120"/>
                                <a:gd name="T32" fmla="+- 0 3014 2645"/>
                                <a:gd name="T33" fmla="*/ T32 w 369"/>
                                <a:gd name="T34" fmla="+- 0 -533 -593"/>
                                <a:gd name="T35" fmla="*/ -533 h 120"/>
                                <a:gd name="T36" fmla="+- 0 2895 2645"/>
                                <a:gd name="T37" fmla="*/ T36 w 369"/>
                                <a:gd name="T38" fmla="+- 0 -593 -593"/>
                                <a:gd name="T39" fmla="*/ -59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250" y="0"/>
                                  </a:moveTo>
                                  <a:lnTo>
                                    <a:pt x="250" y="50"/>
                                  </a:lnTo>
                                  <a:lnTo>
                                    <a:pt x="269" y="50"/>
                                  </a:lnTo>
                                  <a:lnTo>
                                    <a:pt x="275" y="50"/>
                                  </a:lnTo>
                                  <a:lnTo>
                                    <a:pt x="279" y="54"/>
                                  </a:lnTo>
                                  <a:lnTo>
                                    <a:pt x="279" y="65"/>
                                  </a:lnTo>
                                  <a:lnTo>
                                    <a:pt x="275" y="70"/>
                                  </a:lnTo>
                                  <a:lnTo>
                                    <a:pt x="349" y="70"/>
                                  </a:lnTo>
                                  <a:lnTo>
                                    <a:pt x="369" y="60"/>
                                  </a:lnTo>
                                  <a:lnTo>
                                    <a:pt x="25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0" name="Freeform 1446"/>
                          <wps:cNvSpPr>
                            <a:spLocks/>
                          </wps:cNvSpPr>
                          <wps:spPr bwMode="auto">
                            <a:xfrm>
                              <a:off x="2645" y="-593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2655 2645"/>
                                <a:gd name="T1" fmla="*/ T0 w 369"/>
                                <a:gd name="T2" fmla="+- 0 -544 -593"/>
                                <a:gd name="T3" fmla="*/ -544 h 120"/>
                                <a:gd name="T4" fmla="+- 0 2650 2645"/>
                                <a:gd name="T5" fmla="*/ T4 w 369"/>
                                <a:gd name="T6" fmla="+- 0 -544 -593"/>
                                <a:gd name="T7" fmla="*/ -544 h 120"/>
                                <a:gd name="T8" fmla="+- 0 2645 2645"/>
                                <a:gd name="T9" fmla="*/ T8 w 369"/>
                                <a:gd name="T10" fmla="+- 0 -539 -593"/>
                                <a:gd name="T11" fmla="*/ -539 h 120"/>
                                <a:gd name="T12" fmla="+- 0 2645 2645"/>
                                <a:gd name="T13" fmla="*/ T12 w 369"/>
                                <a:gd name="T14" fmla="+- 0 -528 -593"/>
                                <a:gd name="T15" fmla="*/ -528 h 120"/>
                                <a:gd name="T16" fmla="+- 0 2650 2645"/>
                                <a:gd name="T17" fmla="*/ T16 w 369"/>
                                <a:gd name="T18" fmla="+- 0 -524 -593"/>
                                <a:gd name="T19" fmla="*/ -524 h 120"/>
                                <a:gd name="T20" fmla="+- 0 2894 2645"/>
                                <a:gd name="T21" fmla="*/ T20 w 369"/>
                                <a:gd name="T22" fmla="+- 0 -523 -593"/>
                                <a:gd name="T23" fmla="*/ -523 h 120"/>
                                <a:gd name="T24" fmla="+- 0 2895 2645"/>
                                <a:gd name="T25" fmla="*/ T24 w 369"/>
                                <a:gd name="T26" fmla="+- 0 -543 -593"/>
                                <a:gd name="T27" fmla="*/ -543 h 120"/>
                                <a:gd name="T28" fmla="+- 0 2655 2645"/>
                                <a:gd name="T29" fmla="*/ T28 w 369"/>
                                <a:gd name="T30" fmla="+- 0 -544 -593"/>
                                <a:gd name="T31" fmla="*/ -54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0" y="49"/>
                                  </a:moveTo>
                                  <a:lnTo>
                                    <a:pt x="5" y="49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5" y="69"/>
                                  </a:lnTo>
                                  <a:lnTo>
                                    <a:pt x="249" y="70"/>
                                  </a:lnTo>
                                  <a:lnTo>
                                    <a:pt x="250" y="50"/>
                                  </a:lnTo>
                                  <a:lnTo>
                                    <a:pt x="1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1" name="Group 1440"/>
                        <wpg:cNvGrpSpPr>
                          <a:grpSpLocks/>
                        </wpg:cNvGrpSpPr>
                        <wpg:grpSpPr bwMode="auto">
                          <a:xfrm>
                            <a:off x="3612" y="-594"/>
                            <a:ext cx="369" cy="120"/>
                            <a:chOff x="3612" y="-594"/>
                            <a:chExt cx="369" cy="120"/>
                          </a:xfrm>
                        </wpg:grpSpPr>
                        <wps:wsp>
                          <wps:cNvPr id="1472" name="Freeform 1444"/>
                          <wps:cNvSpPr>
                            <a:spLocks/>
                          </wps:cNvSpPr>
                          <wps:spPr bwMode="auto">
                            <a:xfrm>
                              <a:off x="3612" y="-594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3732 3612"/>
                                <a:gd name="T1" fmla="*/ T0 w 369"/>
                                <a:gd name="T2" fmla="+- 0 -594 -594"/>
                                <a:gd name="T3" fmla="*/ -594 h 120"/>
                                <a:gd name="T4" fmla="+- 0 3612 3612"/>
                                <a:gd name="T5" fmla="*/ T4 w 369"/>
                                <a:gd name="T6" fmla="+- 0 -534 -594"/>
                                <a:gd name="T7" fmla="*/ -534 h 120"/>
                                <a:gd name="T8" fmla="+- 0 3732 3612"/>
                                <a:gd name="T9" fmla="*/ T8 w 369"/>
                                <a:gd name="T10" fmla="+- 0 -474 -594"/>
                                <a:gd name="T11" fmla="*/ -474 h 120"/>
                                <a:gd name="T12" fmla="+- 0 3732 3612"/>
                                <a:gd name="T13" fmla="*/ T12 w 369"/>
                                <a:gd name="T14" fmla="+- 0 -524 -594"/>
                                <a:gd name="T15" fmla="*/ -524 h 120"/>
                                <a:gd name="T16" fmla="+- 0 3706 3612"/>
                                <a:gd name="T17" fmla="*/ T16 w 369"/>
                                <a:gd name="T18" fmla="+- 0 -524 -594"/>
                                <a:gd name="T19" fmla="*/ -524 h 120"/>
                                <a:gd name="T20" fmla="+- 0 3702 3612"/>
                                <a:gd name="T21" fmla="*/ T20 w 369"/>
                                <a:gd name="T22" fmla="+- 0 -528 -594"/>
                                <a:gd name="T23" fmla="*/ -528 h 120"/>
                                <a:gd name="T24" fmla="+- 0 3702 3612"/>
                                <a:gd name="T25" fmla="*/ T24 w 369"/>
                                <a:gd name="T26" fmla="+- 0 -539 -594"/>
                                <a:gd name="T27" fmla="*/ -539 h 120"/>
                                <a:gd name="T28" fmla="+- 0 3706 3612"/>
                                <a:gd name="T29" fmla="*/ T28 w 369"/>
                                <a:gd name="T30" fmla="+- 0 -544 -594"/>
                                <a:gd name="T31" fmla="*/ -544 h 120"/>
                                <a:gd name="T32" fmla="+- 0 3732 3612"/>
                                <a:gd name="T33" fmla="*/ T32 w 369"/>
                                <a:gd name="T34" fmla="+- 0 -544 -594"/>
                                <a:gd name="T35" fmla="*/ -544 h 120"/>
                                <a:gd name="T36" fmla="+- 0 3732 3612"/>
                                <a:gd name="T37" fmla="*/ T36 w 369"/>
                                <a:gd name="T38" fmla="+- 0 -594 -594"/>
                                <a:gd name="T39" fmla="*/ -59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20" y="0"/>
                                  </a:moveTo>
                                  <a:lnTo>
                                    <a:pt x="0" y="60"/>
                                  </a:lnTo>
                                  <a:lnTo>
                                    <a:pt x="120" y="12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90" y="66"/>
                                  </a:lnTo>
                                  <a:lnTo>
                                    <a:pt x="90" y="55"/>
                                  </a:lnTo>
                                  <a:lnTo>
                                    <a:pt x="94" y="50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3" name="Freeform 1443"/>
                          <wps:cNvSpPr>
                            <a:spLocks/>
                          </wps:cNvSpPr>
                          <wps:spPr bwMode="auto">
                            <a:xfrm>
                              <a:off x="3612" y="-594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3732 3612"/>
                                <a:gd name="T1" fmla="*/ T0 w 369"/>
                                <a:gd name="T2" fmla="+- 0 -544 -594"/>
                                <a:gd name="T3" fmla="*/ -544 h 120"/>
                                <a:gd name="T4" fmla="+- 0 3732 3612"/>
                                <a:gd name="T5" fmla="*/ T4 w 369"/>
                                <a:gd name="T6" fmla="+- 0 -524 -594"/>
                                <a:gd name="T7" fmla="*/ -524 h 120"/>
                                <a:gd name="T8" fmla="+- 0 3976 3612"/>
                                <a:gd name="T9" fmla="*/ T8 w 369"/>
                                <a:gd name="T10" fmla="+- 0 -523 -594"/>
                                <a:gd name="T11" fmla="*/ -523 h 120"/>
                                <a:gd name="T12" fmla="+- 0 3981 3612"/>
                                <a:gd name="T13" fmla="*/ T12 w 369"/>
                                <a:gd name="T14" fmla="+- 0 -527 -594"/>
                                <a:gd name="T15" fmla="*/ -527 h 120"/>
                                <a:gd name="T16" fmla="+- 0 3981 3612"/>
                                <a:gd name="T17" fmla="*/ T16 w 369"/>
                                <a:gd name="T18" fmla="+- 0 -538 -594"/>
                                <a:gd name="T19" fmla="*/ -538 h 120"/>
                                <a:gd name="T20" fmla="+- 0 3977 3612"/>
                                <a:gd name="T21" fmla="*/ T20 w 369"/>
                                <a:gd name="T22" fmla="+- 0 -543 -594"/>
                                <a:gd name="T23" fmla="*/ -543 h 120"/>
                                <a:gd name="T24" fmla="+- 0 3732 3612"/>
                                <a:gd name="T25" fmla="*/ T24 w 369"/>
                                <a:gd name="T26" fmla="+- 0 -544 -594"/>
                                <a:gd name="T27" fmla="*/ -54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20" y="50"/>
                                  </a:moveTo>
                                  <a:lnTo>
                                    <a:pt x="120" y="70"/>
                                  </a:lnTo>
                                  <a:lnTo>
                                    <a:pt x="364" y="71"/>
                                  </a:lnTo>
                                  <a:lnTo>
                                    <a:pt x="369" y="67"/>
                                  </a:lnTo>
                                  <a:lnTo>
                                    <a:pt x="369" y="56"/>
                                  </a:lnTo>
                                  <a:lnTo>
                                    <a:pt x="365" y="51"/>
                                  </a:lnTo>
                                  <a:lnTo>
                                    <a:pt x="12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4" name="Freeform 1442"/>
                          <wps:cNvSpPr>
                            <a:spLocks/>
                          </wps:cNvSpPr>
                          <wps:spPr bwMode="auto">
                            <a:xfrm>
                              <a:off x="3612" y="-594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3712 3612"/>
                                <a:gd name="T1" fmla="*/ T0 w 369"/>
                                <a:gd name="T2" fmla="+- 0 -544 -594"/>
                                <a:gd name="T3" fmla="*/ -544 h 120"/>
                                <a:gd name="T4" fmla="+- 0 3706 3612"/>
                                <a:gd name="T5" fmla="*/ T4 w 369"/>
                                <a:gd name="T6" fmla="+- 0 -544 -594"/>
                                <a:gd name="T7" fmla="*/ -544 h 120"/>
                                <a:gd name="T8" fmla="+- 0 3702 3612"/>
                                <a:gd name="T9" fmla="*/ T8 w 369"/>
                                <a:gd name="T10" fmla="+- 0 -539 -594"/>
                                <a:gd name="T11" fmla="*/ -539 h 120"/>
                                <a:gd name="T12" fmla="+- 0 3702 3612"/>
                                <a:gd name="T13" fmla="*/ T12 w 369"/>
                                <a:gd name="T14" fmla="+- 0 -528 -594"/>
                                <a:gd name="T15" fmla="*/ -528 h 120"/>
                                <a:gd name="T16" fmla="+- 0 3706 3612"/>
                                <a:gd name="T17" fmla="*/ T16 w 369"/>
                                <a:gd name="T18" fmla="+- 0 -524 -594"/>
                                <a:gd name="T19" fmla="*/ -524 h 120"/>
                                <a:gd name="T20" fmla="+- 0 3732 3612"/>
                                <a:gd name="T21" fmla="*/ T20 w 369"/>
                                <a:gd name="T22" fmla="+- 0 -524 -594"/>
                                <a:gd name="T23" fmla="*/ -524 h 120"/>
                                <a:gd name="T24" fmla="+- 0 3732 3612"/>
                                <a:gd name="T25" fmla="*/ T24 w 369"/>
                                <a:gd name="T26" fmla="+- 0 -544 -594"/>
                                <a:gd name="T27" fmla="*/ -544 h 120"/>
                                <a:gd name="T28" fmla="+- 0 3712 3612"/>
                                <a:gd name="T29" fmla="*/ T28 w 369"/>
                                <a:gd name="T30" fmla="+- 0 -544 -594"/>
                                <a:gd name="T31" fmla="*/ -54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00" y="50"/>
                                  </a:moveTo>
                                  <a:lnTo>
                                    <a:pt x="94" y="50"/>
                                  </a:lnTo>
                                  <a:lnTo>
                                    <a:pt x="90" y="55"/>
                                  </a:lnTo>
                                  <a:lnTo>
                                    <a:pt x="90" y="66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0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5" name="Freeform 1441"/>
                          <wps:cNvSpPr>
                            <a:spLocks/>
                          </wps:cNvSpPr>
                          <wps:spPr bwMode="auto">
                            <a:xfrm>
                              <a:off x="3612" y="-594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3732 3612"/>
                                <a:gd name="T1" fmla="*/ T0 w 369"/>
                                <a:gd name="T2" fmla="+- 0 -544 -594"/>
                                <a:gd name="T3" fmla="*/ -544 h 120"/>
                                <a:gd name="T4" fmla="+- 0 3712 3612"/>
                                <a:gd name="T5" fmla="*/ T4 w 369"/>
                                <a:gd name="T6" fmla="+- 0 -544 -594"/>
                                <a:gd name="T7" fmla="*/ -544 h 120"/>
                                <a:gd name="T8" fmla="+- 0 3732 3612"/>
                                <a:gd name="T9" fmla="*/ T8 w 369"/>
                                <a:gd name="T10" fmla="+- 0 -544 -594"/>
                                <a:gd name="T11" fmla="*/ -54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20" y="50"/>
                                  </a:moveTo>
                                  <a:lnTo>
                                    <a:pt x="100" y="50"/>
                                  </a:lnTo>
                                  <a:lnTo>
                                    <a:pt x="12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6" name="Group 1436"/>
                        <wpg:cNvGrpSpPr>
                          <a:grpSpLocks/>
                        </wpg:cNvGrpSpPr>
                        <wpg:grpSpPr bwMode="auto">
                          <a:xfrm>
                            <a:off x="2645" y="-833"/>
                            <a:ext cx="249" cy="120"/>
                            <a:chOff x="2645" y="-833"/>
                            <a:chExt cx="249" cy="120"/>
                          </a:xfrm>
                        </wpg:grpSpPr>
                        <wps:wsp>
                          <wps:cNvPr id="1477" name="Freeform 1439"/>
                          <wps:cNvSpPr>
                            <a:spLocks/>
                          </wps:cNvSpPr>
                          <wps:spPr bwMode="auto">
                            <a:xfrm>
                              <a:off x="2645" y="-833"/>
                              <a:ext cx="249" cy="120"/>
                            </a:xfrm>
                            <a:custGeom>
                              <a:avLst/>
                              <a:gdLst>
                                <a:gd name="T0" fmla="+- 0 2775 2645"/>
                                <a:gd name="T1" fmla="*/ T0 w 249"/>
                                <a:gd name="T2" fmla="+- 0 -833 -833"/>
                                <a:gd name="T3" fmla="*/ -833 h 120"/>
                                <a:gd name="T4" fmla="+- 0 2775 2645"/>
                                <a:gd name="T5" fmla="*/ T4 w 249"/>
                                <a:gd name="T6" fmla="+- 0 -783 -833"/>
                                <a:gd name="T7" fmla="*/ -783 h 120"/>
                                <a:gd name="T8" fmla="+- 0 2795 2645"/>
                                <a:gd name="T9" fmla="*/ T8 w 249"/>
                                <a:gd name="T10" fmla="+- 0 -783 -833"/>
                                <a:gd name="T11" fmla="*/ -783 h 120"/>
                                <a:gd name="T12" fmla="+- 0 2800 2645"/>
                                <a:gd name="T13" fmla="*/ T12 w 249"/>
                                <a:gd name="T14" fmla="+- 0 -783 -833"/>
                                <a:gd name="T15" fmla="*/ -783 h 120"/>
                                <a:gd name="T16" fmla="+- 0 2805 2645"/>
                                <a:gd name="T17" fmla="*/ T16 w 249"/>
                                <a:gd name="T18" fmla="+- 0 -779 -833"/>
                                <a:gd name="T19" fmla="*/ -779 h 120"/>
                                <a:gd name="T20" fmla="+- 0 2805 2645"/>
                                <a:gd name="T21" fmla="*/ T20 w 249"/>
                                <a:gd name="T22" fmla="+- 0 -767 -833"/>
                                <a:gd name="T23" fmla="*/ -767 h 120"/>
                                <a:gd name="T24" fmla="+- 0 2800 2645"/>
                                <a:gd name="T25" fmla="*/ T24 w 249"/>
                                <a:gd name="T26" fmla="+- 0 -763 -833"/>
                                <a:gd name="T27" fmla="*/ -763 h 120"/>
                                <a:gd name="T28" fmla="+- 0 2775 2645"/>
                                <a:gd name="T29" fmla="*/ T28 w 249"/>
                                <a:gd name="T30" fmla="+- 0 -763 -833"/>
                                <a:gd name="T31" fmla="*/ -763 h 120"/>
                                <a:gd name="T32" fmla="+- 0 2775 2645"/>
                                <a:gd name="T33" fmla="*/ T32 w 249"/>
                                <a:gd name="T34" fmla="+- 0 -713 -833"/>
                                <a:gd name="T35" fmla="*/ -713 h 120"/>
                                <a:gd name="T36" fmla="+- 0 2875 2645"/>
                                <a:gd name="T37" fmla="*/ T36 w 249"/>
                                <a:gd name="T38" fmla="+- 0 -763 -833"/>
                                <a:gd name="T39" fmla="*/ -763 h 120"/>
                                <a:gd name="T40" fmla="+- 0 2795 2645"/>
                                <a:gd name="T41" fmla="*/ T40 w 249"/>
                                <a:gd name="T42" fmla="+- 0 -763 -833"/>
                                <a:gd name="T43" fmla="*/ -763 h 120"/>
                                <a:gd name="T44" fmla="+- 0 2875 2645"/>
                                <a:gd name="T45" fmla="*/ T44 w 249"/>
                                <a:gd name="T46" fmla="+- 0 -763 -833"/>
                                <a:gd name="T47" fmla="*/ -763 h 120"/>
                                <a:gd name="T48" fmla="+- 0 2894 2645"/>
                                <a:gd name="T49" fmla="*/ T48 w 249"/>
                                <a:gd name="T50" fmla="+- 0 -773 -833"/>
                                <a:gd name="T51" fmla="*/ -773 h 120"/>
                                <a:gd name="T52" fmla="+- 0 2775 2645"/>
                                <a:gd name="T53" fmla="*/ T52 w 249"/>
                                <a:gd name="T54" fmla="+- 0 -833 -833"/>
                                <a:gd name="T55" fmla="*/ -83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249" h="120">
                                  <a:moveTo>
                                    <a:pt x="130" y="0"/>
                                  </a:moveTo>
                                  <a:lnTo>
                                    <a:pt x="130" y="50"/>
                                  </a:lnTo>
                                  <a:lnTo>
                                    <a:pt x="150" y="50"/>
                                  </a:lnTo>
                                  <a:lnTo>
                                    <a:pt x="155" y="50"/>
                                  </a:lnTo>
                                  <a:lnTo>
                                    <a:pt x="160" y="54"/>
                                  </a:lnTo>
                                  <a:lnTo>
                                    <a:pt x="160" y="66"/>
                                  </a:lnTo>
                                  <a:lnTo>
                                    <a:pt x="155" y="70"/>
                                  </a:lnTo>
                                  <a:lnTo>
                                    <a:pt x="130" y="70"/>
                                  </a:lnTo>
                                  <a:lnTo>
                                    <a:pt x="130" y="120"/>
                                  </a:lnTo>
                                  <a:lnTo>
                                    <a:pt x="230" y="70"/>
                                  </a:lnTo>
                                  <a:lnTo>
                                    <a:pt x="150" y="70"/>
                                  </a:lnTo>
                                  <a:lnTo>
                                    <a:pt x="230" y="70"/>
                                  </a:lnTo>
                                  <a:lnTo>
                                    <a:pt x="249" y="60"/>
                                  </a:lnTo>
                                  <a:lnTo>
                                    <a:pt x="13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8" name="Freeform 1438"/>
                          <wps:cNvSpPr>
                            <a:spLocks/>
                          </wps:cNvSpPr>
                          <wps:spPr bwMode="auto">
                            <a:xfrm>
                              <a:off x="2645" y="-833"/>
                              <a:ext cx="249" cy="120"/>
                            </a:xfrm>
                            <a:custGeom>
                              <a:avLst/>
                              <a:gdLst>
                                <a:gd name="T0" fmla="+- 0 2775 2645"/>
                                <a:gd name="T1" fmla="*/ T0 w 249"/>
                                <a:gd name="T2" fmla="+- 0 -783 -833"/>
                                <a:gd name="T3" fmla="*/ -783 h 120"/>
                                <a:gd name="T4" fmla="+- 0 2775 2645"/>
                                <a:gd name="T5" fmla="*/ T4 w 249"/>
                                <a:gd name="T6" fmla="+- 0 -763 -833"/>
                                <a:gd name="T7" fmla="*/ -763 h 120"/>
                                <a:gd name="T8" fmla="+- 0 2795 2645"/>
                                <a:gd name="T9" fmla="*/ T8 w 249"/>
                                <a:gd name="T10" fmla="+- 0 -763 -833"/>
                                <a:gd name="T11" fmla="*/ -763 h 120"/>
                                <a:gd name="T12" fmla="+- 0 2800 2645"/>
                                <a:gd name="T13" fmla="*/ T12 w 249"/>
                                <a:gd name="T14" fmla="+- 0 -763 -833"/>
                                <a:gd name="T15" fmla="*/ -763 h 120"/>
                                <a:gd name="T16" fmla="+- 0 2805 2645"/>
                                <a:gd name="T17" fmla="*/ T16 w 249"/>
                                <a:gd name="T18" fmla="+- 0 -767 -833"/>
                                <a:gd name="T19" fmla="*/ -767 h 120"/>
                                <a:gd name="T20" fmla="+- 0 2805 2645"/>
                                <a:gd name="T21" fmla="*/ T20 w 249"/>
                                <a:gd name="T22" fmla="+- 0 -779 -833"/>
                                <a:gd name="T23" fmla="*/ -779 h 120"/>
                                <a:gd name="T24" fmla="+- 0 2800 2645"/>
                                <a:gd name="T25" fmla="*/ T24 w 249"/>
                                <a:gd name="T26" fmla="+- 0 -783 -833"/>
                                <a:gd name="T27" fmla="*/ -783 h 120"/>
                                <a:gd name="T28" fmla="+- 0 2775 2645"/>
                                <a:gd name="T29" fmla="*/ T28 w 249"/>
                                <a:gd name="T30" fmla="+- 0 -783 -833"/>
                                <a:gd name="T31" fmla="*/ -78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49" h="120">
                                  <a:moveTo>
                                    <a:pt x="130" y="50"/>
                                  </a:moveTo>
                                  <a:lnTo>
                                    <a:pt x="130" y="70"/>
                                  </a:lnTo>
                                  <a:lnTo>
                                    <a:pt x="150" y="70"/>
                                  </a:lnTo>
                                  <a:lnTo>
                                    <a:pt x="155" y="70"/>
                                  </a:lnTo>
                                  <a:lnTo>
                                    <a:pt x="160" y="66"/>
                                  </a:lnTo>
                                  <a:lnTo>
                                    <a:pt x="160" y="54"/>
                                  </a:lnTo>
                                  <a:lnTo>
                                    <a:pt x="155" y="50"/>
                                  </a:lnTo>
                                  <a:lnTo>
                                    <a:pt x="13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9" name="Freeform 1437"/>
                          <wps:cNvSpPr>
                            <a:spLocks/>
                          </wps:cNvSpPr>
                          <wps:spPr bwMode="auto">
                            <a:xfrm>
                              <a:off x="2645" y="-833"/>
                              <a:ext cx="249" cy="120"/>
                            </a:xfrm>
                            <a:custGeom>
                              <a:avLst/>
                              <a:gdLst>
                                <a:gd name="T0" fmla="+- 0 2655 2645"/>
                                <a:gd name="T1" fmla="*/ T0 w 249"/>
                                <a:gd name="T2" fmla="+- 0 -784 -833"/>
                                <a:gd name="T3" fmla="*/ -784 h 120"/>
                                <a:gd name="T4" fmla="+- 0 2650 2645"/>
                                <a:gd name="T5" fmla="*/ T4 w 249"/>
                                <a:gd name="T6" fmla="+- 0 -784 -833"/>
                                <a:gd name="T7" fmla="*/ -784 h 120"/>
                                <a:gd name="T8" fmla="+- 0 2645 2645"/>
                                <a:gd name="T9" fmla="*/ T8 w 249"/>
                                <a:gd name="T10" fmla="+- 0 -779 -833"/>
                                <a:gd name="T11" fmla="*/ -779 h 120"/>
                                <a:gd name="T12" fmla="+- 0 2645 2645"/>
                                <a:gd name="T13" fmla="*/ T12 w 249"/>
                                <a:gd name="T14" fmla="+- 0 -768 -833"/>
                                <a:gd name="T15" fmla="*/ -768 h 120"/>
                                <a:gd name="T16" fmla="+- 0 2650 2645"/>
                                <a:gd name="T17" fmla="*/ T16 w 249"/>
                                <a:gd name="T18" fmla="+- 0 -764 -833"/>
                                <a:gd name="T19" fmla="*/ -764 h 120"/>
                                <a:gd name="T20" fmla="+- 0 2775 2645"/>
                                <a:gd name="T21" fmla="*/ T20 w 249"/>
                                <a:gd name="T22" fmla="+- 0 -763 -833"/>
                                <a:gd name="T23" fmla="*/ -763 h 120"/>
                                <a:gd name="T24" fmla="+- 0 2775 2645"/>
                                <a:gd name="T25" fmla="*/ T24 w 249"/>
                                <a:gd name="T26" fmla="+- 0 -783 -833"/>
                                <a:gd name="T27" fmla="*/ -783 h 120"/>
                                <a:gd name="T28" fmla="+- 0 2655 2645"/>
                                <a:gd name="T29" fmla="*/ T28 w 249"/>
                                <a:gd name="T30" fmla="+- 0 -784 -833"/>
                                <a:gd name="T31" fmla="*/ -78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49" h="120">
                                  <a:moveTo>
                                    <a:pt x="10" y="49"/>
                                  </a:moveTo>
                                  <a:lnTo>
                                    <a:pt x="5" y="49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5" y="69"/>
                                  </a:lnTo>
                                  <a:lnTo>
                                    <a:pt x="130" y="70"/>
                                  </a:lnTo>
                                  <a:lnTo>
                                    <a:pt x="130" y="50"/>
                                  </a:lnTo>
                                  <a:lnTo>
                                    <a:pt x="1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0" name="Group 1431"/>
                        <wpg:cNvGrpSpPr>
                          <a:grpSpLocks/>
                        </wpg:cNvGrpSpPr>
                        <wpg:grpSpPr bwMode="auto">
                          <a:xfrm>
                            <a:off x="3014" y="-833"/>
                            <a:ext cx="249" cy="120"/>
                            <a:chOff x="3014" y="-833"/>
                            <a:chExt cx="249" cy="120"/>
                          </a:xfrm>
                        </wpg:grpSpPr>
                        <wps:wsp>
                          <wps:cNvPr id="1481" name="Freeform 1435"/>
                          <wps:cNvSpPr>
                            <a:spLocks/>
                          </wps:cNvSpPr>
                          <wps:spPr bwMode="auto">
                            <a:xfrm>
                              <a:off x="3014" y="-833"/>
                              <a:ext cx="249" cy="120"/>
                            </a:xfrm>
                            <a:custGeom>
                              <a:avLst/>
                              <a:gdLst>
                                <a:gd name="T0" fmla="+- 0 3134 3014"/>
                                <a:gd name="T1" fmla="*/ T0 w 249"/>
                                <a:gd name="T2" fmla="+- 0 -833 -833"/>
                                <a:gd name="T3" fmla="*/ -833 h 120"/>
                                <a:gd name="T4" fmla="+- 0 3014 3014"/>
                                <a:gd name="T5" fmla="*/ T4 w 249"/>
                                <a:gd name="T6" fmla="+- 0 -774 -833"/>
                                <a:gd name="T7" fmla="*/ -774 h 120"/>
                                <a:gd name="T8" fmla="+- 0 3133 3014"/>
                                <a:gd name="T9" fmla="*/ T8 w 249"/>
                                <a:gd name="T10" fmla="+- 0 -713 -833"/>
                                <a:gd name="T11" fmla="*/ -713 h 120"/>
                                <a:gd name="T12" fmla="+- 0 3134 3014"/>
                                <a:gd name="T13" fmla="*/ T12 w 249"/>
                                <a:gd name="T14" fmla="+- 0 -763 -833"/>
                                <a:gd name="T15" fmla="*/ -763 h 120"/>
                                <a:gd name="T16" fmla="+- 0 3108 3014"/>
                                <a:gd name="T17" fmla="*/ T16 w 249"/>
                                <a:gd name="T18" fmla="+- 0 -763 -833"/>
                                <a:gd name="T19" fmla="*/ -763 h 120"/>
                                <a:gd name="T20" fmla="+- 0 3104 3014"/>
                                <a:gd name="T21" fmla="*/ T20 w 249"/>
                                <a:gd name="T22" fmla="+- 0 -768 -833"/>
                                <a:gd name="T23" fmla="*/ -768 h 120"/>
                                <a:gd name="T24" fmla="+- 0 3104 3014"/>
                                <a:gd name="T25" fmla="*/ T24 w 249"/>
                                <a:gd name="T26" fmla="+- 0 -779 -833"/>
                                <a:gd name="T27" fmla="*/ -779 h 120"/>
                                <a:gd name="T28" fmla="+- 0 3108 3014"/>
                                <a:gd name="T29" fmla="*/ T28 w 249"/>
                                <a:gd name="T30" fmla="+- 0 -783 -833"/>
                                <a:gd name="T31" fmla="*/ -783 h 120"/>
                                <a:gd name="T32" fmla="+- 0 3134 3014"/>
                                <a:gd name="T33" fmla="*/ T32 w 249"/>
                                <a:gd name="T34" fmla="+- 0 -783 -833"/>
                                <a:gd name="T35" fmla="*/ -783 h 120"/>
                                <a:gd name="T36" fmla="+- 0 3134 3014"/>
                                <a:gd name="T37" fmla="*/ T36 w 249"/>
                                <a:gd name="T38" fmla="+- 0 -833 -833"/>
                                <a:gd name="T39" fmla="*/ -83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49" h="120">
                                  <a:moveTo>
                                    <a:pt x="120" y="0"/>
                                  </a:moveTo>
                                  <a:lnTo>
                                    <a:pt x="0" y="59"/>
                                  </a:lnTo>
                                  <a:lnTo>
                                    <a:pt x="119" y="12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4" y="50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2" name="Freeform 1434"/>
                          <wps:cNvSpPr>
                            <a:spLocks/>
                          </wps:cNvSpPr>
                          <wps:spPr bwMode="auto">
                            <a:xfrm>
                              <a:off x="3014" y="-833"/>
                              <a:ext cx="249" cy="120"/>
                            </a:xfrm>
                            <a:custGeom>
                              <a:avLst/>
                              <a:gdLst>
                                <a:gd name="T0" fmla="+- 0 3134 3014"/>
                                <a:gd name="T1" fmla="*/ T0 w 249"/>
                                <a:gd name="T2" fmla="+- 0 -783 -833"/>
                                <a:gd name="T3" fmla="*/ -783 h 120"/>
                                <a:gd name="T4" fmla="+- 0 3134 3014"/>
                                <a:gd name="T5" fmla="*/ T4 w 249"/>
                                <a:gd name="T6" fmla="+- 0 -763 -833"/>
                                <a:gd name="T7" fmla="*/ -763 h 120"/>
                                <a:gd name="T8" fmla="+- 0 3253 3014"/>
                                <a:gd name="T9" fmla="*/ T8 w 249"/>
                                <a:gd name="T10" fmla="+- 0 -763 -833"/>
                                <a:gd name="T11" fmla="*/ -763 h 120"/>
                                <a:gd name="T12" fmla="+- 0 3259 3014"/>
                                <a:gd name="T13" fmla="*/ T12 w 249"/>
                                <a:gd name="T14" fmla="+- 0 -763 -833"/>
                                <a:gd name="T15" fmla="*/ -763 h 120"/>
                                <a:gd name="T16" fmla="+- 0 3263 3014"/>
                                <a:gd name="T17" fmla="*/ T16 w 249"/>
                                <a:gd name="T18" fmla="+- 0 -767 -833"/>
                                <a:gd name="T19" fmla="*/ -767 h 120"/>
                                <a:gd name="T20" fmla="+- 0 3263 3014"/>
                                <a:gd name="T21" fmla="*/ T20 w 249"/>
                                <a:gd name="T22" fmla="+- 0 -778 -833"/>
                                <a:gd name="T23" fmla="*/ -778 h 120"/>
                                <a:gd name="T24" fmla="+- 0 3259 3014"/>
                                <a:gd name="T25" fmla="*/ T24 w 249"/>
                                <a:gd name="T26" fmla="+- 0 -783 -833"/>
                                <a:gd name="T27" fmla="*/ -783 h 120"/>
                                <a:gd name="T28" fmla="+- 0 3253 3014"/>
                                <a:gd name="T29" fmla="*/ T28 w 249"/>
                                <a:gd name="T30" fmla="+- 0 -783 -833"/>
                                <a:gd name="T31" fmla="*/ -783 h 120"/>
                                <a:gd name="T32" fmla="+- 0 3134 3014"/>
                                <a:gd name="T33" fmla="*/ T32 w 249"/>
                                <a:gd name="T34" fmla="+- 0 -783 -833"/>
                                <a:gd name="T35" fmla="*/ -78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49" h="120">
                                  <a:moveTo>
                                    <a:pt x="120" y="50"/>
                                  </a:moveTo>
                                  <a:lnTo>
                                    <a:pt x="120" y="70"/>
                                  </a:lnTo>
                                  <a:lnTo>
                                    <a:pt x="239" y="70"/>
                                  </a:lnTo>
                                  <a:lnTo>
                                    <a:pt x="245" y="70"/>
                                  </a:lnTo>
                                  <a:lnTo>
                                    <a:pt x="249" y="66"/>
                                  </a:lnTo>
                                  <a:lnTo>
                                    <a:pt x="249" y="55"/>
                                  </a:lnTo>
                                  <a:lnTo>
                                    <a:pt x="245" y="50"/>
                                  </a:lnTo>
                                  <a:lnTo>
                                    <a:pt x="239" y="50"/>
                                  </a:lnTo>
                                  <a:lnTo>
                                    <a:pt x="12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3" name="Freeform 1433"/>
                          <wps:cNvSpPr>
                            <a:spLocks/>
                          </wps:cNvSpPr>
                          <wps:spPr bwMode="auto">
                            <a:xfrm>
                              <a:off x="3014" y="-833"/>
                              <a:ext cx="249" cy="120"/>
                            </a:xfrm>
                            <a:custGeom>
                              <a:avLst/>
                              <a:gdLst>
                                <a:gd name="T0" fmla="+- 0 3114 3014"/>
                                <a:gd name="T1" fmla="*/ T0 w 249"/>
                                <a:gd name="T2" fmla="+- 0 -783 -833"/>
                                <a:gd name="T3" fmla="*/ -783 h 120"/>
                                <a:gd name="T4" fmla="+- 0 3108 3014"/>
                                <a:gd name="T5" fmla="*/ T4 w 249"/>
                                <a:gd name="T6" fmla="+- 0 -783 -833"/>
                                <a:gd name="T7" fmla="*/ -783 h 120"/>
                                <a:gd name="T8" fmla="+- 0 3104 3014"/>
                                <a:gd name="T9" fmla="*/ T8 w 249"/>
                                <a:gd name="T10" fmla="+- 0 -779 -833"/>
                                <a:gd name="T11" fmla="*/ -779 h 120"/>
                                <a:gd name="T12" fmla="+- 0 3104 3014"/>
                                <a:gd name="T13" fmla="*/ T12 w 249"/>
                                <a:gd name="T14" fmla="+- 0 -768 -833"/>
                                <a:gd name="T15" fmla="*/ -768 h 120"/>
                                <a:gd name="T16" fmla="+- 0 3108 3014"/>
                                <a:gd name="T17" fmla="*/ T16 w 249"/>
                                <a:gd name="T18" fmla="+- 0 -763 -833"/>
                                <a:gd name="T19" fmla="*/ -763 h 120"/>
                                <a:gd name="T20" fmla="+- 0 3134 3014"/>
                                <a:gd name="T21" fmla="*/ T20 w 249"/>
                                <a:gd name="T22" fmla="+- 0 -763 -833"/>
                                <a:gd name="T23" fmla="*/ -763 h 120"/>
                                <a:gd name="T24" fmla="+- 0 3134 3014"/>
                                <a:gd name="T25" fmla="*/ T24 w 249"/>
                                <a:gd name="T26" fmla="+- 0 -783 -833"/>
                                <a:gd name="T27" fmla="*/ -783 h 120"/>
                                <a:gd name="T28" fmla="+- 0 3114 3014"/>
                                <a:gd name="T29" fmla="*/ T28 w 249"/>
                                <a:gd name="T30" fmla="+- 0 -783 -833"/>
                                <a:gd name="T31" fmla="*/ -78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49" h="120">
                                  <a:moveTo>
                                    <a:pt x="100" y="50"/>
                                  </a:moveTo>
                                  <a:lnTo>
                                    <a:pt x="94" y="50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0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4" name="Freeform 1432"/>
                          <wps:cNvSpPr>
                            <a:spLocks/>
                          </wps:cNvSpPr>
                          <wps:spPr bwMode="auto">
                            <a:xfrm>
                              <a:off x="3014" y="-833"/>
                              <a:ext cx="249" cy="120"/>
                            </a:xfrm>
                            <a:custGeom>
                              <a:avLst/>
                              <a:gdLst>
                                <a:gd name="T0" fmla="+- 0 3134 3014"/>
                                <a:gd name="T1" fmla="*/ T0 w 249"/>
                                <a:gd name="T2" fmla="+- 0 -783 -833"/>
                                <a:gd name="T3" fmla="*/ -783 h 120"/>
                                <a:gd name="T4" fmla="+- 0 3114 3014"/>
                                <a:gd name="T5" fmla="*/ T4 w 249"/>
                                <a:gd name="T6" fmla="+- 0 -783 -833"/>
                                <a:gd name="T7" fmla="*/ -783 h 120"/>
                                <a:gd name="T8" fmla="+- 0 3134 3014"/>
                                <a:gd name="T9" fmla="*/ T8 w 249"/>
                                <a:gd name="T10" fmla="+- 0 -783 -833"/>
                                <a:gd name="T11" fmla="*/ -78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49" h="120">
                                  <a:moveTo>
                                    <a:pt x="120" y="50"/>
                                  </a:moveTo>
                                  <a:lnTo>
                                    <a:pt x="100" y="50"/>
                                  </a:lnTo>
                                  <a:lnTo>
                                    <a:pt x="12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5" name="Group 1429"/>
                        <wpg:cNvGrpSpPr>
                          <a:grpSpLocks/>
                        </wpg:cNvGrpSpPr>
                        <wpg:grpSpPr bwMode="auto">
                          <a:xfrm>
                            <a:off x="7798" y="785"/>
                            <a:ext cx="1914" cy="599"/>
                            <a:chOff x="7798" y="785"/>
                            <a:chExt cx="1914" cy="599"/>
                          </a:xfrm>
                        </wpg:grpSpPr>
                        <wps:wsp>
                          <wps:cNvPr id="1486" name="Freeform 1430"/>
                          <wps:cNvSpPr>
                            <a:spLocks/>
                          </wps:cNvSpPr>
                          <wps:spPr bwMode="auto">
                            <a:xfrm>
                              <a:off x="7798" y="785"/>
                              <a:ext cx="1914" cy="599"/>
                            </a:xfrm>
                            <a:custGeom>
                              <a:avLst/>
                              <a:gdLst>
                                <a:gd name="T0" fmla="+- 0 7798 7798"/>
                                <a:gd name="T1" fmla="*/ T0 w 1914"/>
                                <a:gd name="T2" fmla="+- 0 1384 785"/>
                                <a:gd name="T3" fmla="*/ 1384 h 599"/>
                                <a:gd name="T4" fmla="+- 0 7798 7798"/>
                                <a:gd name="T5" fmla="*/ T4 w 1914"/>
                                <a:gd name="T6" fmla="+- 0 785 785"/>
                                <a:gd name="T7" fmla="*/ 785 h 599"/>
                                <a:gd name="T8" fmla="+- 0 8396 7798"/>
                                <a:gd name="T9" fmla="*/ T8 w 1914"/>
                                <a:gd name="T10" fmla="+- 0 785 785"/>
                                <a:gd name="T11" fmla="*/ 785 h 599"/>
                                <a:gd name="T12" fmla="+- 0 8396 7798"/>
                                <a:gd name="T13" fmla="*/ T12 w 1914"/>
                                <a:gd name="T14" fmla="+- 0 1384 785"/>
                                <a:gd name="T15" fmla="*/ 1384 h 599"/>
                                <a:gd name="T16" fmla="+- 0 9712 7798"/>
                                <a:gd name="T17" fmla="*/ T16 w 1914"/>
                                <a:gd name="T18" fmla="+- 0 1384 785"/>
                                <a:gd name="T19" fmla="*/ 1384 h 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914" h="599">
                                  <a:moveTo>
                                    <a:pt x="0" y="59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98" y="0"/>
                                  </a:lnTo>
                                  <a:lnTo>
                                    <a:pt x="598" y="599"/>
                                  </a:lnTo>
                                  <a:lnTo>
                                    <a:pt x="1914" y="599"/>
                                  </a:lnTo>
                                </a:path>
                              </a:pathLst>
                            </a:custGeom>
                            <a:noFill/>
                            <a:ln w="951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A4A7A2A" id="Group 1428" o:spid="_x0000_s1026" style="position:absolute;margin-left:90.55pt;margin-top:-45.3pt;width:395.45pt;height:144.95pt;z-index:-4004;mso-position-horizontal-relative:page" coordorigin="1811,-906" coordsize="7909,28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">
                <v:group id="Group 1474" o:spid="_x0000_s1027" style="position:absolute;left:1818;top:-174;width:7894;height:599" coordorigin="1818,-174" coordsize="7894,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98uscAAADdAAAADwAAAGRycy9kb3ducmV2LnhtbESPQWvCQBCF70L/wzIF&#10;b7pJa0tJXUWkFQ9SaCyItyE7JsHsbMhuk/jvnUOhtxnem/e+Wa5H16ieulB7NpDOE1DEhbc1lwZ+&#10;jp+zN1AhIltsPJOBGwVYrx4mS8ysH/ib+jyWSkI4ZGigirHNtA5FRQ7D3LfEol185zDK2pXadjhI&#10;uGv0U5K8aoc1S0OFLW0rKq75rzOwG3DYPKcf/eF62d7Ox5ev0yElY6aP4+YdVKQx/pv/rvdW8BcL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n98uscAAADd&#10;AAAADwAAAAAAAAAAAAAAAACqAgAAZHJzL2Rvd25yZXYueG1sUEsFBgAAAAAEAAQA+gAAAJ4DAAAA&#10;AA==&#10;">
                  <v:shape id="Freeform 1475" o:spid="_x0000_s1028" style="position:absolute;left:1818;top:-174;width:7894;height:599;visibility:visible;mso-wrap-style:square;v-text-anchor:top" coordsize="7894,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ghucEA&#10;AADdAAAADwAAAGRycy9kb3ducmV2LnhtbERPzYrCMBC+C/sOYYS9aaqoSDWKrKyIF1H3AWabaVNt&#10;JqWJtvv2G0HwNh/f7yzXna3EgxpfOlYwGiYgiDOnSy4U/Fy+B3MQPiBrrByTgj/ysF599JaYatfy&#10;iR7nUIgYwj5FBSaEOpXSZ4Ys+qGriSOXu8ZiiLAppG6wjeG2kuMkmUmLJccGgzV9Gcpu57tVkB8P&#10;Zi6n2/uuoM2uldc95b9Oqc9+t1mACNSFt/jl3us4fzIZwfObeIJ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JIIbnBAAAA3QAAAA8AAAAAAAAAAAAAAAAAmAIAAGRycy9kb3du&#10;cmV2LnhtbFBLBQYAAAAABAAEAPUAAACGAwAAAAA=&#10;" path="m,596r1076,3l1076,,6937,r,599l7894,599e" filled="f" strokeweight=".26428mm">
                    <v:path arrowok="t" o:connecttype="custom" o:connectlocs="0,422;1076,425;1076,-174;6937,-174;6937,425;7894,425" o:connectangles="0,0,0,0,0,0"/>
                  </v:shape>
                </v:group>
                <v:group id="Group 1472" o:spid="_x0000_s1029" style="position:absolute;left:1818;top:785;width:5980;height:599" coordorigin="1818,785" coordsize="5980,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FHVsUAAADdAAAADwAAAGRycy9kb3ducmV2LnhtbERPTWvCQBC9F/wPyxS8&#10;NZtoWi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3hR1bFAAAA3QAA&#10;AA8AAAAAAAAAAAAAAAAAqgIAAGRycy9kb3ducmV2LnhtbFBLBQYAAAAABAAEAPoAAACcAwAAAAA=&#10;">
                  <v:shape id="Freeform 1473" o:spid="_x0000_s1030" style="position:absolute;left:1818;top:785;width:5980;height:599;visibility:visible;mso-wrap-style:square;v-text-anchor:top" coordsize="5980,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vY8MAA&#10;AADdAAAADwAAAGRycy9kb3ducmV2LnhtbERPTYvCMBC9C/6HMII3TasiWo0iwoI3t9aLt7EZ22Iz&#10;KU1W67/fCIK3ebzPWW87U4sHta6yrCAeRyCIc6srLhScs5/RAoTzyBpry6TgRQ62m35vjYm2T07p&#10;cfKFCCHsElRQet8kUrq8JINubBviwN1sa9AH2BZSt/gM4aaWkyiaS4MVh4YSG9qXlN9Pf0bB8pLi&#10;8nj9dXGxO1qiNIviNFNqOOh2KxCeOv8Vf9wHHebPZlN4fxNOkJ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mvY8MAAAADdAAAADwAAAAAAAAAAAAAAAACYAgAAZHJzL2Rvd25y&#10;ZXYueG1sUEsFBgAAAAAEAAQA9QAAAIUDAAAAAA==&#10;" path="m,599r1196,l1196,r598,l1794,599r598,l2392,r598,l2990,599r598,l3708,599r359,l4186,599r598,l4784,r598,l5382,599r598,e" filled="f" strokeweight=".26428mm">
                    <v:path arrowok="t" o:connecttype="custom" o:connectlocs="0,1384;1196,1384;1196,785;1794,785;1794,1384;2392,1384;2392,785;2990,785;2990,1384;3588,1384;3708,1384;4067,1384;4186,1384;4784,1384;4784,785;5382,785;5382,1384;5980,1384" o:connectangles="0,0,0,0,0,0,0,0,0,0,0,0,0,0,0,0,0,0"/>
                  </v:shape>
                </v:group>
                <v:group id="Group 1470" o:spid="_x0000_s1031" style="position:absolute;left:2894;top:-896;width:2;height:2880" coordorigin="2894,-896" coordsize="2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UR6ucQAAADdAAAADwAAAGRycy9kb3ducmV2LnhtbERPS2vCQBC+F/wPywi9&#10;1U1sKhJdRUTFgxR8gHgbsmMSzM6G7JrEf98tFHqbj+8582VvKtFS40rLCuJRBII4s7rkXMHlvP2Y&#10;gnAeWWNlmRS8yMFyMXibY6ptx0dqTz4XIYRdigoK7+tUSpcVZNCNbE0cuLttDPoAm1zqBrsQbio5&#10;jqKJNFhyaCiwpnVB2eP0NAp2HXarz3jTHh739et2/vq+HmJS6n3Yr2YgPPX+X/zn3uswP0k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UR6ucQAAADdAAAA&#10;DwAAAAAAAAAAAAAAAACqAgAAZHJzL2Rvd25yZXYueG1sUEsFBgAAAAAEAAQA+gAAAJsDAAAAAA==&#10;">
                  <v:shape id="Freeform 1471" o:spid="_x0000_s1032" style="position:absolute;left:2894;top:-896;width:2;height:2880;visibility:visible;mso-wrap-style:square;v-text-anchor:top" coordsize="1,28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3hp8EA&#10;AADdAAAADwAAAGRycy9kb3ducmV2LnhtbERPTYvCMBC9L/gfwgje1lTpLlKNYgVB9rZdL97GZmxK&#10;m0lpYq3/3iws7G0e73M2u9G2YqDe144VLOYJCOLS6ZorBeef4/sKhA/IGlvHpOBJHnbbydsGM+0e&#10;/E1DESoRQ9hnqMCE0GVS+tKQRT93HXHkbq63GCLsK6l7fMRw28plknxKizXHBoMdHQyVTXG3Ci5f&#10;Azb5kNbHomv8vfD51exzpWbTcb8GEWgM/+I/90nH+Wn6Ab/fxBPk9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vN4afBAAAA3QAAAA8AAAAAAAAAAAAAAAAAmAIAAGRycy9kb3du&#10;cmV2LnhtbFBLBQYAAAAABAAEAPUAAACGAwAAAAA=&#10;" path="m,l1,2879e" filled="f" strokeweight=".35161mm">
                    <v:stroke dashstyle="dash"/>
                    <v:path arrowok="t" o:connecttype="custom" o:connectlocs="0,-896;2,1983" o:connectangles="0,0"/>
                  </v:shape>
                </v:group>
                <v:group id="Group 1468" o:spid="_x0000_s1033" style="position:absolute;left:3014;top:-896;width:2;height:2880" coordorigin="3014,-896" coordsize="2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pBVcUAAADdAAAADwAAAGRycy9kb3ducmV2LnhtbERPS2vCQBC+F/wPyxS8&#10;1U00FUldRaRKD1JoIpTehuyYBLOzIbvN4993C4Xe5uN7znY/mkb01LnasoJ4EYEgLqyuuVRwzU9P&#10;GxDOI2tsLJOCiRzsd7OHLabaDvxBfeZLEULYpaig8r5NpXRFRQbdwrbEgbvZzqAPsCul7nAI4aaR&#10;yyhaS4M1h4YKWzpWVNyzb6PgPOBwWMWv/eV+O05f+fP75yUmpeaP4+EFhKfR/4v/3G86zE+SN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LaQVXFAAAA3QAA&#10;AA8AAAAAAAAAAAAAAAAAqgIAAGRycy9kb3ducmV2LnhtbFBLBQYAAAAABAAEAPoAAACcAwAAAAA=&#10;">
                  <v:shape id="Freeform 1469" o:spid="_x0000_s1034" style="position:absolute;left:3014;top:-896;width:2;height:2880;visibility:visible;mso-wrap-style:square;v-text-anchor:top" coordsize="1,28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PaS8EA&#10;AADdAAAADwAAAGRycy9kb3ducmV2LnhtbERPTYvCMBC9L/gfwgje1lQpu1KNYgVB9rZdL97GZmxK&#10;m0lpYq3/3iws7G0e73M2u9G2YqDe144VLOYJCOLS6ZorBeef4/sKhA/IGlvHpOBJHnbbydsGM+0e&#10;/E1DESoRQ9hnqMCE0GVS+tKQRT93HXHkbq63GCLsK6l7fMRw28plknxIizXHBoMdHQyVTXG3Ci5f&#10;Azb5kNbHomv8vfD51exzpWbTcb8GEWgM/+I/90nH+Wn6Cb/fxBPk9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RT2kvBAAAA3QAAAA8AAAAAAAAAAAAAAAAAmAIAAGRycy9kb3du&#10;cmV2LnhtbFBLBQYAAAAABAAEAPUAAACGAwAAAAA=&#10;" path="m,l1,2879e" filled="f" strokeweight=".35161mm">
                    <v:stroke dashstyle="dash"/>
                    <v:path arrowok="t" o:connecttype="custom" o:connectlocs="0,-896;2,1983" o:connectangles="0,0"/>
                  </v:shape>
                </v:group>
                <v:group id="Group 1466" o:spid="_x0000_s1035" style="position:absolute;left:4210;top:-896;width:2;height:1681" coordorigin="4210,-896" coordsize="2,16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lwvMcAAADdAAAADwAAAGRycy9kb3ducmV2LnhtbESPQWvCQBCF70L/wzIF&#10;b7pJa0tJXUWkFQ9SaCyItyE7JsHsbMhuk/jvnUOhtxnem/e+Wa5H16ieulB7NpDOE1DEhbc1lwZ+&#10;jp+zN1AhIltsPJOBGwVYrx4mS8ysH/ib+jyWSkI4ZGigirHNtA5FRQ7D3LfEol185zDK2pXadjhI&#10;uGv0U5K8aoc1S0OFLW0rKq75rzOwG3DYPKcf/eF62d7Ox5ev0yElY6aP4+YdVKQx/pv/rvdW8Bc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AlwvMcAAADd&#10;AAAADwAAAAAAAAAAAAAAAACqAgAAZHJzL2Rvd25yZXYueG1sUEsFBgAAAAAEAAQA+gAAAJ4DAAAA&#10;AA==&#10;">
                  <v:shape id="Freeform 1467" o:spid="_x0000_s1036" style="position:absolute;left:4210;top:-896;width:2;height:1681;visibility:visible;mso-wrap-style:square;v-text-anchor:top" coordsize="1,16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ZhocQA&#10;AADdAAAADwAAAGRycy9kb3ducmV2LnhtbERPS2vCQBC+C/0PywjedKOIaHQVayl6jK8Wb2N2TKLZ&#10;2ZBdNf333YLQ23x8z5ktGlOKB9WusKyg34tAEKdWF5wpOOw/u2MQziNrLC2Tgh9ysJi/tWYYa/vk&#10;LT12PhMhhF2MCnLvq1hKl+Zk0PVsRRy4i60N+gDrTOoanyHclHIQRSNpsODQkGNFq5zS2+5uFNjx&#10;IdHXfrI/f18/1qPT1/GWvJdKddrNcgrCU+P/xS/3Rof5w+EE/r4JJ8j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2YaHEAAAA3QAAAA8AAAAAAAAAAAAAAAAAmAIAAGRycy9k&#10;b3ducmV2LnhtbFBLBQYAAAAABAAEAPUAAACJAwAAAAA=&#10;" path="m,1681l1,e" filled="f" strokeweight=".35161mm">
                    <v:stroke dashstyle="dash"/>
                    <v:path arrowok="t" o:connecttype="custom" o:connectlocs="0,785;2,-896" o:connectangles="0,0"/>
                  </v:shape>
                </v:group>
                <v:group id="Group 1464" o:spid="_x0000_s1037" style="position:absolute;left:3612;top:-896;width:2;height:1681" coordorigin="3612,-896" coordsize="2,16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bqZ8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LO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bqZ8cAAADd&#10;AAAADwAAAAAAAAAAAAAAAACqAgAAZHJzL2Rvd25yZXYueG1sUEsFBgAAAAAEAAQA+gAAAJ4DAAAA&#10;AA==&#10;">
                  <v:shape id="Freeform 1465" o:spid="_x0000_s1038" style="position:absolute;left:3612;top:-896;width:2;height:1681;visibility:visible;mso-wrap-style:square;v-text-anchor:top" coordsize="1,16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n7esQA&#10;AADdAAAADwAAAGRycy9kb3ducmV2LnhtbERPS2vCQBC+C/6HZQRvuklpRaKr2JZij6lPvI3ZMYlm&#10;Z0N2q+m/7wqCt/n4njOdt6YSV2pcaVlBPIxAEGdWl5wr2Ky/BmMQziNrrCyTgj9yMJ91O1NMtL3x&#10;D11XPhchhF2CCgrv60RKlxVk0A1tTRy4k20M+gCbXOoGbyHcVPIlikbSYMmhocCaPgrKLqtfo8CO&#10;N6k+x+n6uD9/LkeH3faSvldK9XvtYgLCU+uf4of7W4f5r28x3L8JJ8j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Z+3rEAAAA3QAAAA8AAAAAAAAAAAAAAAAAmAIAAGRycy9k&#10;b3ducmV2LnhtbFBLBQYAAAAABAAEAPUAAACJAwAAAAA=&#10;" path="m,l1,1681e" filled="f" strokeweight=".35161mm">
                    <v:stroke dashstyle="dash"/>
                    <v:path arrowok="t" o:connecttype="custom" o:connectlocs="0,-896;2,785" o:connectangles="0,0"/>
                  </v:shape>
                </v:group>
                <v:group id="Group 1462" o:spid="_x0000_s1039" style="position:absolute;left:5885;top:-414;width:120;height:479" coordorigin="5885,-414" coordsize="120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DjRi8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g40YvFAAAA3QAA&#10;AA8AAAAAAAAAAAAAAAAAqgIAAGRycy9kb3ducmV2LnhtbFBLBQYAAAAABAAEAPoAAACcAwAAAAA=&#10;">
                  <v:shape id="Freeform 1463" o:spid="_x0000_s1040" style="position:absolute;left:5885;top:-414;width:120;height:479;visibility:visible;mso-wrap-style:square;v-text-anchor:top" coordsize="120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RiHMIA&#10;AADdAAAADwAAAGRycy9kb3ducmV2LnhtbERP22rCQBB9L/gPywi+FN1oWy/RNVihkNeqHzBkxySY&#10;nQ27m0v/3i0U+jaHc51DNppG9OR8bVnBcpGAIC6srrlUcLt+zbcgfEDW2FgmBT/kITtOXg6Yajvw&#10;N/WXUIoYwj5FBVUIbSqlLyoy6Be2JY7c3TqDIUJXSu1wiOGmkaskWUuDNceGCls6V1Q8Lp1RkNf6&#10;ddyu+8/dxsrbsnt4t0m8UrPpeNqDCDSGf/GfO9dx/vvHG/x+E0+Qx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NGIcwgAAAN0AAAAPAAAAAAAAAAAAAAAAAJgCAABkcnMvZG93&#10;bnJldi54bWxQSwUGAAAAAAQABAD1AAAAhwMAAAAA&#10;" path="m119,l,240r119,l,479e" filled="f" strokeweight=".04922mm">
                    <v:path arrowok="t" o:connecttype="custom" o:connectlocs="119,-414;0,-174;119,-174;0,65" o:connectangles="0,0,0,0"/>
                  </v:shape>
                </v:group>
                <v:group id="Group 1460" o:spid="_x0000_s1041" style="position:absolute;left:5885;top:1144;width:120;height:479" coordorigin="5885,1144" coordsize="120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sZMUAAADdAAAADwAAAGRycy9kb3ducmV2LnhtbERPS2vCQBC+F/wPyxS8&#10;1U00KZK6ikiVHkKhKpTehuyYBLOzIbvN4993C4Xe5uN7zmY3mkb01LnasoJ4EYEgLqyuuVRwvRyf&#10;1iCcR9bYWCYFEznYbWcPG8y0HfiD+rMvRQhhl6GCyvs2k9IVFRl0C9sSB+5mO4M+wK6UusMhhJtG&#10;LqPoWRqsOTRU2NKhouJ+/jYKTgMO+1X82uf322H6uqTvn3lMSs0fx/0LCE+j/xf/ud90mJ+k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id7GTFAAAA3QAA&#10;AA8AAAAAAAAAAAAAAAAAqgIAAGRycy9kb3ducmV2LnhtbFBLBQYAAAAABAAEAPoAAACcAwAAAAA=&#10;">
                  <v:shape id="Freeform 1461" o:spid="_x0000_s1042" style="position:absolute;left:5885;top:1144;width:120;height:479;visibility:visible;mso-wrap-style:square;v-text-anchor:top" coordsize="120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Ff88IA&#10;AADdAAAADwAAAGRycy9kb3ducmV2LnhtbERPS2rDMBDdB3IHMYVuQi0n1EnqRglJoOBt0xxgsKa2&#10;sTUykvzp7aNCobt5vO8cTrPpxEjON5YVrJMUBHFpdcOVgvvXx8sehA/IGjvLpOCHPJyOy8UBc20n&#10;/qTxFioRQ9jnqKAOoc+l9GVNBn1ie+LIfVtnMEToKqkdTjHcdHKTpltpsOHYUGNP15rK9jYYBUWj&#10;V/N+O17edlbe10Pr3S71Sj0/zed3EIHm8C/+cxc6zn/NMvj9Jp4gj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kV/zwgAAAN0AAAAPAAAAAAAAAAAAAAAAAJgCAABkcnMvZG93&#10;bnJldi54bWxQSwUGAAAAAAQABAD1AAAAhwMAAAAA&#10;" path="m119,l,240r119,l,480e" filled="f" strokeweight=".04922mm">
                    <v:path arrowok="t" o:connecttype="custom" o:connectlocs="119,1144;0,1384;119,1384;0,1624" o:connectangles="0,0,0,0"/>
                  </v:shape>
                </v:group>
                <v:group id="Group 1455" o:spid="_x0000_s1043" style="position:absolute;left:2645;top:-353;width:369;height:120" coordorigin="2645,-353" coordsize="369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PXiM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c/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cD14jFAAAA3QAA&#10;AA8AAAAAAAAAAAAAAAAAqgIAAGRycy9kb3ducmV2LnhtbFBLBQYAAAAABAAEAPoAAACcAwAAAAA=&#10;">
                  <v:shape id="Freeform 1459" o:spid="_x0000_s1044" style="position:absolute;left:2645;top:-353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FIFcEA&#10;AADdAAAADwAAAGRycy9kb3ducmV2LnhtbERPzYrCMBC+C/sOYRa8abqirlSjyIK44sVVH2BsxqbY&#10;TEqT2u7bG0HwNh/f7yxWnS3FnWpfOFbwNUxAEGdOF5wrOJ82gxkIH5A1lo5JwT95WC0/egtMtWv5&#10;j+7HkIsYwj5FBSaEKpXSZ4Ys+qGriCN3dbXFEGGdS11jG8NtKUdJMpUWC44NBiv6MZTdjo1VwFm7&#10;yUeX7dqV20Ox218r0zQ7pfqf3XoOIlAX3uKX+1fH+ePJNz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BSBXBAAAA3QAAAA8AAAAAAAAAAAAAAAAAmAIAAGRycy9kb3du&#10;cmV2LnhtbFBLBQYAAAAABAAEAPUAAACGAwAAAAA=&#10;" path="m249,69r,50l349,70r-74,l269,69r-20,e" fillcolor="black" stroked="f">
                    <v:path arrowok="t" o:connecttype="custom" o:connectlocs="249,-284;249,-234;349,-283;275,-283;269,-284;249,-284" o:connectangles="0,0,0,0,0,0"/>
                  </v:shape>
                  <v:shape id="Freeform 1458" o:spid="_x0000_s1045" style="position:absolute;left:2645;top:-353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7cZ8UA&#10;AADdAAAADwAAAGRycy9kb3ducmV2LnhtbESPQWvCQBCF7wX/wzKCt7pR2lKiq4ggVry01h8wZsds&#10;MDsbshsT/71zKPQ2w3vz3jfL9eBrdac2VoENzKYZKOIi2IpLA+ff3esnqJiQLdaBycCDIqxXo5cl&#10;5jb0/EP3UyqVhHDM0YBLqcm1joUjj3EaGmLRrqH1mGRtS21b7CXc13qeZR/aY8XS4LChraPiduq8&#10;AS76XTm/7Deh3n9Xh+O1cV13MGYyHjYLUImG9G/+u/6ygv/2LrjyjYygV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ntxnxQAAAN0AAAAPAAAAAAAAAAAAAAAAAJgCAABkcnMv&#10;ZG93bnJldi54bWxQSwUGAAAAAAQABAD1AAAAigMAAAAA&#10;" path="m250,49r-1,20l269,69r6,1l279,65r,-11l275,50r-6,-1l250,49e" fillcolor="black" stroked="f">
                    <v:path arrowok="t" o:connecttype="custom" o:connectlocs="250,-304;249,-284;269,-284;275,-283;279,-288;279,-299;275,-303;269,-304;250,-304" o:connectangles="0,0,0,0,0,0,0,0,0"/>
                  </v:shape>
                  <v:shape id="Freeform 1457" o:spid="_x0000_s1046" style="position:absolute;left:2645;top:-353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J5/MEA&#10;AADdAAAADwAAAGRycy9kb3ducmV2LnhtbERPzYrCMBC+C/sOYRa8abqislajyIK44sVVH2BsxqbY&#10;TEqT2u7bG0HwNh/f7yxWnS3FnWpfOFbwNUxAEGdOF5wrOJ82g28QPiBrLB2Tgn/ysFp+9BaYatfy&#10;H92PIRcxhH2KCkwIVSqlzwxZ9ENXEUfu6mqLIcI6l7rGNobbUo6SZCotFhwbDFb0Yyi7HRurgLN2&#10;k48u27Urt4dit79Wpml2SvU/u/UcRKAuvMUv96+O88eTG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rSefzBAAAA3QAAAA8AAAAAAAAAAAAAAAAAmAIAAGRycy9kb3du&#10;cmV2LnhtbFBLBQYAAAAABAAEAPUAAACGAwAAAAA=&#10;" path="m250,r,49l269,49r6,1l279,54r,11l275,70r74,l369,60,250,e" fillcolor="black" stroked="f">
                    <v:path arrowok="t" o:connecttype="custom" o:connectlocs="250,-353;250,-304;269,-304;275,-303;279,-299;279,-288;275,-283;349,-283;369,-293;250,-353" o:connectangles="0,0,0,0,0,0,0,0,0,0"/>
                  </v:shape>
                  <v:shape id="Freeform 1456" o:spid="_x0000_s1047" style="position:absolute;left:2645;top:-353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Qa3MUA&#10;AADdAAAADwAAAGRycy9kb3ducmV2LnhtbESPQWvCQBCF74L/YRmhN90oRUrqJkhBVLy0tj9gmh2z&#10;odnZkN2Y9N93DkJvM7w3732zKyffqjv1sQlsYL3KQBFXwTZcG/j6PCxfQMWEbLENTAZ+KUJZzGc7&#10;zG0Y+YPu11QrCeGYowGXUpdrHStHHuMqdMSi3ULvMcna19r2OEq4b/Umy7baY8PS4LCjN0fVz3Xw&#10;BrgaD/Xm+7gP7fG9OV9unRuGszFPi2n/CirRlP7Nj+uTFfznrfDLNzKC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hBrcxQAAAN0AAAAPAAAAAAAAAAAAAAAAAJgCAABkcnMv&#10;ZG93bnJldi54bWxQSwUGAAAAAAQABAD1AAAAigMAAAAA&#10;" path="m10,49r-5,l,53,,64r5,5l249,69r1,-20l10,49e" fillcolor="black" stroked="f">
                    <v:path arrowok="t" o:connecttype="custom" o:connectlocs="10,-304;5,-304;0,-300;0,-289;5,-284;249,-284;250,-304;10,-304" o:connectangles="0,0,0,0,0,0,0,0"/>
                  </v:shape>
                </v:group>
                <v:group id="Group 1450" o:spid="_x0000_s1048" style="position:absolute;left:4210;top:-355;width:369;height:120" coordorigin="4210,-355" coordsize="369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aFQ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hoVBwwAAAN0AAAAP&#10;AAAAAAAAAAAAAAAAAKoCAABkcnMvZG93bnJldi54bWxQSwUGAAAAAAQABAD6AAAAmgMAAAAA&#10;">
                  <v:shape id="Freeform 1454" o:spid="_x0000_s1049" style="position:absolute;left:4210;top:-355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ohMMAA&#10;AADdAAAADwAAAGRycy9kb3ducmV2LnhtbERP24rCMBB9X/Afwgi+rekWEekaRRZExRdvHzA2Y1O2&#10;mZQmtfXvjSD4Nodznfmyt5W4U+NLxwp+xgkI4tzpkgsFl/P6ewbCB2SNlWNS8CAPy8Xga46Zdh0f&#10;6X4KhYgh7DNUYEKoMyl9bsiiH7uaOHI311gMETaF1A12MdxWMk2SqbRYcmwwWNOfofz/1FoFnHfr&#10;Ir1uVq7aHMrd/labtt0pNRr2q18QgfrwEb/dWx3nT6YpvL6JJ8jF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hohMMAAAADdAAAADwAAAAAAAAAAAAAAAACYAgAAZHJzL2Rvd25y&#10;ZXYueG1sUEsFBgAAAAAEAAQA9QAAAIUDAAAAAA==&#10;" path="m119,l,61r120,59l120,70r-26,l90,66r,-12l94,50r6,l120,50,119,e" fillcolor="black" stroked="f">
                    <v:path arrowok="t" o:connecttype="custom" o:connectlocs="119,-355;0,-294;120,-235;120,-285;94,-285;90,-289;90,-301;94,-305;100,-305;120,-305;119,-355" o:connectangles="0,0,0,0,0,0,0,0,0,0,0"/>
                  </v:shape>
                  <v:shape id="Freeform 1453" o:spid="_x0000_s1050" style="position:absolute;left:4210;top:-355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aEq8EA&#10;AADdAAAADwAAAGRycy9kb3ducmV2LnhtbERPzYrCMBC+C/sOYRb2pumqiFSjyIKoeNG6DzDbjE2x&#10;mZQmtd23N4LgbT6+31mue1uJOzW+dKzge5SAIM6dLrlQ8HvZDucgfEDWWDkmBf/kYb36GCwx1a7j&#10;M92zUIgYwj5FBSaEOpXS54Ys+pGriSN3dY3FEGFTSN1gF8NtJcdJMpMWS44NBmv6MZTfstYq4Lzb&#10;FuO/3cZVu1N5OF5r07YHpb4++80CRKA+vMUv917H+dPZBJ7fxBP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VWhKvBAAAA3QAAAA8AAAAAAAAAAAAAAAAAmAIAAGRycy9kb3du&#10;cmV2LnhtbFBLBQYAAAAABAAEAPUAAACGAwAAAAA=&#10;" path="m120,50r-20,l94,50r-4,4l90,66r4,4l100,70r20,l120,50e" fillcolor="black" stroked="f">
                    <v:path arrowok="t" o:connecttype="custom" o:connectlocs="120,-305;100,-305;94,-305;90,-301;90,-289;94,-285;100,-285;120,-285;120,-305" o:connectangles="0,0,0,0,0,0,0,0,0"/>
                  </v:shape>
                  <v:shape id="Freeform 1452" o:spid="_x0000_s1051" style="position:absolute;left:4210;top:-355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8c38IA&#10;AADdAAAADwAAAGRycy9kb3ducmV2LnhtbERP22rCQBB9L/gPywh9qxuDhBJdRQRR6Uub9gPG7JgN&#10;ZmdDdnPp33cLgm9zONfZ7CbbiIE6XztWsFwkIIhLp2uuFPx8H9/eQfiArLFxTAp+ycNuO3vZYK7d&#10;yF80FKESMYR9jgpMCG0upS8NWfQL1xJH7uY6iyHCrpK6wzGG20amSZJJizXHBoMtHQyV96K3Crgc&#10;j1V6Pe1dc/qsLx+31vT9RanX+bRfgwg0haf44T7rOH+VreD/m3iC3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vxzfwgAAAN0AAAAPAAAAAAAAAAAAAAAAAJgCAABkcnMvZG93&#10;bnJldi54bWxQSwUGAAAAAAQABAD1AAAAhwMAAAAA&#10;" path="m120,70r-20,l120,70e" fillcolor="black" stroked="f">
                    <v:path arrowok="t" o:connecttype="custom" o:connectlocs="120,-285;100,-285;120,-285" o:connectangles="0,0,0"/>
                  </v:shape>
                  <v:shape id="Freeform 1451" o:spid="_x0000_s1052" style="position:absolute;left:4210;top:-355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O5RMEA&#10;AADdAAAADwAAAGRycy9kb3ducmV2LnhtbERPzYrCMBC+C/sOYRb2pumKilSjyIKoeNG6DzDbjE2x&#10;mZQmtd23N4LgbT6+31mue1uJOzW+dKzge5SAIM6dLrlQ8HvZDucgfEDWWDkmBf/kYb36GCwx1a7j&#10;M92zUIgYwj5FBSaEOpXS54Ys+pGriSN3dY3FEGFTSN1gF8NtJcdJMpMWS44NBmv6MZTfstYq4Lzb&#10;FuO/3cZVu1N5OF5r07YHpb4++80CRKA+vMUv917H+ZPZFJ7fxBP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XzuUTBAAAA3QAAAA8AAAAAAAAAAAAAAAAAmAIAAGRycy9kb3du&#10;cmV2LnhtbFBLBQYAAAAABAAEAPUAAACGAwAAAAA=&#10;" path="m364,48r-5,l120,50r,20l365,68r4,-5l369,52r-5,-4e" fillcolor="black" stroked="f">
                    <v:path arrowok="t" o:connecttype="custom" o:connectlocs="364,-307;359,-307;120,-305;120,-285;365,-287;369,-292;369,-303;364,-307" o:connectangles="0,0,0,0,0,0,0,0"/>
                  </v:shape>
                </v:group>
                <v:group id="Group 1445" o:spid="_x0000_s1053" style="position:absolute;left:2645;top:-593;width:369;height:120" coordorigin="2645,-593" coordsize="369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8dNcQAAADdAAAADwAAAGRycy9kb3ducmV2LnhtbERPS2vCQBC+F/wPywi9&#10;1U1sGyS6ioiKByn4APE2ZMckmJ0N2TWJ/75bKHibj+85s0VvKtFS40rLCuJRBII4s7rkXMH5tPmY&#10;gHAeWWNlmRQ8ycFiPnibYaptxwdqjz4XIYRdigoK7+tUSpcVZNCNbE0cuJttDPoAm1zqBrsQbio5&#10;jqJEGiw5NBRY06qg7H58GAXbDrvlZ7xu9/fb6nk9ff9c9jEp9T7sl1MQnnr/Ev+7dzrM/0oS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W8dNcQAAADdAAAA&#10;DwAAAAAAAAAAAAAAAACqAgAAZHJzL2Rvd25yZXYueG1sUEsFBgAAAAAEAAQA+gAAAJsDAAAAAA==&#10;">
                  <v:shape id="Freeform 1449" o:spid="_x0000_s1054" style="position:absolute;left:2645;top:-593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2CqMEA&#10;AADdAAAADwAAAGRycy9kb3ducmV2LnhtbERPzYrCMBC+C/sOYRb2pumKqFSjyIKoeNG6DzDbjE2x&#10;mZQmtd23N4LgbT6+31mue1uJOzW+dKzge5SAIM6dLrlQ8HvZDucgfEDWWDkmBf/kYb36GCwx1a7j&#10;M92zUIgYwj5FBSaEOpXS54Ys+pGriSN3dY3FEGFTSN1gF8NtJcdJMpUWS44NBmv6MZTfstYq4Lzb&#10;FuO/3cZVu1N5OF5r07YHpb4++80CRKA+vMUv917H+ZPpDJ7fxBP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tgqjBAAAA3QAAAA8AAAAAAAAAAAAAAAAAmAIAAGRycy9kb3du&#10;cmV2LnhtbFBLBQYAAAAABAAEAPUAAACGAwAAAAA=&#10;" path="m249,70r,50l349,70r-74,l269,70r-20,e" fillcolor="black" stroked="f">
                    <v:path arrowok="t" o:connecttype="custom" o:connectlocs="249,-523;249,-473;349,-523;275,-523;269,-523;249,-523" o:connectangles="0,0,0,0,0,0"/>
                  </v:shape>
                  <v:shape id="Freeform 1448" o:spid="_x0000_s1055" style="position:absolute;left:2645;top:-593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IW2sUA&#10;AADdAAAADwAAAGRycy9kb3ducmV2LnhtbESPQWvCQBCF74L/YRmhN90oRUrqJkhBVLy0tj9gmh2z&#10;odnZkN2Y9N93DkJvM7w3732zKyffqjv1sQlsYL3KQBFXwTZcG/j6PCxfQMWEbLENTAZ+KUJZzGc7&#10;zG0Y+YPu11QrCeGYowGXUpdrHStHHuMqdMSi3ULvMcna19r2OEq4b/Umy7baY8PS4LCjN0fVz3Xw&#10;BrgaD/Xm+7gP7fG9OV9unRuGszFPi2n/CirRlP7Nj+uTFfznreDKNzKC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8hbaxQAAAN0AAAAPAAAAAAAAAAAAAAAAAJgCAABkcnMv&#10;ZG93bnJldi54bWxQSwUGAAAAAAQABAD1AAAAigMAAAAA&#10;" path="m250,50r-1,20l269,70r6,l279,65r,-11l275,50r-6,l250,50e" fillcolor="black" stroked="f">
                    <v:path arrowok="t" o:connecttype="custom" o:connectlocs="250,-543;249,-523;269,-523;275,-523;279,-528;279,-539;275,-543;269,-543;250,-543" o:connectangles="0,0,0,0,0,0,0,0,0"/>
                  </v:shape>
                  <v:shape id="Freeform 1447" o:spid="_x0000_s1056" style="position:absolute;left:2645;top:-593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6zQcEA&#10;AADdAAAADwAAAGRycy9kb3ducmV2LnhtbERPzYrCMBC+C/sOYRb2pumKiFajyIKoeNG6DzDbjE2x&#10;mZQmtd23N4LgbT6+31mue1uJOzW+dKzge5SAIM6dLrlQ8HvZDmcgfEDWWDkmBf/kYb36GCwx1a7j&#10;M92zUIgYwj5FBSaEOpXS54Ys+pGriSN3dY3FEGFTSN1gF8NtJcdJMpUWS44NBmv6MZTfstYq4Lzb&#10;FuO/3cZVu1N5OF5r07YHpb4++80CRKA+vMUv917H+ZPpHJ7fxBP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S+s0HBAAAA3QAAAA8AAAAAAAAAAAAAAAAAmAIAAGRycy9kb3du&#10;cmV2LnhtbFBLBQYAAAAABAAEAPUAAACGAwAAAAA=&#10;" path="m250,r,50l269,50r6,l279,54r,11l275,70r74,l369,60,250,e" fillcolor="black" stroked="f">
                    <v:path arrowok="t" o:connecttype="custom" o:connectlocs="250,-593;250,-543;269,-543;275,-543;279,-539;279,-528;275,-523;349,-523;369,-533;250,-593" o:connectangles="0,0,0,0,0,0,0,0,0,0"/>
                  </v:shape>
                  <v:shape id="Freeform 1446" o:spid="_x0000_s1057" style="position:absolute;left:2645;top:-593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2MAcUA&#10;AADdAAAADwAAAGRycy9kb3ducmV2LnhtbESPQWvCQBCF7wX/wzKCt7pRSluiq4ggVry01h8wZsds&#10;MDsbshsT/71zKPQ2w3vz3jfL9eBrdac2VoENzKYZKOIi2IpLA+ff3esnqJiQLdaBycCDIqxXo5cl&#10;5jb0/EP3UyqVhHDM0YBLqcm1joUjj3EaGmLRrqH1mGRtS21b7CXc13qeZe/aY8XS4LChraPiduq8&#10;AS76XTm/7Deh3n9Xh+O1cV13MGYyHjYLUImG9G/+u/6ygv/2IfzyjYygV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XYwBxQAAAN0AAAAPAAAAAAAAAAAAAAAAAJgCAABkcnMv&#10;ZG93bnJldi54bWxQSwUGAAAAAAQABAD1AAAAigMAAAAA&#10;" path="m10,49r-5,l,54,,65r5,4l249,70r1,-20l10,49e" fillcolor="black" stroked="f">
                    <v:path arrowok="t" o:connecttype="custom" o:connectlocs="10,-544;5,-544;0,-539;0,-528;5,-524;249,-523;250,-543;10,-544" o:connectangles="0,0,0,0,0,0,0,0"/>
                  </v:shape>
                </v:group>
                <v:group id="Group 1440" o:spid="_x0000_s1058" style="position:absolute;left:3612;top:-594;width:369;height:120" coordorigin="3612,-594" coordsize="369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18Tn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3z9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18TnMQAAADdAAAA&#10;DwAAAAAAAAAAAAAAAACqAgAAZHJzL2Rvd25yZXYueG1sUEsFBgAAAAAEAAQA+gAAAJsDAAAAAA==&#10;">
                  <v:shape id="Freeform 1444" o:spid="_x0000_s1059" style="position:absolute;left:3612;top:-594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O37cEA&#10;AADdAAAADwAAAGRycy9kb3ducmV2LnhtbERPzYrCMBC+L/gOYQRva2oRV6pRRBAVL676AGMzNsVm&#10;UprUdt9+s7DgbT6+31mue1uJFzW+dKxgMk5AEOdOl1wouF13n3MQPiBrrByTgh/ysF4NPpaYadfx&#10;N70uoRAxhH2GCkwIdSalzw1Z9GNXE0fu4RqLIcKmkLrBLobbSqZJMpMWS44NBmvaGsqfl9Yq4Lzb&#10;Fel9v3HV/lweT4/atO1RqdGw3yxABOrDW/zvPug4f/qVwt838QS5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/Dt+3BAAAA3QAAAA8AAAAAAAAAAAAAAAAAmAIAAGRycy9kb3du&#10;cmV2LnhtbFBLBQYAAAAABAAEAPUAAACGAwAAAAA=&#10;" path="m120,l,60r120,60l120,70r-26,l90,66r,-11l94,50r26,l120,e" fillcolor="black" stroked="f">
                    <v:path arrowok="t" o:connecttype="custom" o:connectlocs="120,-594;0,-534;120,-474;120,-524;94,-524;90,-528;90,-539;94,-544;120,-544;120,-594" o:connectangles="0,0,0,0,0,0,0,0,0,0"/>
                  </v:shape>
                  <v:shape id="Freeform 1443" o:spid="_x0000_s1060" style="position:absolute;left:3612;top:-594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8SdsEA&#10;AADdAAAADwAAAGRycy9kb3ducmV2LnhtbERPzYrCMBC+C/sOYRa8aboqrlSjyIK44sVVH2BsxqbY&#10;TEqT2u7bG0HwNh/f7yxWnS3FnWpfOFbwNUxAEGdOF5wrOJ82gxkIH5A1lo5JwT95WC0/egtMtWv5&#10;j+7HkIsYwj5FBSaEKpXSZ4Ys+qGriCN3dbXFEGGdS11jG8NtKUdJMpUWC44NBiv6MZTdjo1VwFm7&#10;yUeX7dqV20Ox218r0zQ7pfqf3XoOIlAX3uKX+1fH+ZPvM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CPEnbBAAAA3QAAAA8AAAAAAAAAAAAAAAAAmAIAAGRycy9kb3du&#10;cmV2LnhtbFBLBQYAAAAABAAEAPUAAACGAwAAAAA=&#10;" path="m120,50r,20l364,71r5,-4l369,56r-4,-5l120,50e" fillcolor="black" stroked="f">
                    <v:path arrowok="t" o:connecttype="custom" o:connectlocs="120,-544;120,-524;364,-523;369,-527;369,-538;365,-543;120,-544" o:connectangles="0,0,0,0,0,0,0"/>
                  </v:shape>
                  <v:shape id="Freeform 1442" o:spid="_x0000_s1061" style="position:absolute;left:3612;top:-594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aKAsEA&#10;AADdAAAADwAAAGRycy9kb3ducmV2LnhtbERPzYrCMBC+C/sOYRa8aboiKtUosiAqXrTuA8w2Y1Ns&#10;JqVJbfftN4LgbT6+31lteluJBzW+dKzga5yAIM6dLrlQ8HPdjRYgfEDWWDkmBX/kYbP+GKww1a7j&#10;Cz2yUIgYwj5FBSaEOpXS54Ys+rGriSN3c43FEGFTSN1gF8NtJSdJMpMWS44NBmv6NpTfs9Yq4Lzb&#10;FZPf/dZV+3N5PN1q07ZHpYaf/XYJIlAf3uKX+6Dj/Ol8Cs9v4gl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9migLBAAAA3QAAAA8AAAAAAAAAAAAAAAAAmAIAAGRycy9kb3du&#10;cmV2LnhtbFBLBQYAAAAABAAEAPUAAACGAwAAAAA=&#10;" path="m100,50r-6,l90,55r,11l94,70r26,l120,50r-20,e" fillcolor="black" stroked="f">
                    <v:path arrowok="t" o:connecttype="custom" o:connectlocs="100,-544;94,-544;90,-539;90,-528;94,-524;120,-524;120,-544;100,-544" o:connectangles="0,0,0,0,0,0,0,0"/>
                  </v:shape>
                  <v:shape id="Freeform 1441" o:spid="_x0000_s1062" style="position:absolute;left:3612;top:-594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ovmcEA&#10;AADdAAAADwAAAGRycy9kb3ducmV2LnhtbERPzYrCMBC+C/sOYRa8abqirlSjyIK44sVVH2BsxqbY&#10;TEqT2u7bG0HwNh/f7yxWnS3FnWpfOFbwNUxAEGdOF5wrOJ82gxkIH5A1lo5JwT95WC0/egtMtWv5&#10;j+7HkIsYwj5FBSaEKpXSZ4Ys+qGriCN3dbXFEGGdS11jG8NtKUdJMpUWC44NBiv6MZTdjo1VwFm7&#10;yUeX7dqV20Ox218r0zQ7pfqf3XoOIlAX3uKX+1fH+ePvC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AqL5nBAAAA3QAAAA8AAAAAAAAAAAAAAAAAmAIAAGRycy9kb3du&#10;cmV2LnhtbFBLBQYAAAAABAAEAPUAAACGAwAAAAA=&#10;" path="m120,50r-20,l120,50e" fillcolor="black" stroked="f">
                    <v:path arrowok="t" o:connecttype="custom" o:connectlocs="120,-544;100,-544;120,-544" o:connectangles="0,0,0"/>
                  </v:shape>
                </v:group>
                <v:group id="Group 1436" o:spid="_x0000_s1063" style="position:absolute;left:2645;top:-833;width:249;height:120" coordorigin="2645,-833" coordsize="249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aL6M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z+m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LaL6MQAAADdAAAA&#10;DwAAAAAAAAAAAAAAAACqAgAAZHJzL2Rvd25yZXYueG1sUEsFBgAAAAAEAAQA+gAAAJsDAAAAAA==&#10;">
                  <v:shape id="Freeform 1439" o:spid="_x0000_s1064" style="position:absolute;left:2645;top:-833;width:249;height:120;visibility:visible;mso-wrap-style:square;v-text-anchor:top" coordsize="24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VA6sIA&#10;AADdAAAADwAAAGRycy9kb3ducmV2LnhtbERP22rCQBB9L/gPywh9qxslNBJdRQTBUig0LT4P2TEJ&#10;ZmfD7ub2991CoW9zONfZHyfTioGcbywrWK8SEMSl1Q1XCr6/Li9bED4ga2wtk4KZPBwPi6c95tqO&#10;/ElDESoRQ9jnqKAOocul9GVNBv3KdsSRu1tnMEToKqkdjjHctHKTJK/SYMOxocaOzjWVj6I3CvxH&#10;0b6X1W3T9+fLW4rjzK4rlHpeTqcdiEBT+Bf/ua86zk+zDH6/iSfIw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pUDqwgAAAN0AAAAPAAAAAAAAAAAAAAAAAJgCAABkcnMvZG93&#10;bnJldi54bWxQSwUGAAAAAAQABAD1AAAAhwMAAAAA&#10;" path="m130,r,50l150,50r5,l160,54r,12l155,70r-25,l130,120,230,70r-80,l230,70,249,60,130,e" fillcolor="black" stroked="f">
                    <v:path arrowok="t" o:connecttype="custom" o:connectlocs="130,-833;130,-783;150,-783;155,-783;160,-779;160,-767;155,-763;130,-763;130,-713;230,-763;150,-763;230,-763;249,-773;130,-833" o:connectangles="0,0,0,0,0,0,0,0,0,0,0,0,0,0"/>
                  </v:shape>
                  <v:shape id="Freeform 1438" o:spid="_x0000_s1065" style="position:absolute;left:2645;top:-833;width:249;height:120;visibility:visible;mso-wrap-style:square;v-text-anchor:top" coordsize="24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rUmMQA&#10;AADdAAAADwAAAGRycy9kb3ducmV2LnhtbESPQWvDMAyF74P9B6PCbqvTUraR1gmlUNgoDJaNnUWs&#10;JqGxHGynSf99dRjsJvGe3vu0K2fXqyuF2Hk2sFpmoIhrbztuDPx8H5/fQMWEbLH3TAZuFKEsHh92&#10;mFs/8Rddq9QoCeGYo4E2pSHXOtYtOYxLPxCLdvbBYZI1NNoGnCTc9XqdZS/aYcfS0OJAh5bqSzU6&#10;A/Gz6k9187sex8PxY4PTjcNQGfO0mPdbUInm9G/+u363gr95FVz5RkbQ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61JjEAAAA3QAAAA8AAAAAAAAAAAAAAAAAmAIAAGRycy9k&#10;b3ducmV2LnhtbFBLBQYAAAAABAAEAPUAAACJAwAAAAA=&#10;" path="m130,50r,20l150,70r5,l160,66r,-12l155,50r-25,e" fillcolor="black" stroked="f">
                    <v:path arrowok="t" o:connecttype="custom" o:connectlocs="130,-783;130,-763;150,-763;155,-763;160,-767;160,-779;155,-783;130,-783" o:connectangles="0,0,0,0,0,0,0,0"/>
                  </v:shape>
                  <v:shape id="Freeform 1437" o:spid="_x0000_s1066" style="position:absolute;left:2645;top:-833;width:249;height:120;visibility:visible;mso-wrap-style:square;v-text-anchor:top" coordsize="24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ZxA8EA&#10;AADdAAAADwAAAGRycy9kb3ducmV2LnhtbERPTYvCMBC9L/gfwgh7W1NFdrUaRQRhZUHYKp6HZmyL&#10;zaQkqa3/3giCt3m8z1mue1OLGzlfWVYwHiUgiHOrKy4UnI67rxkIH5A11pZJwZ08rFeDjyWm2nb8&#10;T7csFCKGsE9RQRlCk0rp85IM+pFtiCN3sc5giNAVUjvsYrip5SRJvqXBimNDiQ1tS8qvWWsU+ENW&#10;/+XFedK2291+it2dXZMp9TnsNwsQgfrwFr/cvzrOn/7M4flNPEG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2cQPBAAAA3QAAAA8AAAAAAAAAAAAAAAAAmAIAAGRycy9kb3du&#10;cmV2LnhtbFBLBQYAAAAABAAEAPUAAACGAwAAAAA=&#10;" path="m10,49r-5,l,54,,65r5,4l130,70r,-20l10,49e" fillcolor="black" stroked="f">
                    <v:path arrowok="t" o:connecttype="custom" o:connectlocs="10,-784;5,-784;0,-779;0,-768;5,-764;130,-763;130,-783;10,-784" o:connectangles="0,0,0,0,0,0,0,0"/>
                  </v:shape>
                </v:group>
                <v:group id="Group 1431" o:spid="_x0000_s1067" style="position:absolute;left:3014;top:-833;width:249;height:120" coordorigin="3014,-833" coordsize="249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bGIM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NeF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cbGIMcAAADd&#10;AAAADwAAAAAAAAAAAAAAAACqAgAAZHJzL2Rvd25yZXYueG1sUEsFBgAAAAAEAAQA+gAAAJ4DAAAA&#10;AA==&#10;">
                  <v:shape id="Freeform 1435" o:spid="_x0000_s1068" style="position:absolute;left:3014;top:-833;width:249;height:120;visibility:visible;mso-wrap-style:square;v-text-anchor:top" coordsize="24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UNIr8A&#10;AADdAAAADwAAAGRycy9kb3ducmV2LnhtbERPTYvCMBC9C/6HMMLeNFVkkWoUEQRlQdgqnodmbIvN&#10;pCSprf/eCIK3ebzPWW16U4sHOV9ZVjCdJCCIc6srLhRczvvxAoQPyBpry6TgSR426+Fgham2Hf/T&#10;IwuFiCHsU1RQhtCkUvq8JIN+YhviyN2sMxgidIXUDrsYbmo5S5JfabDi2FBiQ7uS8nvWGgX+lNV/&#10;eXGdte1uf5xj92TXZEr9jPrtEkSgPnzFH/dBx/nzxRTe38QT5Po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1Q0ivwAAAN0AAAAPAAAAAAAAAAAAAAAAAJgCAABkcnMvZG93bnJl&#10;di54bWxQSwUGAAAAAAQABAD1AAAAhAMAAAAA&#10;" path="m120,l,59r119,61l120,70r-26,l90,65r,-11l94,50r26,l120,e" fillcolor="black" stroked="f">
                    <v:path arrowok="t" o:connecttype="custom" o:connectlocs="120,-833;0,-774;119,-713;120,-763;94,-763;90,-768;90,-779;94,-783;120,-783;120,-833" o:connectangles="0,0,0,0,0,0,0,0,0,0"/>
                  </v:shape>
                  <v:shape id="Freeform 1434" o:spid="_x0000_s1069" style="position:absolute;left:3014;top:-833;width:249;height:120;visibility:visible;mso-wrap-style:square;v-text-anchor:top" coordsize="24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eTVcAA&#10;AADdAAAADwAAAGRycy9kb3ducmV2LnhtbERPTYvCMBC9C/sfwizszaYWEekaRQRBWViwyp6HZmyL&#10;zaQkqa3/fiMI3ubxPme1GU0r7uR8Y1nBLElBEJdWN1wpuJz30yUIH5A1tpZJwYM8bNYfkxXm2g58&#10;onsRKhFD2OeooA6hy6X0ZU0GfWI74shdrTMYInSV1A6HGG5amaXpQhpsODbU2NGupvJW9EaB/y3a&#10;n7L6y/p+tz/OcXiw6wqlvj7H7TeIQGN4i1/ug47z58sMnt/EE+T6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AeTVcAAAADdAAAADwAAAAAAAAAAAAAAAACYAgAAZHJzL2Rvd25y&#10;ZXYueG1sUEsFBgAAAAAEAAQA9QAAAIUDAAAAAA==&#10;" path="m120,50r,20l239,70r6,l249,66r,-11l245,50r-6,l120,50e" fillcolor="black" stroked="f">
                    <v:path arrowok="t" o:connecttype="custom" o:connectlocs="120,-783;120,-763;239,-763;245,-763;249,-767;249,-778;245,-783;239,-783;120,-783" o:connectangles="0,0,0,0,0,0,0,0,0"/>
                  </v:shape>
                  <v:shape id="Freeform 1433" o:spid="_x0000_s1070" style="position:absolute;left:3014;top:-833;width:249;height:120;visibility:visible;mso-wrap-style:square;v-text-anchor:top" coordsize="24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s2zsEA&#10;AADdAAAADwAAAGRycy9kb3ducmV2LnhtbERPTYvCMBC9C/sfwix403RVpHSNsgjCLoJglT0PzdgW&#10;m0lJUlv/vREEb/N4n7PaDKYRN3K+tqzga5qAIC6srrlUcD7tJikIH5A1NpZJwZ08bNYfoxVm2vZ8&#10;pFseShFD2GeooAqhzaT0RUUG/dS2xJG7WGcwROhKqR32Mdw0cpYkS2mw5thQYUvbiopr3hkF/pA3&#10;+6L8n3Xddve3wP7Ors2VGn8OP98gAg3hLX65f3Wcv0jn8Pwmni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9LNs7BAAAA3QAAAA8AAAAAAAAAAAAAAAAAmAIAAGRycy9kb3du&#10;cmV2LnhtbFBLBQYAAAAABAAEAPUAAACGAwAAAAA=&#10;" path="m100,50r-6,l90,54r,11l94,70r26,l120,50r-20,e" fillcolor="black" stroked="f">
                    <v:path arrowok="t" o:connecttype="custom" o:connectlocs="100,-783;94,-783;90,-779;90,-768;94,-763;120,-763;120,-783;100,-783" o:connectangles="0,0,0,0,0,0,0,0"/>
                  </v:shape>
                  <v:shape id="Freeform 1432" o:spid="_x0000_s1071" style="position:absolute;left:3014;top:-833;width:249;height:120;visibility:visible;mso-wrap-style:square;v-text-anchor:top" coordsize="24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KuusAA&#10;AADdAAAADwAAAGRycy9kb3ducmV2LnhtbERPTYvCMBC9C/sfwizszaZKEekaRQRBWViwyp6HZmyL&#10;zaQkqa3/fiMI3ubxPme1GU0r7uR8Y1nBLElBEJdWN1wpuJz30yUIH5A1tpZJwYM8bNYfkxXm2g58&#10;onsRKhFD2OeooA6hy6X0ZU0GfWI74shdrTMYInSV1A6HGG5aOU/ThTTYcGyosaNdTeWt6I0C/1u0&#10;P2X1N+/73f6Y4fBg1xVKfX2O228QgcbwFr/cBx3nZ8sMnt/EE+T6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KKuusAAAADdAAAADwAAAAAAAAAAAAAAAACYAgAAZHJzL2Rvd25y&#10;ZXYueG1sUEsFBgAAAAAEAAQA9QAAAIUDAAAAAA==&#10;" path="m120,50r-20,l120,50e" fillcolor="black" stroked="f">
                    <v:path arrowok="t" o:connecttype="custom" o:connectlocs="120,-783;100,-783;120,-783" o:connectangles="0,0,0"/>
                  </v:shape>
                </v:group>
                <v:group id="Group 1429" o:spid="_x0000_s1072" style="position:absolute;left:7798;top:785;width:1914;height:599" coordorigin="7798,785" coordsize="1914,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bFluM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x7MJ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sWW4wwAAAN0AAAAP&#10;AAAAAAAAAAAAAAAAAKoCAABkcnMvZG93bnJldi54bWxQSwUGAAAAAAQABAD6AAAAmgMAAAAA&#10;">
                  <v:shape id="Freeform 1430" o:spid="_x0000_s1073" style="position:absolute;left:7798;top:785;width:1914;height:599;visibility:visible;mso-wrap-style:square;v-text-anchor:top" coordsize="1914,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1vFcIA&#10;AADdAAAADwAAAGRycy9kb3ducmV2LnhtbERPbWvCMBD+Luw/hBvsi8xkQ6R0RhljA9lAZvUHHM3Z&#10;FJtLaW7a/ftFEPbtHp7XW67H0KkzDamNbOFpZkAR19G13Fg47D8eC1BJkB12kcnCLyVYr+4mSyxd&#10;vPCOzpU0KodwKtGCF+lLrVPtKWCaxZ44c8c4BJQMh0a7AS85PHT62ZiFDthybvDY05un+lT9BAtS&#10;VJ96+z6mTQiV8dOvw3ctxtqH+/H1BZTQKP/im3vj8vx5sYDrN/kEv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3W8VwgAAAN0AAAAPAAAAAAAAAAAAAAAAAJgCAABkcnMvZG93&#10;bnJldi54bWxQSwUGAAAAAAQABAD1AAAAhwMAAAAA&#10;" path="m,599l,,598,r,599l1914,599e" filled="f" strokeweight=".26422mm">
                    <v:path arrowok="t" o:connecttype="custom" o:connectlocs="0,1384;0,785;598,785;598,1384;1914,1384" o:connectangles="0,0,0,0,0"/>
                  </v:shape>
                </v:group>
                <w10:wrap anchorx="page"/>
              </v:group>
            </w:pict>
          </mc:Fallback>
        </mc:AlternateContent>
      </w:r>
      <w:r w:rsidR="00E6090B" w:rsidRPr="00E6090B">
        <w:rPr>
          <w:rFonts w:eastAsia="Times New Roman" w:cs="Times New Roman"/>
          <w:position w:val="-1"/>
          <w:sz w:val="18"/>
          <w:szCs w:val="18"/>
          <w:lang w:val="ru-RU"/>
        </w:rPr>
        <w:t>Сброс</w:t>
      </w:r>
      <w:r w:rsidR="00E6090B" w:rsidRPr="002D058A">
        <w:rPr>
          <w:rFonts w:eastAsia="Times New Roman" w:cs="Times New Roman"/>
          <w:position w:val="-1"/>
          <w:sz w:val="18"/>
          <w:szCs w:val="18"/>
        </w:rPr>
        <w:t xml:space="preserve"> (</w:t>
      </w:r>
      <w:r w:rsidR="008541BF" w:rsidRPr="00E6090B">
        <w:rPr>
          <w:rFonts w:eastAsia="Times New Roman" w:cs="Times New Roman"/>
          <w:position w:val="-1"/>
          <w:sz w:val="18"/>
          <w:szCs w:val="18"/>
        </w:rPr>
        <w:t>R</w:t>
      </w:r>
      <w:r w:rsidR="008541BF" w:rsidRPr="00E6090B">
        <w:rPr>
          <w:rFonts w:eastAsia="Times New Roman" w:cs="Times New Roman"/>
          <w:spacing w:val="-1"/>
          <w:position w:val="-1"/>
          <w:sz w:val="18"/>
          <w:szCs w:val="18"/>
        </w:rPr>
        <w:t>e</w:t>
      </w:r>
      <w:r w:rsidR="008541BF" w:rsidRPr="00E6090B">
        <w:rPr>
          <w:rFonts w:eastAsia="Times New Roman" w:cs="Times New Roman"/>
          <w:position w:val="-1"/>
          <w:sz w:val="18"/>
          <w:szCs w:val="18"/>
        </w:rPr>
        <w:t>s</w:t>
      </w:r>
      <w:r w:rsidR="008541BF" w:rsidRPr="00E6090B">
        <w:rPr>
          <w:rFonts w:eastAsia="Times New Roman" w:cs="Times New Roman"/>
          <w:spacing w:val="-1"/>
          <w:position w:val="-1"/>
          <w:sz w:val="18"/>
          <w:szCs w:val="18"/>
        </w:rPr>
        <w:t>e</w:t>
      </w:r>
      <w:r w:rsidR="008541BF" w:rsidRPr="00E6090B">
        <w:rPr>
          <w:rFonts w:eastAsia="Times New Roman" w:cs="Times New Roman"/>
          <w:position w:val="-1"/>
          <w:sz w:val="18"/>
          <w:szCs w:val="18"/>
        </w:rPr>
        <w:t>t</w:t>
      </w:r>
      <w:r w:rsidR="00E6090B" w:rsidRPr="002D058A">
        <w:rPr>
          <w:rFonts w:eastAsia="Times New Roman" w:cs="Times New Roman"/>
          <w:position w:val="-1"/>
          <w:sz w:val="18"/>
          <w:szCs w:val="18"/>
        </w:rPr>
        <w:t>)</w:t>
      </w:r>
    </w:p>
    <w:p w:rsidR="00B83C63" w:rsidRPr="002D058A" w:rsidRDefault="00B83C63">
      <w:pPr>
        <w:spacing w:after="0" w:line="200" w:lineRule="exact"/>
        <w:rPr>
          <w:sz w:val="20"/>
          <w:szCs w:val="20"/>
        </w:rPr>
      </w:pPr>
    </w:p>
    <w:p w:rsidR="00B83C63" w:rsidRPr="002D058A" w:rsidRDefault="00B83C63">
      <w:pPr>
        <w:spacing w:after="0" w:line="200" w:lineRule="exact"/>
        <w:rPr>
          <w:sz w:val="20"/>
          <w:szCs w:val="20"/>
        </w:rPr>
      </w:pPr>
    </w:p>
    <w:p w:rsidR="00B83C63" w:rsidRPr="002D058A" w:rsidRDefault="00B83C63">
      <w:pPr>
        <w:spacing w:before="7" w:after="0" w:line="260" w:lineRule="exact"/>
        <w:rPr>
          <w:sz w:val="26"/>
          <w:szCs w:val="26"/>
        </w:rPr>
      </w:pPr>
    </w:p>
    <w:p w:rsidR="00B83C63" w:rsidRPr="002D058A" w:rsidRDefault="00B83C63">
      <w:pPr>
        <w:spacing w:after="0" w:line="260" w:lineRule="exact"/>
        <w:rPr>
          <w:sz w:val="26"/>
          <w:szCs w:val="26"/>
        </w:rPr>
        <w:sectPr w:rsidR="00B83C63" w:rsidRPr="002D058A" w:rsidSect="006D7313">
          <w:pgSz w:w="12240" w:h="15840"/>
          <w:pgMar w:top="980" w:right="900" w:bottom="280" w:left="1340" w:header="743" w:footer="0" w:gutter="0"/>
          <w:cols w:space="720"/>
        </w:sectPr>
      </w:pPr>
    </w:p>
    <w:p w:rsidR="00B83C63" w:rsidRPr="00E6090B" w:rsidRDefault="00E6090B" w:rsidP="00E6090B">
      <w:pPr>
        <w:spacing w:before="29" w:after="0" w:line="271" w:lineRule="exact"/>
        <w:ind w:right="-413"/>
        <w:rPr>
          <w:rFonts w:eastAsia="Times New Roman" w:cs="Times New Roman"/>
          <w:sz w:val="18"/>
          <w:szCs w:val="18"/>
          <w:lang w:val="ru-RU"/>
        </w:rPr>
      </w:pPr>
      <w:r w:rsidRPr="00E6090B">
        <w:rPr>
          <w:rFonts w:eastAsia="Times New Roman" w:cs="Times New Roman"/>
          <w:position w:val="-1"/>
          <w:sz w:val="18"/>
          <w:szCs w:val="18"/>
          <w:lang w:val="ru-RU"/>
        </w:rPr>
        <w:lastRenderedPageBreak/>
        <w:t>Генератор (</w:t>
      </w:r>
      <w:r w:rsidR="008541BF" w:rsidRPr="00E6090B">
        <w:rPr>
          <w:rFonts w:eastAsia="Times New Roman" w:cs="Times New Roman"/>
          <w:position w:val="-1"/>
          <w:sz w:val="18"/>
          <w:szCs w:val="18"/>
        </w:rPr>
        <w:t>Clock</w:t>
      </w:r>
      <w:r w:rsidRPr="00E6090B">
        <w:rPr>
          <w:rFonts w:eastAsia="Times New Roman" w:cs="Times New Roman"/>
          <w:position w:val="-1"/>
          <w:sz w:val="18"/>
          <w:szCs w:val="18"/>
          <w:lang w:val="ru-RU"/>
        </w:rPr>
        <w:t>)</w:t>
      </w:r>
    </w:p>
    <w:p w:rsidR="00B83C63" w:rsidRPr="00B221DB" w:rsidRDefault="008541BF" w:rsidP="00B221DB">
      <w:pPr>
        <w:tabs>
          <w:tab w:val="left" w:pos="1180"/>
          <w:tab w:val="left" w:pos="3540"/>
        </w:tabs>
        <w:spacing w:before="45" w:after="0" w:line="240" w:lineRule="auto"/>
        <w:ind w:right="-307"/>
        <w:rPr>
          <w:rFonts w:ascii="Arial Narrow" w:eastAsia="Times New Roman" w:hAnsi="Arial Narrow" w:cs="Times New Roman"/>
          <w:sz w:val="14"/>
          <w:szCs w:val="14"/>
          <w:lang w:val="ru-RU"/>
        </w:rPr>
      </w:pPr>
      <w:r w:rsidRPr="00E6090B">
        <w:rPr>
          <w:lang w:val="ru-RU"/>
        </w:rPr>
        <w:br w:type="column"/>
      </w:r>
      <w:r w:rsidR="00E6090B" w:rsidRPr="00B221DB">
        <w:rPr>
          <w:rFonts w:ascii="Arial Narrow" w:eastAsia="Times New Roman" w:hAnsi="Arial Narrow" w:cs="Times New Roman"/>
          <w:spacing w:val="-1"/>
          <w:position w:val="2"/>
          <w:sz w:val="14"/>
          <w:szCs w:val="14"/>
          <w:lang w:val="ru-RU"/>
        </w:rPr>
        <w:lastRenderedPageBreak/>
        <w:t>Импульс</w:t>
      </w:r>
      <w:r w:rsidRPr="00B221DB">
        <w:rPr>
          <w:rFonts w:ascii="Arial Narrow" w:eastAsia="Times New Roman" w:hAnsi="Arial Narrow" w:cs="Times New Roman"/>
          <w:spacing w:val="-1"/>
          <w:position w:val="2"/>
          <w:sz w:val="14"/>
          <w:szCs w:val="14"/>
          <w:lang w:val="ru-RU"/>
        </w:rPr>
        <w:t xml:space="preserve"> </w:t>
      </w:r>
      <w:r w:rsidRPr="00B221DB">
        <w:rPr>
          <w:rFonts w:ascii="Arial Narrow" w:eastAsia="Times New Roman" w:hAnsi="Arial Narrow" w:cs="Times New Roman"/>
          <w:position w:val="2"/>
          <w:sz w:val="14"/>
          <w:szCs w:val="14"/>
          <w:lang w:val="ru-RU"/>
        </w:rPr>
        <w:t>1</w:t>
      </w:r>
      <w:r w:rsidRPr="00B221DB">
        <w:rPr>
          <w:rFonts w:ascii="Arial Narrow" w:eastAsia="Times New Roman" w:hAnsi="Arial Narrow" w:cs="Times New Roman"/>
          <w:position w:val="2"/>
          <w:sz w:val="14"/>
          <w:szCs w:val="14"/>
          <w:lang w:val="ru-RU"/>
        </w:rPr>
        <w:tab/>
      </w:r>
      <w:r w:rsidR="00E6090B" w:rsidRPr="00B221DB">
        <w:rPr>
          <w:rFonts w:ascii="Arial Narrow" w:eastAsia="Times New Roman" w:hAnsi="Arial Narrow" w:cs="Times New Roman"/>
          <w:spacing w:val="-1"/>
          <w:position w:val="2"/>
          <w:sz w:val="14"/>
          <w:szCs w:val="14"/>
          <w:lang w:val="ru-RU"/>
        </w:rPr>
        <w:t>Импульс 2</w:t>
      </w:r>
      <w:r w:rsidRPr="00B221DB">
        <w:rPr>
          <w:rFonts w:ascii="Arial Narrow" w:eastAsia="Times New Roman" w:hAnsi="Arial Narrow" w:cs="Times New Roman"/>
          <w:spacing w:val="-1"/>
          <w:sz w:val="14"/>
          <w:szCs w:val="14"/>
          <w:lang w:val="ru-RU"/>
        </w:rPr>
        <w:t xml:space="preserve"> </w:t>
      </w:r>
      <w:r w:rsidRPr="00B221DB">
        <w:rPr>
          <w:rFonts w:ascii="Arial Narrow" w:eastAsia="Times New Roman" w:hAnsi="Arial Narrow" w:cs="Times New Roman"/>
          <w:sz w:val="14"/>
          <w:szCs w:val="14"/>
          <w:lang w:val="ru-RU"/>
        </w:rPr>
        <w:tab/>
      </w:r>
      <w:r w:rsidR="00E6090B" w:rsidRPr="00B221DB">
        <w:rPr>
          <w:rFonts w:ascii="Arial Narrow" w:eastAsia="Times New Roman" w:hAnsi="Arial Narrow" w:cs="Times New Roman"/>
          <w:spacing w:val="-1"/>
          <w:position w:val="2"/>
          <w:sz w:val="14"/>
          <w:szCs w:val="14"/>
          <w:lang w:val="ru-RU"/>
        </w:rPr>
        <w:t>Импульс  31</w:t>
      </w:r>
    </w:p>
    <w:p w:rsidR="00B83C63" w:rsidRPr="00B221DB" w:rsidRDefault="008541BF">
      <w:pPr>
        <w:spacing w:before="65" w:after="0" w:line="240" w:lineRule="auto"/>
        <w:ind w:right="-20"/>
        <w:rPr>
          <w:rFonts w:ascii="Arial Narrow" w:eastAsia="Times New Roman" w:hAnsi="Arial Narrow" w:cs="Times New Roman"/>
          <w:sz w:val="14"/>
          <w:szCs w:val="14"/>
          <w:lang w:val="ru-RU"/>
        </w:rPr>
      </w:pPr>
      <w:r w:rsidRPr="00B221DB">
        <w:rPr>
          <w:rFonts w:ascii="Arial Narrow" w:hAnsi="Arial Narrow"/>
          <w:sz w:val="14"/>
          <w:szCs w:val="14"/>
          <w:lang w:val="ru-RU"/>
        </w:rPr>
        <w:br w:type="column"/>
      </w:r>
      <w:r w:rsidR="00E6090B" w:rsidRPr="00B221DB">
        <w:rPr>
          <w:rFonts w:ascii="Arial Narrow" w:eastAsia="Times New Roman" w:hAnsi="Arial Narrow" w:cs="Times New Roman"/>
          <w:spacing w:val="-1"/>
          <w:position w:val="2"/>
          <w:sz w:val="14"/>
          <w:szCs w:val="14"/>
          <w:lang w:val="ru-RU"/>
        </w:rPr>
        <w:lastRenderedPageBreak/>
        <w:t>Импульс 32</w:t>
      </w:r>
    </w:p>
    <w:p w:rsidR="00B83C63" w:rsidRPr="00E6090B" w:rsidRDefault="00B83C63">
      <w:pPr>
        <w:spacing w:after="0" w:line="240" w:lineRule="auto"/>
        <w:rPr>
          <w:rFonts w:eastAsia="Times New Roman" w:cs="Times New Roman"/>
          <w:sz w:val="16"/>
          <w:szCs w:val="16"/>
          <w:lang w:val="ru-RU"/>
        </w:rPr>
        <w:sectPr w:rsidR="00B83C63" w:rsidRPr="00E6090B" w:rsidSect="00B221DB">
          <w:type w:val="continuous"/>
          <w:pgSz w:w="12240" w:h="15840"/>
          <w:pgMar w:top="1480" w:right="1720" w:bottom="280" w:left="1340" w:header="720" w:footer="720" w:gutter="0"/>
          <w:cols w:num="3" w:space="720" w:equalWidth="0">
            <w:col w:w="1005" w:space="632"/>
            <w:col w:w="4171" w:space="650"/>
            <w:col w:w="2722"/>
          </w:cols>
        </w:sectPr>
      </w:pPr>
    </w:p>
    <w:p w:rsidR="00B83C63" w:rsidRPr="00E6090B" w:rsidRDefault="00B83C63">
      <w:pPr>
        <w:spacing w:before="5" w:after="0" w:line="120" w:lineRule="exact"/>
        <w:rPr>
          <w:sz w:val="12"/>
          <w:szCs w:val="12"/>
          <w:lang w:val="ru-RU"/>
        </w:rPr>
      </w:pPr>
    </w:p>
    <w:p w:rsidR="00B83C63" w:rsidRPr="00E6090B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E6090B" w:rsidRDefault="00B83C63">
      <w:pPr>
        <w:spacing w:after="0" w:line="200" w:lineRule="exact"/>
        <w:rPr>
          <w:sz w:val="20"/>
          <w:szCs w:val="20"/>
          <w:lang w:val="ru-RU"/>
        </w:rPr>
        <w:sectPr w:rsidR="00B83C63" w:rsidRPr="00E6090B">
          <w:type w:val="continuous"/>
          <w:pgSz w:w="12240" w:h="15840"/>
          <w:pgMar w:top="1480" w:right="1720" w:bottom="280" w:left="1340" w:header="720" w:footer="720" w:gutter="0"/>
          <w:cols w:space="720"/>
        </w:sectPr>
      </w:pPr>
    </w:p>
    <w:p w:rsidR="00B83C63" w:rsidRPr="008E477E" w:rsidRDefault="00485AD8" w:rsidP="00E6090B">
      <w:pPr>
        <w:spacing w:before="40" w:after="0" w:line="175" w:lineRule="exact"/>
        <w:ind w:left="508" w:right="-251"/>
        <w:jc w:val="center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-1"/>
          <w:position w:val="-1"/>
          <w:sz w:val="16"/>
          <w:szCs w:val="16"/>
          <w:lang w:val="ru-RU"/>
        </w:rPr>
        <w:lastRenderedPageBreak/>
        <w:t>Канал не выбран</w:t>
      </w:r>
    </w:p>
    <w:p w:rsidR="00B83C63" w:rsidRPr="00E6090B" w:rsidRDefault="008541BF" w:rsidP="00E6090B">
      <w:pPr>
        <w:spacing w:before="40" w:after="0" w:line="175" w:lineRule="exact"/>
        <w:ind w:right="-64"/>
        <w:rPr>
          <w:rFonts w:eastAsia="Times New Roman" w:cs="Times New Roman"/>
          <w:sz w:val="16"/>
          <w:szCs w:val="16"/>
          <w:lang w:val="ru-RU"/>
        </w:rPr>
      </w:pPr>
      <w:r w:rsidRPr="00E6090B">
        <w:rPr>
          <w:lang w:val="ru-RU"/>
        </w:rPr>
        <w:br w:type="column"/>
      </w:r>
      <w:r w:rsidR="00E6090B">
        <w:rPr>
          <w:rFonts w:eastAsia="Times New Roman" w:cs="Times New Roman"/>
          <w:spacing w:val="1"/>
          <w:position w:val="-1"/>
          <w:sz w:val="16"/>
          <w:szCs w:val="16"/>
          <w:lang w:val="ru-RU"/>
        </w:rPr>
        <w:lastRenderedPageBreak/>
        <w:t>Выбран канал 1</w:t>
      </w:r>
    </w:p>
    <w:p w:rsidR="00B83C63" w:rsidRPr="00E6090B" w:rsidRDefault="008541BF" w:rsidP="00E6090B">
      <w:pPr>
        <w:spacing w:before="40" w:after="0" w:line="175" w:lineRule="exact"/>
        <w:ind w:right="-64"/>
        <w:rPr>
          <w:rFonts w:eastAsia="Times New Roman" w:cs="Times New Roman"/>
          <w:sz w:val="16"/>
          <w:szCs w:val="16"/>
          <w:lang w:val="ru-RU"/>
        </w:rPr>
      </w:pPr>
      <w:r w:rsidRPr="00E6090B">
        <w:rPr>
          <w:lang w:val="ru-RU"/>
        </w:rPr>
        <w:br w:type="column"/>
      </w:r>
      <w:r w:rsidR="00E6090B">
        <w:rPr>
          <w:rFonts w:eastAsia="Times New Roman" w:cs="Times New Roman"/>
          <w:spacing w:val="1"/>
          <w:position w:val="-1"/>
          <w:sz w:val="16"/>
          <w:szCs w:val="16"/>
          <w:lang w:val="ru-RU"/>
        </w:rPr>
        <w:lastRenderedPageBreak/>
        <w:t>Выбран канал 16</w:t>
      </w:r>
    </w:p>
    <w:p w:rsidR="00B83C63" w:rsidRPr="00E6090B" w:rsidRDefault="008541BF" w:rsidP="00E6090B">
      <w:pPr>
        <w:spacing w:before="40" w:after="0" w:line="175" w:lineRule="exact"/>
        <w:ind w:left="-34" w:right="878"/>
        <w:jc w:val="center"/>
        <w:rPr>
          <w:rFonts w:eastAsia="Times New Roman" w:cs="Times New Roman"/>
          <w:sz w:val="16"/>
          <w:szCs w:val="16"/>
          <w:lang w:val="ru-RU"/>
        </w:rPr>
      </w:pPr>
      <w:r w:rsidRPr="00E6090B">
        <w:rPr>
          <w:lang w:val="ru-RU"/>
        </w:rPr>
        <w:br w:type="column"/>
      </w:r>
      <w:r w:rsidR="00E6090B">
        <w:rPr>
          <w:rFonts w:eastAsia="Times New Roman" w:cs="Times New Roman"/>
          <w:spacing w:val="-1"/>
          <w:position w:val="-1"/>
          <w:sz w:val="16"/>
          <w:szCs w:val="16"/>
          <w:lang w:val="ru-RU"/>
        </w:rPr>
        <w:lastRenderedPageBreak/>
        <w:t>Канал не выбран</w:t>
      </w:r>
    </w:p>
    <w:p w:rsidR="00B83C63" w:rsidRPr="00E6090B" w:rsidRDefault="00B83C63">
      <w:pPr>
        <w:spacing w:after="0" w:line="152" w:lineRule="exact"/>
        <w:jc w:val="center"/>
        <w:rPr>
          <w:rFonts w:eastAsia="Times New Roman" w:cs="Times New Roman"/>
          <w:sz w:val="16"/>
          <w:szCs w:val="16"/>
          <w:lang w:val="ru-RU"/>
        </w:rPr>
        <w:sectPr w:rsidR="00B83C63" w:rsidRPr="00E6090B">
          <w:type w:val="continuous"/>
          <w:pgSz w:w="12240" w:h="15840"/>
          <w:pgMar w:top="1480" w:right="1720" w:bottom="280" w:left="1340" w:header="720" w:footer="720" w:gutter="0"/>
          <w:cols w:num="4" w:space="720" w:equalWidth="0">
            <w:col w:w="1309" w:space="1205"/>
            <w:col w:w="652" w:space="2660"/>
            <w:col w:w="733" w:space="923"/>
            <w:col w:w="1698"/>
          </w:cols>
        </w:sect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09"/>
        <w:gridCol w:w="3685"/>
      </w:tblGrid>
      <w:tr w:rsidR="00485AD8" w:rsidRPr="00485AD8" w:rsidTr="00485AD8">
        <w:tc>
          <w:tcPr>
            <w:tcW w:w="2309" w:type="dxa"/>
          </w:tcPr>
          <w:p w:rsidR="00485AD8" w:rsidRPr="00485AD8" w:rsidRDefault="00485AD8">
            <w:pPr>
              <w:spacing w:line="200" w:lineRule="exact"/>
              <w:rPr>
                <w:sz w:val="16"/>
                <w:szCs w:val="16"/>
                <w:lang w:val="ru-RU"/>
              </w:rPr>
            </w:pPr>
            <w:r w:rsidRPr="00485AD8">
              <w:rPr>
                <w:sz w:val="16"/>
                <w:szCs w:val="16"/>
                <w:lang w:val="ru-RU"/>
              </w:rPr>
              <w:lastRenderedPageBreak/>
              <w:t>Временная характеристика:</w:t>
            </w:r>
          </w:p>
        </w:tc>
        <w:tc>
          <w:tcPr>
            <w:tcW w:w="3685" w:type="dxa"/>
          </w:tcPr>
          <w:p w:rsidR="00485AD8" w:rsidRPr="002D058A" w:rsidRDefault="00485AD8">
            <w:pPr>
              <w:spacing w:line="200" w:lineRule="exact"/>
              <w:rPr>
                <w:sz w:val="16"/>
                <w:szCs w:val="16"/>
                <w:lang w:val="ru-RU"/>
              </w:rPr>
            </w:pPr>
            <w:r w:rsidRPr="002D058A">
              <w:rPr>
                <w:sz w:val="16"/>
                <w:szCs w:val="16"/>
                <w:lang w:val="ru-RU"/>
              </w:rPr>
              <w:t>Т1 = 50 мс (мин)</w:t>
            </w:r>
          </w:p>
        </w:tc>
      </w:tr>
      <w:tr w:rsidR="00485AD8" w:rsidRPr="00485AD8" w:rsidTr="00485AD8">
        <w:tc>
          <w:tcPr>
            <w:tcW w:w="2309" w:type="dxa"/>
          </w:tcPr>
          <w:p w:rsidR="00485AD8" w:rsidRPr="00485AD8" w:rsidRDefault="00485AD8">
            <w:pPr>
              <w:spacing w:line="200" w:lineRule="exact"/>
              <w:rPr>
                <w:sz w:val="16"/>
                <w:szCs w:val="16"/>
                <w:lang w:val="ru-RU"/>
              </w:rPr>
            </w:pPr>
          </w:p>
        </w:tc>
        <w:tc>
          <w:tcPr>
            <w:tcW w:w="3685" w:type="dxa"/>
          </w:tcPr>
          <w:p w:rsidR="00485AD8" w:rsidRPr="002D058A" w:rsidRDefault="00485AD8">
            <w:pPr>
              <w:spacing w:line="200" w:lineRule="exact"/>
              <w:rPr>
                <w:sz w:val="16"/>
                <w:szCs w:val="16"/>
                <w:lang w:val="ru-RU"/>
              </w:rPr>
            </w:pPr>
            <w:r w:rsidRPr="002D058A">
              <w:rPr>
                <w:sz w:val="16"/>
                <w:szCs w:val="16"/>
                <w:lang w:val="ru-RU"/>
              </w:rPr>
              <w:t xml:space="preserve">Т2 = 2 </w:t>
            </w:r>
            <w:r w:rsidR="002D058A">
              <w:rPr>
                <w:sz w:val="16"/>
                <w:szCs w:val="16"/>
                <w:lang w:val="ru-RU"/>
              </w:rPr>
              <w:t>м</w:t>
            </w:r>
            <w:r w:rsidRPr="002D058A">
              <w:rPr>
                <w:sz w:val="16"/>
                <w:szCs w:val="16"/>
                <w:lang w:val="ru-RU"/>
              </w:rPr>
              <w:t>с (мин)</w:t>
            </w:r>
          </w:p>
        </w:tc>
      </w:tr>
      <w:tr w:rsidR="00485AD8" w:rsidRPr="00485AD8" w:rsidTr="00485AD8">
        <w:tc>
          <w:tcPr>
            <w:tcW w:w="2309" w:type="dxa"/>
          </w:tcPr>
          <w:p w:rsidR="00485AD8" w:rsidRPr="00485AD8" w:rsidRDefault="00485AD8">
            <w:pPr>
              <w:spacing w:line="200" w:lineRule="exact"/>
              <w:rPr>
                <w:sz w:val="16"/>
                <w:szCs w:val="16"/>
                <w:lang w:val="ru-RU"/>
              </w:rPr>
            </w:pPr>
          </w:p>
        </w:tc>
        <w:tc>
          <w:tcPr>
            <w:tcW w:w="3685" w:type="dxa"/>
          </w:tcPr>
          <w:p w:rsidR="00485AD8" w:rsidRPr="002D058A" w:rsidRDefault="00485AD8">
            <w:pPr>
              <w:spacing w:line="200" w:lineRule="exact"/>
              <w:rPr>
                <w:sz w:val="16"/>
                <w:szCs w:val="16"/>
                <w:lang w:val="ru-RU"/>
              </w:rPr>
            </w:pPr>
            <w:r w:rsidRPr="002D058A">
              <w:rPr>
                <w:sz w:val="16"/>
                <w:szCs w:val="16"/>
                <w:lang w:val="ru-RU"/>
              </w:rPr>
              <w:t xml:space="preserve">Т3 = 2 </w:t>
            </w:r>
            <w:r w:rsidR="002D058A">
              <w:rPr>
                <w:sz w:val="16"/>
                <w:szCs w:val="16"/>
                <w:lang w:val="ru-RU"/>
              </w:rPr>
              <w:t>м</w:t>
            </w:r>
            <w:r w:rsidRPr="002D058A">
              <w:rPr>
                <w:sz w:val="16"/>
                <w:szCs w:val="16"/>
                <w:lang w:val="ru-RU"/>
              </w:rPr>
              <w:t>с (мин)</w:t>
            </w:r>
          </w:p>
        </w:tc>
      </w:tr>
    </w:tbl>
    <w:p w:rsidR="00B83C63" w:rsidRPr="00E6090B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4242F" w:rsidRDefault="00485AD8" w:rsidP="00485AD8">
      <w:pPr>
        <w:spacing w:before="29" w:after="0" w:line="271" w:lineRule="exact"/>
        <w:ind w:right="-20"/>
        <w:jc w:val="center"/>
        <w:rPr>
          <w:rFonts w:eastAsia="Times New Roman" w:cs="Times New Roman"/>
          <w:lang w:val="ru-RU"/>
        </w:rPr>
      </w:pPr>
      <w:r w:rsidRPr="00156F20">
        <w:rPr>
          <w:rFonts w:eastAsia="Times New Roman" w:cs="Times New Roman"/>
          <w:spacing w:val="-1"/>
          <w:position w:val="-1"/>
          <w:lang w:val="ru-RU"/>
        </w:rPr>
        <w:t>Рисунок</w:t>
      </w:r>
      <w:r w:rsidR="008541BF" w:rsidRPr="00B4242F">
        <w:rPr>
          <w:rFonts w:eastAsia="Times New Roman" w:cs="Times New Roman"/>
          <w:spacing w:val="-1"/>
          <w:position w:val="-1"/>
          <w:lang w:val="ru-RU"/>
        </w:rPr>
        <w:t xml:space="preserve"> </w:t>
      </w:r>
      <w:r w:rsidR="008541BF" w:rsidRPr="00B4242F">
        <w:rPr>
          <w:rFonts w:eastAsia="Times New Roman" w:cs="Times New Roman"/>
          <w:position w:val="-1"/>
          <w:lang w:val="ru-RU"/>
        </w:rPr>
        <w:t>7</w:t>
      </w:r>
      <w:r w:rsidRPr="00156F20">
        <w:rPr>
          <w:rFonts w:eastAsia="Times New Roman" w:cs="Times New Roman"/>
          <w:position w:val="-1"/>
          <w:lang w:val="ru-RU"/>
        </w:rPr>
        <w:t xml:space="preserve">. Временная характеристика выбора канала 16 канальным устройством </w:t>
      </w:r>
      <w:r w:rsidRPr="00156F20">
        <w:rPr>
          <w:rFonts w:eastAsia="Times New Roman" w:cs="Times New Roman"/>
          <w:spacing w:val="-1"/>
          <w:position w:val="-1"/>
          <w:lang w:val="it-IT"/>
        </w:rPr>
        <w:t>MICRO</w:t>
      </w:r>
      <w:r w:rsidR="008541BF" w:rsidRPr="00B4242F">
        <w:rPr>
          <w:rFonts w:eastAsia="Times New Roman" w:cs="Times New Roman"/>
          <w:spacing w:val="-1"/>
          <w:position w:val="-1"/>
          <w:lang w:val="ru-RU"/>
        </w:rPr>
        <w:t>-</w:t>
      </w:r>
      <w:r w:rsidR="008541BF" w:rsidRPr="00B4242F">
        <w:rPr>
          <w:rFonts w:eastAsia="Times New Roman" w:cs="Times New Roman"/>
          <w:position w:val="-1"/>
          <w:lang w:val="ru-RU"/>
        </w:rPr>
        <w:t>800/</w:t>
      </w:r>
      <w:r w:rsidR="008541BF" w:rsidRPr="00156F20">
        <w:rPr>
          <w:rFonts w:eastAsia="Times New Roman" w:cs="Times New Roman"/>
          <w:spacing w:val="3"/>
          <w:position w:val="-1"/>
          <w:lang w:val="it-IT"/>
        </w:rPr>
        <w:t>M</w:t>
      </w:r>
      <w:r w:rsidR="008541BF" w:rsidRPr="00156F20">
        <w:rPr>
          <w:rFonts w:eastAsia="Times New Roman" w:cs="Times New Roman"/>
          <w:spacing w:val="-3"/>
          <w:position w:val="-1"/>
          <w:lang w:val="it-IT"/>
        </w:rPr>
        <w:t>I</w:t>
      </w:r>
      <w:r w:rsidR="008541BF" w:rsidRPr="00156F20">
        <w:rPr>
          <w:rFonts w:eastAsia="Times New Roman" w:cs="Times New Roman"/>
          <w:position w:val="-1"/>
          <w:lang w:val="it-IT"/>
        </w:rPr>
        <w:t>CRO</w:t>
      </w:r>
      <w:r w:rsidR="008541BF" w:rsidRPr="00B4242F">
        <w:rPr>
          <w:rFonts w:eastAsia="Times New Roman" w:cs="Times New Roman"/>
          <w:spacing w:val="-1"/>
          <w:position w:val="-1"/>
          <w:lang w:val="ru-RU"/>
        </w:rPr>
        <w:t>-</w:t>
      </w:r>
      <w:r w:rsidR="008541BF" w:rsidRPr="00B4242F">
        <w:rPr>
          <w:rFonts w:eastAsia="Times New Roman" w:cs="Times New Roman"/>
          <w:position w:val="-1"/>
          <w:lang w:val="ru-RU"/>
        </w:rPr>
        <w:t>1000</w:t>
      </w:r>
      <w:r w:rsidR="008541BF" w:rsidRPr="00B4242F">
        <w:rPr>
          <w:rFonts w:eastAsia="Times New Roman" w:cs="Times New Roman"/>
          <w:spacing w:val="3"/>
          <w:position w:val="-1"/>
          <w:lang w:val="ru-RU"/>
        </w:rPr>
        <w:t xml:space="preserve"> </w:t>
      </w:r>
    </w:p>
    <w:p w:rsidR="00B83C63" w:rsidRPr="00B4242F" w:rsidRDefault="00B83C63">
      <w:pPr>
        <w:spacing w:before="7" w:after="0" w:line="170" w:lineRule="exact"/>
        <w:rPr>
          <w:sz w:val="17"/>
          <w:szCs w:val="17"/>
          <w:lang w:val="ru-RU"/>
        </w:r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  <w:sectPr w:rsidR="00B83C63" w:rsidRPr="00B4242F" w:rsidSect="00485AD8">
          <w:type w:val="continuous"/>
          <w:pgSz w:w="12240" w:h="15840"/>
          <w:pgMar w:top="1480" w:right="758" w:bottom="280" w:left="1340" w:header="720" w:footer="720" w:gutter="0"/>
          <w:cols w:space="720"/>
        </w:sectPr>
      </w:pPr>
    </w:p>
    <w:p w:rsidR="00B83C63" w:rsidRPr="00B4242F" w:rsidRDefault="00B83C63">
      <w:pPr>
        <w:spacing w:before="3" w:after="0" w:line="100" w:lineRule="exact"/>
        <w:rPr>
          <w:sz w:val="10"/>
          <w:szCs w:val="10"/>
          <w:lang w:val="ru-RU"/>
        </w:r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A2240E" w:rsidP="00485AD8">
      <w:pPr>
        <w:spacing w:after="0" w:line="240" w:lineRule="auto"/>
        <w:ind w:left="567" w:right="-287"/>
        <w:rPr>
          <w:rFonts w:eastAsia="Times New Roman" w:cs="Times New Roman"/>
          <w:sz w:val="24"/>
          <w:szCs w:val="24"/>
          <w:lang w:val="ru-RU"/>
        </w:rPr>
      </w:pPr>
      <w:r w:rsidRPr="006D7313">
        <w:rPr>
          <w:noProof/>
          <w:lang w:val="ru-RU" w:eastAsia="ru-RU"/>
        </w:rPr>
        <mc:AlternateContent>
          <mc:Choice Requires="wpg">
            <w:drawing>
              <wp:anchor distT="0" distB="0" distL="114300" distR="114300" simplePos="0" relativeHeight="251663872" behindDoc="1" locked="0" layoutInCell="1" allowOverlap="1">
                <wp:simplePos x="0" y="0"/>
                <wp:positionH relativeFrom="page">
                  <wp:posOffset>1699260</wp:posOffset>
                </wp:positionH>
                <wp:positionV relativeFrom="paragraph">
                  <wp:posOffset>-575310</wp:posOffset>
                </wp:positionV>
                <wp:extent cx="4270375" cy="1841500"/>
                <wp:effectExtent l="3810" t="6350" r="2540" b="0"/>
                <wp:wrapNone/>
                <wp:docPr id="1393" name="Group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70375" cy="1841500"/>
                          <a:chOff x="2676" y="-906"/>
                          <a:chExt cx="6725" cy="2900"/>
                        </a:xfrm>
                      </wpg:grpSpPr>
                      <wpg:grpSp>
                        <wpg:cNvPr id="1394" name="Group 1426"/>
                        <wpg:cNvGrpSpPr>
                          <a:grpSpLocks/>
                        </wpg:cNvGrpSpPr>
                        <wpg:grpSpPr bwMode="auto">
                          <a:xfrm>
                            <a:off x="2683" y="-174"/>
                            <a:ext cx="6710" cy="599"/>
                            <a:chOff x="2683" y="-174"/>
                            <a:chExt cx="6710" cy="599"/>
                          </a:xfrm>
                        </wpg:grpSpPr>
                        <wps:wsp>
                          <wps:cNvPr id="1395" name="Freeform 1427"/>
                          <wps:cNvSpPr>
                            <a:spLocks/>
                          </wps:cNvSpPr>
                          <wps:spPr bwMode="auto">
                            <a:xfrm>
                              <a:off x="2683" y="-174"/>
                              <a:ext cx="6710" cy="599"/>
                            </a:xfrm>
                            <a:custGeom>
                              <a:avLst/>
                              <a:gdLst>
                                <a:gd name="T0" fmla="+- 0 2683 2683"/>
                                <a:gd name="T1" fmla="*/ T0 w 6710"/>
                                <a:gd name="T2" fmla="+- 0 422 -174"/>
                                <a:gd name="T3" fmla="*/ 422 h 599"/>
                                <a:gd name="T4" fmla="+- 0 3762 2683"/>
                                <a:gd name="T5" fmla="*/ T4 w 6710"/>
                                <a:gd name="T6" fmla="+- 0 425 -174"/>
                                <a:gd name="T7" fmla="*/ 425 h 599"/>
                                <a:gd name="T8" fmla="+- 0 3762 2683"/>
                                <a:gd name="T9" fmla="*/ T8 w 6710"/>
                                <a:gd name="T10" fmla="+- 0 -174 -174"/>
                                <a:gd name="T11" fmla="*/ -174 h 599"/>
                                <a:gd name="T12" fmla="+- 0 8434 2683"/>
                                <a:gd name="T13" fmla="*/ T12 w 6710"/>
                                <a:gd name="T14" fmla="+- 0 -174 -174"/>
                                <a:gd name="T15" fmla="*/ -174 h 599"/>
                                <a:gd name="T16" fmla="+- 0 8434 2683"/>
                                <a:gd name="T17" fmla="*/ T16 w 6710"/>
                                <a:gd name="T18" fmla="+- 0 425 -174"/>
                                <a:gd name="T19" fmla="*/ 425 h 599"/>
                                <a:gd name="T20" fmla="+- 0 9393 2683"/>
                                <a:gd name="T21" fmla="*/ T20 w 6710"/>
                                <a:gd name="T22" fmla="+- 0 425 -174"/>
                                <a:gd name="T23" fmla="*/ 425 h 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6710" h="599">
                                  <a:moveTo>
                                    <a:pt x="0" y="596"/>
                                  </a:moveTo>
                                  <a:lnTo>
                                    <a:pt x="1079" y="599"/>
                                  </a:lnTo>
                                  <a:lnTo>
                                    <a:pt x="1079" y="0"/>
                                  </a:lnTo>
                                  <a:lnTo>
                                    <a:pt x="5751" y="0"/>
                                  </a:lnTo>
                                  <a:lnTo>
                                    <a:pt x="5751" y="599"/>
                                  </a:lnTo>
                                  <a:lnTo>
                                    <a:pt x="6710" y="599"/>
                                  </a:lnTo>
                                </a:path>
                              </a:pathLst>
                            </a:custGeom>
                            <a:noFill/>
                            <a:ln w="951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6" name="Group 1424"/>
                        <wpg:cNvGrpSpPr>
                          <a:grpSpLocks/>
                        </wpg:cNvGrpSpPr>
                        <wpg:grpSpPr bwMode="auto">
                          <a:xfrm>
                            <a:off x="2683" y="785"/>
                            <a:ext cx="6710" cy="599"/>
                            <a:chOff x="2683" y="785"/>
                            <a:chExt cx="6710" cy="599"/>
                          </a:xfrm>
                        </wpg:grpSpPr>
                        <wps:wsp>
                          <wps:cNvPr id="1397" name="Freeform 1425"/>
                          <wps:cNvSpPr>
                            <a:spLocks/>
                          </wps:cNvSpPr>
                          <wps:spPr bwMode="auto">
                            <a:xfrm>
                              <a:off x="2683" y="785"/>
                              <a:ext cx="6710" cy="599"/>
                            </a:xfrm>
                            <a:custGeom>
                              <a:avLst/>
                              <a:gdLst>
                                <a:gd name="T0" fmla="+- 0 2683 2683"/>
                                <a:gd name="T1" fmla="*/ T0 w 6710"/>
                                <a:gd name="T2" fmla="+- 0 1384 785"/>
                                <a:gd name="T3" fmla="*/ 1384 h 599"/>
                                <a:gd name="T4" fmla="+- 0 3881 2683"/>
                                <a:gd name="T5" fmla="*/ T4 w 6710"/>
                                <a:gd name="T6" fmla="+- 0 1384 785"/>
                                <a:gd name="T7" fmla="*/ 1384 h 599"/>
                                <a:gd name="T8" fmla="+- 0 3881 2683"/>
                                <a:gd name="T9" fmla="*/ T8 w 6710"/>
                                <a:gd name="T10" fmla="+- 0 785 785"/>
                                <a:gd name="T11" fmla="*/ 785 h 599"/>
                                <a:gd name="T12" fmla="+- 0 4480 2683"/>
                                <a:gd name="T13" fmla="*/ T12 w 6710"/>
                                <a:gd name="T14" fmla="+- 0 785 785"/>
                                <a:gd name="T15" fmla="*/ 785 h 599"/>
                                <a:gd name="T16" fmla="+- 0 4480 2683"/>
                                <a:gd name="T17" fmla="*/ T16 w 6710"/>
                                <a:gd name="T18" fmla="+- 0 1384 785"/>
                                <a:gd name="T19" fmla="*/ 1384 h 599"/>
                                <a:gd name="T20" fmla="+- 0 5080 2683"/>
                                <a:gd name="T21" fmla="*/ T20 w 6710"/>
                                <a:gd name="T22" fmla="+- 0 1384 785"/>
                                <a:gd name="T23" fmla="*/ 1384 h 599"/>
                                <a:gd name="T24" fmla="+- 0 5080 2683"/>
                                <a:gd name="T25" fmla="*/ T24 w 6710"/>
                                <a:gd name="T26" fmla="+- 0 785 785"/>
                                <a:gd name="T27" fmla="*/ 785 h 599"/>
                                <a:gd name="T28" fmla="+- 0 5679 2683"/>
                                <a:gd name="T29" fmla="*/ T28 w 6710"/>
                                <a:gd name="T30" fmla="+- 0 785 785"/>
                                <a:gd name="T31" fmla="*/ 785 h 599"/>
                                <a:gd name="T32" fmla="+- 0 5679 2683"/>
                                <a:gd name="T33" fmla="*/ T32 w 6710"/>
                                <a:gd name="T34" fmla="+- 0 1384 785"/>
                                <a:gd name="T35" fmla="*/ 1384 h 599"/>
                                <a:gd name="T36" fmla="+- 0 6278 2683"/>
                                <a:gd name="T37" fmla="*/ T36 w 6710"/>
                                <a:gd name="T38" fmla="+- 0 1384 785"/>
                                <a:gd name="T39" fmla="*/ 1384 h 599"/>
                                <a:gd name="T40" fmla="+- 0 6398 2683"/>
                                <a:gd name="T41" fmla="*/ T40 w 6710"/>
                                <a:gd name="T42" fmla="+- 0 1384 785"/>
                                <a:gd name="T43" fmla="*/ 1384 h 599"/>
                                <a:gd name="T44" fmla="+- 0 6757 2683"/>
                                <a:gd name="T45" fmla="*/ T44 w 6710"/>
                                <a:gd name="T46" fmla="+- 0 1384 785"/>
                                <a:gd name="T47" fmla="*/ 1384 h 599"/>
                                <a:gd name="T48" fmla="+- 0 6877 2683"/>
                                <a:gd name="T49" fmla="*/ T48 w 6710"/>
                                <a:gd name="T50" fmla="+- 0 1384 785"/>
                                <a:gd name="T51" fmla="*/ 1384 h 599"/>
                                <a:gd name="T52" fmla="+- 0 7476 2683"/>
                                <a:gd name="T53" fmla="*/ T52 w 6710"/>
                                <a:gd name="T54" fmla="+- 0 1384 785"/>
                                <a:gd name="T55" fmla="*/ 1384 h 599"/>
                                <a:gd name="T56" fmla="+- 0 7476 2683"/>
                                <a:gd name="T57" fmla="*/ T56 w 6710"/>
                                <a:gd name="T58" fmla="+- 0 785 785"/>
                                <a:gd name="T59" fmla="*/ 785 h 599"/>
                                <a:gd name="T60" fmla="+- 0 8075 2683"/>
                                <a:gd name="T61" fmla="*/ T60 w 6710"/>
                                <a:gd name="T62" fmla="+- 0 785 785"/>
                                <a:gd name="T63" fmla="*/ 785 h 599"/>
                                <a:gd name="T64" fmla="+- 0 8075 2683"/>
                                <a:gd name="T65" fmla="*/ T64 w 6710"/>
                                <a:gd name="T66" fmla="+- 0 1384 785"/>
                                <a:gd name="T67" fmla="*/ 1384 h 599"/>
                                <a:gd name="T68" fmla="+- 0 9393 2683"/>
                                <a:gd name="T69" fmla="*/ T68 w 6710"/>
                                <a:gd name="T70" fmla="+- 0 1384 785"/>
                                <a:gd name="T71" fmla="*/ 1384 h 59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6710" h="599">
                                  <a:moveTo>
                                    <a:pt x="0" y="599"/>
                                  </a:moveTo>
                                  <a:lnTo>
                                    <a:pt x="1198" y="599"/>
                                  </a:lnTo>
                                  <a:lnTo>
                                    <a:pt x="1198" y="0"/>
                                  </a:lnTo>
                                  <a:lnTo>
                                    <a:pt x="1797" y="0"/>
                                  </a:lnTo>
                                  <a:lnTo>
                                    <a:pt x="1797" y="599"/>
                                  </a:lnTo>
                                  <a:lnTo>
                                    <a:pt x="2397" y="599"/>
                                  </a:lnTo>
                                  <a:lnTo>
                                    <a:pt x="2397" y="0"/>
                                  </a:lnTo>
                                  <a:lnTo>
                                    <a:pt x="2996" y="0"/>
                                  </a:lnTo>
                                  <a:lnTo>
                                    <a:pt x="2996" y="599"/>
                                  </a:lnTo>
                                  <a:lnTo>
                                    <a:pt x="3595" y="599"/>
                                  </a:lnTo>
                                  <a:lnTo>
                                    <a:pt x="3715" y="599"/>
                                  </a:lnTo>
                                  <a:lnTo>
                                    <a:pt x="4074" y="599"/>
                                  </a:lnTo>
                                  <a:lnTo>
                                    <a:pt x="4194" y="599"/>
                                  </a:lnTo>
                                  <a:lnTo>
                                    <a:pt x="4793" y="599"/>
                                  </a:lnTo>
                                  <a:lnTo>
                                    <a:pt x="4793" y="0"/>
                                  </a:lnTo>
                                  <a:lnTo>
                                    <a:pt x="5392" y="0"/>
                                  </a:lnTo>
                                  <a:lnTo>
                                    <a:pt x="5392" y="599"/>
                                  </a:lnTo>
                                  <a:lnTo>
                                    <a:pt x="6710" y="599"/>
                                  </a:lnTo>
                                </a:path>
                              </a:pathLst>
                            </a:custGeom>
                            <a:noFill/>
                            <a:ln w="951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8" name="Group 1422"/>
                        <wpg:cNvGrpSpPr>
                          <a:grpSpLocks/>
                        </wpg:cNvGrpSpPr>
                        <wpg:grpSpPr bwMode="auto">
                          <a:xfrm>
                            <a:off x="3762" y="-897"/>
                            <a:ext cx="2" cy="2880"/>
                            <a:chOff x="3762" y="-897"/>
                            <a:chExt cx="2" cy="2880"/>
                          </a:xfrm>
                        </wpg:grpSpPr>
                        <wps:wsp>
                          <wps:cNvPr id="1399" name="Freeform 1423"/>
                          <wps:cNvSpPr>
                            <a:spLocks/>
                          </wps:cNvSpPr>
                          <wps:spPr bwMode="auto">
                            <a:xfrm>
                              <a:off x="3762" y="-897"/>
                              <a:ext cx="2" cy="2880"/>
                            </a:xfrm>
                            <a:custGeom>
                              <a:avLst/>
                              <a:gdLst>
                                <a:gd name="T0" fmla="+- 0 3762 3762"/>
                                <a:gd name="T1" fmla="*/ T0 w 1"/>
                                <a:gd name="T2" fmla="+- 0 -897 -897"/>
                                <a:gd name="T3" fmla="*/ -897 h 2880"/>
                                <a:gd name="T4" fmla="+- 0 3763 3762"/>
                                <a:gd name="T5" fmla="*/ T4 w 1"/>
                                <a:gd name="T6" fmla="+- 0 1983 -897"/>
                                <a:gd name="T7" fmla="*/ 1983 h 28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2880">
                                  <a:moveTo>
                                    <a:pt x="0" y="0"/>
                                  </a:moveTo>
                                  <a:lnTo>
                                    <a:pt x="1" y="2880"/>
                                  </a:lnTo>
                                </a:path>
                              </a:pathLst>
                            </a:custGeom>
                            <a:noFill/>
                            <a:ln w="12681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0" name="Group 1420"/>
                        <wpg:cNvGrpSpPr>
                          <a:grpSpLocks/>
                        </wpg:cNvGrpSpPr>
                        <wpg:grpSpPr bwMode="auto">
                          <a:xfrm>
                            <a:off x="3881" y="-897"/>
                            <a:ext cx="2" cy="2880"/>
                            <a:chOff x="3881" y="-897"/>
                            <a:chExt cx="2" cy="2880"/>
                          </a:xfrm>
                        </wpg:grpSpPr>
                        <wps:wsp>
                          <wps:cNvPr id="1401" name="Freeform 1421"/>
                          <wps:cNvSpPr>
                            <a:spLocks/>
                          </wps:cNvSpPr>
                          <wps:spPr bwMode="auto">
                            <a:xfrm>
                              <a:off x="3881" y="-897"/>
                              <a:ext cx="2" cy="2880"/>
                            </a:xfrm>
                            <a:custGeom>
                              <a:avLst/>
                              <a:gdLst>
                                <a:gd name="T0" fmla="+- 0 3881 3881"/>
                                <a:gd name="T1" fmla="*/ T0 w 1"/>
                                <a:gd name="T2" fmla="+- 0 -897 -897"/>
                                <a:gd name="T3" fmla="*/ -897 h 2880"/>
                                <a:gd name="T4" fmla="+- 0 3882 3881"/>
                                <a:gd name="T5" fmla="*/ T4 w 1"/>
                                <a:gd name="T6" fmla="+- 0 1983 -897"/>
                                <a:gd name="T7" fmla="*/ 1983 h 28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2880">
                                  <a:moveTo>
                                    <a:pt x="0" y="0"/>
                                  </a:moveTo>
                                  <a:lnTo>
                                    <a:pt x="1" y="2880"/>
                                  </a:lnTo>
                                </a:path>
                              </a:pathLst>
                            </a:custGeom>
                            <a:noFill/>
                            <a:ln w="12681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2" name="Group 1418"/>
                        <wpg:cNvGrpSpPr>
                          <a:grpSpLocks/>
                        </wpg:cNvGrpSpPr>
                        <wpg:grpSpPr bwMode="auto">
                          <a:xfrm>
                            <a:off x="5080" y="-897"/>
                            <a:ext cx="2" cy="2880"/>
                            <a:chOff x="5080" y="-897"/>
                            <a:chExt cx="2" cy="2880"/>
                          </a:xfrm>
                        </wpg:grpSpPr>
                        <wps:wsp>
                          <wps:cNvPr id="1403" name="Freeform 1419"/>
                          <wps:cNvSpPr>
                            <a:spLocks/>
                          </wps:cNvSpPr>
                          <wps:spPr bwMode="auto">
                            <a:xfrm>
                              <a:off x="5080" y="-897"/>
                              <a:ext cx="2" cy="2880"/>
                            </a:xfrm>
                            <a:custGeom>
                              <a:avLst/>
                              <a:gdLst>
                                <a:gd name="T0" fmla="+- 0 5080 5080"/>
                                <a:gd name="T1" fmla="*/ T0 w 1"/>
                                <a:gd name="T2" fmla="+- 0 -897 -897"/>
                                <a:gd name="T3" fmla="*/ -897 h 2880"/>
                                <a:gd name="T4" fmla="+- 0 5081 5080"/>
                                <a:gd name="T5" fmla="*/ T4 w 1"/>
                                <a:gd name="T6" fmla="+- 0 1983 -897"/>
                                <a:gd name="T7" fmla="*/ 1983 h 288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2880">
                                  <a:moveTo>
                                    <a:pt x="0" y="0"/>
                                  </a:moveTo>
                                  <a:lnTo>
                                    <a:pt x="1" y="2880"/>
                                  </a:lnTo>
                                </a:path>
                              </a:pathLst>
                            </a:custGeom>
                            <a:noFill/>
                            <a:ln w="12681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4" name="Group 1416"/>
                        <wpg:cNvGrpSpPr>
                          <a:grpSpLocks/>
                        </wpg:cNvGrpSpPr>
                        <wpg:grpSpPr bwMode="auto">
                          <a:xfrm>
                            <a:off x="4480" y="-897"/>
                            <a:ext cx="2" cy="1681"/>
                            <a:chOff x="4480" y="-897"/>
                            <a:chExt cx="2" cy="1681"/>
                          </a:xfrm>
                        </wpg:grpSpPr>
                        <wps:wsp>
                          <wps:cNvPr id="1405" name="Freeform 1417"/>
                          <wps:cNvSpPr>
                            <a:spLocks/>
                          </wps:cNvSpPr>
                          <wps:spPr bwMode="auto">
                            <a:xfrm>
                              <a:off x="4480" y="-897"/>
                              <a:ext cx="2" cy="1681"/>
                            </a:xfrm>
                            <a:custGeom>
                              <a:avLst/>
                              <a:gdLst>
                                <a:gd name="T0" fmla="+- 0 4480 4480"/>
                                <a:gd name="T1" fmla="*/ T0 w 1"/>
                                <a:gd name="T2" fmla="+- 0 -897 -897"/>
                                <a:gd name="T3" fmla="*/ -897 h 1681"/>
                                <a:gd name="T4" fmla="+- 0 4481 4480"/>
                                <a:gd name="T5" fmla="*/ T4 w 1"/>
                                <a:gd name="T6" fmla="+- 0 785 -897"/>
                                <a:gd name="T7" fmla="*/ 785 h 168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" h="1681">
                                  <a:moveTo>
                                    <a:pt x="0" y="0"/>
                                  </a:moveTo>
                                  <a:lnTo>
                                    <a:pt x="1" y="1682"/>
                                  </a:lnTo>
                                </a:path>
                              </a:pathLst>
                            </a:custGeom>
                            <a:noFill/>
                            <a:ln w="12681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6" name="Group 1414"/>
                        <wpg:cNvGrpSpPr>
                          <a:grpSpLocks/>
                        </wpg:cNvGrpSpPr>
                        <wpg:grpSpPr bwMode="auto">
                          <a:xfrm>
                            <a:off x="6757" y="-414"/>
                            <a:ext cx="120" cy="479"/>
                            <a:chOff x="6757" y="-414"/>
                            <a:chExt cx="120" cy="479"/>
                          </a:xfrm>
                        </wpg:grpSpPr>
                        <wps:wsp>
                          <wps:cNvPr id="1407" name="Freeform 1415"/>
                          <wps:cNvSpPr>
                            <a:spLocks/>
                          </wps:cNvSpPr>
                          <wps:spPr bwMode="auto">
                            <a:xfrm>
                              <a:off x="6757" y="-414"/>
                              <a:ext cx="120" cy="479"/>
                            </a:xfrm>
                            <a:custGeom>
                              <a:avLst/>
                              <a:gdLst>
                                <a:gd name="T0" fmla="+- 0 6877 6757"/>
                                <a:gd name="T1" fmla="*/ T0 w 120"/>
                                <a:gd name="T2" fmla="+- 0 -414 -414"/>
                                <a:gd name="T3" fmla="*/ -414 h 479"/>
                                <a:gd name="T4" fmla="+- 0 6757 6757"/>
                                <a:gd name="T5" fmla="*/ T4 w 120"/>
                                <a:gd name="T6" fmla="+- 0 -174 -414"/>
                                <a:gd name="T7" fmla="*/ -174 h 479"/>
                                <a:gd name="T8" fmla="+- 0 6877 6757"/>
                                <a:gd name="T9" fmla="*/ T8 w 120"/>
                                <a:gd name="T10" fmla="+- 0 -174 -414"/>
                                <a:gd name="T11" fmla="*/ -174 h 479"/>
                                <a:gd name="T12" fmla="+- 0 6757 6757"/>
                                <a:gd name="T13" fmla="*/ T12 w 120"/>
                                <a:gd name="T14" fmla="+- 0 65 -414"/>
                                <a:gd name="T15" fmla="*/ 65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0" h="479">
                                  <a:moveTo>
                                    <a:pt x="120" y="0"/>
                                  </a:moveTo>
                                  <a:lnTo>
                                    <a:pt x="0" y="240"/>
                                  </a:lnTo>
                                  <a:lnTo>
                                    <a:pt x="120" y="240"/>
                                  </a:lnTo>
                                  <a:lnTo>
                                    <a:pt x="0" y="479"/>
                                  </a:lnTo>
                                </a:path>
                              </a:pathLst>
                            </a:custGeom>
                            <a:noFill/>
                            <a:ln w="17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8" name="Group 1412"/>
                        <wpg:cNvGrpSpPr>
                          <a:grpSpLocks/>
                        </wpg:cNvGrpSpPr>
                        <wpg:grpSpPr bwMode="auto">
                          <a:xfrm>
                            <a:off x="6757" y="1144"/>
                            <a:ext cx="120" cy="479"/>
                            <a:chOff x="6757" y="1144"/>
                            <a:chExt cx="120" cy="479"/>
                          </a:xfrm>
                        </wpg:grpSpPr>
                        <wps:wsp>
                          <wps:cNvPr id="1409" name="Freeform 1413"/>
                          <wps:cNvSpPr>
                            <a:spLocks/>
                          </wps:cNvSpPr>
                          <wps:spPr bwMode="auto">
                            <a:xfrm>
                              <a:off x="6757" y="1144"/>
                              <a:ext cx="120" cy="479"/>
                            </a:xfrm>
                            <a:custGeom>
                              <a:avLst/>
                              <a:gdLst>
                                <a:gd name="T0" fmla="+- 0 6877 6757"/>
                                <a:gd name="T1" fmla="*/ T0 w 120"/>
                                <a:gd name="T2" fmla="+- 0 1144 1144"/>
                                <a:gd name="T3" fmla="*/ 1144 h 479"/>
                                <a:gd name="T4" fmla="+- 0 6757 6757"/>
                                <a:gd name="T5" fmla="*/ T4 w 120"/>
                                <a:gd name="T6" fmla="+- 0 1384 1144"/>
                                <a:gd name="T7" fmla="*/ 1384 h 479"/>
                                <a:gd name="T8" fmla="+- 0 6877 6757"/>
                                <a:gd name="T9" fmla="*/ T8 w 120"/>
                                <a:gd name="T10" fmla="+- 0 1384 1144"/>
                                <a:gd name="T11" fmla="*/ 1384 h 479"/>
                                <a:gd name="T12" fmla="+- 0 6757 6757"/>
                                <a:gd name="T13" fmla="*/ T12 w 120"/>
                                <a:gd name="T14" fmla="+- 0 1624 1144"/>
                                <a:gd name="T15" fmla="*/ 1624 h 47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120" h="479">
                                  <a:moveTo>
                                    <a:pt x="120" y="0"/>
                                  </a:moveTo>
                                  <a:lnTo>
                                    <a:pt x="0" y="240"/>
                                  </a:lnTo>
                                  <a:lnTo>
                                    <a:pt x="120" y="240"/>
                                  </a:lnTo>
                                  <a:lnTo>
                                    <a:pt x="0" y="480"/>
                                  </a:lnTo>
                                </a:path>
                              </a:pathLst>
                            </a:custGeom>
                            <a:noFill/>
                            <a:ln w="17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0" name="Group 1407"/>
                        <wpg:cNvGrpSpPr>
                          <a:grpSpLocks/>
                        </wpg:cNvGrpSpPr>
                        <wpg:grpSpPr bwMode="auto">
                          <a:xfrm>
                            <a:off x="3512" y="-354"/>
                            <a:ext cx="369" cy="120"/>
                            <a:chOff x="3512" y="-354"/>
                            <a:chExt cx="369" cy="120"/>
                          </a:xfrm>
                        </wpg:grpSpPr>
                        <wps:wsp>
                          <wps:cNvPr id="1411" name="Freeform 1411"/>
                          <wps:cNvSpPr>
                            <a:spLocks/>
                          </wps:cNvSpPr>
                          <wps:spPr bwMode="auto">
                            <a:xfrm>
                              <a:off x="3512" y="-354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3762 3512"/>
                                <a:gd name="T1" fmla="*/ T0 w 369"/>
                                <a:gd name="T2" fmla="+- 0 -283 -354"/>
                                <a:gd name="T3" fmla="*/ -283 h 120"/>
                                <a:gd name="T4" fmla="+- 0 3761 3512"/>
                                <a:gd name="T5" fmla="*/ T4 w 369"/>
                                <a:gd name="T6" fmla="+- 0 -234 -354"/>
                                <a:gd name="T7" fmla="*/ -234 h 120"/>
                                <a:gd name="T8" fmla="+- 0 3862 3512"/>
                                <a:gd name="T9" fmla="*/ T8 w 369"/>
                                <a:gd name="T10" fmla="+- 0 -283 -354"/>
                                <a:gd name="T11" fmla="*/ -283 h 120"/>
                                <a:gd name="T12" fmla="+- 0 3787 3512"/>
                                <a:gd name="T13" fmla="*/ T12 w 369"/>
                                <a:gd name="T14" fmla="+- 0 -283 -354"/>
                                <a:gd name="T15" fmla="*/ -283 h 120"/>
                                <a:gd name="T16" fmla="+- 0 3762 3512"/>
                                <a:gd name="T17" fmla="*/ T16 w 369"/>
                                <a:gd name="T18" fmla="+- 0 -283 -354"/>
                                <a:gd name="T19" fmla="*/ -28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250" y="71"/>
                                  </a:moveTo>
                                  <a:lnTo>
                                    <a:pt x="249" y="120"/>
                                  </a:lnTo>
                                  <a:lnTo>
                                    <a:pt x="350" y="71"/>
                                  </a:lnTo>
                                  <a:lnTo>
                                    <a:pt x="275" y="71"/>
                                  </a:lnTo>
                                  <a:lnTo>
                                    <a:pt x="250" y="71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2" name="Freeform 1410"/>
                          <wps:cNvSpPr>
                            <a:spLocks/>
                          </wps:cNvSpPr>
                          <wps:spPr bwMode="auto">
                            <a:xfrm>
                              <a:off x="3512" y="-354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3762 3512"/>
                                <a:gd name="T1" fmla="*/ T0 w 369"/>
                                <a:gd name="T2" fmla="+- 0 -303 -354"/>
                                <a:gd name="T3" fmla="*/ -303 h 120"/>
                                <a:gd name="T4" fmla="+- 0 3762 3512"/>
                                <a:gd name="T5" fmla="*/ T4 w 369"/>
                                <a:gd name="T6" fmla="+- 0 -283 -354"/>
                                <a:gd name="T7" fmla="*/ -283 h 120"/>
                                <a:gd name="T8" fmla="+- 0 3787 3512"/>
                                <a:gd name="T9" fmla="*/ T8 w 369"/>
                                <a:gd name="T10" fmla="+- 0 -283 -354"/>
                                <a:gd name="T11" fmla="*/ -283 h 120"/>
                                <a:gd name="T12" fmla="+- 0 3792 3512"/>
                                <a:gd name="T13" fmla="*/ T12 w 369"/>
                                <a:gd name="T14" fmla="+- 0 -288 -354"/>
                                <a:gd name="T15" fmla="*/ -288 h 120"/>
                                <a:gd name="T16" fmla="+- 0 3792 3512"/>
                                <a:gd name="T17" fmla="*/ T16 w 369"/>
                                <a:gd name="T18" fmla="+- 0 -299 -354"/>
                                <a:gd name="T19" fmla="*/ -299 h 120"/>
                                <a:gd name="T20" fmla="+- 0 3787 3512"/>
                                <a:gd name="T21" fmla="*/ T20 w 369"/>
                                <a:gd name="T22" fmla="+- 0 -303 -354"/>
                                <a:gd name="T23" fmla="*/ -303 h 120"/>
                                <a:gd name="T24" fmla="+- 0 3762 3512"/>
                                <a:gd name="T25" fmla="*/ T24 w 369"/>
                                <a:gd name="T26" fmla="+- 0 -303 -354"/>
                                <a:gd name="T27" fmla="*/ -30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250" y="51"/>
                                  </a:moveTo>
                                  <a:lnTo>
                                    <a:pt x="250" y="71"/>
                                  </a:lnTo>
                                  <a:lnTo>
                                    <a:pt x="275" y="71"/>
                                  </a:lnTo>
                                  <a:lnTo>
                                    <a:pt x="280" y="66"/>
                                  </a:lnTo>
                                  <a:lnTo>
                                    <a:pt x="280" y="55"/>
                                  </a:lnTo>
                                  <a:lnTo>
                                    <a:pt x="275" y="51"/>
                                  </a:lnTo>
                                  <a:lnTo>
                                    <a:pt x="250" y="51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3" name="Freeform 1409"/>
                          <wps:cNvSpPr>
                            <a:spLocks/>
                          </wps:cNvSpPr>
                          <wps:spPr bwMode="auto">
                            <a:xfrm>
                              <a:off x="3512" y="-354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3762 3512"/>
                                <a:gd name="T1" fmla="*/ T0 w 369"/>
                                <a:gd name="T2" fmla="+- 0 -354 -354"/>
                                <a:gd name="T3" fmla="*/ -354 h 120"/>
                                <a:gd name="T4" fmla="+- 0 3762 3512"/>
                                <a:gd name="T5" fmla="*/ T4 w 369"/>
                                <a:gd name="T6" fmla="+- 0 -303 -354"/>
                                <a:gd name="T7" fmla="*/ -303 h 120"/>
                                <a:gd name="T8" fmla="+- 0 3782 3512"/>
                                <a:gd name="T9" fmla="*/ T8 w 369"/>
                                <a:gd name="T10" fmla="+- 0 -303 -354"/>
                                <a:gd name="T11" fmla="*/ -303 h 120"/>
                                <a:gd name="T12" fmla="+- 0 3787 3512"/>
                                <a:gd name="T13" fmla="*/ T12 w 369"/>
                                <a:gd name="T14" fmla="+- 0 -303 -354"/>
                                <a:gd name="T15" fmla="*/ -303 h 120"/>
                                <a:gd name="T16" fmla="+- 0 3792 3512"/>
                                <a:gd name="T17" fmla="*/ T16 w 369"/>
                                <a:gd name="T18" fmla="+- 0 -299 -354"/>
                                <a:gd name="T19" fmla="*/ -299 h 120"/>
                                <a:gd name="T20" fmla="+- 0 3792 3512"/>
                                <a:gd name="T21" fmla="*/ T20 w 369"/>
                                <a:gd name="T22" fmla="+- 0 -288 -354"/>
                                <a:gd name="T23" fmla="*/ -288 h 120"/>
                                <a:gd name="T24" fmla="+- 0 3787 3512"/>
                                <a:gd name="T25" fmla="*/ T24 w 369"/>
                                <a:gd name="T26" fmla="+- 0 -283 -354"/>
                                <a:gd name="T27" fmla="*/ -283 h 120"/>
                                <a:gd name="T28" fmla="+- 0 3862 3512"/>
                                <a:gd name="T29" fmla="*/ T28 w 369"/>
                                <a:gd name="T30" fmla="+- 0 -283 -354"/>
                                <a:gd name="T31" fmla="*/ -283 h 120"/>
                                <a:gd name="T32" fmla="+- 0 3881 3512"/>
                                <a:gd name="T33" fmla="*/ T32 w 369"/>
                                <a:gd name="T34" fmla="+- 0 -293 -354"/>
                                <a:gd name="T35" fmla="*/ -293 h 120"/>
                                <a:gd name="T36" fmla="+- 0 3762 3512"/>
                                <a:gd name="T37" fmla="*/ T36 w 369"/>
                                <a:gd name="T38" fmla="+- 0 -354 -354"/>
                                <a:gd name="T39" fmla="*/ -35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250" y="0"/>
                                  </a:moveTo>
                                  <a:lnTo>
                                    <a:pt x="250" y="51"/>
                                  </a:lnTo>
                                  <a:lnTo>
                                    <a:pt x="270" y="51"/>
                                  </a:lnTo>
                                  <a:lnTo>
                                    <a:pt x="275" y="51"/>
                                  </a:lnTo>
                                  <a:lnTo>
                                    <a:pt x="280" y="55"/>
                                  </a:lnTo>
                                  <a:lnTo>
                                    <a:pt x="280" y="66"/>
                                  </a:lnTo>
                                  <a:lnTo>
                                    <a:pt x="275" y="71"/>
                                  </a:lnTo>
                                  <a:lnTo>
                                    <a:pt x="350" y="71"/>
                                  </a:lnTo>
                                  <a:lnTo>
                                    <a:pt x="369" y="61"/>
                                  </a:lnTo>
                                  <a:lnTo>
                                    <a:pt x="25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4" name="Freeform 1408"/>
                          <wps:cNvSpPr>
                            <a:spLocks/>
                          </wps:cNvSpPr>
                          <wps:spPr bwMode="auto">
                            <a:xfrm>
                              <a:off x="3512" y="-354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3522 3512"/>
                                <a:gd name="T1" fmla="*/ T0 w 369"/>
                                <a:gd name="T2" fmla="+- 0 -304 -354"/>
                                <a:gd name="T3" fmla="*/ -304 h 120"/>
                                <a:gd name="T4" fmla="+- 0 3516 3512"/>
                                <a:gd name="T5" fmla="*/ T4 w 369"/>
                                <a:gd name="T6" fmla="+- 0 -304 -354"/>
                                <a:gd name="T7" fmla="*/ -304 h 120"/>
                                <a:gd name="T8" fmla="+- 0 3512 3512"/>
                                <a:gd name="T9" fmla="*/ T8 w 369"/>
                                <a:gd name="T10" fmla="+- 0 -300 -354"/>
                                <a:gd name="T11" fmla="*/ -300 h 120"/>
                                <a:gd name="T12" fmla="+- 0 3512 3512"/>
                                <a:gd name="T13" fmla="*/ T12 w 369"/>
                                <a:gd name="T14" fmla="+- 0 -289 -354"/>
                                <a:gd name="T15" fmla="*/ -289 h 120"/>
                                <a:gd name="T16" fmla="+- 0 3516 3512"/>
                                <a:gd name="T17" fmla="*/ T16 w 369"/>
                                <a:gd name="T18" fmla="+- 0 -284 -354"/>
                                <a:gd name="T19" fmla="*/ -284 h 120"/>
                                <a:gd name="T20" fmla="+- 0 3762 3512"/>
                                <a:gd name="T21" fmla="*/ T20 w 369"/>
                                <a:gd name="T22" fmla="+- 0 -283 -354"/>
                                <a:gd name="T23" fmla="*/ -283 h 120"/>
                                <a:gd name="T24" fmla="+- 0 3762 3512"/>
                                <a:gd name="T25" fmla="*/ T24 w 369"/>
                                <a:gd name="T26" fmla="+- 0 -303 -354"/>
                                <a:gd name="T27" fmla="*/ -303 h 120"/>
                                <a:gd name="T28" fmla="+- 0 3522 3512"/>
                                <a:gd name="T29" fmla="*/ T28 w 369"/>
                                <a:gd name="T30" fmla="+- 0 -304 -354"/>
                                <a:gd name="T31" fmla="*/ -30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0" y="50"/>
                                  </a:moveTo>
                                  <a:lnTo>
                                    <a:pt x="4" y="50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4" y="70"/>
                                  </a:lnTo>
                                  <a:lnTo>
                                    <a:pt x="250" y="71"/>
                                  </a:lnTo>
                                  <a:lnTo>
                                    <a:pt x="250" y="51"/>
                                  </a:lnTo>
                                  <a:lnTo>
                                    <a:pt x="1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5" name="Group 1402"/>
                        <wpg:cNvGrpSpPr>
                          <a:grpSpLocks/>
                        </wpg:cNvGrpSpPr>
                        <wpg:grpSpPr bwMode="auto">
                          <a:xfrm>
                            <a:off x="5080" y="-355"/>
                            <a:ext cx="369" cy="120"/>
                            <a:chOff x="5080" y="-355"/>
                            <a:chExt cx="369" cy="120"/>
                          </a:xfrm>
                        </wpg:grpSpPr>
                        <wps:wsp>
                          <wps:cNvPr id="1416" name="Freeform 1406"/>
                          <wps:cNvSpPr>
                            <a:spLocks/>
                          </wps:cNvSpPr>
                          <wps:spPr bwMode="auto">
                            <a:xfrm>
                              <a:off x="5080" y="-355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5199 5080"/>
                                <a:gd name="T1" fmla="*/ T0 w 369"/>
                                <a:gd name="T2" fmla="+- 0 -355 -355"/>
                                <a:gd name="T3" fmla="*/ -355 h 120"/>
                                <a:gd name="T4" fmla="+- 0 5080 5080"/>
                                <a:gd name="T5" fmla="*/ T4 w 369"/>
                                <a:gd name="T6" fmla="+- 0 -294 -355"/>
                                <a:gd name="T7" fmla="*/ -294 h 120"/>
                                <a:gd name="T8" fmla="+- 0 5200 5080"/>
                                <a:gd name="T9" fmla="*/ T8 w 369"/>
                                <a:gd name="T10" fmla="+- 0 -235 -355"/>
                                <a:gd name="T11" fmla="*/ -235 h 120"/>
                                <a:gd name="T12" fmla="+- 0 5199 5080"/>
                                <a:gd name="T13" fmla="*/ T12 w 369"/>
                                <a:gd name="T14" fmla="+- 0 -285 -355"/>
                                <a:gd name="T15" fmla="*/ -285 h 120"/>
                                <a:gd name="T16" fmla="+- 0 5174 5080"/>
                                <a:gd name="T17" fmla="*/ T16 w 369"/>
                                <a:gd name="T18" fmla="+- 0 -285 -355"/>
                                <a:gd name="T19" fmla="*/ -285 h 120"/>
                                <a:gd name="T20" fmla="+- 0 5169 5080"/>
                                <a:gd name="T21" fmla="*/ T20 w 369"/>
                                <a:gd name="T22" fmla="+- 0 -289 -355"/>
                                <a:gd name="T23" fmla="*/ -289 h 120"/>
                                <a:gd name="T24" fmla="+- 0 5169 5080"/>
                                <a:gd name="T25" fmla="*/ T24 w 369"/>
                                <a:gd name="T26" fmla="+- 0 -300 -355"/>
                                <a:gd name="T27" fmla="*/ -300 h 120"/>
                                <a:gd name="T28" fmla="+- 0 5174 5080"/>
                                <a:gd name="T29" fmla="*/ T28 w 369"/>
                                <a:gd name="T30" fmla="+- 0 -305 -355"/>
                                <a:gd name="T31" fmla="*/ -305 h 120"/>
                                <a:gd name="T32" fmla="+- 0 5179 5080"/>
                                <a:gd name="T33" fmla="*/ T32 w 369"/>
                                <a:gd name="T34" fmla="+- 0 -305 -355"/>
                                <a:gd name="T35" fmla="*/ -305 h 120"/>
                                <a:gd name="T36" fmla="+- 0 5199 5080"/>
                                <a:gd name="T37" fmla="*/ T36 w 369"/>
                                <a:gd name="T38" fmla="+- 0 -305 -355"/>
                                <a:gd name="T39" fmla="*/ -305 h 120"/>
                                <a:gd name="T40" fmla="+- 0 5199 5080"/>
                                <a:gd name="T41" fmla="*/ T40 w 369"/>
                                <a:gd name="T42" fmla="+- 0 -355 -355"/>
                                <a:gd name="T43" fmla="*/ -35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19" y="0"/>
                                  </a:moveTo>
                                  <a:lnTo>
                                    <a:pt x="0" y="61"/>
                                  </a:lnTo>
                                  <a:lnTo>
                                    <a:pt x="120" y="120"/>
                                  </a:lnTo>
                                  <a:lnTo>
                                    <a:pt x="119" y="70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89" y="66"/>
                                  </a:lnTo>
                                  <a:lnTo>
                                    <a:pt x="89" y="55"/>
                                  </a:lnTo>
                                  <a:lnTo>
                                    <a:pt x="94" y="50"/>
                                  </a:lnTo>
                                  <a:lnTo>
                                    <a:pt x="99" y="50"/>
                                  </a:lnTo>
                                  <a:lnTo>
                                    <a:pt x="119" y="50"/>
                                  </a:ln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7" name="Freeform 1405"/>
                          <wps:cNvSpPr>
                            <a:spLocks/>
                          </wps:cNvSpPr>
                          <wps:spPr bwMode="auto">
                            <a:xfrm>
                              <a:off x="5080" y="-355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5199 5080"/>
                                <a:gd name="T1" fmla="*/ T0 w 369"/>
                                <a:gd name="T2" fmla="+- 0 -305 -355"/>
                                <a:gd name="T3" fmla="*/ -305 h 120"/>
                                <a:gd name="T4" fmla="+- 0 5179 5080"/>
                                <a:gd name="T5" fmla="*/ T4 w 369"/>
                                <a:gd name="T6" fmla="+- 0 -305 -355"/>
                                <a:gd name="T7" fmla="*/ -305 h 120"/>
                                <a:gd name="T8" fmla="+- 0 5174 5080"/>
                                <a:gd name="T9" fmla="*/ T8 w 369"/>
                                <a:gd name="T10" fmla="+- 0 -305 -355"/>
                                <a:gd name="T11" fmla="*/ -305 h 120"/>
                                <a:gd name="T12" fmla="+- 0 5169 5080"/>
                                <a:gd name="T13" fmla="*/ T12 w 369"/>
                                <a:gd name="T14" fmla="+- 0 -300 -355"/>
                                <a:gd name="T15" fmla="*/ -300 h 120"/>
                                <a:gd name="T16" fmla="+- 0 5169 5080"/>
                                <a:gd name="T17" fmla="*/ T16 w 369"/>
                                <a:gd name="T18" fmla="+- 0 -289 -355"/>
                                <a:gd name="T19" fmla="*/ -289 h 120"/>
                                <a:gd name="T20" fmla="+- 0 5174 5080"/>
                                <a:gd name="T21" fmla="*/ T20 w 369"/>
                                <a:gd name="T22" fmla="+- 0 -285 -355"/>
                                <a:gd name="T23" fmla="*/ -285 h 120"/>
                                <a:gd name="T24" fmla="+- 0 5179 5080"/>
                                <a:gd name="T25" fmla="*/ T24 w 369"/>
                                <a:gd name="T26" fmla="+- 0 -285 -355"/>
                                <a:gd name="T27" fmla="*/ -285 h 120"/>
                                <a:gd name="T28" fmla="+- 0 5199 5080"/>
                                <a:gd name="T29" fmla="*/ T28 w 369"/>
                                <a:gd name="T30" fmla="+- 0 -285 -355"/>
                                <a:gd name="T31" fmla="*/ -285 h 120"/>
                                <a:gd name="T32" fmla="+- 0 5199 5080"/>
                                <a:gd name="T33" fmla="*/ T32 w 369"/>
                                <a:gd name="T34" fmla="+- 0 -305 -355"/>
                                <a:gd name="T35" fmla="*/ -30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19" y="50"/>
                                  </a:moveTo>
                                  <a:lnTo>
                                    <a:pt x="99" y="50"/>
                                  </a:lnTo>
                                  <a:lnTo>
                                    <a:pt x="94" y="50"/>
                                  </a:lnTo>
                                  <a:lnTo>
                                    <a:pt x="89" y="55"/>
                                  </a:lnTo>
                                  <a:lnTo>
                                    <a:pt x="89" y="66"/>
                                  </a:lnTo>
                                  <a:lnTo>
                                    <a:pt x="94" y="70"/>
                                  </a:lnTo>
                                  <a:lnTo>
                                    <a:pt x="99" y="70"/>
                                  </a:lnTo>
                                  <a:lnTo>
                                    <a:pt x="119" y="70"/>
                                  </a:lnTo>
                                  <a:lnTo>
                                    <a:pt x="119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8" name="Freeform 1404"/>
                          <wps:cNvSpPr>
                            <a:spLocks/>
                          </wps:cNvSpPr>
                          <wps:spPr bwMode="auto">
                            <a:xfrm>
                              <a:off x="5080" y="-355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5199 5080"/>
                                <a:gd name="T1" fmla="*/ T0 w 369"/>
                                <a:gd name="T2" fmla="+- 0 -285 -355"/>
                                <a:gd name="T3" fmla="*/ -285 h 120"/>
                                <a:gd name="T4" fmla="+- 0 5179 5080"/>
                                <a:gd name="T5" fmla="*/ T4 w 369"/>
                                <a:gd name="T6" fmla="+- 0 -285 -355"/>
                                <a:gd name="T7" fmla="*/ -285 h 120"/>
                                <a:gd name="T8" fmla="+- 0 5199 5080"/>
                                <a:gd name="T9" fmla="*/ T8 w 369"/>
                                <a:gd name="T10" fmla="+- 0 -285 -355"/>
                                <a:gd name="T11" fmla="*/ -285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19" y="70"/>
                                  </a:moveTo>
                                  <a:lnTo>
                                    <a:pt x="99" y="70"/>
                                  </a:lnTo>
                                  <a:lnTo>
                                    <a:pt x="119" y="7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9" name="Freeform 1403"/>
                          <wps:cNvSpPr>
                            <a:spLocks/>
                          </wps:cNvSpPr>
                          <wps:spPr bwMode="auto">
                            <a:xfrm>
                              <a:off x="5080" y="-355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5444 5080"/>
                                <a:gd name="T1" fmla="*/ T0 w 369"/>
                                <a:gd name="T2" fmla="+- 0 -307 -355"/>
                                <a:gd name="T3" fmla="*/ -307 h 120"/>
                                <a:gd name="T4" fmla="+- 0 5439 5080"/>
                                <a:gd name="T5" fmla="*/ T4 w 369"/>
                                <a:gd name="T6" fmla="+- 0 -307 -355"/>
                                <a:gd name="T7" fmla="*/ -307 h 120"/>
                                <a:gd name="T8" fmla="+- 0 5199 5080"/>
                                <a:gd name="T9" fmla="*/ T8 w 369"/>
                                <a:gd name="T10" fmla="+- 0 -305 -355"/>
                                <a:gd name="T11" fmla="*/ -305 h 120"/>
                                <a:gd name="T12" fmla="+- 0 5199 5080"/>
                                <a:gd name="T13" fmla="*/ T12 w 369"/>
                                <a:gd name="T14" fmla="+- 0 -285 -355"/>
                                <a:gd name="T15" fmla="*/ -285 h 120"/>
                                <a:gd name="T16" fmla="+- 0 5445 5080"/>
                                <a:gd name="T17" fmla="*/ T16 w 369"/>
                                <a:gd name="T18" fmla="+- 0 -287 -355"/>
                                <a:gd name="T19" fmla="*/ -287 h 120"/>
                                <a:gd name="T20" fmla="+- 0 5449 5080"/>
                                <a:gd name="T21" fmla="*/ T20 w 369"/>
                                <a:gd name="T22" fmla="+- 0 -292 -355"/>
                                <a:gd name="T23" fmla="*/ -292 h 120"/>
                                <a:gd name="T24" fmla="+- 0 5449 5080"/>
                                <a:gd name="T25" fmla="*/ T24 w 369"/>
                                <a:gd name="T26" fmla="+- 0 -303 -355"/>
                                <a:gd name="T27" fmla="*/ -303 h 120"/>
                                <a:gd name="T28" fmla="+- 0 5444 5080"/>
                                <a:gd name="T29" fmla="*/ T28 w 369"/>
                                <a:gd name="T30" fmla="+- 0 -307 -355"/>
                                <a:gd name="T31" fmla="*/ -307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364" y="48"/>
                                  </a:moveTo>
                                  <a:lnTo>
                                    <a:pt x="359" y="48"/>
                                  </a:lnTo>
                                  <a:lnTo>
                                    <a:pt x="119" y="50"/>
                                  </a:lnTo>
                                  <a:lnTo>
                                    <a:pt x="119" y="70"/>
                                  </a:lnTo>
                                  <a:lnTo>
                                    <a:pt x="365" y="68"/>
                                  </a:lnTo>
                                  <a:lnTo>
                                    <a:pt x="369" y="63"/>
                                  </a:lnTo>
                                  <a:lnTo>
                                    <a:pt x="369" y="52"/>
                                  </a:lnTo>
                                  <a:lnTo>
                                    <a:pt x="364" y="48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0" name="Group 1397"/>
                        <wpg:cNvGrpSpPr>
                          <a:grpSpLocks/>
                        </wpg:cNvGrpSpPr>
                        <wpg:grpSpPr bwMode="auto">
                          <a:xfrm>
                            <a:off x="3512" y="-593"/>
                            <a:ext cx="369" cy="120"/>
                            <a:chOff x="3512" y="-593"/>
                            <a:chExt cx="369" cy="120"/>
                          </a:xfrm>
                        </wpg:grpSpPr>
                        <wps:wsp>
                          <wps:cNvPr id="1421" name="Freeform 1401"/>
                          <wps:cNvSpPr>
                            <a:spLocks/>
                          </wps:cNvSpPr>
                          <wps:spPr bwMode="auto">
                            <a:xfrm>
                              <a:off x="3512" y="-593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3762 3512"/>
                                <a:gd name="T1" fmla="*/ T0 w 369"/>
                                <a:gd name="T2" fmla="+- 0 -523 -593"/>
                                <a:gd name="T3" fmla="*/ -523 h 120"/>
                                <a:gd name="T4" fmla="+- 0 3761 3512"/>
                                <a:gd name="T5" fmla="*/ T4 w 369"/>
                                <a:gd name="T6" fmla="+- 0 -473 -593"/>
                                <a:gd name="T7" fmla="*/ -473 h 120"/>
                                <a:gd name="T8" fmla="+- 0 3862 3512"/>
                                <a:gd name="T9" fmla="*/ T8 w 369"/>
                                <a:gd name="T10" fmla="+- 0 -523 -593"/>
                                <a:gd name="T11" fmla="*/ -523 h 120"/>
                                <a:gd name="T12" fmla="+- 0 3787 3512"/>
                                <a:gd name="T13" fmla="*/ T12 w 369"/>
                                <a:gd name="T14" fmla="+- 0 -523 -593"/>
                                <a:gd name="T15" fmla="*/ -523 h 120"/>
                                <a:gd name="T16" fmla="+- 0 3762 3512"/>
                                <a:gd name="T17" fmla="*/ T16 w 369"/>
                                <a:gd name="T18" fmla="+- 0 -523 -593"/>
                                <a:gd name="T19" fmla="*/ -52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250" y="70"/>
                                  </a:moveTo>
                                  <a:lnTo>
                                    <a:pt x="249" y="120"/>
                                  </a:lnTo>
                                  <a:lnTo>
                                    <a:pt x="350" y="70"/>
                                  </a:lnTo>
                                  <a:lnTo>
                                    <a:pt x="275" y="70"/>
                                  </a:lnTo>
                                  <a:lnTo>
                                    <a:pt x="250" y="7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2" name="Freeform 1400"/>
                          <wps:cNvSpPr>
                            <a:spLocks/>
                          </wps:cNvSpPr>
                          <wps:spPr bwMode="auto">
                            <a:xfrm>
                              <a:off x="3512" y="-593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3762 3512"/>
                                <a:gd name="T1" fmla="*/ T0 w 369"/>
                                <a:gd name="T2" fmla="+- 0 -543 -593"/>
                                <a:gd name="T3" fmla="*/ -543 h 120"/>
                                <a:gd name="T4" fmla="+- 0 3762 3512"/>
                                <a:gd name="T5" fmla="*/ T4 w 369"/>
                                <a:gd name="T6" fmla="+- 0 -523 -593"/>
                                <a:gd name="T7" fmla="*/ -523 h 120"/>
                                <a:gd name="T8" fmla="+- 0 3787 3512"/>
                                <a:gd name="T9" fmla="*/ T8 w 369"/>
                                <a:gd name="T10" fmla="+- 0 -523 -593"/>
                                <a:gd name="T11" fmla="*/ -523 h 120"/>
                                <a:gd name="T12" fmla="+- 0 3792 3512"/>
                                <a:gd name="T13" fmla="*/ T12 w 369"/>
                                <a:gd name="T14" fmla="+- 0 -528 -593"/>
                                <a:gd name="T15" fmla="*/ -528 h 120"/>
                                <a:gd name="T16" fmla="+- 0 3792 3512"/>
                                <a:gd name="T17" fmla="*/ T16 w 369"/>
                                <a:gd name="T18" fmla="+- 0 -539 -593"/>
                                <a:gd name="T19" fmla="*/ -539 h 120"/>
                                <a:gd name="T20" fmla="+- 0 3787 3512"/>
                                <a:gd name="T21" fmla="*/ T20 w 369"/>
                                <a:gd name="T22" fmla="+- 0 -543 -593"/>
                                <a:gd name="T23" fmla="*/ -543 h 120"/>
                                <a:gd name="T24" fmla="+- 0 3762 3512"/>
                                <a:gd name="T25" fmla="*/ T24 w 369"/>
                                <a:gd name="T26" fmla="+- 0 -543 -593"/>
                                <a:gd name="T27" fmla="*/ -54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250" y="50"/>
                                  </a:moveTo>
                                  <a:lnTo>
                                    <a:pt x="250" y="70"/>
                                  </a:lnTo>
                                  <a:lnTo>
                                    <a:pt x="275" y="70"/>
                                  </a:lnTo>
                                  <a:lnTo>
                                    <a:pt x="280" y="65"/>
                                  </a:lnTo>
                                  <a:lnTo>
                                    <a:pt x="280" y="54"/>
                                  </a:lnTo>
                                  <a:lnTo>
                                    <a:pt x="275" y="50"/>
                                  </a:lnTo>
                                  <a:lnTo>
                                    <a:pt x="25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3" name="Freeform 1399"/>
                          <wps:cNvSpPr>
                            <a:spLocks/>
                          </wps:cNvSpPr>
                          <wps:spPr bwMode="auto">
                            <a:xfrm>
                              <a:off x="3512" y="-593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3762 3512"/>
                                <a:gd name="T1" fmla="*/ T0 w 369"/>
                                <a:gd name="T2" fmla="+- 0 -593 -593"/>
                                <a:gd name="T3" fmla="*/ -593 h 120"/>
                                <a:gd name="T4" fmla="+- 0 3762 3512"/>
                                <a:gd name="T5" fmla="*/ T4 w 369"/>
                                <a:gd name="T6" fmla="+- 0 -543 -593"/>
                                <a:gd name="T7" fmla="*/ -543 h 120"/>
                                <a:gd name="T8" fmla="+- 0 3782 3512"/>
                                <a:gd name="T9" fmla="*/ T8 w 369"/>
                                <a:gd name="T10" fmla="+- 0 -543 -593"/>
                                <a:gd name="T11" fmla="*/ -543 h 120"/>
                                <a:gd name="T12" fmla="+- 0 3787 3512"/>
                                <a:gd name="T13" fmla="*/ T12 w 369"/>
                                <a:gd name="T14" fmla="+- 0 -543 -593"/>
                                <a:gd name="T15" fmla="*/ -543 h 120"/>
                                <a:gd name="T16" fmla="+- 0 3792 3512"/>
                                <a:gd name="T17" fmla="*/ T16 w 369"/>
                                <a:gd name="T18" fmla="+- 0 -539 -593"/>
                                <a:gd name="T19" fmla="*/ -539 h 120"/>
                                <a:gd name="T20" fmla="+- 0 3792 3512"/>
                                <a:gd name="T21" fmla="*/ T20 w 369"/>
                                <a:gd name="T22" fmla="+- 0 -528 -593"/>
                                <a:gd name="T23" fmla="*/ -528 h 120"/>
                                <a:gd name="T24" fmla="+- 0 3787 3512"/>
                                <a:gd name="T25" fmla="*/ T24 w 369"/>
                                <a:gd name="T26" fmla="+- 0 -523 -593"/>
                                <a:gd name="T27" fmla="*/ -523 h 120"/>
                                <a:gd name="T28" fmla="+- 0 3862 3512"/>
                                <a:gd name="T29" fmla="*/ T28 w 369"/>
                                <a:gd name="T30" fmla="+- 0 -523 -593"/>
                                <a:gd name="T31" fmla="*/ -523 h 120"/>
                                <a:gd name="T32" fmla="+- 0 3881 3512"/>
                                <a:gd name="T33" fmla="*/ T32 w 369"/>
                                <a:gd name="T34" fmla="+- 0 -533 -593"/>
                                <a:gd name="T35" fmla="*/ -533 h 120"/>
                                <a:gd name="T36" fmla="+- 0 3762 3512"/>
                                <a:gd name="T37" fmla="*/ T36 w 369"/>
                                <a:gd name="T38" fmla="+- 0 -593 -593"/>
                                <a:gd name="T39" fmla="*/ -59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250" y="0"/>
                                  </a:moveTo>
                                  <a:lnTo>
                                    <a:pt x="250" y="50"/>
                                  </a:lnTo>
                                  <a:lnTo>
                                    <a:pt x="270" y="50"/>
                                  </a:lnTo>
                                  <a:lnTo>
                                    <a:pt x="275" y="50"/>
                                  </a:lnTo>
                                  <a:lnTo>
                                    <a:pt x="280" y="54"/>
                                  </a:lnTo>
                                  <a:lnTo>
                                    <a:pt x="280" y="65"/>
                                  </a:lnTo>
                                  <a:lnTo>
                                    <a:pt x="275" y="70"/>
                                  </a:lnTo>
                                  <a:lnTo>
                                    <a:pt x="350" y="70"/>
                                  </a:lnTo>
                                  <a:lnTo>
                                    <a:pt x="369" y="60"/>
                                  </a:lnTo>
                                  <a:lnTo>
                                    <a:pt x="25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4" name="Freeform 1398"/>
                          <wps:cNvSpPr>
                            <a:spLocks/>
                          </wps:cNvSpPr>
                          <wps:spPr bwMode="auto">
                            <a:xfrm>
                              <a:off x="3512" y="-593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3522 3512"/>
                                <a:gd name="T1" fmla="*/ T0 w 369"/>
                                <a:gd name="T2" fmla="+- 0 -544 -593"/>
                                <a:gd name="T3" fmla="*/ -544 h 120"/>
                                <a:gd name="T4" fmla="+- 0 3516 3512"/>
                                <a:gd name="T5" fmla="*/ T4 w 369"/>
                                <a:gd name="T6" fmla="+- 0 -544 -593"/>
                                <a:gd name="T7" fmla="*/ -544 h 120"/>
                                <a:gd name="T8" fmla="+- 0 3512 3512"/>
                                <a:gd name="T9" fmla="*/ T8 w 369"/>
                                <a:gd name="T10" fmla="+- 0 -539 -593"/>
                                <a:gd name="T11" fmla="*/ -539 h 120"/>
                                <a:gd name="T12" fmla="+- 0 3512 3512"/>
                                <a:gd name="T13" fmla="*/ T12 w 369"/>
                                <a:gd name="T14" fmla="+- 0 -528 -593"/>
                                <a:gd name="T15" fmla="*/ -528 h 120"/>
                                <a:gd name="T16" fmla="+- 0 3516 3512"/>
                                <a:gd name="T17" fmla="*/ T16 w 369"/>
                                <a:gd name="T18" fmla="+- 0 -524 -593"/>
                                <a:gd name="T19" fmla="*/ -524 h 120"/>
                                <a:gd name="T20" fmla="+- 0 3762 3512"/>
                                <a:gd name="T21" fmla="*/ T20 w 369"/>
                                <a:gd name="T22" fmla="+- 0 -523 -593"/>
                                <a:gd name="T23" fmla="*/ -523 h 120"/>
                                <a:gd name="T24" fmla="+- 0 3762 3512"/>
                                <a:gd name="T25" fmla="*/ T24 w 369"/>
                                <a:gd name="T26" fmla="+- 0 -543 -593"/>
                                <a:gd name="T27" fmla="*/ -543 h 120"/>
                                <a:gd name="T28" fmla="+- 0 3522 3512"/>
                                <a:gd name="T29" fmla="*/ T28 w 369"/>
                                <a:gd name="T30" fmla="+- 0 -544 -593"/>
                                <a:gd name="T31" fmla="*/ -54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0" y="49"/>
                                  </a:moveTo>
                                  <a:lnTo>
                                    <a:pt x="4" y="49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4" y="69"/>
                                  </a:lnTo>
                                  <a:lnTo>
                                    <a:pt x="250" y="70"/>
                                  </a:lnTo>
                                  <a:lnTo>
                                    <a:pt x="250" y="50"/>
                                  </a:lnTo>
                                  <a:lnTo>
                                    <a:pt x="1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5" name="Group 1392"/>
                        <wpg:cNvGrpSpPr>
                          <a:grpSpLocks/>
                        </wpg:cNvGrpSpPr>
                        <wpg:grpSpPr bwMode="auto">
                          <a:xfrm>
                            <a:off x="4480" y="-593"/>
                            <a:ext cx="369" cy="120"/>
                            <a:chOff x="4480" y="-593"/>
                            <a:chExt cx="369" cy="120"/>
                          </a:xfrm>
                        </wpg:grpSpPr>
                        <wps:wsp>
                          <wps:cNvPr id="1426" name="Freeform 1396"/>
                          <wps:cNvSpPr>
                            <a:spLocks/>
                          </wps:cNvSpPr>
                          <wps:spPr bwMode="auto">
                            <a:xfrm>
                              <a:off x="4480" y="-593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4600 4480"/>
                                <a:gd name="T1" fmla="*/ T0 w 369"/>
                                <a:gd name="T2" fmla="+- 0 -593 -593"/>
                                <a:gd name="T3" fmla="*/ -593 h 120"/>
                                <a:gd name="T4" fmla="+- 0 4480 4480"/>
                                <a:gd name="T5" fmla="*/ T4 w 369"/>
                                <a:gd name="T6" fmla="+- 0 -534 -593"/>
                                <a:gd name="T7" fmla="*/ -534 h 120"/>
                                <a:gd name="T8" fmla="+- 0 4600 4480"/>
                                <a:gd name="T9" fmla="*/ T8 w 369"/>
                                <a:gd name="T10" fmla="+- 0 -474 -593"/>
                                <a:gd name="T11" fmla="*/ -474 h 120"/>
                                <a:gd name="T12" fmla="+- 0 4600 4480"/>
                                <a:gd name="T13" fmla="*/ T12 w 369"/>
                                <a:gd name="T14" fmla="+- 0 -524 -593"/>
                                <a:gd name="T15" fmla="*/ -524 h 120"/>
                                <a:gd name="T16" fmla="+- 0 4575 4480"/>
                                <a:gd name="T17" fmla="*/ T16 w 369"/>
                                <a:gd name="T18" fmla="+- 0 -524 -593"/>
                                <a:gd name="T19" fmla="*/ -524 h 120"/>
                                <a:gd name="T20" fmla="+- 0 4570 4480"/>
                                <a:gd name="T21" fmla="*/ T20 w 369"/>
                                <a:gd name="T22" fmla="+- 0 -528 -593"/>
                                <a:gd name="T23" fmla="*/ -528 h 120"/>
                                <a:gd name="T24" fmla="+- 0 4570 4480"/>
                                <a:gd name="T25" fmla="*/ T24 w 369"/>
                                <a:gd name="T26" fmla="+- 0 -539 -593"/>
                                <a:gd name="T27" fmla="*/ -539 h 120"/>
                                <a:gd name="T28" fmla="+- 0 4575 4480"/>
                                <a:gd name="T29" fmla="*/ T28 w 369"/>
                                <a:gd name="T30" fmla="+- 0 -544 -593"/>
                                <a:gd name="T31" fmla="*/ -544 h 120"/>
                                <a:gd name="T32" fmla="+- 0 4600 4480"/>
                                <a:gd name="T33" fmla="*/ T32 w 369"/>
                                <a:gd name="T34" fmla="+- 0 -544 -593"/>
                                <a:gd name="T35" fmla="*/ -544 h 120"/>
                                <a:gd name="T36" fmla="+- 0 4600 4480"/>
                                <a:gd name="T37" fmla="*/ T36 w 369"/>
                                <a:gd name="T38" fmla="+- 0 -593 -593"/>
                                <a:gd name="T39" fmla="*/ -59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20" y="0"/>
                                  </a:moveTo>
                                  <a:lnTo>
                                    <a:pt x="0" y="59"/>
                                  </a:lnTo>
                                  <a:lnTo>
                                    <a:pt x="120" y="119"/>
                                  </a:lnTo>
                                  <a:lnTo>
                                    <a:pt x="120" y="69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5" y="49"/>
                                  </a:lnTo>
                                  <a:lnTo>
                                    <a:pt x="120" y="49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7" name="Freeform 1395"/>
                          <wps:cNvSpPr>
                            <a:spLocks/>
                          </wps:cNvSpPr>
                          <wps:spPr bwMode="auto">
                            <a:xfrm>
                              <a:off x="4480" y="-593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4600 4480"/>
                                <a:gd name="T1" fmla="*/ T0 w 369"/>
                                <a:gd name="T2" fmla="+- 0 -544 -593"/>
                                <a:gd name="T3" fmla="*/ -544 h 120"/>
                                <a:gd name="T4" fmla="+- 0 4600 4480"/>
                                <a:gd name="T5" fmla="*/ T4 w 369"/>
                                <a:gd name="T6" fmla="+- 0 -524 -593"/>
                                <a:gd name="T7" fmla="*/ -524 h 120"/>
                                <a:gd name="T8" fmla="+- 0 4845 4480"/>
                                <a:gd name="T9" fmla="*/ T8 w 369"/>
                                <a:gd name="T10" fmla="+- 0 -523 -593"/>
                                <a:gd name="T11" fmla="*/ -523 h 120"/>
                                <a:gd name="T12" fmla="+- 0 4850 4480"/>
                                <a:gd name="T13" fmla="*/ T12 w 369"/>
                                <a:gd name="T14" fmla="+- 0 -527 -593"/>
                                <a:gd name="T15" fmla="*/ -527 h 120"/>
                                <a:gd name="T16" fmla="+- 0 4850 4480"/>
                                <a:gd name="T17" fmla="*/ T16 w 369"/>
                                <a:gd name="T18" fmla="+- 0 -538 -593"/>
                                <a:gd name="T19" fmla="*/ -538 h 120"/>
                                <a:gd name="T20" fmla="+- 0 4846 4480"/>
                                <a:gd name="T21" fmla="*/ T20 w 369"/>
                                <a:gd name="T22" fmla="+- 0 -543 -593"/>
                                <a:gd name="T23" fmla="*/ -543 h 120"/>
                                <a:gd name="T24" fmla="+- 0 4600 4480"/>
                                <a:gd name="T25" fmla="*/ T24 w 369"/>
                                <a:gd name="T26" fmla="+- 0 -544 -593"/>
                                <a:gd name="T27" fmla="*/ -54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20" y="49"/>
                                  </a:moveTo>
                                  <a:lnTo>
                                    <a:pt x="120" y="69"/>
                                  </a:lnTo>
                                  <a:lnTo>
                                    <a:pt x="365" y="70"/>
                                  </a:lnTo>
                                  <a:lnTo>
                                    <a:pt x="370" y="66"/>
                                  </a:lnTo>
                                  <a:lnTo>
                                    <a:pt x="370" y="55"/>
                                  </a:lnTo>
                                  <a:lnTo>
                                    <a:pt x="366" y="50"/>
                                  </a:lnTo>
                                  <a:lnTo>
                                    <a:pt x="12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8" name="Freeform 1394"/>
                          <wps:cNvSpPr>
                            <a:spLocks/>
                          </wps:cNvSpPr>
                          <wps:spPr bwMode="auto">
                            <a:xfrm>
                              <a:off x="4480" y="-593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4580 4480"/>
                                <a:gd name="T1" fmla="*/ T0 w 369"/>
                                <a:gd name="T2" fmla="+- 0 -544 -593"/>
                                <a:gd name="T3" fmla="*/ -544 h 120"/>
                                <a:gd name="T4" fmla="+- 0 4575 4480"/>
                                <a:gd name="T5" fmla="*/ T4 w 369"/>
                                <a:gd name="T6" fmla="+- 0 -544 -593"/>
                                <a:gd name="T7" fmla="*/ -544 h 120"/>
                                <a:gd name="T8" fmla="+- 0 4570 4480"/>
                                <a:gd name="T9" fmla="*/ T8 w 369"/>
                                <a:gd name="T10" fmla="+- 0 -539 -593"/>
                                <a:gd name="T11" fmla="*/ -539 h 120"/>
                                <a:gd name="T12" fmla="+- 0 4570 4480"/>
                                <a:gd name="T13" fmla="*/ T12 w 369"/>
                                <a:gd name="T14" fmla="+- 0 -528 -593"/>
                                <a:gd name="T15" fmla="*/ -528 h 120"/>
                                <a:gd name="T16" fmla="+- 0 4575 4480"/>
                                <a:gd name="T17" fmla="*/ T16 w 369"/>
                                <a:gd name="T18" fmla="+- 0 -524 -593"/>
                                <a:gd name="T19" fmla="*/ -524 h 120"/>
                                <a:gd name="T20" fmla="+- 0 4600 4480"/>
                                <a:gd name="T21" fmla="*/ T20 w 369"/>
                                <a:gd name="T22" fmla="+- 0 -524 -593"/>
                                <a:gd name="T23" fmla="*/ -524 h 120"/>
                                <a:gd name="T24" fmla="+- 0 4600 4480"/>
                                <a:gd name="T25" fmla="*/ T24 w 369"/>
                                <a:gd name="T26" fmla="+- 0 -544 -593"/>
                                <a:gd name="T27" fmla="*/ -544 h 120"/>
                                <a:gd name="T28" fmla="+- 0 4580 4480"/>
                                <a:gd name="T29" fmla="*/ T28 w 369"/>
                                <a:gd name="T30" fmla="+- 0 -544 -593"/>
                                <a:gd name="T31" fmla="*/ -54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00" y="49"/>
                                  </a:moveTo>
                                  <a:lnTo>
                                    <a:pt x="95" y="49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95" y="69"/>
                                  </a:lnTo>
                                  <a:lnTo>
                                    <a:pt x="120" y="69"/>
                                  </a:lnTo>
                                  <a:lnTo>
                                    <a:pt x="120" y="49"/>
                                  </a:lnTo>
                                  <a:lnTo>
                                    <a:pt x="10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9" name="Freeform 1393"/>
                          <wps:cNvSpPr>
                            <a:spLocks/>
                          </wps:cNvSpPr>
                          <wps:spPr bwMode="auto">
                            <a:xfrm>
                              <a:off x="4480" y="-593"/>
                              <a:ext cx="369" cy="120"/>
                            </a:xfrm>
                            <a:custGeom>
                              <a:avLst/>
                              <a:gdLst>
                                <a:gd name="T0" fmla="+- 0 4600 4480"/>
                                <a:gd name="T1" fmla="*/ T0 w 369"/>
                                <a:gd name="T2" fmla="+- 0 -544 -593"/>
                                <a:gd name="T3" fmla="*/ -544 h 120"/>
                                <a:gd name="T4" fmla="+- 0 4580 4480"/>
                                <a:gd name="T5" fmla="*/ T4 w 369"/>
                                <a:gd name="T6" fmla="+- 0 -544 -593"/>
                                <a:gd name="T7" fmla="*/ -544 h 120"/>
                                <a:gd name="T8" fmla="+- 0 4600 4480"/>
                                <a:gd name="T9" fmla="*/ T8 w 369"/>
                                <a:gd name="T10" fmla="+- 0 -544 -593"/>
                                <a:gd name="T11" fmla="*/ -54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369" h="120">
                                  <a:moveTo>
                                    <a:pt x="120" y="49"/>
                                  </a:moveTo>
                                  <a:lnTo>
                                    <a:pt x="100" y="49"/>
                                  </a:lnTo>
                                  <a:lnTo>
                                    <a:pt x="12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0" name="Group 1388"/>
                        <wpg:cNvGrpSpPr>
                          <a:grpSpLocks/>
                        </wpg:cNvGrpSpPr>
                        <wpg:grpSpPr bwMode="auto">
                          <a:xfrm>
                            <a:off x="3512" y="-833"/>
                            <a:ext cx="250" cy="120"/>
                            <a:chOff x="3512" y="-833"/>
                            <a:chExt cx="250" cy="120"/>
                          </a:xfrm>
                        </wpg:grpSpPr>
                        <wps:wsp>
                          <wps:cNvPr id="1431" name="Freeform 1391"/>
                          <wps:cNvSpPr>
                            <a:spLocks/>
                          </wps:cNvSpPr>
                          <wps:spPr bwMode="auto">
                            <a:xfrm>
                              <a:off x="3512" y="-833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3642 3512"/>
                                <a:gd name="T1" fmla="*/ T0 w 250"/>
                                <a:gd name="T2" fmla="+- 0 -833 -833"/>
                                <a:gd name="T3" fmla="*/ -833 h 120"/>
                                <a:gd name="T4" fmla="+- 0 3642 3512"/>
                                <a:gd name="T5" fmla="*/ T4 w 250"/>
                                <a:gd name="T6" fmla="+- 0 -783 -833"/>
                                <a:gd name="T7" fmla="*/ -783 h 120"/>
                                <a:gd name="T8" fmla="+- 0 3662 3512"/>
                                <a:gd name="T9" fmla="*/ T8 w 250"/>
                                <a:gd name="T10" fmla="+- 0 -783 -833"/>
                                <a:gd name="T11" fmla="*/ -783 h 120"/>
                                <a:gd name="T12" fmla="+- 0 3667 3512"/>
                                <a:gd name="T13" fmla="*/ T12 w 250"/>
                                <a:gd name="T14" fmla="+- 0 -783 -833"/>
                                <a:gd name="T15" fmla="*/ -783 h 120"/>
                                <a:gd name="T16" fmla="+- 0 3672 3512"/>
                                <a:gd name="T17" fmla="*/ T16 w 250"/>
                                <a:gd name="T18" fmla="+- 0 -778 -833"/>
                                <a:gd name="T19" fmla="*/ -778 h 120"/>
                                <a:gd name="T20" fmla="+- 0 3672 3512"/>
                                <a:gd name="T21" fmla="*/ T20 w 250"/>
                                <a:gd name="T22" fmla="+- 0 -767 -833"/>
                                <a:gd name="T23" fmla="*/ -767 h 120"/>
                                <a:gd name="T24" fmla="+- 0 3667 3512"/>
                                <a:gd name="T25" fmla="*/ T24 w 250"/>
                                <a:gd name="T26" fmla="+- 0 -763 -833"/>
                                <a:gd name="T27" fmla="*/ -763 h 120"/>
                                <a:gd name="T28" fmla="+- 0 3642 3512"/>
                                <a:gd name="T29" fmla="*/ T28 w 250"/>
                                <a:gd name="T30" fmla="+- 0 -763 -833"/>
                                <a:gd name="T31" fmla="*/ -763 h 120"/>
                                <a:gd name="T32" fmla="+- 0 3642 3512"/>
                                <a:gd name="T33" fmla="*/ T32 w 250"/>
                                <a:gd name="T34" fmla="+- 0 -713 -833"/>
                                <a:gd name="T35" fmla="*/ -713 h 120"/>
                                <a:gd name="T36" fmla="+- 0 3742 3512"/>
                                <a:gd name="T37" fmla="*/ T36 w 250"/>
                                <a:gd name="T38" fmla="+- 0 -763 -833"/>
                                <a:gd name="T39" fmla="*/ -763 h 120"/>
                                <a:gd name="T40" fmla="+- 0 3662 3512"/>
                                <a:gd name="T41" fmla="*/ T40 w 250"/>
                                <a:gd name="T42" fmla="+- 0 -763 -833"/>
                                <a:gd name="T43" fmla="*/ -763 h 120"/>
                                <a:gd name="T44" fmla="+- 0 3742 3512"/>
                                <a:gd name="T45" fmla="*/ T44 w 250"/>
                                <a:gd name="T46" fmla="+- 0 -763 -833"/>
                                <a:gd name="T47" fmla="*/ -763 h 120"/>
                                <a:gd name="T48" fmla="+- 0 3762 3512"/>
                                <a:gd name="T49" fmla="*/ T48 w 250"/>
                                <a:gd name="T50" fmla="+- 0 -773 -833"/>
                                <a:gd name="T51" fmla="*/ -773 h 120"/>
                                <a:gd name="T52" fmla="+- 0 3642 3512"/>
                                <a:gd name="T53" fmla="*/ T52 w 250"/>
                                <a:gd name="T54" fmla="+- 0 -833 -833"/>
                                <a:gd name="T55" fmla="*/ -83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30" y="0"/>
                                  </a:moveTo>
                                  <a:lnTo>
                                    <a:pt x="130" y="50"/>
                                  </a:lnTo>
                                  <a:lnTo>
                                    <a:pt x="150" y="50"/>
                                  </a:lnTo>
                                  <a:lnTo>
                                    <a:pt x="155" y="50"/>
                                  </a:lnTo>
                                  <a:lnTo>
                                    <a:pt x="160" y="55"/>
                                  </a:lnTo>
                                  <a:lnTo>
                                    <a:pt x="160" y="66"/>
                                  </a:lnTo>
                                  <a:lnTo>
                                    <a:pt x="155" y="70"/>
                                  </a:lnTo>
                                  <a:lnTo>
                                    <a:pt x="130" y="70"/>
                                  </a:lnTo>
                                  <a:lnTo>
                                    <a:pt x="130" y="120"/>
                                  </a:lnTo>
                                  <a:lnTo>
                                    <a:pt x="230" y="70"/>
                                  </a:lnTo>
                                  <a:lnTo>
                                    <a:pt x="150" y="70"/>
                                  </a:lnTo>
                                  <a:lnTo>
                                    <a:pt x="230" y="70"/>
                                  </a:lnTo>
                                  <a:lnTo>
                                    <a:pt x="250" y="60"/>
                                  </a:lnTo>
                                  <a:lnTo>
                                    <a:pt x="13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2" name="Freeform 1390"/>
                          <wps:cNvSpPr>
                            <a:spLocks/>
                          </wps:cNvSpPr>
                          <wps:spPr bwMode="auto">
                            <a:xfrm>
                              <a:off x="3512" y="-833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3642 3512"/>
                                <a:gd name="T1" fmla="*/ T0 w 250"/>
                                <a:gd name="T2" fmla="+- 0 -783 -833"/>
                                <a:gd name="T3" fmla="*/ -783 h 120"/>
                                <a:gd name="T4" fmla="+- 0 3642 3512"/>
                                <a:gd name="T5" fmla="*/ T4 w 250"/>
                                <a:gd name="T6" fmla="+- 0 -763 -833"/>
                                <a:gd name="T7" fmla="*/ -763 h 120"/>
                                <a:gd name="T8" fmla="+- 0 3662 3512"/>
                                <a:gd name="T9" fmla="*/ T8 w 250"/>
                                <a:gd name="T10" fmla="+- 0 -763 -833"/>
                                <a:gd name="T11" fmla="*/ -763 h 120"/>
                                <a:gd name="T12" fmla="+- 0 3667 3512"/>
                                <a:gd name="T13" fmla="*/ T12 w 250"/>
                                <a:gd name="T14" fmla="+- 0 -763 -833"/>
                                <a:gd name="T15" fmla="*/ -763 h 120"/>
                                <a:gd name="T16" fmla="+- 0 3672 3512"/>
                                <a:gd name="T17" fmla="*/ T16 w 250"/>
                                <a:gd name="T18" fmla="+- 0 -767 -833"/>
                                <a:gd name="T19" fmla="*/ -767 h 120"/>
                                <a:gd name="T20" fmla="+- 0 3672 3512"/>
                                <a:gd name="T21" fmla="*/ T20 w 250"/>
                                <a:gd name="T22" fmla="+- 0 -778 -833"/>
                                <a:gd name="T23" fmla="*/ -778 h 120"/>
                                <a:gd name="T24" fmla="+- 0 3667 3512"/>
                                <a:gd name="T25" fmla="*/ T24 w 250"/>
                                <a:gd name="T26" fmla="+- 0 -783 -833"/>
                                <a:gd name="T27" fmla="*/ -783 h 120"/>
                                <a:gd name="T28" fmla="+- 0 3642 3512"/>
                                <a:gd name="T29" fmla="*/ T28 w 250"/>
                                <a:gd name="T30" fmla="+- 0 -783 -833"/>
                                <a:gd name="T31" fmla="*/ -78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30" y="50"/>
                                  </a:moveTo>
                                  <a:lnTo>
                                    <a:pt x="130" y="70"/>
                                  </a:lnTo>
                                  <a:lnTo>
                                    <a:pt x="150" y="70"/>
                                  </a:lnTo>
                                  <a:lnTo>
                                    <a:pt x="155" y="70"/>
                                  </a:lnTo>
                                  <a:lnTo>
                                    <a:pt x="160" y="66"/>
                                  </a:lnTo>
                                  <a:lnTo>
                                    <a:pt x="160" y="55"/>
                                  </a:lnTo>
                                  <a:lnTo>
                                    <a:pt x="155" y="50"/>
                                  </a:lnTo>
                                  <a:lnTo>
                                    <a:pt x="13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3" name="Freeform 1389"/>
                          <wps:cNvSpPr>
                            <a:spLocks/>
                          </wps:cNvSpPr>
                          <wps:spPr bwMode="auto">
                            <a:xfrm>
                              <a:off x="3512" y="-833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3522 3512"/>
                                <a:gd name="T1" fmla="*/ T0 w 250"/>
                                <a:gd name="T2" fmla="+- 0 -784 -833"/>
                                <a:gd name="T3" fmla="*/ -784 h 120"/>
                                <a:gd name="T4" fmla="+- 0 3516 3512"/>
                                <a:gd name="T5" fmla="*/ T4 w 250"/>
                                <a:gd name="T6" fmla="+- 0 -784 -833"/>
                                <a:gd name="T7" fmla="*/ -784 h 120"/>
                                <a:gd name="T8" fmla="+- 0 3512 3512"/>
                                <a:gd name="T9" fmla="*/ T8 w 250"/>
                                <a:gd name="T10" fmla="+- 0 -779 -833"/>
                                <a:gd name="T11" fmla="*/ -779 h 120"/>
                                <a:gd name="T12" fmla="+- 0 3512 3512"/>
                                <a:gd name="T13" fmla="*/ T12 w 250"/>
                                <a:gd name="T14" fmla="+- 0 -768 -833"/>
                                <a:gd name="T15" fmla="*/ -768 h 120"/>
                                <a:gd name="T16" fmla="+- 0 3516 3512"/>
                                <a:gd name="T17" fmla="*/ T16 w 250"/>
                                <a:gd name="T18" fmla="+- 0 -764 -833"/>
                                <a:gd name="T19" fmla="*/ -764 h 120"/>
                                <a:gd name="T20" fmla="+- 0 3642 3512"/>
                                <a:gd name="T21" fmla="*/ T20 w 250"/>
                                <a:gd name="T22" fmla="+- 0 -763 -833"/>
                                <a:gd name="T23" fmla="*/ -763 h 120"/>
                                <a:gd name="T24" fmla="+- 0 3642 3512"/>
                                <a:gd name="T25" fmla="*/ T24 w 250"/>
                                <a:gd name="T26" fmla="+- 0 -783 -833"/>
                                <a:gd name="T27" fmla="*/ -783 h 120"/>
                                <a:gd name="T28" fmla="+- 0 3522 3512"/>
                                <a:gd name="T29" fmla="*/ T28 w 250"/>
                                <a:gd name="T30" fmla="+- 0 -784 -833"/>
                                <a:gd name="T31" fmla="*/ -784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0" y="49"/>
                                  </a:moveTo>
                                  <a:lnTo>
                                    <a:pt x="4" y="49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0" y="65"/>
                                  </a:lnTo>
                                  <a:lnTo>
                                    <a:pt x="4" y="69"/>
                                  </a:lnTo>
                                  <a:lnTo>
                                    <a:pt x="130" y="70"/>
                                  </a:lnTo>
                                  <a:lnTo>
                                    <a:pt x="130" y="50"/>
                                  </a:lnTo>
                                  <a:lnTo>
                                    <a:pt x="10" y="49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4" name="Group 1383"/>
                        <wpg:cNvGrpSpPr>
                          <a:grpSpLocks/>
                        </wpg:cNvGrpSpPr>
                        <wpg:grpSpPr bwMode="auto">
                          <a:xfrm>
                            <a:off x="3881" y="-833"/>
                            <a:ext cx="250" cy="120"/>
                            <a:chOff x="3881" y="-833"/>
                            <a:chExt cx="250" cy="120"/>
                          </a:xfrm>
                        </wpg:grpSpPr>
                        <wps:wsp>
                          <wps:cNvPr id="1435" name="Freeform 1387"/>
                          <wps:cNvSpPr>
                            <a:spLocks/>
                          </wps:cNvSpPr>
                          <wps:spPr bwMode="auto">
                            <a:xfrm>
                              <a:off x="3881" y="-833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4001 3881"/>
                                <a:gd name="T1" fmla="*/ T0 w 250"/>
                                <a:gd name="T2" fmla="+- 0 -833 -833"/>
                                <a:gd name="T3" fmla="*/ -833 h 120"/>
                                <a:gd name="T4" fmla="+- 0 3881 3881"/>
                                <a:gd name="T5" fmla="*/ T4 w 250"/>
                                <a:gd name="T6" fmla="+- 0 -774 -833"/>
                                <a:gd name="T7" fmla="*/ -774 h 120"/>
                                <a:gd name="T8" fmla="+- 0 4001 3881"/>
                                <a:gd name="T9" fmla="*/ T8 w 250"/>
                                <a:gd name="T10" fmla="+- 0 -713 -833"/>
                                <a:gd name="T11" fmla="*/ -713 h 120"/>
                                <a:gd name="T12" fmla="+- 0 4001 3881"/>
                                <a:gd name="T13" fmla="*/ T12 w 250"/>
                                <a:gd name="T14" fmla="+- 0 -763 -833"/>
                                <a:gd name="T15" fmla="*/ -763 h 120"/>
                                <a:gd name="T16" fmla="+- 0 3976 3881"/>
                                <a:gd name="T17" fmla="*/ T16 w 250"/>
                                <a:gd name="T18" fmla="+- 0 -763 -833"/>
                                <a:gd name="T19" fmla="*/ -763 h 120"/>
                                <a:gd name="T20" fmla="+- 0 3971 3881"/>
                                <a:gd name="T21" fmla="*/ T20 w 250"/>
                                <a:gd name="T22" fmla="+- 0 -768 -833"/>
                                <a:gd name="T23" fmla="*/ -768 h 120"/>
                                <a:gd name="T24" fmla="+- 0 3971 3881"/>
                                <a:gd name="T25" fmla="*/ T24 w 250"/>
                                <a:gd name="T26" fmla="+- 0 -779 -833"/>
                                <a:gd name="T27" fmla="*/ -779 h 120"/>
                                <a:gd name="T28" fmla="+- 0 3976 3881"/>
                                <a:gd name="T29" fmla="*/ T28 w 250"/>
                                <a:gd name="T30" fmla="+- 0 -783 -833"/>
                                <a:gd name="T31" fmla="*/ -783 h 120"/>
                                <a:gd name="T32" fmla="+- 0 4001 3881"/>
                                <a:gd name="T33" fmla="*/ T32 w 250"/>
                                <a:gd name="T34" fmla="+- 0 -783 -833"/>
                                <a:gd name="T35" fmla="*/ -783 h 120"/>
                                <a:gd name="T36" fmla="+- 0 4001 3881"/>
                                <a:gd name="T37" fmla="*/ T36 w 250"/>
                                <a:gd name="T38" fmla="+- 0 -833 -833"/>
                                <a:gd name="T39" fmla="*/ -83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20" y="0"/>
                                  </a:moveTo>
                                  <a:lnTo>
                                    <a:pt x="0" y="59"/>
                                  </a:lnTo>
                                  <a:lnTo>
                                    <a:pt x="120" y="12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95" y="70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5" y="50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2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6" name="Freeform 1386"/>
                          <wps:cNvSpPr>
                            <a:spLocks/>
                          </wps:cNvSpPr>
                          <wps:spPr bwMode="auto">
                            <a:xfrm>
                              <a:off x="3881" y="-833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4001 3881"/>
                                <a:gd name="T1" fmla="*/ T0 w 250"/>
                                <a:gd name="T2" fmla="+- 0 -783 -833"/>
                                <a:gd name="T3" fmla="*/ -783 h 120"/>
                                <a:gd name="T4" fmla="+- 0 4001 3881"/>
                                <a:gd name="T5" fmla="*/ T4 w 250"/>
                                <a:gd name="T6" fmla="+- 0 -763 -833"/>
                                <a:gd name="T7" fmla="*/ -763 h 120"/>
                                <a:gd name="T8" fmla="+- 0 4121 3881"/>
                                <a:gd name="T9" fmla="*/ T8 w 250"/>
                                <a:gd name="T10" fmla="+- 0 -763 -833"/>
                                <a:gd name="T11" fmla="*/ -763 h 120"/>
                                <a:gd name="T12" fmla="+- 0 4126 3881"/>
                                <a:gd name="T13" fmla="*/ T12 w 250"/>
                                <a:gd name="T14" fmla="+- 0 -763 -833"/>
                                <a:gd name="T15" fmla="*/ -763 h 120"/>
                                <a:gd name="T16" fmla="+- 0 4131 3881"/>
                                <a:gd name="T17" fmla="*/ T16 w 250"/>
                                <a:gd name="T18" fmla="+- 0 -767 -833"/>
                                <a:gd name="T19" fmla="*/ -767 h 120"/>
                                <a:gd name="T20" fmla="+- 0 4131 3881"/>
                                <a:gd name="T21" fmla="*/ T20 w 250"/>
                                <a:gd name="T22" fmla="+- 0 -778 -833"/>
                                <a:gd name="T23" fmla="*/ -778 h 120"/>
                                <a:gd name="T24" fmla="+- 0 4127 3881"/>
                                <a:gd name="T25" fmla="*/ T24 w 250"/>
                                <a:gd name="T26" fmla="+- 0 -783 -833"/>
                                <a:gd name="T27" fmla="*/ -783 h 120"/>
                                <a:gd name="T28" fmla="+- 0 4121 3881"/>
                                <a:gd name="T29" fmla="*/ T28 w 250"/>
                                <a:gd name="T30" fmla="+- 0 -783 -833"/>
                                <a:gd name="T31" fmla="*/ -783 h 120"/>
                                <a:gd name="T32" fmla="+- 0 4001 3881"/>
                                <a:gd name="T33" fmla="*/ T32 w 250"/>
                                <a:gd name="T34" fmla="+- 0 -783 -833"/>
                                <a:gd name="T35" fmla="*/ -78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20" y="50"/>
                                  </a:moveTo>
                                  <a:lnTo>
                                    <a:pt x="120" y="70"/>
                                  </a:lnTo>
                                  <a:lnTo>
                                    <a:pt x="240" y="70"/>
                                  </a:lnTo>
                                  <a:lnTo>
                                    <a:pt x="245" y="70"/>
                                  </a:lnTo>
                                  <a:lnTo>
                                    <a:pt x="250" y="66"/>
                                  </a:lnTo>
                                  <a:lnTo>
                                    <a:pt x="250" y="55"/>
                                  </a:lnTo>
                                  <a:lnTo>
                                    <a:pt x="246" y="50"/>
                                  </a:lnTo>
                                  <a:lnTo>
                                    <a:pt x="240" y="50"/>
                                  </a:lnTo>
                                  <a:lnTo>
                                    <a:pt x="12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7" name="Freeform 1385"/>
                          <wps:cNvSpPr>
                            <a:spLocks/>
                          </wps:cNvSpPr>
                          <wps:spPr bwMode="auto">
                            <a:xfrm>
                              <a:off x="3881" y="-833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3981 3881"/>
                                <a:gd name="T1" fmla="*/ T0 w 250"/>
                                <a:gd name="T2" fmla="+- 0 -783 -833"/>
                                <a:gd name="T3" fmla="*/ -783 h 120"/>
                                <a:gd name="T4" fmla="+- 0 3976 3881"/>
                                <a:gd name="T5" fmla="*/ T4 w 250"/>
                                <a:gd name="T6" fmla="+- 0 -783 -833"/>
                                <a:gd name="T7" fmla="*/ -783 h 120"/>
                                <a:gd name="T8" fmla="+- 0 3971 3881"/>
                                <a:gd name="T9" fmla="*/ T8 w 250"/>
                                <a:gd name="T10" fmla="+- 0 -779 -833"/>
                                <a:gd name="T11" fmla="*/ -779 h 120"/>
                                <a:gd name="T12" fmla="+- 0 3971 3881"/>
                                <a:gd name="T13" fmla="*/ T12 w 250"/>
                                <a:gd name="T14" fmla="+- 0 -768 -833"/>
                                <a:gd name="T15" fmla="*/ -768 h 120"/>
                                <a:gd name="T16" fmla="+- 0 3976 3881"/>
                                <a:gd name="T17" fmla="*/ T16 w 250"/>
                                <a:gd name="T18" fmla="+- 0 -763 -833"/>
                                <a:gd name="T19" fmla="*/ -763 h 120"/>
                                <a:gd name="T20" fmla="+- 0 4001 3881"/>
                                <a:gd name="T21" fmla="*/ T20 w 250"/>
                                <a:gd name="T22" fmla="+- 0 -763 -833"/>
                                <a:gd name="T23" fmla="*/ -763 h 120"/>
                                <a:gd name="T24" fmla="+- 0 4001 3881"/>
                                <a:gd name="T25" fmla="*/ T24 w 250"/>
                                <a:gd name="T26" fmla="+- 0 -783 -833"/>
                                <a:gd name="T27" fmla="*/ -783 h 120"/>
                                <a:gd name="T28" fmla="+- 0 3981 3881"/>
                                <a:gd name="T29" fmla="*/ T28 w 250"/>
                                <a:gd name="T30" fmla="+- 0 -783 -833"/>
                                <a:gd name="T31" fmla="*/ -78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00" y="50"/>
                                  </a:moveTo>
                                  <a:lnTo>
                                    <a:pt x="95" y="50"/>
                                  </a:lnTo>
                                  <a:lnTo>
                                    <a:pt x="90" y="54"/>
                                  </a:lnTo>
                                  <a:lnTo>
                                    <a:pt x="90" y="65"/>
                                  </a:lnTo>
                                  <a:lnTo>
                                    <a:pt x="95" y="70"/>
                                  </a:lnTo>
                                  <a:lnTo>
                                    <a:pt x="120" y="70"/>
                                  </a:lnTo>
                                  <a:lnTo>
                                    <a:pt x="120" y="50"/>
                                  </a:lnTo>
                                  <a:lnTo>
                                    <a:pt x="10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8" name="Freeform 1384"/>
                          <wps:cNvSpPr>
                            <a:spLocks/>
                          </wps:cNvSpPr>
                          <wps:spPr bwMode="auto">
                            <a:xfrm>
                              <a:off x="3881" y="-833"/>
                              <a:ext cx="250" cy="120"/>
                            </a:xfrm>
                            <a:custGeom>
                              <a:avLst/>
                              <a:gdLst>
                                <a:gd name="T0" fmla="+- 0 4001 3881"/>
                                <a:gd name="T1" fmla="*/ T0 w 250"/>
                                <a:gd name="T2" fmla="+- 0 -783 -833"/>
                                <a:gd name="T3" fmla="*/ -783 h 120"/>
                                <a:gd name="T4" fmla="+- 0 3981 3881"/>
                                <a:gd name="T5" fmla="*/ T4 w 250"/>
                                <a:gd name="T6" fmla="+- 0 -783 -833"/>
                                <a:gd name="T7" fmla="*/ -783 h 120"/>
                                <a:gd name="T8" fmla="+- 0 4001 3881"/>
                                <a:gd name="T9" fmla="*/ T8 w 250"/>
                                <a:gd name="T10" fmla="+- 0 -783 -833"/>
                                <a:gd name="T11" fmla="*/ -783 h 1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</a:cxnLst>
                              <a:rect l="0" t="0" r="r" b="b"/>
                              <a:pathLst>
                                <a:path w="250" h="120">
                                  <a:moveTo>
                                    <a:pt x="120" y="50"/>
                                  </a:moveTo>
                                  <a:lnTo>
                                    <a:pt x="100" y="50"/>
                                  </a:lnTo>
                                  <a:lnTo>
                                    <a:pt x="120" y="5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7E81E612" id="Group 1382" o:spid="_x0000_s1026" style="position:absolute;margin-left:133.8pt;margin-top:-45.3pt;width:336.25pt;height:145pt;z-index:-4003;mso-position-horizontal-relative:page" coordorigin="2676,-906" coordsize="6725,2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">
                <v:group id="Group 1426" o:spid="_x0000_s1027" style="position:absolute;left:2683;top:-174;width:6710;height:599" coordorigin="2683,-174" coordsize="6710,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6bm8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z6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46bm8QAAADdAAAA&#10;DwAAAAAAAAAAAAAAAACqAgAAZHJzL2Rvd25yZXYueG1sUEsFBgAAAAAEAAQA+gAAAJsDAAAAAA==&#10;">
                  <v:shape id="Freeform 1427" o:spid="_x0000_s1028" style="position:absolute;left:2683;top:-174;width:6710;height:599;visibility:visible;mso-wrap-style:square;v-text-anchor:top" coordsize="6710,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S9kMIA&#10;AADdAAAADwAAAGRycy9kb3ducmV2LnhtbERPS2vCQBC+C/6HZQRvurGiNKmrlEJLjj7SnsfsNAnN&#10;zobdrYn/3hUEb/PxPWezG0wrLuR8Y1nBYp6AIC6tbrhSUJw+Z68gfEDW2FomBVfysNuORxvMtO35&#10;QJdjqEQMYZ+hgjqELpPSlzUZ9HPbEUfu1zqDIUJXSe2wj+GmlS9JspYGG44NNXb0UVP5d/w3Cn5O&#10;bpWv91+h+naLNC/O/blI90pNJ8P7G4hAQ3iKH+5cx/nLdAX3b+IJcn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BL2QwgAAAN0AAAAPAAAAAAAAAAAAAAAAAJgCAABkcnMvZG93&#10;bnJldi54bWxQSwUGAAAAAAQABAD1AAAAhwMAAAAA&#10;" path="m,596r1079,3l1079,,5751,r,599l6710,599e" filled="f" strokeweight=".26431mm">
                    <v:path arrowok="t" o:connecttype="custom" o:connectlocs="0,422;1079,425;1079,-174;5751,-174;5751,425;6710,425" o:connectangles="0,0,0,0,0,0"/>
                  </v:shape>
                </v:group>
                <v:group id="Group 1424" o:spid="_x0000_s1029" style="position:absolute;left:2683;top:785;width:6710;height:599" coordorigin="2683,785" coordsize="6710,5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BCgd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wQoHfFAAAA3QAA&#10;AA8AAAAAAAAAAAAAAAAAqgIAAGRycy9kb3ducmV2LnhtbFBLBQYAAAAABAAEAPoAAACcAwAAAAA=&#10;">
                  <v:shape id="Freeform 1425" o:spid="_x0000_s1030" style="position:absolute;left:2683;top:785;width:6710;height:599;visibility:visible;mso-wrap-style:square;v-text-anchor:top" coordsize="6710,5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qGfMMA&#10;AADdAAAADwAAAGRycy9kb3ducmV2LnhtbERPTWvCQBC9F/oflin0Vjcq1Sa6ihQsOVqTeh6zYxLM&#10;zobdrUn/fbdQ8DaP9znr7Wg6cSPnW8sKppMEBHFldcu1grLYv7yB8AFZY2eZFPyQh+3m8WGNmbYD&#10;f9LtGGoRQ9hnqKAJoc+k9FVDBv3E9sSRu1hnMEToaqkdDjHcdHKWJAtpsOXY0GBP7w1V1+O3UXAq&#10;3Gu+OHyE+stN07w8D+cyPSj1/DTuViACjeEu/nfnOs6fp0v4+yae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JqGfMMAAADdAAAADwAAAAAAAAAAAAAAAACYAgAAZHJzL2Rv&#10;d25yZXYueG1sUEsFBgAAAAAEAAQA9QAAAIgDAAAAAA==&#10;" path="m,599r1198,l1198,r599,l1797,599r600,l2397,r599,l2996,599r599,l3715,599r359,l4194,599r599,l4793,r599,l5392,599r1318,e" filled="f" strokeweight=".26431mm">
                    <v:path arrowok="t" o:connecttype="custom" o:connectlocs="0,1384;1198,1384;1198,785;1797,785;1797,1384;2397,1384;2397,785;2996,785;2996,1384;3595,1384;3715,1384;4074,1384;4194,1384;4793,1384;4793,785;5392,785;5392,1384;6710,1384" o:connectangles="0,0,0,0,0,0,0,0,0,0,0,0,0,0,0,0,0,0"/>
                  </v:shape>
                </v:group>
                <v:group id="Group 1422" o:spid="_x0000_s1031" style="position:absolute;left:3762;top:-897;width:2;height:2880" coordorigin="3762,-897" coordsize="2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sORnscAAADdAAAADwAAAGRycy9kb3ducmV2LnhtbESPQWvCQBCF74X+h2UK&#10;vdVNKi02dRWRVjxIwVgQb0N2TILZ2ZDdJvHfdw6Ctxnem/e+mS9H16ieulB7NpBOElDEhbc1lwZ+&#10;D98vM1AhIltsPJOBKwVYLh4f5phZP/Ce+jyWSkI4ZGigirHNtA5FRQ7DxLfEop195zDK2pXadjhI&#10;uGv0a5K8a4c1S0OFLa0rKi75nzOwGXBYTdOvfnc5r6+nw9vPcZeSMc9P4+oTVKQx3s23660V/OmH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sORnscAAADd&#10;AAAADwAAAAAAAAAAAAAAAACqAgAAZHJzL2Rvd25yZXYueG1sUEsFBgAAAAAEAAQA+gAAAJ4DAAAA&#10;AA==&#10;">
                  <v:shape id="Freeform 1423" o:spid="_x0000_s1032" style="position:absolute;left:3762;top:-897;width:2;height:2880;visibility:visible;mso-wrap-style:square;v-text-anchor:top" coordsize="1,28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+jBMQA&#10;AADdAAAADwAAAGRycy9kb3ducmV2LnhtbERPS2vCQBC+F/oflil4qxsVpImuIoWCYC9GpfQ2ZMck&#10;JDsbsptH/fWuIPQ2H99z1tvR1KKn1pWWFcymEQjizOqScwXn09f7BwjnkTXWlknBHznYbl5f1pho&#10;O/CR+tTnIoSwS1BB4X2TSOmyggy6qW2IA3e1rUEfYJtL3eIQwk0t51G0lAZLDg0FNvRZUFalnVHQ&#10;n9LDfmiqg7tVcdkNl4X+/v1RavI27lYgPI3+X/x073WYv4hjeHwTTpCb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vowTEAAAA3QAAAA8AAAAAAAAAAAAAAAAAmAIAAGRycy9k&#10;b3ducmV2LnhtbFBLBQYAAAAABAAEAPUAAACJAwAAAAA=&#10;" path="m,l1,2880e" filled="f" strokeweight=".35225mm">
                    <v:stroke dashstyle="dash"/>
                    <v:path arrowok="t" o:connecttype="custom" o:connectlocs="0,-897;2,1983" o:connectangles="0,0"/>
                  </v:shape>
                </v:group>
                <v:group id="Group 1420" o:spid="_x0000_s1033" style="position:absolute;left:3881;top:-897;width:2;height:2880" coordorigin="3881,-897" coordsize="2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XFes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Oe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BXFescAAADd&#10;AAAADwAAAAAAAAAAAAAAAACqAgAAZHJzL2Rvd25yZXYueG1sUEsFBgAAAAAEAAQA+gAAAJ4DAAAA&#10;AA==&#10;">
                  <v:shape id="Freeform 1421" o:spid="_x0000_s1034" style="position:absolute;left:3881;top:-897;width:2;height:2880;visibility:visible;mso-wrap-style:square;v-text-anchor:top" coordsize="1,28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n34MUA&#10;AADdAAAADwAAAGRycy9kb3ducmV2LnhtbERPTWvCQBC9C/0PyxR6M5u0Im10DaVQEPTSaCnehuw0&#10;CcnOhuyapP56tyB4m8f7nHU2mVYM1LvasoIkikEQF1bXXCo4Hj7nryCcR9bYWiYFf+Qg2zzM1phq&#10;O/IXDbkvRQhhl6KCyvsuldIVFRl0ke2IA/dre4M+wL6UuscxhJtWPsfxUhqsOTRU2NFHRUWTn42C&#10;4ZDvtmPX7NyleavP4/eL3p9+lHp6nN5XIDxN/i6+ubc6zF/ECfx/E06Qm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effgxQAAAN0AAAAPAAAAAAAAAAAAAAAAAJgCAABkcnMv&#10;ZG93bnJldi54bWxQSwUGAAAAAAQABAD1AAAAigMAAAAA&#10;" path="m,l1,2880e" filled="f" strokeweight=".35225mm">
                    <v:stroke dashstyle="dash"/>
                    <v:path arrowok="t" o:connecttype="custom" o:connectlocs="0,-897;2,1983" o:connectangles="0,0"/>
                  </v:shape>
                </v:group>
                <v:group id="Group 1418" o:spid="_x0000_s1035" style="position:absolute;left:5080;top:-897;width:2;height:2880" coordorigin="5080,-897" coordsize="2,2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4v+ls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+j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uL/pbFAAAA3QAA&#10;AA8AAAAAAAAAAAAAAAAAqgIAAGRycy9kb3ducmV2LnhtbFBLBQYAAAAABAAEAPoAAACcAwAAAAA=&#10;">
                  <v:shape id="Freeform 1419" o:spid="_x0000_s1036" style="position:absolute;left:5080;top:-897;width:2;height:2880;visibility:visible;mso-wrap-style:square;v-text-anchor:top" coordsize="1,28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fMDMUA&#10;AADdAAAADwAAAGRycy9kb3ducmV2LnhtbERPTWvCQBC9C/0PyxR6M5tWkTZmI6VQEOzFaCnehuw0&#10;CcnOhuyapP31riB4m8f7nHQzmVYM1LvasoLnKAZBXFhdc6ngePicv4JwHllja5kU/JGDTfYwSzHR&#10;duQ9DbkvRQhhl6CCyvsukdIVFRl0ke2IA/dre4M+wL6UuscxhJtWvsTxShqsOTRU2NFHRUWTn42C&#10;4ZDvtmPX7Nx/81afx++F/jr9KPX0OL2vQXia/F18c291mL+MF3D9Jpwgs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58wMxQAAAN0AAAAPAAAAAAAAAAAAAAAAAJgCAABkcnMv&#10;ZG93bnJldi54bWxQSwUGAAAAAAQABAD1AAAAigMAAAAA&#10;" path="m,l1,2880e" filled="f" strokeweight=".35225mm">
                    <v:stroke dashstyle="dash"/>
                    <v:path arrowok="t" o:connecttype="custom" o:connectlocs="0,-897;2,1983" o:connectangles="0,0"/>
                  </v:shape>
                </v:group>
                <v:group id="Group 1416" o:spid="_x0000_s1037" style="position:absolute;left:4480;top:-897;width:2;height:1681" coordorigin="4480,-897" coordsize="2,16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7Dec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NJrC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LsN5wwAAAN0AAAAP&#10;AAAAAAAAAAAAAAAAAKoCAABkcnMvZG93bnJldi54bWxQSwUGAAAAAAQABAD6AAAAmgMAAAAA&#10;">
                  <v:shape id="Freeform 1417" o:spid="_x0000_s1038" style="position:absolute;left:4480;top:-897;width:2;height:1681;visibility:visible;mso-wrap-style:square;v-text-anchor:top" coordsize="1,16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9d1sMA&#10;AADdAAAADwAAAGRycy9kb3ducmV2LnhtbERPTWvCQBC9C/6HZYReRDdKFUldJQjFXiqohV7H7JiE&#10;Zmfj7jam/fWuIHibx/uc5boztWjJ+cqygsk4AUGcW11xoeDr+D5agPABWWNtmRT8kYf1qt9bYqrt&#10;lffUHkIhYgj7FBWUITSplD4vyaAf24Y4cmfrDIYIXSG1w2sMN7WcJslcGqw4NpTY0Kak/OfwaxRk&#10;u+zffTaZ2VbndnH5ngxrOpFSL4MuewMRqAtP8cP9oeP812QG92/iCX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9d1sMAAADdAAAADwAAAAAAAAAAAAAAAACYAgAAZHJzL2Rv&#10;d25yZXYueG1sUEsFBgAAAAAEAAQA9QAAAIgDAAAAAA==&#10;" path="m,l1,1682e" filled="f" strokeweight=".35225mm">
                    <v:stroke dashstyle="dash"/>
                    <v:path arrowok="t" o:connecttype="custom" o:connectlocs="0,-897;2,785" o:connectangles="0,0"/>
                  </v:shape>
                </v:group>
                <v:group id="Group 1414" o:spid="_x0000_s1039" style="position:absolute;left:6757;top:-414;width:120;height:479" coordorigin="6757,-414" coordsize="120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D4l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sPiVwwAAAN0AAAAP&#10;AAAAAAAAAAAAAAAAAKoCAABkcnMvZG93bnJldi54bWxQSwUGAAAAAAQABAD6AAAAmgMAAAAA&#10;">
                  <v:shape id="Freeform 1415" o:spid="_x0000_s1040" style="position:absolute;left:6757;top:-414;width:120;height:479;visibility:visible;mso-wrap-style:square;v-text-anchor:top" coordsize="120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su+sQA&#10;AADdAAAADwAAAGRycy9kb3ducmV2LnhtbERP30sCQRB+D/wflhF6idxVpOJyFVGkMBCyqNfhdro7&#10;up09byfv9K93g6C3+fh+zmzR+1odqY1VYAvjkQFFnAdXcWHh/W1z+wAqCrLDOjBZOFGExXxwNcPM&#10;hY5f6biXQqUQjhlaKEWaTOuYl+QxjkJDnLiv0HqUBNtCuxa7FO5rPTHmTnusODWU2NCqpPx7/+Mt&#10;rD8Mu91Nt3oROWj+fDptd+fK2uthv3wEJdTLv/jP/ezS/Km5h99v0gl6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7LvrEAAAA3QAAAA8AAAAAAAAAAAAAAAAAmAIAAGRycy9k&#10;b3ducmV2LnhtbFBLBQYAAAAABAAEAPUAAACJAwAAAAA=&#10;" path="m120,l,240r120,l,479e" filled="f" strokeweight=".04931mm">
                    <v:path arrowok="t" o:connecttype="custom" o:connectlocs="120,-414;0,-174;120,-174;0,65" o:connectangles="0,0,0,0"/>
                  </v:shape>
                </v:group>
                <v:group id="Group 1412" o:spid="_x0000_s1041" style="position:absolute;left:6757;top:1144;width:120;height:479" coordorigin="6757,1144" coordsize="120,4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mPJfM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Oe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mPJfMcAAADd&#10;AAAADwAAAAAAAAAAAAAAAACqAgAAZHJzL2Rvd25yZXYueG1sUEsFBgAAAAAEAAQA+gAAAJ4DAAAA&#10;AA==&#10;">
                  <v:shape id="Freeform 1413" o:spid="_x0000_s1042" style="position:absolute;left:6757;top:1144;width:120;height:479;visibility:visible;mso-wrap-style:square;v-text-anchor:top" coordsize="120,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gfE8QA&#10;AADdAAAADwAAAGRycy9kb3ducmV2LnhtbERP30sCQRB+D/wflhF6idxVJOpyFVGkMBCyqNfhdro7&#10;up09byfv9K93g6C3+fh+zmzR+1odqY1VYAvjkQFFnAdXcWHh/W1zew8qCrLDOjBZOFGExXxwNcPM&#10;hY5f6biXQqUQjhlaKEWaTOuYl+QxjkJDnLiv0HqUBNtCuxa7FO5rPTHmTnusODWU2NCqpPx7/+Mt&#10;rD8Mu91Nt3oROWj+fDptd+fK2uthv3wEJdTLv/jP/ezS/Kl5gN9v0gl6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oHxPEAAAA3QAAAA8AAAAAAAAAAAAAAAAAmAIAAGRycy9k&#10;b3ducmV2LnhtbFBLBQYAAAAABAAEAPUAAACJAwAAAAA=&#10;" path="m120,l,240r120,l,480e" filled="f" strokeweight=".04931mm">
                    <v:path arrowok="t" o:connecttype="custom" o:connectlocs="120,1144;0,1384;120,1384;0,1624" o:connectangles="0,0,0,0"/>
                  </v:shape>
                </v:group>
                <v:group id="Group 1407" o:spid="_x0000_s1043" style="position:absolute;left:3512;top:-354;width:369;height:120" coordorigin="3512,-354" coordsize="369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cxTp8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Oe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cxTp8cAAADd&#10;AAAADwAAAAAAAAAAAAAAAACqAgAAZHJzL2Rvd25yZXYueG1sUEsFBgAAAAAEAAQA+gAAAJ4DAAAA&#10;AA==&#10;">
                  <v:shape id="Freeform 1411" o:spid="_x0000_s1044" style="position:absolute;left:3512;top:-354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7MOsIA&#10;AADdAAAADwAAAGRycy9kb3ducmV2LnhtbERPS2rDMBDdF3IHMYXuGtmmhOJGCaEQHNNNmuQAE2ti&#10;mVojY8mf3D4qFLqbx/vOejvbVozU+8axgnSZgCCunG64VnA571/fQfiArLF1TAru5GG7WTytMddu&#10;4m8aT6EWMYR9jgpMCF0upa8MWfRL1xFH7uZ6iyHCvpa6xymG21ZmSbKSFhuODQY7+jRU/ZwGq4Cr&#10;aV9n12Ln2uLYlF+3zgxDqdTL87z7ABFoDv/iP/dBx/lvaQq/38QT5OY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zsw6wgAAAN0AAAAPAAAAAAAAAAAAAAAAAJgCAABkcnMvZG93&#10;bnJldi54bWxQSwUGAAAAAAQABAD1AAAAhwMAAAAA&#10;" path="m250,71r-1,49l350,71r-75,l250,71e" fillcolor="black" stroked="f">
                    <v:path arrowok="t" o:connecttype="custom" o:connectlocs="250,-283;249,-234;350,-283;275,-283;250,-283" o:connectangles="0,0,0,0,0"/>
                  </v:shape>
                  <v:shape id="Freeform 1410" o:spid="_x0000_s1045" style="position:absolute;left:3512;top:-354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xSTcIA&#10;AADdAAAADwAAAGRycy9kb3ducmV2LnhtbERPS2rDMBDdF3IHMYXuGtmmhOJGCaYQEtNNmuQAE2ti&#10;mVojY8mf3D4qFLqbx/vOejvbVozU+8axgnSZgCCunG64VnA5717fQfiArLF1TAru5GG7WTytMddu&#10;4m8aT6EWMYR9jgpMCF0upa8MWfRL1xFH7uZ6iyHCvpa6xymG21ZmSbKSFhuODQY7+jRU/ZwGq4Cr&#10;aVdn133h2v2xKb9unRmGUqmX57n4ABFoDv/iP/dBx/lvaQa/38QT5OY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HFJNwgAAAN0AAAAPAAAAAAAAAAAAAAAAAJgCAABkcnMvZG93&#10;bnJldi54bWxQSwUGAAAAAAQABAD1AAAAhwMAAAAA&#10;" path="m250,51r,20l275,71r5,-5l280,55r-5,-4l250,51e" fillcolor="black" stroked="f">
                    <v:path arrowok="t" o:connecttype="custom" o:connectlocs="250,-303;250,-283;275,-283;280,-288;280,-299;275,-303;250,-303" o:connectangles="0,0,0,0,0,0,0"/>
                  </v:shape>
                  <v:shape id="Freeform 1409" o:spid="_x0000_s1046" style="position:absolute;left:3512;top:-354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D31sMA&#10;AADdAAAADwAAAGRycy9kb3ducmV2LnhtbERPzWrCQBC+F3yHZQRvdZNYSomuIQii0ktrfYAxO2aD&#10;2dmQ3Zj07buFQm/z8f3OpphsKx7U+8axgnSZgCCunG64VnD52j+/gfABWWPrmBR8k4diO3vaYK7d&#10;yJ/0OIdaxBD2OSowIXS5lL4yZNEvXUccuZvrLYYI+1rqHscYbluZJcmrtNhwbDDY0c5QdT8PVgFX&#10;477OrofStYeP5vR+68wwnJRazKdyDSLQFP7Ff+6jjvNf0hX8fhNPk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VD31sMAAADdAAAADwAAAAAAAAAAAAAAAACYAgAAZHJzL2Rv&#10;d25yZXYueG1sUEsFBgAAAAAEAAQA9QAAAIgDAAAAAA==&#10;" path="m250,r,51l270,51r5,l280,55r,11l275,71r75,l369,61,250,e" fillcolor="black" stroked="f">
                    <v:path arrowok="t" o:connecttype="custom" o:connectlocs="250,-354;250,-303;270,-303;275,-303;280,-299;280,-288;275,-283;350,-283;369,-293;250,-354" o:connectangles="0,0,0,0,0,0,0,0,0,0"/>
                  </v:shape>
                  <v:shape id="Freeform 1408" o:spid="_x0000_s1047" style="position:absolute;left:3512;top:-354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lvosIA&#10;AADdAAAADwAAAGRycy9kb3ducmV2LnhtbERPS2rDMBDdB3oHMYXuEtnBlOJGMaZg0pBNm/YAU2ti&#10;mVojY8mf3D4KFLqbx/vOrlhsJyYafOtYQbpJQBDXTrfcKPj+qtYvIHxA1tg5JgVX8lDsH1Y7zLWb&#10;+ZOmc2hEDGGfowITQp9L6WtDFv3G9cSRu7jBYohwaKQecI7htpPbJHmWFluODQZ7ejNU/55Hq4Dr&#10;uWq2P4fSdYeP9ni69GYcj0o9PS7lK4hAS/gX/7nfdZyfpRncv4knyP0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uW+iwgAAAN0AAAAPAAAAAAAAAAAAAAAAAJgCAABkcnMvZG93&#10;bnJldi54bWxQSwUGAAAAAAQABAD1AAAAhwMAAAAA&#10;" path="m10,50r-6,l,54,,65r4,5l250,71r,-20l10,50e" fillcolor="black" stroked="f">
                    <v:path arrowok="t" o:connecttype="custom" o:connectlocs="10,-304;4,-304;0,-300;0,-289;4,-284;250,-283;250,-303;10,-304" o:connectangles="0,0,0,0,0,0,0,0"/>
                  </v:shape>
                </v:group>
                <v:group id="Group 1402" o:spid="_x0000_s1048" style="position:absolute;left:5080;top:-355;width:369;height:120" coordorigin="5080,-355" coordsize="369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bvwP8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u/A/wwAAAN0AAAAP&#10;AAAAAAAAAAAAAAAAAKoCAABkcnMvZG93bnJldi54bWxQSwUGAAAAAAQABAD6AAAAmgMAAAAA&#10;">
                  <v:shape id="Freeform 1406" o:spid="_x0000_s1049" style="position:absolute;left:5080;top:-355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dUTsAA&#10;AADdAAAADwAAAGRycy9kb3ducmV2LnhtbERPzYrCMBC+L/gOYQRva6qISDWKCKLiRd19gLEZm2Iz&#10;KU1q69sbQfA2H9/vLFadLcWDal84VjAaJiCIM6cLzhX8/21/ZyB8QNZYOiYFT/KwWvZ+Fphq1/KZ&#10;HpeQixjCPkUFJoQqldJnhiz6oauII3dztcUQYZ1LXWMbw20px0kylRYLjg0GK9oYyu6XxirgrN3m&#10;4+tu7crdqTgcb5VpmoNSg363noMI1IWv+OPe6zh/MprC+5t4gl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SdUTsAAAADdAAAADwAAAAAAAAAAAAAAAACYAgAAZHJzL2Rvd25y&#10;ZXYueG1sUEsFBgAAAAAEAAQA9QAAAIUDAAAAAA==&#10;" path="m119,l,61r120,59l119,70r-25,l89,66r,-11l94,50r5,l119,50,119,e" fillcolor="black" stroked="f">
                    <v:path arrowok="t" o:connecttype="custom" o:connectlocs="119,-355;0,-294;120,-235;119,-285;94,-285;89,-289;89,-300;94,-305;99,-305;119,-305;119,-355" o:connectangles="0,0,0,0,0,0,0,0,0,0,0"/>
                  </v:shape>
                  <v:shape id="Freeform 1405" o:spid="_x0000_s1050" style="position:absolute;left:5080;top:-355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vx1cMA&#10;AADdAAAADwAAAGRycy9kb3ducmV2LnhtbERPzWrCQBC+F3yHZQRvdZMgbYmuIQii0ktrfYAxO2aD&#10;2dmQ3Zj07buFQm/z8f3OpphsKx7U+8axgnSZgCCunG64VnD52j+/gfABWWPrmBR8k4diO3vaYK7d&#10;yJ/0OIdaxBD2OSowIXS5lL4yZNEvXUccuZvrLYYI+1rqHscYbluZJcmLtNhwbDDY0c5QdT8PVgFX&#10;477OrofStYeP5vR+68wwnJRazKdyDSLQFP7Ff+6jjvNX6Sv8fhNPk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mvx1cMAAADdAAAADwAAAAAAAAAAAAAAAACYAgAAZHJzL2Rv&#10;d25yZXYueG1sUEsFBgAAAAAEAAQA9QAAAIgDAAAAAA==&#10;" path="m119,50r-20,l94,50r-5,5l89,66r5,4l99,70r20,l119,50e" fillcolor="black" stroked="f">
                    <v:path arrowok="t" o:connecttype="custom" o:connectlocs="119,-305;99,-305;94,-305;89,-300;89,-289;94,-285;99,-285;119,-285;119,-305" o:connectangles="0,0,0,0,0,0,0,0,0"/>
                  </v:shape>
                  <v:shape id="Freeform 1404" o:spid="_x0000_s1051" style="position:absolute;left:5080;top:-355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Rlp8QA&#10;AADdAAAADwAAAGRycy9kb3ducmV2LnhtbESPQWvCQBCF7wX/wzKCt7pRpJToKiKIipfW9geM2TEb&#10;zM6G7MbEf+8cCr3N8N68981qM/haPaiNVWADs2kGirgItuLSwO/P/v0TVEzIFuvAZOBJETbr0dsK&#10;cxt6/qbHJZVKQjjmaMCl1ORax8KRxzgNDbFot9B6TLK2pbYt9hLuaz3Psg/tsWJpcNjQzlFxv3Te&#10;ABf9vpxfD9tQH76q0/nWuK47GTMZD9slqERD+jf/XR+t4C9mgivfyAh6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0ZafEAAAA3QAAAA8AAAAAAAAAAAAAAAAAmAIAAGRycy9k&#10;b3ducmV2LnhtbFBLBQYAAAAABAAEAPUAAACJAwAAAAA=&#10;" path="m119,70r-20,l119,70e" fillcolor="black" stroked="f">
                    <v:path arrowok="t" o:connecttype="custom" o:connectlocs="119,-285;99,-285;119,-285" o:connectangles="0,0,0"/>
                  </v:shape>
                  <v:shape id="Freeform 1403" o:spid="_x0000_s1052" style="position:absolute;left:5080;top:-355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jAPMMA&#10;AADdAAAADwAAAGRycy9kb3ducmV2LnhtbERPzWrCQBC+F3yHZQRvdZMgpY2uIQii0ktrfYAxO2aD&#10;2dmQ3Zj07buFQm/z8f3OpphsKx7U+8axgnSZgCCunG64VnD52j+/gvABWWPrmBR8k4diO3vaYK7d&#10;yJ/0OIdaxBD2OSowIXS5lL4yZNEvXUccuZvrLYYI+1rqHscYbluZJcmLtNhwbDDY0c5QdT8PVgFX&#10;477OrofStYeP5vR+68wwnJRazKdyDSLQFP7Ff+6jjvNX6Rv8fhNPk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jAPMMAAADdAAAADwAAAAAAAAAAAAAAAACYAgAAZHJzL2Rv&#10;d25yZXYueG1sUEsFBgAAAAAEAAQA9QAAAIgDAAAAAA==&#10;" path="m364,48r-5,l119,50r,20l365,68r4,-5l369,52r-5,-4e" fillcolor="black" stroked="f">
                    <v:path arrowok="t" o:connecttype="custom" o:connectlocs="364,-307;359,-307;119,-305;119,-285;365,-287;369,-292;369,-303;364,-307" o:connectangles="0,0,0,0,0,0,0,0"/>
                  </v:shape>
                </v:group>
                <v:group id="Group 1397" o:spid="_x0000_s1053" style="position:absolute;left:3512;top:-593;width:369;height:120" coordorigin="3512,-593" coordsize="369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CZGscAAADdAAAADwAAAGRycy9kb3ducmV2LnhtbESPQWvCQBCF74X+h2UK&#10;3uom2kpJXUWkLT1IwVgQb0N2TILZ2ZDdJvHfdw6Ctxnem/e+Wa5H16ieulB7NpBOE1DEhbc1lwZ+&#10;D5/Pb6BCRLbYeCYDVwqwXj0+LDGzfuA99XkslYRwyNBAFWObaR2KihyGqW+JRTv7zmGUtSu17XCQ&#10;cNfoWZIstMOapaHClrYVFZf8zxn4GnDYzNOPfnc5b6+nw+vPcZeSMZOncfMOKtIY7+bb9bcV/Je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6CZGscAAADd&#10;AAAADwAAAAAAAAAAAAAAAACqAgAAZHJzL2Rvd25yZXYueG1sUEsFBgAAAAAEAAQA+gAAAJ4DAAAA&#10;AA==&#10;">
                  <v:shape id="Freeform 1401" o:spid="_x0000_s1054" style="position:absolute;left:3512;top:-593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IGh8IA&#10;AADdAAAADwAAAGRycy9kb3ducmV2LnhtbERPS2rDMBDdF3IHMYXuGtmmhOJGCaYQEtNNmuQAE2ti&#10;mVojY8mf3D4qFLqbx/vOejvbVozU+8axgnSZgCCunG64VnA5717fQfiArLF1TAru5GG7WTytMddu&#10;4m8aT6EWMYR9jgpMCF0upa8MWfRL1xFH7uZ6iyHCvpa6xymG21ZmSbKSFhuODQY7+jRU/ZwGq4Cr&#10;aVdn133h2v2xKb9unRmGUqmX57n4ABFoDv/iP/dBx/lvWQq/38QT5OY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ogaHwgAAAN0AAAAPAAAAAAAAAAAAAAAAAJgCAABkcnMvZG93&#10;bnJldi54bWxQSwUGAAAAAAQABAD1AAAAhwMAAAAA&#10;" path="m250,70r-1,50l350,70r-75,l250,70e" fillcolor="black" stroked="f">
                    <v:path arrowok="t" o:connecttype="custom" o:connectlocs="250,-523;249,-473;350,-523;275,-523;250,-523" o:connectangles="0,0,0,0,0"/>
                  </v:shape>
                  <v:shape id="Freeform 1400" o:spid="_x0000_s1055" style="position:absolute;left:3512;top:-593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CY8MIA&#10;AADdAAAADwAAAGRycy9kb3ducmV2LnhtbERPS2rDMBDdF3IHMYHuGjmmlOJECSEQHNNN6/YAE2ti&#10;mVgjY8mf3D4qFLqbx/vOdj/bVozU+8axgvUqAUFcOd1wreDn+/TyDsIHZI2tY1JwJw/73eJpi5l2&#10;E3/RWIZaxBD2GSowIXSZlL4yZNGvXEccuavrLYYI+1rqHqcYbluZJsmbtNhwbDDY0dFQdSsHq4Cr&#10;6VSnl/zg2vyzKT6unRmGQqnn5XzYgAg0h3/xn/us4/zXNIXfb+IJcv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8cJjwwgAAAN0AAAAPAAAAAAAAAAAAAAAAAJgCAABkcnMvZG93&#10;bnJldi54bWxQSwUGAAAAAAQABAD1AAAAhwMAAAAA&#10;" path="m250,50r,20l275,70r5,-5l280,54r-5,-4l250,50e" fillcolor="black" stroked="f">
                    <v:path arrowok="t" o:connecttype="custom" o:connectlocs="250,-543;250,-523;275,-523;280,-528;280,-539;275,-543;250,-543" o:connectangles="0,0,0,0,0,0,0"/>
                  </v:shape>
                  <v:shape id="Freeform 1399" o:spid="_x0000_s1056" style="position:absolute;left:3512;top:-593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w9a8EA&#10;AADdAAAADwAAAGRycy9kb3ducmV2LnhtbERPzYrCMBC+L/gOYQRva2qVRapRRBAVL676AGMzNsVm&#10;UprUdt9+s7DgbT6+31mue1uJFzW+dKxgMk5AEOdOl1wouF13n3MQPiBrrByTgh/ysF4NPpaYadfx&#10;N70uoRAxhH2GCkwIdSalzw1Z9GNXE0fu4RqLIcKmkLrBLobbSqZJ8iUtlhwbDNa0NZQ/L61VwHm3&#10;K9L7fuOq/bk8nh61adujUqNhv1mACNSHt/jffdBx/iydwt838QS5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M8PWvBAAAA3QAAAA8AAAAAAAAAAAAAAAAAmAIAAGRycy9kb3du&#10;cmV2LnhtbFBLBQYAAAAABAAEAPUAAACGAwAAAAA=&#10;" path="m250,r,50l270,50r5,l280,54r,11l275,70r75,l369,60,250,e" fillcolor="black" stroked="f">
                    <v:path arrowok="t" o:connecttype="custom" o:connectlocs="250,-593;250,-543;270,-543;275,-543;280,-539;280,-528;275,-523;350,-523;369,-533;250,-593" o:connectangles="0,0,0,0,0,0,0,0,0,0"/>
                  </v:shape>
                  <v:shape id="Freeform 1398" o:spid="_x0000_s1057" style="position:absolute;left:3512;top:-593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WlH8EA&#10;AADdAAAADwAAAGRycy9kb3ducmV2LnhtbERPzYrCMBC+C/sOYRa82dQiy1KNIoKoeNnVfYDZZmyK&#10;zaQ0qa1vbwTB23x8v7NYDbYWN2p95VjBNElBEBdOV1wq+DtvJ98gfEDWWDsmBXfysFp+jBaYa9fz&#10;L91OoRQxhH2OCkwITS6lLwxZ9IlriCN3ca3FEGFbSt1iH8NtLbM0/ZIWK44NBhvaGCqup84q4KLf&#10;ltn/bu3q3U91OF4a03UHpcafw3oOItAQ3uKXe6/j/Fk2g+c38QS5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zVpR/BAAAA3QAAAA8AAAAAAAAAAAAAAAAAmAIAAGRycy9kb3du&#10;cmV2LnhtbFBLBQYAAAAABAAEAPUAAACGAwAAAAA=&#10;" path="m10,49r-6,l,54,,65r4,4l250,70r,-20l10,49e" fillcolor="black" stroked="f">
                    <v:path arrowok="t" o:connecttype="custom" o:connectlocs="10,-544;4,-544;0,-539;0,-528;4,-524;250,-523;250,-543;10,-544" o:connectangles="0,0,0,0,0,0,0,0"/>
                  </v:shape>
                </v:group>
                <v:group id="Group 1392" o:spid="_x0000_s1058" style="position:absolute;left:4480;top:-593;width:369;height:120" coordorigin="4480,-593" coordsize="369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c6gs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/XOoLFAAAA3QAA&#10;AA8AAAAAAAAAAAAAAAAAqgIAAGRycy9kb3ducmV2LnhtbFBLBQYAAAAABAAEAPoAAACcAwAAAAA=&#10;">
                  <v:shape id="Freeform 1396" o:spid="_x0000_s1059" style="position:absolute;left:4480;top:-593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ue88AA&#10;AADdAAAADwAAAGRycy9kb3ducmV2LnhtbERP24rCMBB9X/Afwgi+rekWEekaRRZExRdvHzA2Y1O2&#10;mZQmtfXvjSD4Nodznfmyt5W4U+NLxwp+xgkI4tzpkgsFl/P6ewbCB2SNlWNS8CAPy8Xga46Zdh0f&#10;6X4KhYgh7DNUYEKoMyl9bsiiH7uaOHI311gMETaF1A12MdxWMk2SqbRYcmwwWNOfofz/1FoFnHfr&#10;Ir1uVq7aHMrd/labtt0pNRr2q18QgfrwEb/dWx3nT9IpvL6JJ8jF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0ue88AAAADdAAAADwAAAAAAAAAAAAAAAACYAgAAZHJzL2Rvd25y&#10;ZXYueG1sUEsFBgAAAAAEAAQA9QAAAIUDAAAAAA==&#10;" path="m120,l,59r120,60l120,69r-25,l90,65r,-11l95,49r25,l120,e" fillcolor="black" stroked="f">
                    <v:path arrowok="t" o:connecttype="custom" o:connectlocs="120,-593;0,-534;120,-474;120,-524;95,-524;90,-528;90,-539;95,-544;120,-544;120,-593" o:connectangles="0,0,0,0,0,0,0,0,0,0"/>
                  </v:shape>
                  <v:shape id="Freeform 1395" o:spid="_x0000_s1060" style="position:absolute;left:4480;top:-593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c7aMEA&#10;AADdAAAADwAAAGRycy9kb3ducmV2LnhtbERPzYrCMBC+L/gOYQRva2oRV6pRRBAVL676AGMzNsVm&#10;UprUdt9+s7DgbT6+31mue1uJFzW+dKxgMk5AEOdOl1wouF13n3MQPiBrrByTgh/ysF4NPpaYadfx&#10;N70uoRAxhH2GCkwIdSalzw1Z9GNXE0fu4RqLIcKmkLrBLobbSqZJMpMWS44NBmvaGsqfl9Yq4Lzb&#10;Fel9v3HV/lweT4/atO1RqdGw3yxABOrDW/zvPug4f5p+wd838QS5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wHO2jBAAAA3QAAAA8AAAAAAAAAAAAAAAAAmAIAAGRycy9kb3du&#10;cmV2LnhtbFBLBQYAAAAABAAEAPUAAACGAwAAAAA=&#10;" path="m120,49r,20l365,70r5,-4l370,55r-4,-5l120,49e" fillcolor="black" stroked="f">
                    <v:path arrowok="t" o:connecttype="custom" o:connectlocs="120,-544;120,-524;365,-523;370,-527;370,-538;366,-543;120,-544" o:connectangles="0,0,0,0,0,0,0"/>
                  </v:shape>
                  <v:shape id="Freeform 1394" o:spid="_x0000_s1061" style="position:absolute;left:4480;top:-593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ivGsQA&#10;AADdAAAADwAAAGRycy9kb3ducmV2LnhtbESPQWvCQBCF74X+h2UK3urGIEVSVxFBVHqp2h8wzY7Z&#10;0OxsyG5M/Pedg+BthvfmvW+W69E36kZdrAMbmE0zUMRlsDVXBn4uu/cFqJiQLTaBycCdIqxXry9L&#10;LGwY+ES3c6qUhHAs0IBLqS20jqUjj3EaWmLRrqHzmGTtKm07HCTcNzrPsg/tsWZpcNjS1lH5d+69&#10;AS6HXZX/7jeh2X/Xx69r6/r+aMzkbdx8gko0pqf5cX2wgj/PBVe+kRH0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2YrxrEAAAA3QAAAA8AAAAAAAAAAAAAAAAAmAIAAGRycy9k&#10;b3ducmV2LnhtbFBLBQYAAAAABAAEAPUAAACJAwAAAAA=&#10;" path="m100,49r-5,l90,54r,11l95,69r25,l120,49r-20,e" fillcolor="black" stroked="f">
                    <v:path arrowok="t" o:connecttype="custom" o:connectlocs="100,-544;95,-544;90,-539;90,-528;95,-524;120,-524;120,-544;100,-544" o:connectangles="0,0,0,0,0,0,0,0"/>
                  </v:shape>
                  <v:shape id="Freeform 1393" o:spid="_x0000_s1062" style="position:absolute;left:4480;top:-593;width:369;height:120;visibility:visible;mso-wrap-style:square;v-text-anchor:top" coordsize="369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QKgcEA&#10;AADdAAAADwAAAGRycy9kb3ducmV2LnhtbERPzYrCMBC+L/gOYQRva2oRWatRRBAVL676AGMzNsVm&#10;UprUdt9+s7DgbT6+31mue1uJFzW+dKxgMk5AEOdOl1wouF13n18gfEDWWDkmBT/kYb0afCwx067j&#10;b3pdQiFiCPsMFZgQ6kxKnxuy6MeuJo7cwzUWQ4RNIXWDXQy3lUyTZCYtlhwbDNa0NZQ/L61VwHm3&#10;K9L7fuOq/bk8nh61adujUqNhv1mACNSHt/jffdBx/jSdw9838QS5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LUCoHBAAAA3QAAAA8AAAAAAAAAAAAAAAAAmAIAAGRycy9kb3du&#10;cmV2LnhtbFBLBQYAAAAABAAEAPUAAACGAwAAAAA=&#10;" path="m120,49r-20,l120,49e" fillcolor="black" stroked="f">
                    <v:path arrowok="t" o:connecttype="custom" o:connectlocs="120,-544;100,-544;120,-544" o:connectangles="0,0,0"/>
                  </v:shape>
                </v:group>
                <v:group id="Group 1388" o:spid="_x0000_s1063" style="position:absolute;left:3512;top:-833;width:250;height:120" coordorigin="3512,-833" coordsize="250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kPx8cAAADdAAAADwAAAGRycy9kb3ducmV2LnhtbESPQWvCQBCF74X+h2UK&#10;vdVNaisldRWRVjxIwVgQb0N2TILZ2ZDdJvHfdw6Ctxnem/e+mS9H16ieulB7NpBOElDEhbc1lwZ+&#10;D98vH6BCRLbYeCYDVwqwXDw+zDGzfuA99XkslYRwyNBAFWObaR2KihyGiW+JRTv7zmGUtSu17XCQ&#10;cNfo1ySZaYc1S0OFLa0rKi75nzOwGXBYTdOvfnc5r6+nw/vPcZeSMc9P4+oTVKQx3s23660V/Lep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nkPx8cAAADd&#10;AAAADwAAAAAAAAAAAAAAAACqAgAAZHJzL2Rvd25yZXYueG1sUEsFBgAAAAAEAAQA+gAAAJ4DAAAA&#10;AA==&#10;">
                  <v:shape id="Freeform 1391" o:spid="_x0000_s1064" style="position:absolute;left:3512;top:-833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mSrsUA&#10;AADdAAAADwAAAGRycy9kb3ducmV2LnhtbERPS2vCQBC+F/wPywi91Y1afERXCYqlBz34OHgcsmMS&#10;zM4m2a3G/npXKPQ2H99z5svWlOJGjSssK+j3IhDEqdUFZwpOx83HBITzyBpLy6TgQQ6Wi87bHGNt&#10;77yn28FnIoSwi1FB7n0VS+nSnAy6nq2IA3exjUEfYJNJ3eA9hJtSDqJoJA0WHBpyrGiVU3o9/BgF&#10;g921ps3qN5n6x3GdjOtt/XV2Sr1322QGwlPr/8V/7m8d5n8O+/D6JpwgF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CZKuxQAAAN0AAAAPAAAAAAAAAAAAAAAAAJgCAABkcnMv&#10;ZG93bnJldi54bWxQSwUGAAAAAAQABAD1AAAAigMAAAAA&#10;" path="m130,r,50l150,50r5,l160,55r,11l155,70r-25,l130,120,230,70r-80,l230,70,250,60,130,e" fillcolor="black" stroked="f">
                    <v:path arrowok="t" o:connecttype="custom" o:connectlocs="130,-833;130,-783;150,-783;155,-783;160,-778;160,-767;155,-763;130,-763;130,-713;230,-763;150,-763;230,-763;250,-773;130,-833" o:connectangles="0,0,0,0,0,0,0,0,0,0,0,0,0,0"/>
                  </v:shape>
                  <v:shape id="Freeform 1390" o:spid="_x0000_s1065" style="position:absolute;left:3512;top:-833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sM2cUA&#10;AADdAAAADwAAAGRycy9kb3ducmV2LnhtbERPS2vCQBC+C/0PyxR6041pqRpdJVgsHurBx8HjkB2T&#10;YHY2yW41+uu7BcHbfHzPmS06U4kLta60rGA4iEAQZ1aXnCs47Ff9MQjnkTVWlknBjRws5i+9GSba&#10;XnlLl53PRQhhl6CCwvs6kdJlBRl0A1sTB+5kW4M+wDaXusVrCDeVjKPoUxosOTQUWNOyoOy8+zUK&#10;4s25odXynk78bf+Vjpqf5vvolHp77dIpCE+df4of7rUO8z/eY/j/Jpw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2wzZxQAAAN0AAAAPAAAAAAAAAAAAAAAAAJgCAABkcnMv&#10;ZG93bnJldi54bWxQSwUGAAAAAAQABAD1AAAAigMAAAAA&#10;" path="m130,50r,20l150,70r5,l160,66r,-11l155,50r-25,e" fillcolor="black" stroked="f">
                    <v:path arrowok="t" o:connecttype="custom" o:connectlocs="130,-783;130,-763;150,-763;155,-763;160,-767;160,-778;155,-783;130,-783" o:connectangles="0,0,0,0,0,0,0,0"/>
                  </v:shape>
                  <v:shape id="Freeform 1389" o:spid="_x0000_s1066" style="position:absolute;left:3512;top:-833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epQsUA&#10;AADdAAAADwAAAGRycy9kb3ducmV2LnhtbERPS2vCQBC+F/wPywi96cYH2qauEhTFgx7UHnocstMk&#10;mJ1NsluN/npXEHqbj+85s0VrSnGhxhWWFQz6EQji1OqCMwXfp3XvA4TzyBpLy6TgRg4W887bDGNt&#10;r3ygy9FnIoSwi1FB7n0VS+nSnAy6vq2IA/drG4M+wCaTusFrCDelHEbRRBosODTkWNEyp/R8/DMK&#10;hvtzTevlPfn0t9Mqmda7evPjlHrvtskXCE+t/xe/3Fsd5o9HI3h+E06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l6lCxQAAAN0AAAAPAAAAAAAAAAAAAAAAAJgCAABkcnMv&#10;ZG93bnJldi54bWxQSwUGAAAAAAQABAD1AAAAigMAAAAA&#10;" path="m10,49r-6,l,54,,65r4,4l130,70r,-20l10,49e" fillcolor="black" stroked="f">
                    <v:path arrowok="t" o:connecttype="custom" o:connectlocs="10,-784;4,-784;0,-779;0,-768;4,-764;130,-763;130,-783;10,-784" o:connectangles="0,0,0,0,0,0,0,0"/>
                  </v:shape>
                </v:group>
                <v:group id="Group 1383" o:spid="_x0000_s1067" style="position:absolute;left:3881;top:-833;width:250;height:120" coordorigin="3881,-833" coordsize="250,1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IJxMUAAADdAAAADwAAAGRycy9kb3ducmV2LnhtbERPTWvCQBC9F/wPyxS8&#10;NZtoWiTNKiJVPIRCVSi9DdkxCWZnQ3abxH/fLRR6m8f7nHwzmVYM1LvGsoIkikEQl1Y3XCm4nPdP&#10;KxDOI2tsLZOCOznYrGcPOWbajvxBw8lXIoSwy1BB7X2XSenKmgy6yHbEgbva3qAPsK+k7nEM4aaV&#10;izh+kQYbDg01drSrqbydvo2Cw4jjdpm8DcXturt/nZ/fP4uElJo/TttXEJ4m/y/+cx91mJ8u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VCCcTFAAAA3QAA&#10;AA8AAAAAAAAAAAAAAAAAqgIAAGRycy9kb3ducmV2LnhtbFBLBQYAAAAABAAEAPoAAACcAwAAAAA=&#10;">
                  <v:shape id="Freeform 1387" o:spid="_x0000_s1068" style="position:absolute;left:3881;top:-833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KUrcYA&#10;AADdAAAADwAAAGRycy9kb3ducmV2LnhtbERPPW/CMBDdkfofrKvUDZxSSkvAQRGIqgMMhQ6Mp/hI&#10;osTnJHYh9NfXlZDY7ul93mLZm1qcqXOlZQXPowgEcWZ1ybmC78Nm+A7CeWSNtWVScCUHy+RhsMBY&#10;2wt/0XnvcxFC2MWooPC+iaV0WUEG3cg2xIE72c6gD7DLpe7wEsJNLcdRNJUGSw4NBTa0Kiir9j9G&#10;wXhXtbRZ/aYzfz2s07d2234cnVJPj306B+Gp93fxzf2pw/zJyyv8fxNOkM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jKUrcYAAADdAAAADwAAAAAAAAAAAAAAAACYAgAAZHJz&#10;L2Rvd25yZXYueG1sUEsFBgAAAAAEAAQA9QAAAIsDAAAAAA==&#10;" path="m120,l,59r120,61l120,70r-25,l90,65r,-11l95,50r25,l120,e" fillcolor="black" stroked="f">
                    <v:path arrowok="t" o:connecttype="custom" o:connectlocs="120,-833;0,-774;120,-713;120,-763;95,-763;90,-768;90,-779;95,-783;120,-783;120,-833" o:connectangles="0,0,0,0,0,0,0,0,0,0"/>
                  </v:shape>
                  <v:shape id="Freeform 1386" o:spid="_x0000_s1069" style="position:absolute;left:3881;top:-833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AK2sUA&#10;AADdAAAADwAAAGRycy9kb3ducmV2LnhtbERPS2vCQBC+C/0PyxR6002t+EhdJViUHvTg4+BxyE6T&#10;YHY2ya4a/fVdQfA2H99zpvPWlOJCjSssK/jsRSCIU6sLzhQc9svuGITzyBpLy6TgRg7ms7fOFGNt&#10;r7yly85nIoSwi1FB7n0VS+nSnAy6nq2IA/dnG4M+wCaTusFrCDel7EfRUBosODTkWNEip/S0OxsF&#10;/c2ppuXinkz8bf+TjOp1vTo6pT7e2+QbhKfWv8RP968O8wdfQ3h8E06Q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4AraxQAAAN0AAAAPAAAAAAAAAAAAAAAAAJgCAABkcnMv&#10;ZG93bnJldi54bWxQSwUGAAAAAAQABAD1AAAAigMAAAAA&#10;" path="m120,50r,20l240,70r5,l250,66r,-11l246,50r-6,l120,50e" fillcolor="black" stroked="f">
                    <v:path arrowok="t" o:connecttype="custom" o:connectlocs="120,-783;120,-763;240,-763;245,-763;250,-767;250,-778;246,-783;240,-783;120,-783" o:connectangles="0,0,0,0,0,0,0,0,0"/>
                  </v:shape>
                  <v:shape id="Freeform 1385" o:spid="_x0000_s1070" style="position:absolute;left:3881;top:-833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yvQcUA&#10;AADdAAAADwAAAGRycy9kb3ducmV2LnhtbERPS2vCQBC+C/0PyxR6002t+EhdJViUHvTg4+BxyE6T&#10;YHY2ya4a/fVdQfA2H99zpvPWlOJCjSssK/jsRSCIU6sLzhQc9svuGITzyBpLy6TgRg7ms7fOFGNt&#10;r7yly85nIoSwi1FB7n0VS+nSnAy6nq2IA/dnG4M+wCaTusFrCDel7EfRUBosODTkWNEip/S0OxsF&#10;/c2ppuXinkz8bf+TjOp1vTo6pT7e2+QbhKfWv8RP968O8wdfI3h8E06Q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rK9BxQAAAN0AAAAPAAAAAAAAAAAAAAAAAJgCAABkcnMv&#10;ZG93bnJldi54bWxQSwUGAAAAAAQABAD1AAAAigMAAAAA&#10;" path="m100,50r-5,l90,54r,11l95,70r25,l120,50r-20,e" fillcolor="black" stroked="f">
                    <v:path arrowok="t" o:connecttype="custom" o:connectlocs="100,-783;95,-783;90,-779;90,-768;95,-763;120,-763;120,-783;100,-783" o:connectangles="0,0,0,0,0,0,0,0"/>
                  </v:shape>
                  <v:shape id="Freeform 1384" o:spid="_x0000_s1071" style="position:absolute;left:3881;top:-833;width:250;height:120;visibility:visible;mso-wrap-style:square;v-text-anchor:top" coordsize="25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M7M8gA&#10;AADdAAAADwAAAGRycy9kb3ducmV2LnhtbESPzW7CQAyE75X6DitX4lY2hapAyoIiKlAP5cDPgaOV&#10;dZOIrDfJLhD69PWhUm+2Zjzzeb7sXa2u1IXKs4GXYQKKOPe24sLA8bB+noIKEdli7ZkM3CnAcvH4&#10;MMfU+hvv6LqPhZIQDikaKGNsUq1DXpLDMPQNsWjfvnMYZe0KbTu8Sbir9ShJ3rTDiqWhxIZWJeXn&#10;/cUZGG3PLa1XP9ks3g8f2aT9ajenYMzgqc/eQUXq47/57/rTCv7rWHDlGxlBL3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MzszyAAAAN0AAAAPAAAAAAAAAAAAAAAAAJgCAABk&#10;cnMvZG93bnJldi54bWxQSwUGAAAAAAQABAD1AAAAjQMAAAAA&#10;" path="m120,50r-20,l120,50e" fillcolor="black" stroked="f">
                    <v:path arrowok="t" o:connecttype="custom" o:connectlocs="120,-783;100,-783;120,-783" o:connectangles="0,0,0"/>
                  </v:shape>
                </v:group>
                <w10:wrap anchorx="page"/>
              </v:group>
            </w:pict>
          </mc:Fallback>
        </mc:AlternateContent>
      </w:r>
      <w:r w:rsidR="00485AD8" w:rsidRPr="00485AD8">
        <w:rPr>
          <w:rFonts w:eastAsia="Times New Roman" w:cs="Times New Roman"/>
          <w:position w:val="-1"/>
          <w:sz w:val="18"/>
          <w:szCs w:val="18"/>
          <w:lang w:val="ru-RU"/>
        </w:rPr>
        <w:t xml:space="preserve"> </w:t>
      </w:r>
      <w:r w:rsidR="00485AD8" w:rsidRPr="00E6090B">
        <w:rPr>
          <w:rFonts w:eastAsia="Times New Roman" w:cs="Times New Roman"/>
          <w:position w:val="-1"/>
          <w:sz w:val="18"/>
          <w:szCs w:val="18"/>
          <w:lang w:val="ru-RU"/>
        </w:rPr>
        <w:t>Сброс (</w:t>
      </w:r>
      <w:r w:rsidR="00485AD8" w:rsidRPr="00E6090B">
        <w:rPr>
          <w:rFonts w:eastAsia="Times New Roman" w:cs="Times New Roman"/>
          <w:position w:val="-1"/>
          <w:sz w:val="18"/>
          <w:szCs w:val="18"/>
        </w:rPr>
        <w:t>R</w:t>
      </w:r>
      <w:r w:rsidR="00485AD8" w:rsidRPr="00E6090B">
        <w:rPr>
          <w:rFonts w:eastAsia="Times New Roman" w:cs="Times New Roman"/>
          <w:spacing w:val="-1"/>
          <w:position w:val="-1"/>
          <w:sz w:val="18"/>
          <w:szCs w:val="18"/>
        </w:rPr>
        <w:t>e</w:t>
      </w:r>
      <w:r w:rsidR="00485AD8" w:rsidRPr="00E6090B">
        <w:rPr>
          <w:rFonts w:eastAsia="Times New Roman" w:cs="Times New Roman"/>
          <w:position w:val="-1"/>
          <w:sz w:val="18"/>
          <w:szCs w:val="18"/>
        </w:rPr>
        <w:t>s</w:t>
      </w:r>
      <w:r w:rsidR="00485AD8" w:rsidRPr="00E6090B">
        <w:rPr>
          <w:rFonts w:eastAsia="Times New Roman" w:cs="Times New Roman"/>
          <w:spacing w:val="-1"/>
          <w:position w:val="-1"/>
          <w:sz w:val="18"/>
          <w:szCs w:val="18"/>
        </w:rPr>
        <w:t>e</w:t>
      </w:r>
      <w:r w:rsidR="00485AD8" w:rsidRPr="00E6090B">
        <w:rPr>
          <w:rFonts w:eastAsia="Times New Roman" w:cs="Times New Roman"/>
          <w:position w:val="-1"/>
          <w:sz w:val="18"/>
          <w:szCs w:val="18"/>
        </w:rPr>
        <w:t>t</w:t>
      </w:r>
      <w:r w:rsidR="00485AD8" w:rsidRPr="00E6090B">
        <w:rPr>
          <w:rFonts w:eastAsia="Times New Roman" w:cs="Times New Roman"/>
          <w:position w:val="-1"/>
          <w:sz w:val="18"/>
          <w:szCs w:val="18"/>
          <w:lang w:val="ru-RU"/>
        </w:rPr>
        <w:t>)</w:t>
      </w: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before="10" w:after="0" w:line="280" w:lineRule="exact"/>
        <w:rPr>
          <w:sz w:val="28"/>
          <w:szCs w:val="28"/>
          <w:lang w:val="ru-RU"/>
        </w:rPr>
      </w:pPr>
    </w:p>
    <w:p w:rsidR="00B83C63" w:rsidRPr="008E477E" w:rsidRDefault="00485AD8" w:rsidP="00485AD8">
      <w:pPr>
        <w:spacing w:after="0" w:line="271" w:lineRule="exact"/>
        <w:ind w:left="426" w:right="-287"/>
        <w:rPr>
          <w:rFonts w:eastAsia="Times New Roman" w:cs="Times New Roman"/>
          <w:sz w:val="24"/>
          <w:szCs w:val="24"/>
          <w:lang w:val="ru-RU"/>
        </w:rPr>
      </w:pPr>
      <w:r w:rsidRPr="00E6090B">
        <w:rPr>
          <w:rFonts w:eastAsia="Times New Roman" w:cs="Times New Roman"/>
          <w:position w:val="-1"/>
          <w:sz w:val="18"/>
          <w:szCs w:val="18"/>
          <w:lang w:val="ru-RU"/>
        </w:rPr>
        <w:t>Генератор (</w:t>
      </w:r>
      <w:r w:rsidRPr="00E6090B">
        <w:rPr>
          <w:rFonts w:eastAsia="Times New Roman" w:cs="Times New Roman"/>
          <w:position w:val="-1"/>
          <w:sz w:val="18"/>
          <w:szCs w:val="18"/>
        </w:rPr>
        <w:t>Clock</w:t>
      </w:r>
      <w:r w:rsidRPr="00E6090B">
        <w:rPr>
          <w:rFonts w:eastAsia="Times New Roman" w:cs="Times New Roman"/>
          <w:position w:val="-1"/>
          <w:sz w:val="18"/>
          <w:szCs w:val="18"/>
          <w:lang w:val="ru-RU"/>
        </w:rPr>
        <w:t>)</w:t>
      </w:r>
    </w:p>
    <w:p w:rsidR="00B83C63" w:rsidRPr="008E477E" w:rsidRDefault="008541BF">
      <w:pPr>
        <w:spacing w:before="40" w:after="0" w:line="240" w:lineRule="auto"/>
        <w:ind w:right="-20"/>
        <w:rPr>
          <w:rFonts w:eastAsia="Times New Roman" w:cs="Times New Roman"/>
          <w:sz w:val="16"/>
          <w:szCs w:val="16"/>
          <w:lang w:val="ru-RU"/>
        </w:rPr>
      </w:pPr>
      <w:r w:rsidRPr="008E477E">
        <w:rPr>
          <w:lang w:val="ru-RU"/>
        </w:rPr>
        <w:br w:type="column"/>
      </w:r>
      <w:r w:rsidRPr="006D7313">
        <w:rPr>
          <w:rFonts w:eastAsia="Times New Roman" w:cs="Times New Roman"/>
          <w:spacing w:val="-2"/>
          <w:sz w:val="16"/>
          <w:szCs w:val="16"/>
        </w:rPr>
        <w:lastRenderedPageBreak/>
        <w:t>T</w:t>
      </w:r>
      <w:r w:rsidRPr="008E477E">
        <w:rPr>
          <w:rFonts w:eastAsia="Times New Roman" w:cs="Times New Roman"/>
          <w:spacing w:val="-2"/>
          <w:sz w:val="16"/>
          <w:szCs w:val="16"/>
          <w:lang w:val="ru-RU"/>
        </w:rPr>
        <w:t>1</w:t>
      </w:r>
    </w:p>
    <w:p w:rsidR="00B83C63" w:rsidRPr="008E477E" w:rsidRDefault="008541BF">
      <w:pPr>
        <w:spacing w:before="70" w:after="0" w:line="240" w:lineRule="auto"/>
        <w:ind w:left="2" w:right="-20"/>
        <w:rPr>
          <w:rFonts w:eastAsia="Times New Roman" w:cs="Times New Roman"/>
          <w:sz w:val="16"/>
          <w:szCs w:val="16"/>
          <w:lang w:val="ru-RU"/>
        </w:rPr>
      </w:pPr>
      <w:r w:rsidRPr="006D7313">
        <w:rPr>
          <w:rFonts w:eastAsia="Times New Roman" w:cs="Times New Roman"/>
          <w:spacing w:val="-2"/>
          <w:sz w:val="16"/>
          <w:szCs w:val="16"/>
        </w:rPr>
        <w:t>T</w:t>
      </w:r>
      <w:r w:rsidRPr="008E477E">
        <w:rPr>
          <w:rFonts w:eastAsia="Times New Roman" w:cs="Times New Roman"/>
          <w:spacing w:val="-2"/>
          <w:sz w:val="16"/>
          <w:szCs w:val="16"/>
          <w:lang w:val="ru-RU"/>
        </w:rPr>
        <w:t>2</w:t>
      </w:r>
    </w:p>
    <w:p w:rsidR="00B83C63" w:rsidRPr="008E477E" w:rsidRDefault="008541BF">
      <w:pPr>
        <w:spacing w:before="58" w:after="0" w:line="240" w:lineRule="auto"/>
        <w:ind w:left="2" w:right="-20"/>
        <w:rPr>
          <w:rFonts w:eastAsia="Times New Roman" w:cs="Times New Roman"/>
          <w:sz w:val="16"/>
          <w:szCs w:val="16"/>
          <w:lang w:val="ru-RU"/>
        </w:rPr>
      </w:pPr>
      <w:r w:rsidRPr="006D7313">
        <w:rPr>
          <w:rFonts w:eastAsia="Times New Roman" w:cs="Times New Roman"/>
          <w:spacing w:val="-2"/>
          <w:sz w:val="16"/>
          <w:szCs w:val="16"/>
        </w:rPr>
        <w:t>T</w:t>
      </w:r>
      <w:r w:rsidRPr="008E477E">
        <w:rPr>
          <w:rFonts w:eastAsia="Times New Roman" w:cs="Times New Roman"/>
          <w:spacing w:val="-2"/>
          <w:sz w:val="16"/>
          <w:szCs w:val="16"/>
          <w:lang w:val="ru-RU"/>
        </w:rPr>
        <w:t>3</w:t>
      </w:r>
    </w:p>
    <w:p w:rsidR="00B83C63" w:rsidRPr="008E477E" w:rsidRDefault="00B83C63">
      <w:pPr>
        <w:spacing w:before="5" w:after="0" w:line="160" w:lineRule="exact"/>
        <w:rPr>
          <w:sz w:val="16"/>
          <w:szCs w:val="16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E477E" w:rsidRDefault="00B221DB" w:rsidP="00B221DB">
      <w:pPr>
        <w:tabs>
          <w:tab w:val="left" w:pos="1840"/>
          <w:tab w:val="left" w:pos="4180"/>
        </w:tabs>
        <w:spacing w:after="0" w:line="240" w:lineRule="auto"/>
        <w:ind w:left="567" w:right="-20"/>
        <w:rPr>
          <w:rFonts w:eastAsia="Times New Roman" w:cs="Times New Roman"/>
          <w:sz w:val="16"/>
          <w:szCs w:val="16"/>
          <w:lang w:val="ru-RU"/>
        </w:rPr>
      </w:pPr>
      <w:r w:rsidRPr="00B221DB">
        <w:rPr>
          <w:rFonts w:ascii="Arial Narrow" w:eastAsia="Times New Roman" w:hAnsi="Arial Narrow" w:cs="Times New Roman"/>
          <w:spacing w:val="-1"/>
          <w:position w:val="2"/>
          <w:sz w:val="14"/>
          <w:szCs w:val="14"/>
          <w:lang w:val="ru-RU"/>
        </w:rPr>
        <w:t>Импульс</w:t>
      </w:r>
      <w:r w:rsidRPr="008E477E">
        <w:rPr>
          <w:rFonts w:eastAsia="Times New Roman" w:cs="Times New Roman"/>
          <w:position w:val="2"/>
          <w:sz w:val="16"/>
          <w:szCs w:val="16"/>
          <w:lang w:val="ru-RU"/>
        </w:rPr>
        <w:t xml:space="preserve"> </w:t>
      </w:r>
      <w:r w:rsidR="008541BF" w:rsidRPr="008E477E">
        <w:rPr>
          <w:rFonts w:eastAsia="Times New Roman" w:cs="Times New Roman"/>
          <w:position w:val="2"/>
          <w:sz w:val="16"/>
          <w:szCs w:val="16"/>
          <w:lang w:val="ru-RU"/>
        </w:rPr>
        <w:t>1</w:t>
      </w:r>
      <w:r w:rsidR="008541BF" w:rsidRPr="008E477E">
        <w:rPr>
          <w:rFonts w:eastAsia="Times New Roman" w:cs="Times New Roman"/>
          <w:position w:val="2"/>
          <w:sz w:val="16"/>
          <w:szCs w:val="16"/>
          <w:lang w:val="ru-RU"/>
        </w:rPr>
        <w:tab/>
      </w:r>
      <w:r w:rsidRPr="00B221DB">
        <w:rPr>
          <w:rFonts w:ascii="Arial Narrow" w:eastAsia="Times New Roman" w:hAnsi="Arial Narrow" w:cs="Times New Roman"/>
          <w:spacing w:val="-1"/>
          <w:position w:val="2"/>
          <w:sz w:val="14"/>
          <w:szCs w:val="14"/>
          <w:lang w:val="ru-RU"/>
        </w:rPr>
        <w:t>Импульс</w:t>
      </w:r>
      <w:r w:rsidRPr="008E477E">
        <w:rPr>
          <w:rFonts w:eastAsia="Times New Roman" w:cs="Times New Roman"/>
          <w:sz w:val="16"/>
          <w:szCs w:val="16"/>
          <w:lang w:val="ru-RU"/>
        </w:rPr>
        <w:t xml:space="preserve"> </w:t>
      </w:r>
      <w:r w:rsidR="008541BF" w:rsidRPr="008E477E">
        <w:rPr>
          <w:rFonts w:eastAsia="Times New Roman" w:cs="Times New Roman"/>
          <w:sz w:val="16"/>
          <w:szCs w:val="16"/>
          <w:lang w:val="ru-RU"/>
        </w:rPr>
        <w:t>2</w:t>
      </w:r>
      <w:r w:rsidR="008541BF" w:rsidRPr="008E477E">
        <w:rPr>
          <w:rFonts w:eastAsia="Times New Roman" w:cs="Times New Roman"/>
          <w:sz w:val="16"/>
          <w:szCs w:val="16"/>
          <w:lang w:val="ru-RU"/>
        </w:rPr>
        <w:tab/>
      </w:r>
      <w:r w:rsidRPr="00B221DB">
        <w:rPr>
          <w:rFonts w:ascii="Arial Narrow" w:eastAsia="Times New Roman" w:hAnsi="Arial Narrow" w:cs="Times New Roman"/>
          <w:spacing w:val="-1"/>
          <w:position w:val="2"/>
          <w:sz w:val="14"/>
          <w:szCs w:val="14"/>
          <w:lang w:val="ru-RU"/>
        </w:rPr>
        <w:t>Импульс</w:t>
      </w:r>
      <w:r w:rsidRPr="008E477E">
        <w:rPr>
          <w:rFonts w:eastAsia="Times New Roman" w:cs="Times New Roman"/>
          <w:spacing w:val="1"/>
          <w:sz w:val="16"/>
          <w:szCs w:val="16"/>
          <w:lang w:val="ru-RU"/>
        </w:rPr>
        <w:t xml:space="preserve"> </w:t>
      </w:r>
      <w:r w:rsidR="008541BF" w:rsidRPr="008E477E">
        <w:rPr>
          <w:rFonts w:eastAsia="Times New Roman" w:cs="Times New Roman"/>
          <w:spacing w:val="1"/>
          <w:sz w:val="16"/>
          <w:szCs w:val="16"/>
          <w:lang w:val="ru-RU"/>
        </w:rPr>
        <w:t>3</w:t>
      </w:r>
      <w:r w:rsidR="008541BF" w:rsidRPr="008E477E">
        <w:rPr>
          <w:rFonts w:eastAsia="Times New Roman" w:cs="Times New Roman"/>
          <w:sz w:val="16"/>
          <w:szCs w:val="16"/>
          <w:lang w:val="ru-RU"/>
        </w:rPr>
        <w:t>2</w:t>
      </w:r>
    </w:p>
    <w:p w:rsidR="00B83C63" w:rsidRPr="008E477E" w:rsidRDefault="00B83C63">
      <w:pPr>
        <w:spacing w:after="0" w:line="240" w:lineRule="auto"/>
        <w:rPr>
          <w:rFonts w:eastAsia="Times New Roman" w:cs="Times New Roman"/>
          <w:sz w:val="16"/>
          <w:szCs w:val="16"/>
          <w:lang w:val="ru-RU"/>
        </w:rPr>
        <w:sectPr w:rsidR="00B83C63" w:rsidRPr="008E477E" w:rsidSect="00485AD8">
          <w:type w:val="continuous"/>
          <w:pgSz w:w="12240" w:h="15840"/>
          <w:pgMar w:top="1480" w:right="1720" w:bottom="280" w:left="1340" w:header="720" w:footer="720" w:gutter="0"/>
          <w:cols w:num="2" w:space="154" w:equalWidth="0">
            <w:col w:w="1273" w:space="666"/>
            <w:col w:w="7241"/>
          </w:cols>
        </w:sectPr>
      </w:pPr>
    </w:p>
    <w:p w:rsidR="00B83C63" w:rsidRPr="00485AD8" w:rsidRDefault="00485AD8">
      <w:pPr>
        <w:spacing w:after="0" w:line="152" w:lineRule="exact"/>
        <w:ind w:right="95"/>
        <w:jc w:val="right"/>
        <w:rPr>
          <w:rFonts w:eastAsia="Times New Roman" w:cs="Times New Roman"/>
          <w:sz w:val="16"/>
          <w:szCs w:val="16"/>
          <w:lang w:val="ru-RU"/>
        </w:rPr>
      </w:pPr>
      <w:r>
        <w:rPr>
          <w:rFonts w:eastAsia="Times New Roman" w:cs="Times New Roman"/>
          <w:spacing w:val="-1"/>
          <w:position w:val="-1"/>
          <w:sz w:val="16"/>
          <w:szCs w:val="16"/>
          <w:lang w:val="ru-RU"/>
        </w:rPr>
        <w:lastRenderedPageBreak/>
        <w:t>Канал не выбран</w:t>
      </w:r>
    </w:p>
    <w:p w:rsidR="00B83C63" w:rsidRPr="00485AD8" w:rsidRDefault="008541BF" w:rsidP="00BF4E4B">
      <w:pPr>
        <w:tabs>
          <w:tab w:val="left" w:pos="1134"/>
        </w:tabs>
        <w:spacing w:before="40" w:after="0" w:line="175" w:lineRule="exact"/>
        <w:ind w:right="-416"/>
        <w:rPr>
          <w:rFonts w:eastAsia="Times New Roman" w:cs="Times New Roman"/>
          <w:sz w:val="16"/>
          <w:szCs w:val="16"/>
          <w:lang w:val="ru-RU"/>
        </w:rPr>
      </w:pPr>
      <w:r w:rsidRPr="00485AD8">
        <w:rPr>
          <w:lang w:val="ru-RU"/>
        </w:rPr>
        <w:br w:type="column"/>
      </w:r>
      <w:r w:rsidR="00485AD8">
        <w:rPr>
          <w:rFonts w:eastAsia="Times New Roman" w:cs="Times New Roman"/>
          <w:spacing w:val="1"/>
          <w:position w:val="-1"/>
          <w:sz w:val="16"/>
          <w:szCs w:val="16"/>
          <w:lang w:val="ru-RU"/>
        </w:rPr>
        <w:lastRenderedPageBreak/>
        <w:t>Выбран канал</w:t>
      </w:r>
      <w:r w:rsidRPr="00485AD8">
        <w:rPr>
          <w:rFonts w:eastAsia="Times New Roman" w:cs="Times New Roman"/>
          <w:spacing w:val="-1"/>
          <w:position w:val="-1"/>
          <w:sz w:val="16"/>
          <w:szCs w:val="16"/>
          <w:lang w:val="ru-RU"/>
        </w:rPr>
        <w:t xml:space="preserve"> </w:t>
      </w:r>
      <w:r w:rsidRPr="00485AD8">
        <w:rPr>
          <w:rFonts w:eastAsia="Times New Roman" w:cs="Times New Roman"/>
          <w:position w:val="-1"/>
          <w:sz w:val="16"/>
          <w:szCs w:val="16"/>
          <w:lang w:val="ru-RU"/>
        </w:rPr>
        <w:t>1</w:t>
      </w:r>
      <w:r w:rsidRPr="00485AD8">
        <w:rPr>
          <w:rFonts w:eastAsia="Times New Roman" w:cs="Times New Roman"/>
          <w:position w:val="-1"/>
          <w:sz w:val="16"/>
          <w:szCs w:val="16"/>
          <w:lang w:val="ru-RU"/>
        </w:rPr>
        <w:tab/>
      </w:r>
      <w:r w:rsidR="00BF4E4B">
        <w:rPr>
          <w:rFonts w:eastAsia="Times New Roman" w:cs="Times New Roman"/>
          <w:spacing w:val="1"/>
          <w:position w:val="-1"/>
          <w:sz w:val="16"/>
          <w:szCs w:val="16"/>
          <w:lang w:val="ru-RU"/>
        </w:rPr>
        <w:t>Выбран канал</w:t>
      </w:r>
      <w:r w:rsidRPr="00485AD8">
        <w:rPr>
          <w:rFonts w:eastAsia="Times New Roman" w:cs="Times New Roman"/>
          <w:spacing w:val="-1"/>
          <w:position w:val="-1"/>
          <w:sz w:val="16"/>
          <w:szCs w:val="16"/>
          <w:lang w:val="ru-RU"/>
        </w:rPr>
        <w:t xml:space="preserve"> </w:t>
      </w:r>
      <w:r w:rsidRPr="00485AD8">
        <w:rPr>
          <w:rFonts w:eastAsia="Times New Roman" w:cs="Times New Roman"/>
          <w:position w:val="-1"/>
          <w:sz w:val="16"/>
          <w:szCs w:val="16"/>
          <w:lang w:val="ru-RU"/>
        </w:rPr>
        <w:t>2</w:t>
      </w:r>
    </w:p>
    <w:p w:rsidR="00B83C63" w:rsidRPr="008E477E" w:rsidRDefault="008541BF">
      <w:pPr>
        <w:tabs>
          <w:tab w:val="left" w:pos="1240"/>
        </w:tabs>
        <w:spacing w:after="0" w:line="152" w:lineRule="exact"/>
        <w:ind w:left="46" w:right="-20"/>
        <w:rPr>
          <w:rFonts w:eastAsia="Times New Roman" w:cs="Times New Roman"/>
          <w:sz w:val="16"/>
          <w:szCs w:val="16"/>
          <w:lang w:val="ru-RU"/>
        </w:rPr>
      </w:pPr>
      <w:r w:rsidRPr="008E477E">
        <w:rPr>
          <w:rFonts w:eastAsia="Times New Roman" w:cs="Times New Roman"/>
          <w:sz w:val="16"/>
          <w:szCs w:val="16"/>
          <w:lang w:val="ru-RU"/>
        </w:rPr>
        <w:tab/>
      </w:r>
    </w:p>
    <w:p w:rsidR="00B83C63" w:rsidRPr="00B4242F" w:rsidRDefault="008541BF" w:rsidP="00BF4E4B">
      <w:pPr>
        <w:spacing w:before="40" w:after="0" w:line="175" w:lineRule="exact"/>
        <w:ind w:right="-117"/>
        <w:rPr>
          <w:rFonts w:eastAsia="Times New Roman" w:cs="Times New Roman"/>
          <w:sz w:val="16"/>
          <w:szCs w:val="16"/>
          <w:lang w:val="ru-RU"/>
        </w:rPr>
      </w:pPr>
      <w:r w:rsidRPr="008E477E">
        <w:rPr>
          <w:lang w:val="ru-RU"/>
        </w:rPr>
        <w:br w:type="column"/>
      </w:r>
      <w:r w:rsidR="00BF4E4B">
        <w:rPr>
          <w:rFonts w:eastAsia="Times New Roman" w:cs="Times New Roman"/>
          <w:spacing w:val="1"/>
          <w:position w:val="-1"/>
          <w:sz w:val="16"/>
          <w:szCs w:val="16"/>
          <w:lang w:val="ru-RU"/>
        </w:rPr>
        <w:lastRenderedPageBreak/>
        <w:t>Выбран канал</w:t>
      </w:r>
      <w:r w:rsidRPr="00B4242F">
        <w:rPr>
          <w:rFonts w:eastAsia="Times New Roman" w:cs="Times New Roman"/>
          <w:spacing w:val="-1"/>
          <w:position w:val="-1"/>
          <w:sz w:val="16"/>
          <w:szCs w:val="16"/>
          <w:lang w:val="ru-RU"/>
        </w:rPr>
        <w:t xml:space="preserve"> </w:t>
      </w:r>
      <w:r w:rsidRPr="00B4242F">
        <w:rPr>
          <w:rFonts w:eastAsia="Times New Roman" w:cs="Times New Roman"/>
          <w:spacing w:val="1"/>
          <w:position w:val="-1"/>
          <w:sz w:val="16"/>
          <w:szCs w:val="16"/>
          <w:lang w:val="ru-RU"/>
        </w:rPr>
        <w:t>3</w:t>
      </w:r>
      <w:r w:rsidRPr="00B4242F">
        <w:rPr>
          <w:rFonts w:eastAsia="Times New Roman" w:cs="Times New Roman"/>
          <w:position w:val="-1"/>
          <w:sz w:val="16"/>
          <w:szCs w:val="16"/>
          <w:lang w:val="ru-RU"/>
        </w:rPr>
        <w:t>2</w:t>
      </w:r>
    </w:p>
    <w:p w:rsidR="00B83C63" w:rsidRPr="00B4242F" w:rsidRDefault="00B83C63">
      <w:pPr>
        <w:spacing w:after="0" w:line="152" w:lineRule="exact"/>
        <w:ind w:left="81" w:right="-20"/>
        <w:rPr>
          <w:rFonts w:eastAsia="Times New Roman" w:cs="Times New Roman"/>
          <w:sz w:val="16"/>
          <w:szCs w:val="16"/>
          <w:lang w:val="ru-RU"/>
        </w:rPr>
      </w:pPr>
    </w:p>
    <w:p w:rsidR="00B83C63" w:rsidRPr="006D7313" w:rsidRDefault="008541BF" w:rsidP="00485AD8">
      <w:pPr>
        <w:spacing w:before="40" w:after="0" w:line="175" w:lineRule="exact"/>
        <w:ind w:left="-34" w:right="1077"/>
        <w:jc w:val="center"/>
        <w:rPr>
          <w:rFonts w:eastAsia="Times New Roman" w:cs="Times New Roman"/>
          <w:sz w:val="16"/>
          <w:szCs w:val="16"/>
        </w:rPr>
      </w:pPr>
      <w:r w:rsidRPr="00B4242F">
        <w:rPr>
          <w:lang w:val="ru-RU"/>
        </w:rPr>
        <w:br w:type="column"/>
      </w:r>
      <w:r w:rsidR="00485AD8">
        <w:rPr>
          <w:rFonts w:eastAsia="Times New Roman" w:cs="Times New Roman"/>
          <w:spacing w:val="-1"/>
          <w:position w:val="-1"/>
          <w:sz w:val="16"/>
          <w:szCs w:val="16"/>
          <w:lang w:val="ru-RU"/>
        </w:rPr>
        <w:lastRenderedPageBreak/>
        <w:t>Канал не выбран</w:t>
      </w:r>
    </w:p>
    <w:p w:rsidR="00B83C63" w:rsidRPr="006D7313" w:rsidRDefault="00B83C63">
      <w:pPr>
        <w:spacing w:after="0" w:line="152" w:lineRule="exact"/>
        <w:jc w:val="center"/>
        <w:rPr>
          <w:rFonts w:eastAsia="Times New Roman" w:cs="Times New Roman"/>
          <w:sz w:val="16"/>
          <w:szCs w:val="16"/>
        </w:rPr>
        <w:sectPr w:rsidR="00B83C63" w:rsidRPr="006D7313">
          <w:type w:val="continuous"/>
          <w:pgSz w:w="12240" w:h="15840"/>
          <w:pgMar w:top="1480" w:right="1720" w:bottom="280" w:left="1340" w:header="720" w:footer="720" w:gutter="0"/>
          <w:cols w:num="4" w:space="720" w:equalWidth="0">
            <w:col w:w="2177" w:space="608"/>
            <w:col w:w="1852" w:space="1583"/>
            <w:col w:w="734" w:space="328"/>
            <w:col w:w="1898"/>
          </w:cols>
        </w:sect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09"/>
        <w:gridCol w:w="3685"/>
      </w:tblGrid>
      <w:tr w:rsidR="00BF4E4B" w:rsidRPr="00485AD8" w:rsidTr="00844418">
        <w:tc>
          <w:tcPr>
            <w:tcW w:w="2309" w:type="dxa"/>
          </w:tcPr>
          <w:p w:rsidR="00BF4E4B" w:rsidRPr="00485AD8" w:rsidRDefault="00BF4E4B" w:rsidP="00844418">
            <w:pPr>
              <w:spacing w:line="200" w:lineRule="exact"/>
              <w:rPr>
                <w:sz w:val="16"/>
                <w:szCs w:val="16"/>
                <w:lang w:val="ru-RU"/>
              </w:rPr>
            </w:pPr>
            <w:r w:rsidRPr="00485AD8">
              <w:rPr>
                <w:sz w:val="16"/>
                <w:szCs w:val="16"/>
                <w:lang w:val="ru-RU"/>
              </w:rPr>
              <w:lastRenderedPageBreak/>
              <w:t>Временная характеристика:</w:t>
            </w:r>
          </w:p>
        </w:tc>
        <w:tc>
          <w:tcPr>
            <w:tcW w:w="3685" w:type="dxa"/>
          </w:tcPr>
          <w:p w:rsidR="00BF4E4B" w:rsidRPr="002D058A" w:rsidRDefault="00BF4E4B" w:rsidP="00844418">
            <w:pPr>
              <w:spacing w:line="200" w:lineRule="exact"/>
              <w:rPr>
                <w:sz w:val="16"/>
                <w:szCs w:val="16"/>
                <w:lang w:val="ru-RU"/>
              </w:rPr>
            </w:pPr>
            <w:r w:rsidRPr="002D058A">
              <w:rPr>
                <w:sz w:val="16"/>
                <w:szCs w:val="16"/>
                <w:lang w:val="ru-RU"/>
              </w:rPr>
              <w:t>Т1 = 50 мс (мин)</w:t>
            </w:r>
          </w:p>
        </w:tc>
      </w:tr>
      <w:tr w:rsidR="00BF4E4B" w:rsidRPr="00485AD8" w:rsidTr="00844418">
        <w:tc>
          <w:tcPr>
            <w:tcW w:w="2309" w:type="dxa"/>
          </w:tcPr>
          <w:p w:rsidR="00BF4E4B" w:rsidRPr="00485AD8" w:rsidRDefault="00BF4E4B" w:rsidP="00844418">
            <w:pPr>
              <w:spacing w:line="200" w:lineRule="exact"/>
              <w:rPr>
                <w:sz w:val="16"/>
                <w:szCs w:val="16"/>
                <w:lang w:val="ru-RU"/>
              </w:rPr>
            </w:pPr>
          </w:p>
        </w:tc>
        <w:tc>
          <w:tcPr>
            <w:tcW w:w="3685" w:type="dxa"/>
          </w:tcPr>
          <w:p w:rsidR="00BF4E4B" w:rsidRPr="002D058A" w:rsidRDefault="00BF4E4B" w:rsidP="00844418">
            <w:pPr>
              <w:spacing w:line="200" w:lineRule="exact"/>
              <w:rPr>
                <w:sz w:val="16"/>
                <w:szCs w:val="16"/>
                <w:lang w:val="ru-RU"/>
              </w:rPr>
            </w:pPr>
            <w:r w:rsidRPr="002D058A">
              <w:rPr>
                <w:sz w:val="16"/>
                <w:szCs w:val="16"/>
                <w:lang w:val="ru-RU"/>
              </w:rPr>
              <w:t xml:space="preserve">Т2 = 2 </w:t>
            </w:r>
            <w:r w:rsidR="002D058A">
              <w:rPr>
                <w:sz w:val="16"/>
                <w:szCs w:val="16"/>
                <w:lang w:val="ru-RU"/>
              </w:rPr>
              <w:t>м</w:t>
            </w:r>
            <w:r w:rsidRPr="002D058A">
              <w:rPr>
                <w:sz w:val="16"/>
                <w:szCs w:val="16"/>
                <w:lang w:val="ru-RU"/>
              </w:rPr>
              <w:t>с (мин)</w:t>
            </w:r>
          </w:p>
        </w:tc>
      </w:tr>
      <w:tr w:rsidR="00BF4E4B" w:rsidRPr="00485AD8" w:rsidTr="00844418">
        <w:tc>
          <w:tcPr>
            <w:tcW w:w="2309" w:type="dxa"/>
          </w:tcPr>
          <w:p w:rsidR="00BF4E4B" w:rsidRPr="00485AD8" w:rsidRDefault="00BF4E4B" w:rsidP="00844418">
            <w:pPr>
              <w:spacing w:line="200" w:lineRule="exact"/>
              <w:rPr>
                <w:sz w:val="16"/>
                <w:szCs w:val="16"/>
                <w:lang w:val="ru-RU"/>
              </w:rPr>
            </w:pPr>
          </w:p>
        </w:tc>
        <w:tc>
          <w:tcPr>
            <w:tcW w:w="3685" w:type="dxa"/>
          </w:tcPr>
          <w:p w:rsidR="00BF4E4B" w:rsidRPr="002D058A" w:rsidRDefault="00BF4E4B" w:rsidP="00844418">
            <w:pPr>
              <w:spacing w:line="200" w:lineRule="exact"/>
              <w:rPr>
                <w:sz w:val="16"/>
                <w:szCs w:val="16"/>
                <w:lang w:val="ru-RU"/>
              </w:rPr>
            </w:pPr>
            <w:r w:rsidRPr="002D058A">
              <w:rPr>
                <w:sz w:val="16"/>
                <w:szCs w:val="16"/>
                <w:lang w:val="ru-RU"/>
              </w:rPr>
              <w:t xml:space="preserve">Т3 = 2 </w:t>
            </w:r>
            <w:r w:rsidR="002D058A">
              <w:rPr>
                <w:sz w:val="16"/>
                <w:szCs w:val="16"/>
                <w:lang w:val="ru-RU"/>
              </w:rPr>
              <w:t>м</w:t>
            </w:r>
            <w:r w:rsidRPr="002D058A">
              <w:rPr>
                <w:sz w:val="16"/>
                <w:szCs w:val="16"/>
                <w:lang w:val="ru-RU"/>
              </w:rPr>
              <w:t>с (мин)</w:t>
            </w:r>
          </w:p>
        </w:tc>
      </w:tr>
    </w:tbl>
    <w:p w:rsidR="00B83C63" w:rsidRPr="006D7313" w:rsidRDefault="00B83C63">
      <w:pPr>
        <w:spacing w:after="0" w:line="200" w:lineRule="exact"/>
        <w:rPr>
          <w:sz w:val="20"/>
          <w:szCs w:val="20"/>
        </w:rPr>
      </w:pPr>
    </w:p>
    <w:p w:rsidR="00B83C63" w:rsidRPr="00B4242F" w:rsidRDefault="00BF4E4B" w:rsidP="00BF4E4B">
      <w:pPr>
        <w:spacing w:before="29" w:after="0" w:line="240" w:lineRule="auto"/>
        <w:ind w:right="-20"/>
        <w:rPr>
          <w:rFonts w:eastAsia="Times New Roman" w:cs="Times New Roman"/>
          <w:sz w:val="24"/>
          <w:szCs w:val="24"/>
          <w:lang w:val="ru-RU"/>
        </w:rPr>
      </w:pPr>
      <w:r w:rsidRPr="00156F20">
        <w:rPr>
          <w:rFonts w:eastAsia="Times New Roman" w:cs="Times New Roman"/>
          <w:spacing w:val="-1"/>
          <w:position w:val="-1"/>
          <w:lang w:val="ru-RU"/>
        </w:rPr>
        <w:t>Рисунок</w:t>
      </w:r>
      <w:r w:rsidRPr="00B4242F">
        <w:rPr>
          <w:rFonts w:eastAsia="Times New Roman" w:cs="Times New Roman"/>
          <w:spacing w:val="-1"/>
          <w:position w:val="-1"/>
          <w:lang w:val="ru-RU"/>
        </w:rPr>
        <w:t xml:space="preserve"> </w:t>
      </w:r>
      <w:r w:rsidRPr="00B4242F">
        <w:rPr>
          <w:rFonts w:eastAsia="Times New Roman" w:cs="Times New Roman"/>
          <w:position w:val="-1"/>
          <w:lang w:val="ru-RU"/>
        </w:rPr>
        <w:t>8</w:t>
      </w:r>
      <w:r w:rsidRPr="00156F20">
        <w:rPr>
          <w:rFonts w:eastAsia="Times New Roman" w:cs="Times New Roman"/>
          <w:position w:val="-1"/>
          <w:lang w:val="ru-RU"/>
        </w:rPr>
        <w:t xml:space="preserve">. Временная характеристика выбора канала 32 канальным устройством </w:t>
      </w:r>
      <w:r w:rsidRPr="00156F20">
        <w:rPr>
          <w:rFonts w:eastAsia="Times New Roman" w:cs="Times New Roman"/>
          <w:spacing w:val="-1"/>
          <w:position w:val="-1"/>
          <w:lang w:val="it-IT"/>
        </w:rPr>
        <w:t>MICRO</w:t>
      </w:r>
      <w:r w:rsidRPr="00B4242F">
        <w:rPr>
          <w:rFonts w:eastAsia="Times New Roman" w:cs="Times New Roman"/>
          <w:spacing w:val="-1"/>
          <w:position w:val="-1"/>
          <w:lang w:val="ru-RU"/>
        </w:rPr>
        <w:t>-</w:t>
      </w:r>
      <w:r w:rsidRPr="00B4242F">
        <w:rPr>
          <w:rFonts w:eastAsia="Times New Roman" w:cs="Times New Roman"/>
          <w:position w:val="-1"/>
          <w:lang w:val="ru-RU"/>
        </w:rPr>
        <w:t>800/</w:t>
      </w:r>
      <w:r w:rsidRPr="00156F20">
        <w:rPr>
          <w:rFonts w:eastAsia="Times New Roman" w:cs="Times New Roman"/>
          <w:spacing w:val="3"/>
          <w:position w:val="-1"/>
          <w:lang w:val="it-IT"/>
        </w:rPr>
        <w:t>M</w:t>
      </w:r>
      <w:r w:rsidRPr="00156F20">
        <w:rPr>
          <w:rFonts w:eastAsia="Times New Roman" w:cs="Times New Roman"/>
          <w:spacing w:val="-3"/>
          <w:position w:val="-1"/>
          <w:lang w:val="it-IT"/>
        </w:rPr>
        <w:t>I</w:t>
      </w:r>
      <w:r w:rsidRPr="00156F20">
        <w:rPr>
          <w:rFonts w:eastAsia="Times New Roman" w:cs="Times New Roman"/>
          <w:position w:val="-1"/>
          <w:lang w:val="it-IT"/>
        </w:rPr>
        <w:t>CRO</w:t>
      </w:r>
      <w:r w:rsidRPr="00B4242F">
        <w:rPr>
          <w:rFonts w:eastAsia="Times New Roman" w:cs="Times New Roman"/>
          <w:spacing w:val="-1"/>
          <w:position w:val="-1"/>
          <w:lang w:val="ru-RU"/>
        </w:rPr>
        <w:t>-</w:t>
      </w:r>
      <w:r w:rsidRPr="00B4242F">
        <w:rPr>
          <w:rFonts w:eastAsia="Times New Roman" w:cs="Times New Roman"/>
          <w:position w:val="-1"/>
          <w:lang w:val="ru-RU"/>
        </w:rPr>
        <w:t>1000</w:t>
      </w:r>
    </w:p>
    <w:p w:rsidR="00B83C63" w:rsidRPr="00B4242F" w:rsidRDefault="00B83C6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  <w:sectPr w:rsidR="00B83C63" w:rsidRPr="00B4242F" w:rsidSect="00BF4E4B">
          <w:type w:val="continuous"/>
          <w:pgSz w:w="12240" w:h="15840"/>
          <w:pgMar w:top="1480" w:right="758" w:bottom="280" w:left="1340" w:header="720" w:footer="720" w:gutter="0"/>
          <w:cols w:space="720"/>
        </w:sectPr>
      </w:pPr>
    </w:p>
    <w:p w:rsidR="00B83C63" w:rsidRPr="00B4242F" w:rsidRDefault="00B83C63">
      <w:pPr>
        <w:spacing w:before="3" w:after="0" w:line="100" w:lineRule="exact"/>
        <w:rPr>
          <w:sz w:val="10"/>
          <w:szCs w:val="10"/>
          <w:lang w:val="ru-RU"/>
        </w:rPr>
      </w:pPr>
    </w:p>
    <w:p w:rsidR="00880A58" w:rsidRPr="008E477E" w:rsidRDefault="00880A58" w:rsidP="00880A58">
      <w:pPr>
        <w:pStyle w:val="1"/>
        <w:rPr>
          <w:rFonts w:eastAsia="Arial"/>
          <w:lang w:val="ru-RU"/>
        </w:rPr>
      </w:pPr>
      <w:bookmarkStart w:id="4" w:name="_Toc427854385"/>
      <w:r w:rsidRPr="008E477E">
        <w:rPr>
          <w:rFonts w:eastAsia="Arial"/>
          <w:lang w:val="ru-RU"/>
        </w:rPr>
        <w:t xml:space="preserve">2. </w:t>
      </w:r>
      <w:r>
        <w:rPr>
          <w:rFonts w:eastAsia="Arial"/>
          <w:lang w:val="ru-RU"/>
        </w:rPr>
        <w:t>Установка</w:t>
      </w:r>
      <w:r w:rsidRPr="008E477E">
        <w:rPr>
          <w:rFonts w:eastAsia="Arial"/>
          <w:lang w:val="ru-RU"/>
        </w:rPr>
        <w:t xml:space="preserve"> </w:t>
      </w:r>
      <w:r>
        <w:rPr>
          <w:rFonts w:eastAsia="Arial"/>
          <w:lang w:val="ru-RU"/>
        </w:rPr>
        <w:t>и</w:t>
      </w:r>
      <w:r w:rsidRPr="008E477E">
        <w:rPr>
          <w:rFonts w:eastAsia="Arial"/>
          <w:lang w:val="ru-RU"/>
        </w:rPr>
        <w:t xml:space="preserve"> </w:t>
      </w:r>
      <w:r>
        <w:rPr>
          <w:rFonts w:eastAsia="Arial"/>
          <w:lang w:val="ru-RU"/>
        </w:rPr>
        <w:t>электромонтажные</w:t>
      </w:r>
      <w:r w:rsidRPr="008E477E">
        <w:rPr>
          <w:rFonts w:eastAsia="Arial"/>
          <w:lang w:val="ru-RU"/>
        </w:rPr>
        <w:t xml:space="preserve"> </w:t>
      </w:r>
      <w:r>
        <w:rPr>
          <w:rFonts w:eastAsia="Arial"/>
          <w:lang w:val="ru-RU"/>
        </w:rPr>
        <w:t>работы</w:t>
      </w:r>
      <w:bookmarkEnd w:id="4"/>
    </w:p>
    <w:p w:rsidR="00B83C63" w:rsidRPr="00B4242F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8D3367" w:rsidRDefault="008541BF" w:rsidP="00880A58">
      <w:pPr>
        <w:pStyle w:val="2"/>
        <w:rPr>
          <w:rFonts w:eastAsia="Arial"/>
          <w:lang w:val="ru-RU"/>
        </w:rPr>
      </w:pPr>
      <w:bookmarkStart w:id="5" w:name="_Toc427854386"/>
      <w:r w:rsidRPr="008D3367">
        <w:rPr>
          <w:rFonts w:eastAsia="Arial"/>
          <w:spacing w:val="1"/>
          <w:lang w:val="ru-RU"/>
        </w:rPr>
        <w:t>2</w:t>
      </w:r>
      <w:r w:rsidRPr="008D3367">
        <w:rPr>
          <w:rFonts w:eastAsia="Arial"/>
          <w:lang w:val="ru-RU"/>
        </w:rPr>
        <w:t>.1</w:t>
      </w:r>
      <w:r w:rsidR="00880A58" w:rsidRPr="008D3367">
        <w:rPr>
          <w:rFonts w:eastAsia="Arial"/>
          <w:lang w:val="ru-RU"/>
        </w:rPr>
        <w:t>.</w:t>
      </w:r>
      <w:r w:rsidR="00880A58">
        <w:rPr>
          <w:rFonts w:eastAsia="Arial"/>
          <w:lang w:val="ru-RU"/>
        </w:rPr>
        <w:t xml:space="preserve"> Установка</w:t>
      </w:r>
      <w:bookmarkEnd w:id="5"/>
    </w:p>
    <w:p w:rsidR="00B83C63" w:rsidRPr="008D3367" w:rsidRDefault="00B83C63">
      <w:pPr>
        <w:spacing w:before="12" w:after="0" w:line="260" w:lineRule="exact"/>
        <w:rPr>
          <w:sz w:val="26"/>
          <w:szCs w:val="26"/>
          <w:lang w:val="ru-RU"/>
        </w:rPr>
      </w:pPr>
    </w:p>
    <w:p w:rsidR="008D3367" w:rsidRDefault="008D3367" w:rsidP="008D3367">
      <w:pPr>
        <w:spacing w:after="0" w:line="240" w:lineRule="auto"/>
        <w:ind w:right="-1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 xml:space="preserve">Мультиплексор (или только панель выводов) расположена в корпусе всепогодного исполнения </w:t>
      </w:r>
      <w:r w:rsidRPr="00880A58">
        <w:rPr>
          <w:rFonts w:eastAsia="Times New Roman" w:cs="Times New Roman"/>
          <w:spacing w:val="-1"/>
          <w:sz w:val="24"/>
          <w:szCs w:val="24"/>
        </w:rPr>
        <w:t>Ne</w:t>
      </w:r>
      <w:r w:rsidRPr="00880A58">
        <w:rPr>
          <w:rFonts w:eastAsia="Times New Roman" w:cs="Times New Roman"/>
          <w:sz w:val="24"/>
          <w:szCs w:val="24"/>
        </w:rPr>
        <w:t>ma</w:t>
      </w:r>
      <w:r w:rsidRPr="008D3367">
        <w:rPr>
          <w:rFonts w:eastAsia="Times New Roman" w:cs="Times New Roman"/>
          <w:sz w:val="24"/>
          <w:szCs w:val="24"/>
          <w:lang w:val="ru-RU"/>
        </w:rPr>
        <w:t xml:space="preserve"> 4/4</w:t>
      </w:r>
      <w:r w:rsidRPr="00880A58">
        <w:rPr>
          <w:rFonts w:eastAsia="Times New Roman" w:cs="Times New Roman"/>
          <w:sz w:val="24"/>
          <w:szCs w:val="24"/>
        </w:rPr>
        <w:t>X</w:t>
      </w:r>
      <w:r>
        <w:rPr>
          <w:rFonts w:eastAsia="Times New Roman" w:cs="Times New Roman"/>
          <w:sz w:val="24"/>
          <w:szCs w:val="24"/>
          <w:lang w:val="ru-RU"/>
        </w:rPr>
        <w:t xml:space="preserve">. Тем не менее, рекомендуется предпринимать дополнительные меры по </w:t>
      </w:r>
      <w:r w:rsidR="00B221DB">
        <w:rPr>
          <w:rFonts w:eastAsia="Times New Roman" w:cs="Times New Roman"/>
          <w:sz w:val="24"/>
          <w:szCs w:val="24"/>
          <w:lang w:val="ru-RU"/>
        </w:rPr>
        <w:t>противодействию</w:t>
      </w:r>
      <w:r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B221DB">
        <w:rPr>
          <w:rFonts w:eastAsia="Times New Roman" w:cs="Times New Roman"/>
          <w:sz w:val="24"/>
          <w:szCs w:val="24"/>
          <w:lang w:val="ru-RU"/>
        </w:rPr>
        <w:t xml:space="preserve">проникновения </w:t>
      </w:r>
      <w:r w:rsidR="00CB17D1">
        <w:rPr>
          <w:rFonts w:eastAsia="Times New Roman" w:cs="Times New Roman"/>
          <w:sz w:val="24"/>
          <w:szCs w:val="24"/>
          <w:lang w:val="ru-RU"/>
        </w:rPr>
        <w:t xml:space="preserve">в корпус устройства </w:t>
      </w:r>
      <w:r>
        <w:rPr>
          <w:rFonts w:eastAsia="Times New Roman" w:cs="Times New Roman"/>
          <w:sz w:val="24"/>
          <w:szCs w:val="24"/>
          <w:lang w:val="ru-RU"/>
        </w:rPr>
        <w:t xml:space="preserve">влаги или других посторонних веществ, </w:t>
      </w:r>
      <w:r w:rsidR="00B221DB">
        <w:rPr>
          <w:rFonts w:eastAsia="Times New Roman" w:cs="Times New Roman"/>
          <w:sz w:val="24"/>
          <w:szCs w:val="24"/>
          <w:lang w:val="ru-RU"/>
        </w:rPr>
        <w:t>что</w:t>
      </w:r>
      <w:r>
        <w:rPr>
          <w:rFonts w:eastAsia="Times New Roman" w:cs="Times New Roman"/>
          <w:sz w:val="24"/>
          <w:szCs w:val="24"/>
          <w:lang w:val="ru-RU"/>
        </w:rPr>
        <w:t xml:space="preserve"> мо</w:t>
      </w:r>
      <w:r w:rsidR="00B221DB">
        <w:rPr>
          <w:rFonts w:eastAsia="Times New Roman" w:cs="Times New Roman"/>
          <w:sz w:val="24"/>
          <w:szCs w:val="24"/>
          <w:lang w:val="ru-RU"/>
        </w:rPr>
        <w:t>жет</w:t>
      </w:r>
      <w:r w:rsidR="00CB17D1">
        <w:rPr>
          <w:rFonts w:eastAsia="Times New Roman" w:cs="Times New Roman"/>
          <w:sz w:val="24"/>
          <w:szCs w:val="24"/>
          <w:lang w:val="ru-RU"/>
        </w:rPr>
        <w:t xml:space="preserve"> нарушить работу оборудования</w:t>
      </w:r>
      <w:r>
        <w:rPr>
          <w:rFonts w:eastAsia="Times New Roman" w:cs="Times New Roman"/>
          <w:sz w:val="24"/>
          <w:szCs w:val="24"/>
          <w:lang w:val="ru-RU"/>
        </w:rPr>
        <w:t>.  Например, в полевых условиях устройство может быть установлено внутри трейлера с оборудованием или в соответствующем помещении.</w:t>
      </w:r>
      <w:r w:rsidR="00BC0861">
        <w:rPr>
          <w:rFonts w:eastAsia="Times New Roman" w:cs="Times New Roman"/>
          <w:sz w:val="24"/>
          <w:szCs w:val="24"/>
          <w:lang w:val="ru-RU"/>
        </w:rPr>
        <w:t xml:space="preserve"> Корпус должен быть установлен в вертикальном положении, например, на стене. Отве</w:t>
      </w:r>
      <w:r w:rsidR="00EE099D">
        <w:rPr>
          <w:rFonts w:eastAsia="Times New Roman" w:cs="Times New Roman"/>
          <w:sz w:val="24"/>
          <w:szCs w:val="24"/>
          <w:lang w:val="ru-RU"/>
        </w:rPr>
        <w:t>рстия, расположенные в проушинах в верхней и нижней части корпуса, используются для монтажа и установки. Обратите внимание на установочные размеры, показанные на Рисунке 9</w:t>
      </w:r>
      <w:r w:rsidR="002E6AEB">
        <w:rPr>
          <w:rFonts w:eastAsia="Times New Roman" w:cs="Times New Roman"/>
          <w:sz w:val="24"/>
          <w:szCs w:val="24"/>
          <w:lang w:val="ru-RU"/>
        </w:rPr>
        <w:t>.</w:t>
      </w:r>
      <w:r w:rsidR="00EE099D">
        <w:rPr>
          <w:rFonts w:eastAsia="Times New Roman" w:cs="Times New Roman"/>
          <w:sz w:val="24"/>
          <w:szCs w:val="24"/>
          <w:lang w:val="ru-RU"/>
        </w:rPr>
        <w:t xml:space="preserve"> </w:t>
      </w:r>
    </w:p>
    <w:p w:rsidR="00010A8E" w:rsidRPr="008D3367" w:rsidRDefault="00010A8E" w:rsidP="008D3367">
      <w:pPr>
        <w:spacing w:after="0" w:line="240" w:lineRule="auto"/>
        <w:ind w:right="-1"/>
        <w:jc w:val="both"/>
        <w:rPr>
          <w:rFonts w:eastAsia="Times New Roman" w:cs="Times New Roman"/>
          <w:sz w:val="24"/>
          <w:szCs w:val="24"/>
          <w:lang w:val="ru-RU"/>
        </w:rPr>
      </w:pPr>
      <w:r w:rsidRPr="00010A8E">
        <w:rPr>
          <w:rFonts w:eastAsia="Times New Roman" w:cs="Times New Roman"/>
          <w:noProof/>
          <w:sz w:val="24"/>
          <w:szCs w:val="24"/>
          <w:lang w:val="ru-RU" w:eastAsia="ru-RU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B82DE06" wp14:editId="068C3C96">
                <wp:simplePos x="0" y="0"/>
                <wp:positionH relativeFrom="column">
                  <wp:posOffset>2978785</wp:posOffset>
                </wp:positionH>
                <wp:positionV relativeFrom="paragraph">
                  <wp:posOffset>76835</wp:posOffset>
                </wp:positionV>
                <wp:extent cx="667385" cy="256540"/>
                <wp:effectExtent l="0" t="0" r="18415" b="10160"/>
                <wp:wrapNone/>
                <wp:docPr id="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7385" cy="256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7107B" w:rsidRPr="00010A8E" w:rsidRDefault="0047107B" w:rsidP="00010A8E">
                            <w:pPr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203 мм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Надпись 2" o:spid="_x0000_s1027" type="#_x0000_t202" style="position:absolute;left:0;text-align:left;margin-left:234.55pt;margin-top:6.05pt;width:52.55pt;height:20.2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">
                <v:textbox>
                  <w:txbxContent>
                    <w:p w:rsidR="0047107B" w:rsidRPr="00010A8E" w:rsidRDefault="0047107B" w:rsidP="00010A8E">
                      <w:pPr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203 мм</w:t>
                      </w:r>
                    </w:p>
                  </w:txbxContent>
                </v:textbox>
              </v:shape>
            </w:pict>
          </mc:Fallback>
        </mc:AlternateContent>
      </w:r>
    </w:p>
    <w:p w:rsidR="00B83C63" w:rsidRPr="002E6AEB" w:rsidRDefault="00010A8E" w:rsidP="00844418">
      <w:pPr>
        <w:spacing w:after="0" w:line="240" w:lineRule="auto"/>
        <w:ind w:right="122"/>
        <w:jc w:val="center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010A8E">
        <w:rPr>
          <w:rFonts w:eastAsia="Times New Roman" w:cs="Times New Roman"/>
          <w:noProof/>
          <w:sz w:val="24"/>
          <w:szCs w:val="24"/>
          <w:lang w:val="ru-RU" w:eastAsia="ru-RU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7F497523" wp14:editId="401FB581">
                <wp:simplePos x="0" y="0"/>
                <wp:positionH relativeFrom="column">
                  <wp:posOffset>4038600</wp:posOffset>
                </wp:positionH>
                <wp:positionV relativeFrom="paragraph">
                  <wp:posOffset>1033780</wp:posOffset>
                </wp:positionV>
                <wp:extent cx="667385" cy="256540"/>
                <wp:effectExtent l="0" t="0" r="18415" b="1016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7385" cy="256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7107B" w:rsidRPr="00010A8E" w:rsidRDefault="0047107B">
                            <w:pPr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329 мм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318pt;margin-top:81.4pt;width:52.55pt;height:20.2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">
                <v:textbox>
                  <w:txbxContent>
                    <w:p w:rsidR="0047107B" w:rsidRPr="00010A8E" w:rsidRDefault="0047107B">
                      <w:pPr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329 мм</w:t>
                      </w:r>
                    </w:p>
                  </w:txbxContent>
                </v:textbox>
              </v:shape>
            </w:pict>
          </mc:Fallback>
        </mc:AlternateContent>
      </w:r>
      <w:r w:rsidR="00A2240E">
        <w:rPr>
          <w:noProof/>
          <w:lang w:val="ru-RU" w:eastAsia="ru-RU"/>
        </w:rPr>
        <w:drawing>
          <wp:inline distT="0" distB="0" distL="0" distR="0" wp14:anchorId="6E5739F6" wp14:editId="23578409">
            <wp:extent cx="2275027" cy="2237408"/>
            <wp:effectExtent l="0" t="0" r="0" b="0"/>
            <wp:docPr id="1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0644" cy="2242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C63" w:rsidRPr="002E6AEB" w:rsidRDefault="00B83C63">
      <w:pPr>
        <w:spacing w:before="10" w:after="0" w:line="260" w:lineRule="exact"/>
        <w:rPr>
          <w:sz w:val="26"/>
          <w:szCs w:val="26"/>
          <w:lang w:val="ru-RU"/>
        </w:rPr>
      </w:pPr>
    </w:p>
    <w:p w:rsidR="00B83C63" w:rsidRPr="00E05958" w:rsidRDefault="00EE099D" w:rsidP="00E05958">
      <w:pPr>
        <w:spacing w:after="0" w:line="271" w:lineRule="exact"/>
        <w:ind w:right="-20"/>
        <w:jc w:val="center"/>
        <w:rPr>
          <w:rFonts w:eastAsia="Times New Roman" w:cs="Times New Roman"/>
          <w:sz w:val="24"/>
          <w:szCs w:val="24"/>
          <w:lang w:val="ru-RU"/>
        </w:rPr>
      </w:pPr>
      <w:r w:rsidRPr="00E05958">
        <w:rPr>
          <w:rFonts w:eastAsia="Times New Roman" w:cs="Times New Roman"/>
          <w:spacing w:val="-1"/>
          <w:position w:val="-1"/>
          <w:sz w:val="24"/>
          <w:szCs w:val="24"/>
          <w:lang w:val="ru-RU"/>
        </w:rPr>
        <w:t>Рисунок 9. Установочные размеры корпуса мультиплексора.</w:t>
      </w:r>
    </w:p>
    <w:p w:rsidR="00B83C63" w:rsidRPr="008E477E" w:rsidRDefault="00B83C63" w:rsidP="00880A58">
      <w:pPr>
        <w:spacing w:before="12" w:after="0" w:line="240" w:lineRule="exact"/>
        <w:jc w:val="both"/>
        <w:rPr>
          <w:sz w:val="24"/>
          <w:szCs w:val="24"/>
          <w:lang w:val="ru-RU"/>
        </w:rPr>
      </w:pPr>
    </w:p>
    <w:p w:rsidR="0004164C" w:rsidRPr="0004164C" w:rsidRDefault="0004164C" w:rsidP="0004164C">
      <w:pPr>
        <w:spacing w:before="29" w:after="0" w:line="240" w:lineRule="auto"/>
        <w:ind w:right="-1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 xml:space="preserve">Наконечник заземления установлен в нижней части корпуса. </w:t>
      </w:r>
      <w:r w:rsidR="00010A8E">
        <w:rPr>
          <w:rFonts w:eastAsia="Times New Roman" w:cs="Times New Roman"/>
          <w:sz w:val="24"/>
          <w:szCs w:val="24"/>
          <w:lang w:val="ru-RU"/>
        </w:rPr>
        <w:t>Заглубите</w:t>
      </w:r>
      <w:r>
        <w:rPr>
          <w:rFonts w:eastAsia="Times New Roman" w:cs="Times New Roman"/>
          <w:sz w:val="24"/>
          <w:szCs w:val="24"/>
          <w:lang w:val="ru-RU"/>
        </w:rPr>
        <w:t xml:space="preserve"> медный штырь в землю (или используйте уже имеющуюся металлическую конструкцию) и присоедините </w:t>
      </w:r>
      <w:r w:rsidR="00E05958">
        <w:rPr>
          <w:rFonts w:eastAsia="Times New Roman" w:cs="Times New Roman"/>
          <w:sz w:val="24"/>
          <w:szCs w:val="24"/>
          <w:lang w:val="ru-RU"/>
        </w:rPr>
        <w:t xml:space="preserve">медный провод большого </w:t>
      </w:r>
      <w:r w:rsidR="00010A8E">
        <w:rPr>
          <w:rFonts w:eastAsia="Times New Roman" w:cs="Times New Roman"/>
          <w:sz w:val="24"/>
          <w:szCs w:val="24"/>
          <w:lang w:val="ru-RU"/>
        </w:rPr>
        <w:t>сечения</w:t>
      </w:r>
      <w:r w:rsidR="00E05958">
        <w:rPr>
          <w:rFonts w:eastAsia="Times New Roman" w:cs="Times New Roman"/>
          <w:sz w:val="24"/>
          <w:szCs w:val="24"/>
          <w:lang w:val="ru-RU"/>
        </w:rPr>
        <w:t xml:space="preserve"> </w:t>
      </w:r>
      <w:r w:rsidRPr="0004164C">
        <w:rPr>
          <w:rFonts w:eastAsia="Times New Roman" w:cs="Times New Roman"/>
          <w:sz w:val="24"/>
          <w:szCs w:val="24"/>
          <w:lang w:val="ru-RU"/>
        </w:rPr>
        <w:t>(</w:t>
      </w:r>
      <w:r w:rsidRPr="0004164C">
        <w:rPr>
          <w:rFonts w:eastAsia="Times New Roman" w:cs="Times New Roman"/>
          <w:spacing w:val="-2"/>
          <w:sz w:val="24"/>
          <w:szCs w:val="24"/>
          <w:lang w:val="ru-RU"/>
        </w:rPr>
        <w:t>&gt;</w:t>
      </w:r>
      <w:r w:rsidRPr="0004164C">
        <w:rPr>
          <w:rFonts w:eastAsia="Times New Roman" w:cs="Times New Roman"/>
          <w:sz w:val="24"/>
          <w:szCs w:val="24"/>
          <w:lang w:val="ru-RU"/>
        </w:rPr>
        <w:t>12</w:t>
      </w:r>
      <w:r w:rsidRPr="0004164C">
        <w:rPr>
          <w:rFonts w:eastAsia="Times New Roman" w:cs="Times New Roman"/>
          <w:spacing w:val="2"/>
          <w:sz w:val="24"/>
          <w:szCs w:val="24"/>
          <w:lang w:val="ru-RU"/>
        </w:rPr>
        <w:t xml:space="preserve"> </w:t>
      </w:r>
      <w:r w:rsidRPr="00880A58">
        <w:rPr>
          <w:rFonts w:eastAsia="Times New Roman" w:cs="Times New Roman"/>
          <w:sz w:val="24"/>
          <w:szCs w:val="24"/>
        </w:rPr>
        <w:t>A</w:t>
      </w:r>
      <w:r w:rsidRPr="00880A58">
        <w:rPr>
          <w:rFonts w:eastAsia="Times New Roman" w:cs="Times New Roman"/>
          <w:spacing w:val="1"/>
          <w:sz w:val="24"/>
          <w:szCs w:val="24"/>
        </w:rPr>
        <w:t>W</w:t>
      </w:r>
      <w:r w:rsidRPr="00880A58">
        <w:rPr>
          <w:rFonts w:eastAsia="Times New Roman" w:cs="Times New Roman"/>
          <w:sz w:val="24"/>
          <w:szCs w:val="24"/>
        </w:rPr>
        <w:t>G</w:t>
      </w:r>
      <w:r>
        <w:rPr>
          <w:rFonts w:eastAsia="Times New Roman" w:cs="Times New Roman"/>
          <w:sz w:val="24"/>
          <w:szCs w:val="24"/>
          <w:lang w:val="ru-RU"/>
        </w:rPr>
        <w:t xml:space="preserve">) от заземления к наконечнику заземления на корпусе. </w:t>
      </w:r>
    </w:p>
    <w:p w:rsidR="00B83C63" w:rsidRPr="008E477E" w:rsidRDefault="00B83C63" w:rsidP="00880A58">
      <w:pPr>
        <w:spacing w:after="0" w:line="200" w:lineRule="exact"/>
        <w:jc w:val="both"/>
        <w:rPr>
          <w:sz w:val="20"/>
          <w:szCs w:val="20"/>
          <w:lang w:val="ru-RU"/>
        </w:rPr>
      </w:pPr>
    </w:p>
    <w:p w:rsidR="00B83C63" w:rsidRPr="00844418" w:rsidRDefault="008541BF" w:rsidP="0004164C">
      <w:pPr>
        <w:pStyle w:val="2"/>
        <w:rPr>
          <w:rFonts w:asciiTheme="minorHAnsi" w:eastAsia="Arial" w:hAnsiTheme="minorHAnsi"/>
          <w:lang w:val="ru-RU"/>
        </w:rPr>
      </w:pPr>
      <w:bookmarkStart w:id="6" w:name="_Toc427854387"/>
      <w:r w:rsidRPr="00844418">
        <w:rPr>
          <w:rFonts w:asciiTheme="minorHAnsi" w:eastAsia="Arial" w:hAnsiTheme="minorHAnsi"/>
          <w:spacing w:val="1"/>
          <w:lang w:val="ru-RU"/>
        </w:rPr>
        <w:t>2</w:t>
      </w:r>
      <w:r w:rsidRPr="00844418">
        <w:rPr>
          <w:rFonts w:asciiTheme="minorHAnsi" w:eastAsia="Arial" w:hAnsiTheme="minorHAnsi"/>
          <w:lang w:val="ru-RU"/>
        </w:rPr>
        <w:t>.2</w:t>
      </w:r>
      <w:r w:rsidR="0004164C" w:rsidRPr="00844418">
        <w:rPr>
          <w:rFonts w:eastAsia="Arial"/>
          <w:lang w:val="ru-RU"/>
        </w:rPr>
        <w:t xml:space="preserve">. </w:t>
      </w:r>
      <w:r w:rsidR="0004164C">
        <w:rPr>
          <w:rFonts w:eastAsia="Arial"/>
          <w:lang w:val="ru-RU"/>
        </w:rPr>
        <w:t>Электромонтажные работы</w:t>
      </w:r>
      <w:bookmarkEnd w:id="6"/>
    </w:p>
    <w:p w:rsidR="00B83C63" w:rsidRPr="00844418" w:rsidRDefault="00B83C63" w:rsidP="00880A58">
      <w:pPr>
        <w:spacing w:before="10" w:after="0" w:line="260" w:lineRule="exact"/>
        <w:jc w:val="both"/>
        <w:rPr>
          <w:sz w:val="26"/>
          <w:szCs w:val="26"/>
          <w:lang w:val="ru-RU"/>
        </w:rPr>
      </w:pPr>
    </w:p>
    <w:p w:rsidR="0004164C" w:rsidRPr="00844418" w:rsidRDefault="00844418" w:rsidP="00880A58">
      <w:pPr>
        <w:spacing w:after="0" w:line="240" w:lineRule="auto"/>
        <w:ind w:right="103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 xml:space="preserve">В корпусе имеются кабельные вводы для прохода кабелей от приборов к панели выводов. Эти вводы имеют сальники для кабелей конкретного размера, которые минимизируют возможность попадания внутрь корпуса воды или других посторонних веществ, что могло бы </w:t>
      </w:r>
      <w:r w:rsidR="00010A8E">
        <w:rPr>
          <w:rFonts w:eastAsia="Times New Roman" w:cs="Times New Roman"/>
          <w:sz w:val="24"/>
          <w:szCs w:val="24"/>
          <w:lang w:val="ru-RU"/>
        </w:rPr>
        <w:t>нарушить работу оборудования</w:t>
      </w:r>
      <w:r>
        <w:rPr>
          <w:rFonts w:eastAsia="Times New Roman" w:cs="Times New Roman"/>
          <w:sz w:val="24"/>
          <w:szCs w:val="24"/>
          <w:lang w:val="ru-RU"/>
        </w:rPr>
        <w:t xml:space="preserve">.  Для неиспользованных кабельных вводов предусмотрены пластиковые пробки, которые препятствуют </w:t>
      </w:r>
      <w:r w:rsidR="00010A8E">
        <w:rPr>
          <w:rFonts w:eastAsia="Times New Roman" w:cs="Times New Roman"/>
          <w:sz w:val="24"/>
          <w:szCs w:val="24"/>
          <w:lang w:val="ru-RU"/>
        </w:rPr>
        <w:t>проникновению</w:t>
      </w:r>
      <w:r>
        <w:rPr>
          <w:rFonts w:eastAsia="Times New Roman" w:cs="Times New Roman"/>
          <w:sz w:val="24"/>
          <w:szCs w:val="24"/>
          <w:lang w:val="ru-RU"/>
        </w:rPr>
        <w:t xml:space="preserve"> влаги и других посторонних веществ внутрь корпуса.</w:t>
      </w:r>
    </w:p>
    <w:p w:rsidR="00B83C63" w:rsidRPr="00844418" w:rsidRDefault="00844418" w:rsidP="00880A58">
      <w:pPr>
        <w:spacing w:after="0" w:line="240" w:lineRule="auto"/>
        <w:ind w:right="103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 xml:space="preserve">Если устройство </w:t>
      </w:r>
      <w:r w:rsidR="00010A8E">
        <w:rPr>
          <w:rFonts w:eastAsia="Times New Roman" w:cs="Times New Roman"/>
          <w:sz w:val="24"/>
          <w:szCs w:val="24"/>
          <w:lang w:val="ru-RU"/>
        </w:rPr>
        <w:t>имеет</w:t>
      </w:r>
      <w:r>
        <w:rPr>
          <w:rFonts w:eastAsia="Times New Roman" w:cs="Times New Roman"/>
          <w:sz w:val="24"/>
          <w:szCs w:val="24"/>
          <w:lang w:val="ru-RU"/>
        </w:rPr>
        <w:t xml:space="preserve"> ручн</w:t>
      </w:r>
      <w:r w:rsidR="00010A8E">
        <w:rPr>
          <w:rFonts w:eastAsia="Times New Roman" w:cs="Times New Roman"/>
          <w:sz w:val="24"/>
          <w:szCs w:val="24"/>
          <w:lang w:val="ru-RU"/>
        </w:rPr>
        <w:t>ое переключение</w:t>
      </w:r>
      <w:r>
        <w:rPr>
          <w:rFonts w:eastAsia="Times New Roman" w:cs="Times New Roman"/>
          <w:sz w:val="24"/>
          <w:szCs w:val="24"/>
          <w:lang w:val="ru-RU"/>
        </w:rPr>
        <w:t xml:space="preserve">, то следует </w:t>
      </w:r>
      <w:r w:rsidR="00010A8E">
        <w:rPr>
          <w:rFonts w:eastAsia="Times New Roman" w:cs="Times New Roman"/>
          <w:sz w:val="24"/>
          <w:szCs w:val="24"/>
          <w:lang w:val="ru-RU"/>
        </w:rPr>
        <w:t>снять</w:t>
      </w:r>
      <w:r>
        <w:rPr>
          <w:rFonts w:eastAsia="Times New Roman" w:cs="Times New Roman"/>
          <w:sz w:val="24"/>
          <w:szCs w:val="24"/>
          <w:lang w:val="ru-RU"/>
        </w:rPr>
        <w:t xml:space="preserve"> панель переключения, чтобы получить доступ к панели выводов. Более подробная информация приведена в Приложении В.</w:t>
      </w:r>
    </w:p>
    <w:p w:rsidR="00B83C63" w:rsidRPr="00844418" w:rsidRDefault="00B83C63" w:rsidP="00880A58">
      <w:pPr>
        <w:spacing w:before="16" w:after="0" w:line="260" w:lineRule="exact"/>
        <w:jc w:val="both"/>
        <w:rPr>
          <w:sz w:val="26"/>
          <w:szCs w:val="26"/>
          <w:lang w:val="ru-RU"/>
        </w:rPr>
      </w:pPr>
    </w:p>
    <w:p w:rsidR="00B83C63" w:rsidRPr="008E477E" w:rsidRDefault="00B83C63">
      <w:pPr>
        <w:spacing w:before="6" w:after="0" w:line="130" w:lineRule="exact"/>
        <w:rPr>
          <w:sz w:val="13"/>
          <w:szCs w:val="13"/>
          <w:lang w:val="ru-RU"/>
        </w:rPr>
      </w:pPr>
    </w:p>
    <w:p w:rsidR="00B83C63" w:rsidRPr="008E477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844418" w:rsidRPr="008E477E" w:rsidRDefault="00844418">
      <w:pPr>
        <w:spacing w:after="0" w:line="200" w:lineRule="exact"/>
        <w:rPr>
          <w:sz w:val="20"/>
          <w:szCs w:val="20"/>
          <w:lang w:val="ru-RU"/>
        </w:rPr>
      </w:pPr>
    </w:p>
    <w:p w:rsidR="00033FA7" w:rsidRPr="008E477E" w:rsidRDefault="00033FA7">
      <w:pPr>
        <w:spacing w:after="0" w:line="200" w:lineRule="exact"/>
        <w:rPr>
          <w:sz w:val="20"/>
          <w:szCs w:val="20"/>
          <w:lang w:val="ru-RU"/>
        </w:rPr>
      </w:pPr>
    </w:p>
    <w:p w:rsidR="00033FA7" w:rsidRPr="008E477E" w:rsidRDefault="00033FA7">
      <w:pPr>
        <w:spacing w:after="0" w:line="200" w:lineRule="exact"/>
        <w:rPr>
          <w:sz w:val="20"/>
          <w:szCs w:val="20"/>
          <w:lang w:val="ru-RU"/>
        </w:rPr>
      </w:pPr>
    </w:p>
    <w:p w:rsidR="00033FA7" w:rsidRPr="008E477E" w:rsidRDefault="00033FA7">
      <w:pPr>
        <w:spacing w:after="0" w:line="200" w:lineRule="exact"/>
        <w:rPr>
          <w:sz w:val="20"/>
          <w:szCs w:val="20"/>
          <w:lang w:val="ru-RU"/>
        </w:rPr>
      </w:pPr>
    </w:p>
    <w:p w:rsidR="00033FA7" w:rsidRPr="008E477E" w:rsidRDefault="00033FA7">
      <w:pPr>
        <w:spacing w:after="0" w:line="200" w:lineRule="exact"/>
        <w:rPr>
          <w:sz w:val="20"/>
          <w:szCs w:val="20"/>
          <w:lang w:val="ru-RU"/>
        </w:rPr>
      </w:pPr>
    </w:p>
    <w:p w:rsidR="00844418" w:rsidRPr="008E477E" w:rsidRDefault="00844418">
      <w:pPr>
        <w:spacing w:after="0" w:line="200" w:lineRule="exact"/>
        <w:rPr>
          <w:sz w:val="20"/>
          <w:szCs w:val="20"/>
          <w:lang w:val="ru-RU"/>
        </w:rPr>
      </w:pPr>
    </w:p>
    <w:p w:rsidR="00033FA7" w:rsidRPr="00010A8E" w:rsidRDefault="00033FA7" w:rsidP="00033FA7">
      <w:pPr>
        <w:spacing w:before="29" w:after="0" w:line="240" w:lineRule="auto"/>
        <w:ind w:left="100" w:right="-65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Фактические подсоединения измерительных приборов к плате выводов будут зависеть от типа прибора и </w:t>
      </w:r>
      <w:r w:rsidR="00010A8E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параметров </w:t>
      </w: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используемого кабеля. Обратите</w:t>
      </w:r>
      <w:r w:rsidRPr="00010A8E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внимание</w:t>
      </w:r>
      <w:r w:rsidRPr="00010A8E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010A8E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данные</w:t>
      </w:r>
      <w:r w:rsidRPr="00010A8E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приведенные</w:t>
      </w:r>
      <w:r w:rsidRPr="00010A8E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010A8E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нижеприведенных</w:t>
      </w:r>
      <w:r w:rsidRPr="00010A8E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таблицах</w:t>
      </w:r>
      <w:r w:rsidRPr="00010A8E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010A8E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</w:p>
    <w:p w:rsidR="00B83C63" w:rsidRPr="00010A8E" w:rsidRDefault="00B83C63">
      <w:pPr>
        <w:spacing w:before="12" w:after="0" w:line="260" w:lineRule="exact"/>
        <w:rPr>
          <w:sz w:val="26"/>
          <w:szCs w:val="26"/>
          <w:lang w:val="ru-RU"/>
        </w:rPr>
      </w:pPr>
    </w:p>
    <w:tbl>
      <w:tblPr>
        <w:tblW w:w="9648" w:type="dxa"/>
        <w:tblInd w:w="56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01"/>
        <w:gridCol w:w="2694"/>
        <w:gridCol w:w="2693"/>
        <w:gridCol w:w="3260"/>
      </w:tblGrid>
      <w:tr w:rsidR="00B83C63" w:rsidRPr="00E449A4" w:rsidTr="00D2135D">
        <w:trPr>
          <w:trHeight w:hRule="exact" w:val="479"/>
        </w:trPr>
        <w:tc>
          <w:tcPr>
            <w:tcW w:w="1001" w:type="dxa"/>
            <w:tcBorders>
              <w:top w:val="single" w:sz="5" w:space="0" w:color="000000"/>
              <w:left w:val="single" w:sz="6" w:space="0" w:color="000000"/>
              <w:bottom w:val="single" w:sz="12" w:space="0" w:color="000000"/>
              <w:right w:val="single" w:sz="4" w:space="0" w:color="000000"/>
            </w:tcBorders>
          </w:tcPr>
          <w:p w:rsidR="00B83C63" w:rsidRPr="00033FA7" w:rsidRDefault="00033FA7" w:rsidP="00033FA7">
            <w:pPr>
              <w:spacing w:after="0" w:line="240" w:lineRule="auto"/>
              <w:ind w:left="187" w:right="168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bCs/>
                <w:spacing w:val="-1"/>
                <w:w w:val="99"/>
                <w:sz w:val="20"/>
                <w:szCs w:val="20"/>
                <w:lang w:val="ru-RU"/>
              </w:rPr>
              <w:t>Плата выводов</w:t>
            </w:r>
          </w:p>
        </w:tc>
        <w:tc>
          <w:tcPr>
            <w:tcW w:w="2694" w:type="dxa"/>
            <w:tcBorders>
              <w:top w:val="single" w:sz="5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B83C63" w:rsidRPr="00033FA7" w:rsidRDefault="00010A8E" w:rsidP="006E0DC6">
            <w:pPr>
              <w:spacing w:after="0" w:line="240" w:lineRule="auto"/>
              <w:ind w:left="152" w:right="299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val="ru-RU"/>
              </w:rPr>
              <w:t>Струнный датчик</w:t>
            </w:r>
            <w:r w:rsidR="00033FA7">
              <w:rPr>
                <w:rFonts w:eastAsia="Times New Roman" w:cs="Times New Roman"/>
                <w:b/>
                <w:bCs/>
                <w:sz w:val="20"/>
                <w:szCs w:val="20"/>
                <w:lang w:val="ru-RU"/>
              </w:rPr>
              <w:t xml:space="preserve"> с термистором</w:t>
            </w:r>
          </w:p>
        </w:tc>
        <w:tc>
          <w:tcPr>
            <w:tcW w:w="2693" w:type="dxa"/>
            <w:tcBorders>
              <w:top w:val="single" w:sz="5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B83C63" w:rsidRPr="00033FA7" w:rsidRDefault="00033FA7" w:rsidP="006E0DC6">
            <w:pPr>
              <w:spacing w:after="0" w:line="240" w:lineRule="auto"/>
              <w:ind w:right="156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D50B61">
              <w:rPr>
                <w:rFonts w:eastAsia="Times New Roman" w:cs="Times New Roman"/>
                <w:b/>
                <w:bCs/>
                <w:sz w:val="20"/>
                <w:szCs w:val="20"/>
                <w:lang w:val="ru-RU"/>
              </w:rPr>
              <w:t>Мостовый тензодатчик</w:t>
            </w:r>
            <w:r>
              <w:rPr>
                <w:rFonts w:eastAsia="Times New Roman" w:cs="Times New Roman"/>
                <w:b/>
                <w:bCs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:rsidR="00B83C63" w:rsidRPr="00033FA7" w:rsidRDefault="00033FA7" w:rsidP="006E0DC6">
            <w:pPr>
              <w:spacing w:after="0" w:line="240" w:lineRule="auto"/>
              <w:ind w:left="157" w:right="-20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b/>
                <w:bCs/>
                <w:spacing w:val="-1"/>
                <w:sz w:val="20"/>
                <w:szCs w:val="20"/>
                <w:lang w:val="ru-RU"/>
              </w:rPr>
              <w:t xml:space="preserve">Линейный потенциометр </w:t>
            </w:r>
            <w:r w:rsidR="008541BF" w:rsidRPr="00033FA7">
              <w:rPr>
                <w:rFonts w:eastAsia="Times New Roman" w:cs="Times New Roman"/>
                <w:b/>
                <w:bCs/>
                <w:spacing w:val="1"/>
                <w:sz w:val="20"/>
                <w:szCs w:val="20"/>
                <w:lang w:val="ru-RU"/>
              </w:rPr>
              <w:t>(</w:t>
            </w:r>
            <w:r>
              <w:rPr>
                <w:rFonts w:eastAsia="Times New Roman" w:cs="Times New Roman"/>
                <w:b/>
                <w:bCs/>
                <w:spacing w:val="2"/>
                <w:sz w:val="20"/>
                <w:szCs w:val="20"/>
                <w:lang w:val="ru-RU"/>
              </w:rPr>
              <w:t>с дистанционным управлением</w:t>
            </w:r>
            <w:r w:rsidR="008541BF" w:rsidRPr="00033FA7">
              <w:rPr>
                <w:rFonts w:eastAsia="Times New Roman" w:cs="Times New Roman"/>
                <w:b/>
                <w:bCs/>
                <w:sz w:val="20"/>
                <w:szCs w:val="20"/>
                <w:lang w:val="ru-RU"/>
              </w:rPr>
              <w:t>)</w:t>
            </w:r>
          </w:p>
        </w:tc>
      </w:tr>
      <w:tr w:rsidR="00B83C63" w:rsidRPr="006E0DC6" w:rsidTr="00D2135D">
        <w:trPr>
          <w:trHeight w:hRule="exact" w:val="262"/>
        </w:trPr>
        <w:tc>
          <w:tcPr>
            <w:tcW w:w="1001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6E0DC6">
            <w:pPr>
              <w:spacing w:before="4" w:after="0" w:line="240" w:lineRule="auto"/>
              <w:ind w:left="561" w:right="445" w:hanging="276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1H</w:t>
            </w:r>
          </w:p>
        </w:tc>
        <w:tc>
          <w:tcPr>
            <w:tcW w:w="269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C6335E">
            <w:pPr>
              <w:spacing w:before="4" w:after="0" w:line="240" w:lineRule="auto"/>
              <w:ind w:left="481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  <w:tc>
          <w:tcPr>
            <w:tcW w:w="269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C6335E">
            <w:pPr>
              <w:spacing w:before="4" w:after="0" w:line="240" w:lineRule="auto"/>
              <w:ind w:left="318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S+</w:t>
            </w:r>
            <w:r w:rsidRPr="006E0DC6">
              <w:rPr>
                <w:rFonts w:eastAsia="Times New Roman" w:cs="Times New Roman"/>
                <w:spacing w:val="-2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pacing w:val="-2"/>
                <w:sz w:val="18"/>
                <w:szCs w:val="18"/>
                <w:lang w:val="ru-RU"/>
              </w:rPr>
              <w:t>из моста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6E0DC6" w:rsidRDefault="00C6335E">
            <w:pPr>
              <w:spacing w:before="14" w:after="0" w:line="240" w:lineRule="auto"/>
              <w:ind w:left="376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Потенциометр возбуждения</w:t>
            </w:r>
            <w:r w:rsidR="008541BF" w:rsidRPr="006E0DC6">
              <w:rPr>
                <w:rFonts w:eastAsia="Times New Roman" w:cs="Times New Roman"/>
                <w:spacing w:val="-3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</w:tr>
      <w:tr w:rsidR="00B83C63" w:rsidRPr="006E0DC6" w:rsidTr="00D2135D">
        <w:trPr>
          <w:trHeight w:hRule="exact" w:val="247"/>
        </w:trPr>
        <w:tc>
          <w:tcPr>
            <w:tcW w:w="10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6E0DC6">
            <w:pPr>
              <w:spacing w:after="0" w:line="225" w:lineRule="exact"/>
              <w:ind w:left="561" w:right="455" w:hanging="276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1L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C6335E">
            <w:pPr>
              <w:spacing w:after="0" w:line="225" w:lineRule="exact"/>
              <w:ind w:left="481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pacing w:val="-1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340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S-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pacing w:val="-2"/>
                <w:sz w:val="18"/>
                <w:szCs w:val="18"/>
                <w:lang w:val="ru-RU"/>
              </w:rPr>
              <w:t>из моста</w:t>
            </w:r>
            <w:r w:rsidR="00C6335E"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6E0DC6" w:rsidRDefault="00BB5FC6" w:rsidP="00BB5FC6">
            <w:pPr>
              <w:spacing w:after="0" w:line="225" w:lineRule="exact"/>
              <w:ind w:left="127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>Движок выходного потенциометра</w:t>
            </w:r>
            <w:r w:rsidR="008541BF" w:rsidRPr="006E0DC6">
              <w:rPr>
                <w:rFonts w:eastAsia="Times New Roman" w:cs="Times New Roman"/>
                <w:spacing w:val="-3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</w:tr>
      <w:tr w:rsidR="00B83C63" w:rsidRPr="00E449A4" w:rsidTr="00E05958">
        <w:trPr>
          <w:trHeight w:hRule="exact" w:val="468"/>
        </w:trPr>
        <w:tc>
          <w:tcPr>
            <w:tcW w:w="10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6E0DC6">
            <w:pPr>
              <w:spacing w:after="0" w:line="222" w:lineRule="exact"/>
              <w:ind w:left="561" w:right="445" w:hanging="276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2H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 w:rsidP="00C6335E">
            <w:pPr>
              <w:spacing w:after="0" w:line="222" w:lineRule="exact"/>
              <w:ind w:left="50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C6335E">
            <w:pPr>
              <w:spacing w:after="0" w:line="222" w:lineRule="exact"/>
              <w:ind w:left="43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2"/>
                <w:sz w:val="18"/>
                <w:szCs w:val="18"/>
              </w:rPr>
              <w:t>P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+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pacing w:val="-1"/>
                <w:sz w:val="18"/>
                <w:szCs w:val="18"/>
                <w:lang w:val="ru-RU"/>
              </w:rPr>
              <w:t>к мосту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E05958" w:rsidRDefault="0047107B">
            <w:pPr>
              <w:spacing w:after="0" w:line="222" w:lineRule="exact"/>
              <w:ind w:left="217" w:right="-20"/>
              <w:rPr>
                <w:rFonts w:eastAsia="Times New Roman" w:cs="Times New Roman"/>
                <w:sz w:val="18"/>
                <w:szCs w:val="18"/>
                <w:lang w:val="ru-RU"/>
              </w:rPr>
            </w:pPr>
            <w:r>
              <w:rPr>
                <w:rFonts w:eastAsia="Times New Roman" w:cs="Times New Roman"/>
                <w:spacing w:val="-1"/>
                <w:sz w:val="18"/>
                <w:szCs w:val="18"/>
                <w:lang w:val="ru-RU"/>
              </w:rPr>
              <w:t>Напряжение возбуждения в месте положения датчика</w:t>
            </w:r>
            <w:r w:rsidR="008541BF" w:rsidRPr="00E05958">
              <w:rPr>
                <w:rFonts w:eastAsia="Times New Roman" w:cs="Times New Roman"/>
                <w:spacing w:val="-3"/>
                <w:sz w:val="18"/>
                <w:szCs w:val="18"/>
                <w:lang w:val="ru-RU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>№</w:t>
            </w:r>
            <w:r w:rsidR="008541BF" w:rsidRPr="00E05958">
              <w:rPr>
                <w:rFonts w:eastAsia="Times New Roman" w:cs="Times New Roman"/>
                <w:sz w:val="18"/>
                <w:szCs w:val="18"/>
                <w:lang w:val="ru-RU"/>
              </w:rPr>
              <w:t>1</w:t>
            </w:r>
          </w:p>
        </w:tc>
      </w:tr>
      <w:tr w:rsidR="00B83C63" w:rsidRPr="006E0DC6" w:rsidTr="00D2135D">
        <w:trPr>
          <w:trHeight w:hRule="exact" w:val="245"/>
        </w:trPr>
        <w:tc>
          <w:tcPr>
            <w:tcW w:w="10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6E0DC6">
            <w:pPr>
              <w:spacing w:after="0" w:line="222" w:lineRule="exact"/>
              <w:ind w:left="561" w:right="455" w:hanging="276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2L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after="0" w:line="222" w:lineRule="exact"/>
              <w:ind w:left="50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457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2"/>
                <w:sz w:val="18"/>
                <w:szCs w:val="18"/>
              </w:rPr>
              <w:t>P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-</w:t>
            </w:r>
            <w:r w:rsidRPr="006E0DC6">
              <w:rPr>
                <w:rFonts w:eastAsia="Times New Roman" w:cs="Times New Roman"/>
                <w:spacing w:val="-3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pacing w:val="-1"/>
                <w:sz w:val="18"/>
                <w:szCs w:val="18"/>
                <w:lang w:val="ru-RU"/>
              </w:rPr>
              <w:t>к мосту</w:t>
            </w:r>
            <w:r w:rsidR="00C6335E" w:rsidRPr="006E0DC6">
              <w:rPr>
                <w:rFonts w:eastAsia="Times New Roman" w:cs="Times New Roman"/>
                <w:spacing w:val="1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6E0DC6" w:rsidRDefault="00436594" w:rsidP="00436594">
            <w:pPr>
              <w:spacing w:after="0" w:line="222" w:lineRule="exact"/>
              <w:ind w:left="481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Потенциометр заземления</w:t>
            </w:r>
            <w:r w:rsidR="008541BF" w:rsidRPr="006E0DC6">
              <w:rPr>
                <w:rFonts w:eastAsia="Times New Roman" w:cs="Times New Roman"/>
                <w:spacing w:val="-3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</w:tr>
      <w:tr w:rsidR="00B83C63" w:rsidRPr="00E449A4" w:rsidTr="00D2135D">
        <w:trPr>
          <w:trHeight w:hRule="exact" w:val="560"/>
        </w:trPr>
        <w:tc>
          <w:tcPr>
            <w:tcW w:w="10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6E0DC6">
            <w:pPr>
              <w:spacing w:after="0" w:line="222" w:lineRule="exact"/>
              <w:ind w:left="561" w:right="298" w:hanging="276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w w:val="99"/>
                <w:sz w:val="18"/>
                <w:szCs w:val="18"/>
              </w:rPr>
              <w:t>S1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436594" w:rsidP="00474F44">
            <w:pPr>
              <w:spacing w:after="0" w:line="222" w:lineRule="exact"/>
              <w:ind w:left="-14" w:right="287"/>
              <w:jc w:val="center"/>
              <w:rPr>
                <w:rFonts w:eastAsia="Times New Roman" w:cs="Times New Roman"/>
                <w:sz w:val="18"/>
                <w:szCs w:val="18"/>
                <w:lang w:val="ru-RU"/>
              </w:rPr>
            </w:pP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>Экранированный дренажный провод от датчика</w:t>
            </w:r>
            <w:r w:rsidR="008541BF" w:rsidRPr="006E0DC6">
              <w:rPr>
                <w:rFonts w:eastAsia="Times New Roman" w:cs="Times New Roman"/>
                <w:spacing w:val="-4"/>
                <w:sz w:val="18"/>
                <w:szCs w:val="18"/>
                <w:lang w:val="ru-RU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>№</w:t>
            </w:r>
            <w:r w:rsidR="008541BF" w:rsidRPr="006E0DC6">
              <w:rPr>
                <w:rFonts w:eastAsia="Times New Roman" w:cs="Times New Roman"/>
                <w:w w:val="99"/>
                <w:sz w:val="18"/>
                <w:szCs w:val="18"/>
                <w:lang w:val="ru-RU"/>
              </w:rPr>
              <w:t>1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436594" w:rsidP="00474F44">
            <w:pPr>
              <w:spacing w:after="0" w:line="240" w:lineRule="auto"/>
              <w:ind w:left="-157" w:right="298"/>
              <w:jc w:val="center"/>
              <w:rPr>
                <w:rFonts w:eastAsia="Times New Roman" w:cs="Times New Roman"/>
                <w:sz w:val="18"/>
                <w:szCs w:val="18"/>
                <w:lang w:val="ru-RU"/>
              </w:rPr>
            </w:pP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>Экранированный дренажный провод от</w:t>
            </w:r>
            <w:r w:rsidRPr="006E0DC6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 xml:space="preserve"> </w:t>
            </w:r>
            <w:r w:rsidR="006E0DC6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 xml:space="preserve">моста </w:t>
            </w:r>
            <w:r w:rsidR="0001486D"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>№</w:t>
            </w:r>
            <w:r w:rsidR="008541BF" w:rsidRPr="006E0DC6">
              <w:rPr>
                <w:rFonts w:eastAsia="Times New Roman" w:cs="Times New Roman"/>
                <w:w w:val="99"/>
                <w:sz w:val="18"/>
                <w:szCs w:val="18"/>
                <w:lang w:val="ru-RU"/>
              </w:rPr>
              <w:t>1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6E0DC6" w:rsidRDefault="00436594" w:rsidP="00D2135D">
            <w:pPr>
              <w:spacing w:after="0" w:line="240" w:lineRule="auto"/>
              <w:ind w:left="269" w:right="540"/>
              <w:jc w:val="center"/>
              <w:rPr>
                <w:rFonts w:eastAsia="Times New Roman" w:cs="Times New Roman"/>
                <w:sz w:val="18"/>
                <w:szCs w:val="18"/>
                <w:lang w:val="ru-RU"/>
              </w:rPr>
            </w:pP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>Экранированный дренажный провод от потенциометра</w:t>
            </w:r>
            <w:r w:rsidR="008541BF" w:rsidRPr="006E0DC6">
              <w:rPr>
                <w:rFonts w:eastAsia="Times New Roman" w:cs="Times New Roman"/>
                <w:spacing w:val="-3"/>
                <w:sz w:val="18"/>
                <w:szCs w:val="18"/>
                <w:lang w:val="ru-RU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>№</w:t>
            </w:r>
            <w:r w:rsidR="008541BF" w:rsidRPr="006E0DC6">
              <w:rPr>
                <w:rFonts w:eastAsia="Times New Roman" w:cs="Times New Roman"/>
                <w:w w:val="99"/>
                <w:sz w:val="18"/>
                <w:szCs w:val="18"/>
                <w:lang w:val="ru-RU"/>
              </w:rPr>
              <w:t>1</w:t>
            </w:r>
          </w:p>
        </w:tc>
      </w:tr>
      <w:tr w:rsidR="00B83C63" w:rsidRPr="006E0DC6" w:rsidTr="00D2135D">
        <w:trPr>
          <w:trHeight w:hRule="exact" w:val="245"/>
        </w:trPr>
        <w:tc>
          <w:tcPr>
            <w:tcW w:w="10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6E0DC6">
            <w:pPr>
              <w:spacing w:after="0" w:line="222" w:lineRule="exact"/>
              <w:ind w:left="561" w:right="445" w:hanging="276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3H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481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318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S+</w:t>
            </w:r>
            <w:r w:rsidRPr="006E0DC6">
              <w:rPr>
                <w:rFonts w:eastAsia="Times New Roman" w:cs="Times New Roman"/>
                <w:spacing w:val="-2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pacing w:val="-2"/>
                <w:sz w:val="18"/>
                <w:szCs w:val="18"/>
                <w:lang w:val="ru-RU"/>
              </w:rPr>
              <w:t>из моста</w:t>
            </w:r>
            <w:r w:rsidR="00C6335E"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6E0DC6" w:rsidRDefault="006E0DC6">
            <w:pPr>
              <w:spacing w:after="0" w:line="222" w:lineRule="exact"/>
              <w:ind w:left="376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Потенциометр возбуждения</w:t>
            </w:r>
            <w:r w:rsidRPr="006E0DC6">
              <w:rPr>
                <w:rFonts w:eastAsia="Times New Roman" w:cs="Times New Roman"/>
                <w:spacing w:val="-3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</w:tr>
      <w:tr w:rsidR="00B83C63" w:rsidRPr="006E0DC6" w:rsidTr="00D2135D">
        <w:trPr>
          <w:trHeight w:hRule="exact" w:val="245"/>
        </w:trPr>
        <w:tc>
          <w:tcPr>
            <w:tcW w:w="10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6E0DC6">
            <w:pPr>
              <w:spacing w:after="0" w:line="222" w:lineRule="exact"/>
              <w:ind w:left="561" w:right="455" w:hanging="276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3L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481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340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S-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pacing w:val="-2"/>
                <w:sz w:val="18"/>
                <w:szCs w:val="18"/>
                <w:lang w:val="ru-RU"/>
              </w:rPr>
              <w:t>из моста</w:t>
            </w:r>
            <w:r w:rsidR="00C6335E"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6E0DC6" w:rsidRDefault="00474F44">
            <w:pPr>
              <w:spacing w:after="0" w:line="222" w:lineRule="exact"/>
              <w:ind w:left="234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>Движок выходного потенциометра</w:t>
            </w:r>
            <w:r w:rsidRPr="006E0DC6">
              <w:rPr>
                <w:rFonts w:eastAsia="Times New Roman" w:cs="Times New Roman"/>
                <w:spacing w:val="-3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</w:tr>
      <w:tr w:rsidR="00B83C63" w:rsidRPr="0047107B" w:rsidTr="00E05958">
        <w:trPr>
          <w:trHeight w:hRule="exact" w:val="551"/>
        </w:trPr>
        <w:tc>
          <w:tcPr>
            <w:tcW w:w="10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6E0DC6">
            <w:pPr>
              <w:spacing w:after="0" w:line="222" w:lineRule="exact"/>
              <w:ind w:left="561" w:right="445" w:hanging="276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4H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after="0" w:line="222" w:lineRule="exact"/>
              <w:ind w:left="50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43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2"/>
                <w:sz w:val="18"/>
                <w:szCs w:val="18"/>
              </w:rPr>
              <w:t>P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+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pacing w:val="-1"/>
                <w:sz w:val="18"/>
                <w:szCs w:val="18"/>
                <w:lang w:val="ru-RU"/>
              </w:rPr>
              <w:t>к мосту</w:t>
            </w:r>
            <w:r w:rsidR="00C6335E" w:rsidRPr="006E0DC6">
              <w:rPr>
                <w:rFonts w:eastAsia="Times New Roman" w:cs="Times New Roman"/>
                <w:spacing w:val="1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E05958" w:rsidRDefault="0047107B">
            <w:pPr>
              <w:spacing w:after="0" w:line="222" w:lineRule="exact"/>
              <w:ind w:left="217" w:right="-20"/>
              <w:rPr>
                <w:rFonts w:eastAsia="Times New Roman" w:cs="Times New Roman"/>
                <w:sz w:val="18"/>
                <w:szCs w:val="18"/>
                <w:lang w:val="ru-RU"/>
              </w:rPr>
            </w:pPr>
            <w:r>
              <w:rPr>
                <w:rFonts w:eastAsia="Times New Roman" w:cs="Times New Roman"/>
                <w:spacing w:val="-1"/>
                <w:sz w:val="18"/>
                <w:szCs w:val="18"/>
                <w:lang w:val="ru-RU"/>
              </w:rPr>
              <w:t>Напряжение возбуждения в месте положения датчика</w:t>
            </w:r>
            <w:r w:rsidRPr="00E05958">
              <w:rPr>
                <w:rFonts w:eastAsia="Times New Roman" w:cs="Times New Roman"/>
                <w:spacing w:val="-3"/>
                <w:sz w:val="18"/>
                <w:szCs w:val="18"/>
                <w:lang w:val="ru-RU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>№</w:t>
            </w:r>
            <w:r w:rsidR="008541BF" w:rsidRPr="00E05958">
              <w:rPr>
                <w:rFonts w:eastAsia="Times New Roman" w:cs="Times New Roman"/>
                <w:sz w:val="18"/>
                <w:szCs w:val="18"/>
                <w:lang w:val="ru-RU"/>
              </w:rPr>
              <w:t>2</w:t>
            </w:r>
          </w:p>
        </w:tc>
      </w:tr>
      <w:tr w:rsidR="00B83C63" w:rsidRPr="006E0DC6" w:rsidTr="00D2135D">
        <w:trPr>
          <w:trHeight w:hRule="exact" w:val="245"/>
        </w:trPr>
        <w:tc>
          <w:tcPr>
            <w:tcW w:w="10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6E0DC6">
            <w:pPr>
              <w:spacing w:after="0" w:line="222" w:lineRule="exact"/>
              <w:ind w:left="561" w:right="455" w:hanging="276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4L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after="0" w:line="222" w:lineRule="exact"/>
              <w:ind w:left="50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457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2"/>
                <w:sz w:val="18"/>
                <w:szCs w:val="18"/>
              </w:rPr>
              <w:t>P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-</w:t>
            </w:r>
            <w:r w:rsidRPr="006E0DC6">
              <w:rPr>
                <w:rFonts w:eastAsia="Times New Roman" w:cs="Times New Roman"/>
                <w:spacing w:val="-3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pacing w:val="-1"/>
                <w:sz w:val="18"/>
                <w:szCs w:val="18"/>
                <w:lang w:val="ru-RU"/>
              </w:rPr>
              <w:t>к мосту</w:t>
            </w:r>
            <w:r w:rsidR="00C6335E" w:rsidRPr="006E0DC6">
              <w:rPr>
                <w:rFonts w:eastAsia="Times New Roman" w:cs="Times New Roman"/>
                <w:spacing w:val="1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6E0DC6" w:rsidRDefault="00474F44">
            <w:pPr>
              <w:spacing w:after="0" w:line="222" w:lineRule="exact"/>
              <w:ind w:left="481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Потенциометр заземления</w:t>
            </w:r>
            <w:r w:rsidRPr="006E0DC6">
              <w:rPr>
                <w:rFonts w:eastAsia="Times New Roman" w:cs="Times New Roman"/>
                <w:spacing w:val="-3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</w:tr>
      <w:tr w:rsidR="00B83C63" w:rsidRPr="0047107B" w:rsidTr="00D2135D">
        <w:trPr>
          <w:trHeight w:hRule="exact" w:val="476"/>
        </w:trPr>
        <w:tc>
          <w:tcPr>
            <w:tcW w:w="10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6E0DC6">
            <w:pPr>
              <w:spacing w:after="0" w:line="223" w:lineRule="exact"/>
              <w:ind w:left="561" w:right="464" w:hanging="276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w w:val="99"/>
                <w:sz w:val="18"/>
                <w:szCs w:val="18"/>
              </w:rPr>
              <w:t>S2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474F44" w:rsidRDefault="00474F44" w:rsidP="00474F44">
            <w:pPr>
              <w:spacing w:after="0" w:line="240" w:lineRule="auto"/>
              <w:ind w:left="-14" w:right="404"/>
              <w:jc w:val="center"/>
              <w:rPr>
                <w:rFonts w:eastAsia="Times New Roman" w:cs="Times New Roman"/>
                <w:sz w:val="18"/>
                <w:szCs w:val="18"/>
                <w:lang w:val="ru-RU"/>
              </w:rPr>
            </w:pP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>Экранированный дренажный провод от датчика</w:t>
            </w:r>
            <w:r w:rsidRPr="00474F44"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>№</w:t>
            </w:r>
            <w:r w:rsidR="008541BF" w:rsidRPr="00474F44">
              <w:rPr>
                <w:rFonts w:eastAsia="Times New Roman" w:cs="Times New Roman"/>
                <w:w w:val="99"/>
                <w:sz w:val="18"/>
                <w:szCs w:val="18"/>
                <w:lang w:val="ru-RU"/>
              </w:rPr>
              <w:t>2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D2135D" w:rsidRDefault="00D2135D" w:rsidP="00D2135D">
            <w:pPr>
              <w:spacing w:after="0" w:line="240" w:lineRule="auto"/>
              <w:ind w:left="-15" w:right="403"/>
              <w:jc w:val="center"/>
              <w:rPr>
                <w:rFonts w:eastAsia="Times New Roman" w:cs="Times New Roman"/>
                <w:sz w:val="18"/>
                <w:szCs w:val="18"/>
                <w:lang w:val="ru-RU"/>
              </w:rPr>
            </w:pP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>Экранированный дренажный провод от</w:t>
            </w:r>
            <w:r w:rsidRPr="00D2135D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>моста</w:t>
            </w:r>
            <w:r w:rsidR="008541BF" w:rsidRPr="00D2135D">
              <w:rPr>
                <w:rFonts w:eastAsia="Times New Roman" w:cs="Times New Roman"/>
                <w:spacing w:val="-4"/>
                <w:sz w:val="18"/>
                <w:szCs w:val="18"/>
                <w:lang w:val="ru-RU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>№</w:t>
            </w:r>
            <w:r w:rsidR="008541BF" w:rsidRPr="00D2135D">
              <w:rPr>
                <w:rFonts w:eastAsia="Times New Roman" w:cs="Times New Roman"/>
                <w:w w:val="99"/>
                <w:sz w:val="18"/>
                <w:szCs w:val="18"/>
                <w:lang w:val="ru-RU"/>
              </w:rPr>
              <w:t>2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D2135D" w:rsidRDefault="00D2135D" w:rsidP="00D2135D">
            <w:pPr>
              <w:spacing w:after="0" w:line="240" w:lineRule="auto"/>
              <w:ind w:left="269" w:right="540"/>
              <w:jc w:val="center"/>
              <w:rPr>
                <w:rFonts w:eastAsia="Times New Roman" w:cs="Times New Roman"/>
                <w:sz w:val="18"/>
                <w:szCs w:val="18"/>
                <w:lang w:val="ru-RU"/>
              </w:rPr>
            </w:pP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>Экранированный дренажный провод от</w:t>
            </w:r>
            <w:r w:rsidRPr="00D2135D">
              <w:rPr>
                <w:rFonts w:eastAsia="Times New Roman" w:cs="Times New Roman"/>
                <w:spacing w:val="2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pacing w:val="2"/>
                <w:sz w:val="18"/>
                <w:szCs w:val="18"/>
                <w:lang w:val="ru-RU"/>
              </w:rPr>
              <w:t>потенциометра</w:t>
            </w:r>
            <w:r w:rsidR="008541BF" w:rsidRPr="00D2135D">
              <w:rPr>
                <w:rFonts w:eastAsia="Times New Roman" w:cs="Times New Roman"/>
                <w:spacing w:val="-3"/>
                <w:sz w:val="18"/>
                <w:szCs w:val="18"/>
                <w:lang w:val="ru-RU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>№</w:t>
            </w:r>
            <w:r w:rsidR="008541BF" w:rsidRPr="00D2135D">
              <w:rPr>
                <w:rFonts w:eastAsia="Times New Roman" w:cs="Times New Roman"/>
                <w:w w:val="99"/>
                <w:sz w:val="18"/>
                <w:szCs w:val="18"/>
                <w:lang w:val="ru-RU"/>
              </w:rPr>
              <w:t>2</w:t>
            </w:r>
          </w:p>
        </w:tc>
      </w:tr>
    </w:tbl>
    <w:p w:rsidR="00B83C63" w:rsidRPr="00D2135D" w:rsidRDefault="00B83C63">
      <w:pPr>
        <w:spacing w:after="0" w:line="200" w:lineRule="exact"/>
        <w:rPr>
          <w:sz w:val="18"/>
          <w:szCs w:val="18"/>
          <w:lang w:val="ru-RU"/>
        </w:rPr>
      </w:pPr>
    </w:p>
    <w:p w:rsidR="00B83C63" w:rsidRPr="00D2135D" w:rsidRDefault="00B83C63">
      <w:pPr>
        <w:spacing w:after="0" w:line="200" w:lineRule="exact"/>
        <w:rPr>
          <w:sz w:val="18"/>
          <w:szCs w:val="18"/>
          <w:lang w:val="ru-RU"/>
        </w:rPr>
      </w:pPr>
    </w:p>
    <w:p w:rsidR="00B83C63" w:rsidRPr="00D2135D" w:rsidRDefault="00B83C63">
      <w:pPr>
        <w:spacing w:after="0" w:line="200" w:lineRule="exact"/>
        <w:rPr>
          <w:sz w:val="18"/>
          <w:szCs w:val="18"/>
          <w:lang w:val="ru-RU"/>
        </w:rPr>
      </w:pPr>
    </w:p>
    <w:tbl>
      <w:tblPr>
        <w:tblW w:w="9641" w:type="dxa"/>
        <w:tblInd w:w="57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94"/>
        <w:gridCol w:w="2694"/>
        <w:gridCol w:w="2693"/>
        <w:gridCol w:w="3260"/>
      </w:tblGrid>
      <w:tr w:rsidR="00B83C63" w:rsidRPr="006E0DC6" w:rsidTr="00D2135D">
        <w:trPr>
          <w:trHeight w:hRule="exact" w:val="245"/>
        </w:trPr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6E0DC6">
            <w:pPr>
              <w:spacing w:after="0" w:line="225" w:lineRule="exact"/>
              <w:ind w:left="271" w:right="394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31H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43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pacing w:val="1"/>
                <w:sz w:val="18"/>
                <w:szCs w:val="18"/>
              </w:rPr>
              <w:t>1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6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268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S+</w:t>
            </w:r>
            <w:r w:rsidRPr="006E0DC6">
              <w:rPr>
                <w:rFonts w:eastAsia="Times New Roman" w:cs="Times New Roman"/>
                <w:spacing w:val="-2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pacing w:val="-2"/>
                <w:sz w:val="18"/>
                <w:szCs w:val="18"/>
                <w:lang w:val="ru-RU"/>
              </w:rPr>
              <w:t>из моста</w:t>
            </w:r>
            <w:r w:rsidR="00C6335E"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pacing w:val="1"/>
                <w:sz w:val="18"/>
                <w:szCs w:val="18"/>
              </w:rPr>
              <w:t>1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6E0DC6">
            <w:pPr>
              <w:spacing w:after="0" w:line="225" w:lineRule="exact"/>
              <w:ind w:left="328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Потенциометр возбуждения</w:t>
            </w:r>
            <w:r w:rsidRPr="006E0DC6">
              <w:rPr>
                <w:rFonts w:eastAsia="Times New Roman" w:cs="Times New Roman"/>
                <w:spacing w:val="-3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pacing w:val="-1"/>
                <w:sz w:val="18"/>
                <w:szCs w:val="18"/>
              </w:rPr>
              <w:t>1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6</w:t>
            </w:r>
          </w:p>
        </w:tc>
      </w:tr>
      <w:tr w:rsidR="00B83C63" w:rsidRPr="006E0DC6" w:rsidTr="00D2135D">
        <w:trPr>
          <w:trHeight w:hRule="exact" w:val="245"/>
        </w:trPr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6E0DC6">
            <w:pPr>
              <w:spacing w:after="0" w:line="225" w:lineRule="exact"/>
              <w:ind w:left="271" w:right="404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31L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43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pacing w:val="1"/>
                <w:sz w:val="18"/>
                <w:szCs w:val="18"/>
              </w:rPr>
              <w:t>1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6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292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S-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pacing w:val="-2"/>
                <w:sz w:val="18"/>
                <w:szCs w:val="18"/>
                <w:lang w:val="ru-RU"/>
              </w:rPr>
              <w:t>из моста</w:t>
            </w:r>
            <w:r w:rsidR="00C6335E"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pacing w:val="1"/>
                <w:sz w:val="18"/>
                <w:szCs w:val="18"/>
              </w:rPr>
              <w:t>1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E05958">
            <w:pPr>
              <w:spacing w:after="0" w:line="225" w:lineRule="exact"/>
              <w:ind w:left="186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>Движок выходного потенциометра</w:t>
            </w:r>
            <w:r w:rsidRPr="006E0DC6">
              <w:rPr>
                <w:rFonts w:eastAsia="Times New Roman" w:cs="Times New Roman"/>
                <w:spacing w:val="-3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pacing w:val="-1"/>
                <w:sz w:val="18"/>
                <w:szCs w:val="18"/>
              </w:rPr>
              <w:t>1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6</w:t>
            </w:r>
          </w:p>
        </w:tc>
      </w:tr>
      <w:tr w:rsidR="00B83C63" w:rsidRPr="0047107B" w:rsidTr="00E05958">
        <w:trPr>
          <w:trHeight w:hRule="exact" w:val="445"/>
        </w:trPr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6E0DC6">
            <w:pPr>
              <w:spacing w:after="0" w:line="225" w:lineRule="exact"/>
              <w:ind w:left="271" w:right="394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32H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after="0" w:line="225" w:lineRule="exact"/>
              <w:ind w:left="45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pacing w:val="1"/>
                <w:sz w:val="18"/>
                <w:szCs w:val="18"/>
              </w:rPr>
              <w:t>1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6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38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2"/>
                <w:sz w:val="18"/>
                <w:szCs w:val="18"/>
              </w:rPr>
              <w:t>P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+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pacing w:val="-1"/>
                <w:sz w:val="18"/>
                <w:szCs w:val="18"/>
                <w:lang w:val="ru-RU"/>
              </w:rPr>
              <w:t>к мосту</w:t>
            </w:r>
            <w:r w:rsidR="00C6335E" w:rsidRPr="006E0DC6">
              <w:rPr>
                <w:rFonts w:eastAsia="Times New Roman" w:cs="Times New Roman"/>
                <w:spacing w:val="1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pacing w:val="1"/>
                <w:sz w:val="18"/>
                <w:szCs w:val="18"/>
              </w:rPr>
              <w:t>1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E05958" w:rsidRDefault="0047107B">
            <w:pPr>
              <w:spacing w:after="0" w:line="225" w:lineRule="exact"/>
              <w:ind w:left="169" w:right="-20"/>
              <w:rPr>
                <w:rFonts w:eastAsia="Times New Roman" w:cs="Times New Roman"/>
                <w:sz w:val="18"/>
                <w:szCs w:val="18"/>
                <w:lang w:val="ru-RU"/>
              </w:rPr>
            </w:pPr>
            <w:r>
              <w:rPr>
                <w:rFonts w:eastAsia="Times New Roman" w:cs="Times New Roman"/>
                <w:spacing w:val="-1"/>
                <w:sz w:val="18"/>
                <w:szCs w:val="18"/>
                <w:lang w:val="ru-RU"/>
              </w:rPr>
              <w:t>Напряжение возбуждения в месте положения датчика</w:t>
            </w:r>
            <w:r w:rsidR="00E05958" w:rsidRPr="00E05958">
              <w:rPr>
                <w:rFonts w:eastAsia="Times New Roman" w:cs="Times New Roman"/>
                <w:spacing w:val="-3"/>
                <w:sz w:val="18"/>
                <w:szCs w:val="18"/>
                <w:lang w:val="ru-RU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>№</w:t>
            </w:r>
            <w:r w:rsidR="008541BF" w:rsidRPr="00E05958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>1</w:t>
            </w:r>
            <w:r w:rsidR="008541BF" w:rsidRPr="00E05958">
              <w:rPr>
                <w:rFonts w:eastAsia="Times New Roman" w:cs="Times New Roman"/>
                <w:sz w:val="18"/>
                <w:szCs w:val="18"/>
                <w:lang w:val="ru-RU"/>
              </w:rPr>
              <w:t>6</w:t>
            </w:r>
          </w:p>
        </w:tc>
      </w:tr>
      <w:tr w:rsidR="00B83C63" w:rsidRPr="006E0DC6" w:rsidTr="00D2135D">
        <w:trPr>
          <w:trHeight w:hRule="exact" w:val="245"/>
        </w:trPr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6E0DC6">
            <w:pPr>
              <w:spacing w:after="0" w:line="222" w:lineRule="exact"/>
              <w:ind w:left="271" w:right="404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32L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after="0" w:line="222" w:lineRule="exact"/>
              <w:ind w:left="45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pacing w:val="1"/>
                <w:sz w:val="18"/>
                <w:szCs w:val="18"/>
              </w:rPr>
              <w:t>1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6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407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2"/>
                <w:sz w:val="18"/>
                <w:szCs w:val="18"/>
              </w:rPr>
              <w:t>P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-</w:t>
            </w:r>
            <w:r w:rsidRPr="006E0DC6">
              <w:rPr>
                <w:rFonts w:eastAsia="Times New Roman" w:cs="Times New Roman"/>
                <w:spacing w:val="-3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pacing w:val="-1"/>
                <w:sz w:val="18"/>
                <w:szCs w:val="18"/>
                <w:lang w:val="ru-RU"/>
              </w:rPr>
              <w:t>к мосту</w:t>
            </w:r>
            <w:r w:rsidR="00C6335E" w:rsidRPr="006E0DC6">
              <w:rPr>
                <w:rFonts w:eastAsia="Times New Roman" w:cs="Times New Roman"/>
                <w:spacing w:val="1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>1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E05958">
            <w:pPr>
              <w:spacing w:after="0" w:line="222" w:lineRule="exact"/>
              <w:ind w:left="43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Потенциометр заземления</w:t>
            </w:r>
            <w:r w:rsidRPr="006E0DC6">
              <w:rPr>
                <w:rFonts w:eastAsia="Times New Roman" w:cs="Times New Roman"/>
                <w:spacing w:val="-3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pacing w:val="-1"/>
                <w:sz w:val="18"/>
                <w:szCs w:val="18"/>
              </w:rPr>
              <w:t>1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6</w:t>
            </w:r>
          </w:p>
        </w:tc>
      </w:tr>
      <w:tr w:rsidR="00B83C63" w:rsidRPr="0047107B" w:rsidTr="00D2135D">
        <w:trPr>
          <w:trHeight w:hRule="exact" w:val="475"/>
        </w:trPr>
        <w:tc>
          <w:tcPr>
            <w:tcW w:w="9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 w:rsidP="006E0DC6">
            <w:pPr>
              <w:spacing w:after="0" w:line="222" w:lineRule="exact"/>
              <w:ind w:left="271" w:right="414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w w:val="99"/>
                <w:sz w:val="18"/>
                <w:szCs w:val="18"/>
              </w:rPr>
              <w:t>S</w:t>
            </w: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1</w:t>
            </w:r>
            <w:r w:rsidRPr="006E0DC6">
              <w:rPr>
                <w:rFonts w:eastAsia="Times New Roman" w:cs="Times New Roman"/>
                <w:w w:val="99"/>
                <w:sz w:val="18"/>
                <w:szCs w:val="18"/>
              </w:rPr>
              <w:t>6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D2135D" w:rsidRDefault="00D2135D" w:rsidP="00D2135D">
            <w:pPr>
              <w:spacing w:after="0" w:line="240" w:lineRule="auto"/>
              <w:ind w:left="127" w:right="-20"/>
              <w:rPr>
                <w:rFonts w:eastAsia="Times New Roman" w:cs="Times New Roman"/>
                <w:sz w:val="18"/>
                <w:szCs w:val="18"/>
                <w:lang w:val="ru-RU"/>
              </w:rPr>
            </w:pP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>Экранированный дренажный провод от</w:t>
            </w:r>
            <w:r w:rsidRPr="00D2135D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 xml:space="preserve">датчика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>№</w:t>
            </w:r>
            <w:r w:rsidR="008541BF" w:rsidRPr="00D2135D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>1</w:t>
            </w:r>
            <w:r w:rsidR="008541BF" w:rsidRPr="00D2135D">
              <w:rPr>
                <w:rFonts w:eastAsia="Times New Roman" w:cs="Times New Roman"/>
                <w:sz w:val="18"/>
                <w:szCs w:val="18"/>
                <w:lang w:val="ru-RU"/>
              </w:rPr>
              <w:t>6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D2135D" w:rsidRDefault="00D2135D" w:rsidP="00D2135D">
            <w:pPr>
              <w:spacing w:after="0" w:line="240" w:lineRule="auto"/>
              <w:ind w:left="127" w:right="-20"/>
              <w:rPr>
                <w:rFonts w:eastAsia="Times New Roman" w:cs="Times New Roman"/>
                <w:sz w:val="18"/>
                <w:szCs w:val="18"/>
                <w:lang w:val="ru-RU"/>
              </w:rPr>
            </w:pP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>Экранированный дренажный провод от</w:t>
            </w:r>
            <w:r w:rsidRPr="00D2135D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>моста</w:t>
            </w:r>
            <w:r w:rsidR="008541BF" w:rsidRPr="00D2135D">
              <w:rPr>
                <w:rFonts w:eastAsia="Times New Roman" w:cs="Times New Roman"/>
                <w:spacing w:val="-4"/>
                <w:sz w:val="18"/>
                <w:szCs w:val="18"/>
                <w:lang w:val="ru-RU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>№</w:t>
            </w:r>
            <w:r w:rsidR="008541BF" w:rsidRPr="00D2135D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>1</w:t>
            </w:r>
            <w:r w:rsidR="008541BF" w:rsidRPr="00D2135D">
              <w:rPr>
                <w:rFonts w:eastAsia="Times New Roman" w:cs="Times New Roman"/>
                <w:sz w:val="18"/>
                <w:szCs w:val="18"/>
                <w:lang w:val="ru-RU"/>
              </w:rPr>
              <w:t>6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D2135D" w:rsidRDefault="00D2135D" w:rsidP="00D2135D">
            <w:pPr>
              <w:spacing w:after="0" w:line="240" w:lineRule="auto"/>
              <w:ind w:left="269" w:right="490"/>
              <w:jc w:val="center"/>
              <w:rPr>
                <w:rFonts w:eastAsia="Times New Roman" w:cs="Times New Roman"/>
                <w:sz w:val="18"/>
                <w:szCs w:val="18"/>
                <w:lang w:val="ru-RU"/>
              </w:rPr>
            </w:pP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>Экранированный дренажный провод от</w:t>
            </w:r>
            <w:r w:rsidRPr="00D2135D">
              <w:rPr>
                <w:rFonts w:eastAsia="Times New Roman" w:cs="Times New Roman"/>
                <w:spacing w:val="2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pacing w:val="2"/>
                <w:sz w:val="18"/>
                <w:szCs w:val="18"/>
                <w:lang w:val="ru-RU"/>
              </w:rPr>
              <w:t>потенциометра</w:t>
            </w:r>
            <w:r w:rsidR="008541BF" w:rsidRPr="00D2135D">
              <w:rPr>
                <w:rFonts w:eastAsia="Times New Roman" w:cs="Times New Roman"/>
                <w:spacing w:val="-3"/>
                <w:sz w:val="18"/>
                <w:szCs w:val="18"/>
                <w:lang w:val="ru-RU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>№</w:t>
            </w:r>
            <w:r w:rsidR="008541BF" w:rsidRPr="00D2135D"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>1</w:t>
            </w:r>
            <w:r w:rsidR="008541BF" w:rsidRPr="00D2135D">
              <w:rPr>
                <w:rFonts w:eastAsia="Times New Roman" w:cs="Times New Roman"/>
                <w:w w:val="99"/>
                <w:sz w:val="18"/>
                <w:szCs w:val="18"/>
                <w:lang w:val="ru-RU"/>
              </w:rPr>
              <w:t>6</w:t>
            </w:r>
          </w:p>
        </w:tc>
      </w:tr>
    </w:tbl>
    <w:p w:rsidR="00B83C63" w:rsidRPr="00D2135D" w:rsidRDefault="00B83C63">
      <w:pPr>
        <w:spacing w:before="18" w:after="0" w:line="220" w:lineRule="exact"/>
        <w:rPr>
          <w:lang w:val="ru-RU"/>
        </w:rPr>
      </w:pPr>
    </w:p>
    <w:p w:rsidR="00B83C63" w:rsidRPr="000F7F18" w:rsidRDefault="00E062B5" w:rsidP="00E062B5">
      <w:pPr>
        <w:spacing w:before="29" w:after="0" w:line="271" w:lineRule="exact"/>
        <w:ind w:left="142" w:right="-20"/>
        <w:jc w:val="center"/>
        <w:rPr>
          <w:sz w:val="15"/>
          <w:szCs w:val="15"/>
          <w:lang w:val="ru-RU"/>
        </w:rPr>
      </w:pPr>
      <w:r w:rsidRPr="000F7F18">
        <w:rPr>
          <w:rFonts w:eastAsia="Times New Roman" w:cs="Times New Roman"/>
          <w:position w:val="-1"/>
          <w:sz w:val="24"/>
          <w:szCs w:val="24"/>
          <w:lang w:val="ru-RU"/>
        </w:rPr>
        <w:t>Таблица</w:t>
      </w:r>
      <w:r w:rsidR="008541BF" w:rsidRPr="000F7F18">
        <w:rPr>
          <w:rFonts w:eastAsia="Times New Roman" w:cs="Times New Roman"/>
          <w:position w:val="-1"/>
          <w:sz w:val="24"/>
          <w:szCs w:val="24"/>
          <w:lang w:val="ru-RU"/>
        </w:rPr>
        <w:t xml:space="preserve"> 1</w:t>
      </w:r>
      <w:r w:rsidRPr="000F7F18">
        <w:rPr>
          <w:rFonts w:eastAsia="Times New Roman" w:cs="Times New Roman"/>
          <w:position w:val="-1"/>
          <w:sz w:val="24"/>
          <w:szCs w:val="24"/>
          <w:lang w:val="ru-RU"/>
        </w:rPr>
        <w:t>. Схема подключения 16 канального мультиплексора/Платы выводов</w:t>
      </w:r>
    </w:p>
    <w:p w:rsidR="00B83C63" w:rsidRPr="00E062B5" w:rsidRDefault="00B83C63">
      <w:pPr>
        <w:spacing w:after="0" w:line="200" w:lineRule="exact"/>
        <w:rPr>
          <w:sz w:val="20"/>
          <w:szCs w:val="20"/>
          <w:lang w:val="ru-RU"/>
        </w:rPr>
      </w:pPr>
    </w:p>
    <w:tbl>
      <w:tblPr>
        <w:tblW w:w="9648" w:type="dxa"/>
        <w:tblInd w:w="56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2718"/>
        <w:gridCol w:w="3119"/>
        <w:gridCol w:w="2551"/>
      </w:tblGrid>
      <w:tr w:rsidR="00B83C63" w:rsidRPr="00033FA7" w:rsidTr="00E062B5">
        <w:trPr>
          <w:trHeight w:hRule="exact" w:val="479"/>
        </w:trPr>
        <w:tc>
          <w:tcPr>
            <w:tcW w:w="1260" w:type="dxa"/>
            <w:tcBorders>
              <w:top w:val="single" w:sz="5" w:space="0" w:color="000000"/>
              <w:left w:val="single" w:sz="6" w:space="0" w:color="000000"/>
              <w:bottom w:val="single" w:sz="12" w:space="0" w:color="000000"/>
              <w:right w:val="single" w:sz="4" w:space="0" w:color="000000"/>
            </w:tcBorders>
          </w:tcPr>
          <w:p w:rsidR="00B83C63" w:rsidRPr="00033FA7" w:rsidRDefault="008541BF">
            <w:pPr>
              <w:spacing w:before="4" w:after="0" w:line="240" w:lineRule="auto"/>
              <w:ind w:left="187" w:right="16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033FA7">
              <w:rPr>
                <w:rFonts w:eastAsia="Times New Roman" w:cs="Times New Roman"/>
                <w:b/>
                <w:bCs/>
                <w:spacing w:val="-1"/>
                <w:w w:val="99"/>
                <w:sz w:val="20"/>
                <w:szCs w:val="20"/>
              </w:rPr>
              <w:t>T</w:t>
            </w:r>
            <w:r w:rsidRPr="00033FA7">
              <w:rPr>
                <w:rFonts w:eastAsia="Times New Roman" w:cs="Times New Roman"/>
                <w:b/>
                <w:bCs/>
                <w:w w:val="99"/>
                <w:sz w:val="20"/>
                <w:szCs w:val="20"/>
              </w:rPr>
              <w:t>e</w:t>
            </w:r>
            <w:r w:rsidRPr="00033FA7">
              <w:rPr>
                <w:rFonts w:eastAsia="Times New Roman" w:cs="Times New Roman"/>
                <w:b/>
                <w:bCs/>
                <w:spacing w:val="3"/>
                <w:w w:val="99"/>
                <w:sz w:val="20"/>
                <w:szCs w:val="20"/>
              </w:rPr>
              <w:t>r</w:t>
            </w:r>
            <w:r w:rsidRPr="00033FA7">
              <w:rPr>
                <w:rFonts w:eastAsia="Times New Roman" w:cs="Times New Roman"/>
                <w:b/>
                <w:bCs/>
                <w:spacing w:val="-3"/>
                <w:w w:val="99"/>
                <w:sz w:val="20"/>
                <w:szCs w:val="20"/>
              </w:rPr>
              <w:t>m</w:t>
            </w:r>
            <w:r w:rsidRPr="00033FA7">
              <w:rPr>
                <w:rFonts w:eastAsia="Times New Roman" w:cs="Times New Roman"/>
                <w:b/>
                <w:bCs/>
                <w:w w:val="99"/>
                <w:sz w:val="20"/>
                <w:szCs w:val="20"/>
              </w:rPr>
              <w:t>inal</w:t>
            </w:r>
          </w:p>
          <w:p w:rsidR="00B83C63" w:rsidRPr="00033FA7" w:rsidRDefault="008541BF">
            <w:pPr>
              <w:spacing w:after="0" w:line="222" w:lineRule="exact"/>
              <w:ind w:left="322" w:right="300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033FA7">
              <w:rPr>
                <w:rFonts w:eastAsia="Times New Roman" w:cs="Times New Roman"/>
                <w:b/>
                <w:bCs/>
                <w:spacing w:val="1"/>
                <w:w w:val="99"/>
                <w:position w:val="-1"/>
                <w:sz w:val="20"/>
                <w:szCs w:val="20"/>
              </w:rPr>
              <w:t>Boa</w:t>
            </w:r>
            <w:r w:rsidRPr="00033FA7">
              <w:rPr>
                <w:rFonts w:eastAsia="Times New Roman" w:cs="Times New Roman"/>
                <w:b/>
                <w:bCs/>
                <w:w w:val="99"/>
                <w:position w:val="-1"/>
                <w:sz w:val="20"/>
                <w:szCs w:val="20"/>
              </w:rPr>
              <w:t>rd</w:t>
            </w:r>
          </w:p>
        </w:tc>
        <w:tc>
          <w:tcPr>
            <w:tcW w:w="2718" w:type="dxa"/>
            <w:tcBorders>
              <w:top w:val="single" w:sz="5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B83C63" w:rsidRPr="00033FA7" w:rsidRDefault="008541BF">
            <w:pPr>
              <w:spacing w:before="4" w:after="0" w:line="240" w:lineRule="auto"/>
              <w:ind w:left="501" w:right="-20"/>
              <w:rPr>
                <w:rFonts w:eastAsia="Times New Roman" w:cs="Times New Roman"/>
                <w:sz w:val="20"/>
                <w:szCs w:val="20"/>
              </w:rPr>
            </w:pPr>
            <w:r w:rsidRPr="00033FA7">
              <w:rPr>
                <w:rFonts w:eastAsia="Times New Roman" w:cs="Times New Roman"/>
                <w:b/>
                <w:bCs/>
                <w:sz w:val="20"/>
                <w:szCs w:val="20"/>
              </w:rPr>
              <w:t>Vibr</w:t>
            </w:r>
            <w:r w:rsidRPr="00033FA7">
              <w:rPr>
                <w:rFonts w:eastAsia="Times New Roman" w:cs="Times New Roman"/>
                <w:b/>
                <w:bCs/>
                <w:spacing w:val="1"/>
                <w:sz w:val="20"/>
                <w:szCs w:val="20"/>
              </w:rPr>
              <w:t>at</w:t>
            </w:r>
            <w:r w:rsidRPr="00033FA7">
              <w:rPr>
                <w:rFonts w:eastAsia="Times New Roman" w:cs="Times New Roman"/>
                <w:b/>
                <w:bCs/>
                <w:sz w:val="20"/>
                <w:szCs w:val="20"/>
              </w:rPr>
              <w:t>ing</w:t>
            </w:r>
            <w:r w:rsidRPr="00033FA7">
              <w:rPr>
                <w:rFonts w:eastAsia="Times New Roman" w:cs="Times New Roman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33FA7">
              <w:rPr>
                <w:rFonts w:eastAsia="Times New Roman" w:cs="Times New Roman"/>
                <w:b/>
                <w:bCs/>
                <w:sz w:val="20"/>
                <w:szCs w:val="20"/>
              </w:rPr>
              <w:t>Wire</w:t>
            </w:r>
          </w:p>
        </w:tc>
        <w:tc>
          <w:tcPr>
            <w:tcW w:w="3119" w:type="dxa"/>
            <w:tcBorders>
              <w:top w:val="single" w:sz="5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B83C63" w:rsidRPr="00C6335E" w:rsidRDefault="00C6335E">
            <w:pPr>
              <w:spacing w:before="4" w:after="0" w:line="240" w:lineRule="auto"/>
              <w:ind w:left="585" w:right="-20"/>
              <w:rPr>
                <w:rFonts w:eastAsia="Times New Roman" w:cs="Times New Roman"/>
                <w:b/>
                <w:sz w:val="20"/>
                <w:szCs w:val="20"/>
              </w:rPr>
            </w:pPr>
            <w:r w:rsidRPr="00C6335E">
              <w:rPr>
                <w:rFonts w:eastAsia="Times New Roman" w:cs="Times New Roman"/>
                <w:b/>
                <w:spacing w:val="3"/>
                <w:sz w:val="20"/>
                <w:szCs w:val="20"/>
                <w:lang w:val="ru-RU"/>
              </w:rPr>
              <w:t>Термистор</w:t>
            </w:r>
          </w:p>
        </w:tc>
        <w:tc>
          <w:tcPr>
            <w:tcW w:w="2551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:rsidR="00B83C63" w:rsidRPr="006E0DC6" w:rsidRDefault="006E0DC6">
            <w:pPr>
              <w:spacing w:before="4" w:after="0" w:line="240" w:lineRule="auto"/>
              <w:ind w:left="450" w:right="-20"/>
              <w:rPr>
                <w:rFonts w:eastAsia="Times New Roman" w:cs="Times New Roman"/>
                <w:b/>
                <w:sz w:val="20"/>
                <w:szCs w:val="20"/>
              </w:rPr>
            </w:pPr>
            <w:r w:rsidRPr="006E0DC6">
              <w:rPr>
                <w:rFonts w:eastAsia="Times New Roman" w:cs="Times New Roman"/>
                <w:b/>
                <w:spacing w:val="3"/>
                <w:sz w:val="20"/>
                <w:szCs w:val="20"/>
                <w:lang w:val="ru-RU"/>
              </w:rPr>
              <w:t>Термопара</w:t>
            </w:r>
          </w:p>
        </w:tc>
      </w:tr>
      <w:tr w:rsidR="00B83C63" w:rsidRPr="006E0DC6" w:rsidTr="00E062B5">
        <w:trPr>
          <w:trHeight w:hRule="exact" w:val="262"/>
        </w:trPr>
        <w:tc>
          <w:tcPr>
            <w:tcW w:w="126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before="2" w:after="0" w:line="240" w:lineRule="auto"/>
              <w:ind w:left="463" w:right="445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1H</w:t>
            </w:r>
          </w:p>
        </w:tc>
        <w:tc>
          <w:tcPr>
            <w:tcW w:w="2718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before="2" w:after="0" w:line="240" w:lineRule="auto"/>
              <w:ind w:left="565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  <w:tc>
          <w:tcPr>
            <w:tcW w:w="3119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before="2" w:after="0" w:line="240" w:lineRule="auto"/>
              <w:ind w:left="50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6E0DC6" w:rsidRDefault="006E0DC6" w:rsidP="006E0DC6">
            <w:pPr>
              <w:spacing w:before="11" w:after="0" w:line="240" w:lineRule="auto"/>
              <w:ind w:left="364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Термопара</w:t>
            </w:r>
            <w:r w:rsidR="008541BF" w:rsidRPr="006E0DC6">
              <w:rPr>
                <w:rFonts w:eastAsia="Times New Roman" w:cs="Times New Roman"/>
                <w:spacing w:val="-12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</w:tr>
      <w:tr w:rsidR="00B83C63" w:rsidRPr="006E0DC6" w:rsidTr="00E062B5">
        <w:trPr>
          <w:trHeight w:hRule="exact" w:val="245"/>
        </w:trPr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475" w:right="455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1L</w:t>
            </w:r>
          </w:p>
        </w:tc>
        <w:tc>
          <w:tcPr>
            <w:tcW w:w="27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565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="00C6335E"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r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after="0" w:line="222" w:lineRule="exact"/>
              <w:ind w:left="50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6E0DC6" w:rsidRDefault="006E0DC6">
            <w:pPr>
              <w:spacing w:after="0" w:line="222" w:lineRule="exact"/>
              <w:ind w:left="364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Термопара</w:t>
            </w:r>
            <w:r w:rsidR="008541BF" w:rsidRPr="006E0DC6">
              <w:rPr>
                <w:rFonts w:eastAsia="Times New Roman" w:cs="Times New Roman"/>
                <w:spacing w:val="-12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</w:tr>
      <w:tr w:rsidR="00B83C63" w:rsidRPr="006E0DC6" w:rsidTr="00E062B5">
        <w:trPr>
          <w:trHeight w:hRule="exact" w:val="245"/>
        </w:trPr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463" w:right="445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2H</w:t>
            </w:r>
          </w:p>
        </w:tc>
        <w:tc>
          <w:tcPr>
            <w:tcW w:w="27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565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after="0" w:line="225" w:lineRule="exact"/>
              <w:ind w:left="50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6E0DC6" w:rsidRDefault="006E0DC6" w:rsidP="006E0DC6">
            <w:pPr>
              <w:spacing w:after="0" w:line="225" w:lineRule="exact"/>
              <w:ind w:left="364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Термопара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-12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</w:tr>
      <w:tr w:rsidR="00B83C63" w:rsidRPr="006E0DC6" w:rsidTr="00E062B5">
        <w:trPr>
          <w:trHeight w:hRule="exact" w:val="245"/>
        </w:trPr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475" w:right="455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2L</w:t>
            </w:r>
          </w:p>
        </w:tc>
        <w:tc>
          <w:tcPr>
            <w:tcW w:w="27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565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after="0" w:line="225" w:lineRule="exact"/>
              <w:ind w:left="50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6E0DC6" w:rsidRDefault="006E0DC6">
            <w:pPr>
              <w:spacing w:after="0" w:line="225" w:lineRule="exact"/>
              <w:ind w:left="364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Термопара</w:t>
            </w:r>
            <w:r w:rsidR="008541BF" w:rsidRPr="006E0DC6">
              <w:rPr>
                <w:rFonts w:eastAsia="Times New Roman" w:cs="Times New Roman"/>
                <w:spacing w:val="-12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</w:tr>
      <w:tr w:rsidR="00B83C63" w:rsidRPr="0047107B" w:rsidTr="00E062B5">
        <w:trPr>
          <w:trHeight w:hRule="exact" w:val="475"/>
        </w:trPr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480" w:right="464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w w:val="99"/>
                <w:sz w:val="18"/>
                <w:szCs w:val="18"/>
              </w:rPr>
              <w:t>S1</w:t>
            </w:r>
          </w:p>
        </w:tc>
        <w:tc>
          <w:tcPr>
            <w:tcW w:w="27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E062B5" w:rsidRDefault="00E062B5" w:rsidP="00E062B5">
            <w:pPr>
              <w:spacing w:after="0" w:line="228" w:lineRule="exact"/>
              <w:ind w:left="152" w:right="-20"/>
              <w:rPr>
                <w:rFonts w:eastAsia="Times New Roman" w:cs="Times New Roman"/>
                <w:sz w:val="18"/>
                <w:szCs w:val="18"/>
                <w:lang w:val="ru-RU"/>
              </w:rPr>
            </w:pPr>
            <w:r>
              <w:rPr>
                <w:rFonts w:eastAsia="Times New Roman" w:cs="Times New Roman"/>
                <w:sz w:val="18"/>
                <w:szCs w:val="18"/>
                <w:lang w:val="ru-RU"/>
              </w:rPr>
              <w:t>Экранированные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дренажные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провод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а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от</w:t>
            </w:r>
            <w:r w:rsidRPr="00E062B5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датчиков</w:t>
            </w:r>
            <w:r w:rsidR="008541BF" w:rsidRPr="00E062B5">
              <w:rPr>
                <w:rFonts w:eastAsia="Times New Roman" w:cs="Times New Roman"/>
                <w:spacing w:val="-6"/>
                <w:sz w:val="18"/>
                <w:szCs w:val="18"/>
                <w:lang w:val="ru-RU"/>
              </w:rPr>
              <w:t xml:space="preserve"> </w:t>
            </w:r>
            <w:r w:rsidR="008541BF" w:rsidRPr="00E062B5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>1</w:t>
            </w:r>
            <w:r>
              <w:rPr>
                <w:rFonts w:eastAsia="Times New Roman" w:cs="Times New Roman"/>
                <w:spacing w:val="-1"/>
                <w:sz w:val="18"/>
                <w:szCs w:val="18"/>
                <w:lang w:val="ru-RU"/>
              </w:rPr>
              <w:t xml:space="preserve"> и </w:t>
            </w:r>
            <w:r w:rsidR="008541BF" w:rsidRPr="00E062B5">
              <w:rPr>
                <w:rFonts w:eastAsia="Times New Roman" w:cs="Times New Roman"/>
                <w:sz w:val="18"/>
                <w:szCs w:val="18"/>
                <w:lang w:val="ru-RU"/>
              </w:rPr>
              <w:t>2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E062B5" w:rsidRDefault="00E062B5" w:rsidP="00E062B5">
            <w:pPr>
              <w:spacing w:after="0" w:line="228" w:lineRule="exact"/>
              <w:ind w:left="-15" w:right="118"/>
              <w:jc w:val="center"/>
              <w:rPr>
                <w:rFonts w:eastAsia="Times New Roman" w:cs="Times New Roman"/>
                <w:sz w:val="18"/>
                <w:szCs w:val="18"/>
                <w:lang w:val="ru-RU"/>
              </w:rPr>
            </w:pPr>
            <w:r>
              <w:rPr>
                <w:rFonts w:eastAsia="Times New Roman" w:cs="Times New Roman"/>
                <w:sz w:val="18"/>
                <w:szCs w:val="18"/>
                <w:lang w:val="ru-RU"/>
              </w:rPr>
              <w:t>Экранированные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дренажные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провод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а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от</w:t>
            </w:r>
            <w:r w:rsidRPr="00E062B5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датчиков</w:t>
            </w:r>
            <w:r w:rsidRPr="00E062B5">
              <w:rPr>
                <w:rFonts w:eastAsia="Times New Roman" w:cs="Times New Roman"/>
                <w:spacing w:val="-6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pacing w:val="-6"/>
                <w:sz w:val="18"/>
                <w:szCs w:val="18"/>
                <w:lang w:val="ru-RU"/>
              </w:rPr>
              <w:t>термисторов</w:t>
            </w:r>
            <w:r w:rsidR="008541BF" w:rsidRPr="00E062B5">
              <w:rPr>
                <w:rFonts w:eastAsia="Times New Roman" w:cs="Times New Roman"/>
                <w:spacing w:val="-10"/>
                <w:sz w:val="18"/>
                <w:szCs w:val="18"/>
                <w:lang w:val="ru-RU"/>
              </w:rPr>
              <w:t xml:space="preserve"> </w:t>
            </w:r>
            <w:r w:rsidR="008541BF" w:rsidRPr="00E062B5"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>1</w:t>
            </w:r>
            <w:r w:rsidRPr="00E062B5">
              <w:rPr>
                <w:rFonts w:eastAsia="Times New Roman" w:cs="Times New Roman"/>
                <w:spacing w:val="-1"/>
                <w:w w:val="99"/>
                <w:sz w:val="18"/>
                <w:szCs w:val="18"/>
                <w:lang w:val="ru-RU"/>
              </w:rPr>
              <w:t>и</w:t>
            </w:r>
            <w:r w:rsidR="008541BF" w:rsidRPr="00E062B5">
              <w:rPr>
                <w:rFonts w:eastAsia="Times New Roman" w:cs="Times New Roman"/>
                <w:w w:val="99"/>
                <w:sz w:val="18"/>
                <w:szCs w:val="18"/>
                <w:lang w:val="ru-RU"/>
              </w:rPr>
              <w:t>2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E062B5" w:rsidRDefault="00B83C63">
            <w:pPr>
              <w:rPr>
                <w:sz w:val="18"/>
                <w:szCs w:val="18"/>
                <w:lang w:val="ru-RU"/>
              </w:rPr>
            </w:pPr>
          </w:p>
        </w:tc>
      </w:tr>
      <w:tr w:rsidR="00B83C63" w:rsidRPr="006E0DC6" w:rsidTr="00E062B5">
        <w:trPr>
          <w:trHeight w:hRule="exact" w:val="245"/>
        </w:trPr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463" w:right="445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3H</w:t>
            </w:r>
          </w:p>
        </w:tc>
        <w:tc>
          <w:tcPr>
            <w:tcW w:w="27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565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3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after="0" w:line="225" w:lineRule="exact"/>
              <w:ind w:left="50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3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6E0DC6" w:rsidRDefault="006E0DC6">
            <w:pPr>
              <w:spacing w:after="0" w:line="225" w:lineRule="exact"/>
              <w:ind w:left="364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Термопара</w:t>
            </w:r>
            <w:r w:rsidR="008541BF" w:rsidRPr="006E0DC6">
              <w:rPr>
                <w:rFonts w:eastAsia="Times New Roman" w:cs="Times New Roman"/>
                <w:spacing w:val="-12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3</w:t>
            </w:r>
          </w:p>
        </w:tc>
      </w:tr>
      <w:tr w:rsidR="00B83C63" w:rsidRPr="006E0DC6" w:rsidTr="00E062B5">
        <w:trPr>
          <w:trHeight w:hRule="exact" w:val="245"/>
        </w:trPr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475" w:right="455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3L</w:t>
            </w:r>
          </w:p>
        </w:tc>
        <w:tc>
          <w:tcPr>
            <w:tcW w:w="27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565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3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after="0" w:line="225" w:lineRule="exact"/>
              <w:ind w:left="50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3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6E0DC6" w:rsidRDefault="006E0DC6">
            <w:pPr>
              <w:spacing w:after="0" w:line="225" w:lineRule="exact"/>
              <w:ind w:left="364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Термопара</w:t>
            </w:r>
            <w:r w:rsidR="008541BF" w:rsidRPr="006E0DC6">
              <w:rPr>
                <w:rFonts w:eastAsia="Times New Roman" w:cs="Times New Roman"/>
                <w:spacing w:val="-12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3</w:t>
            </w:r>
          </w:p>
        </w:tc>
      </w:tr>
      <w:tr w:rsidR="00B83C63" w:rsidRPr="006E0DC6" w:rsidTr="00E062B5">
        <w:trPr>
          <w:trHeight w:hRule="exact" w:val="247"/>
        </w:trPr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463" w:right="445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4H</w:t>
            </w:r>
          </w:p>
        </w:tc>
        <w:tc>
          <w:tcPr>
            <w:tcW w:w="27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565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4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after="0" w:line="225" w:lineRule="exact"/>
              <w:ind w:left="50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4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6E0DC6" w:rsidRDefault="006E0DC6">
            <w:pPr>
              <w:spacing w:after="0" w:line="225" w:lineRule="exact"/>
              <w:ind w:left="364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Термопара</w:t>
            </w:r>
            <w:r w:rsidR="008541BF" w:rsidRPr="006E0DC6">
              <w:rPr>
                <w:rFonts w:eastAsia="Times New Roman" w:cs="Times New Roman"/>
                <w:spacing w:val="-12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4</w:t>
            </w:r>
          </w:p>
        </w:tc>
      </w:tr>
      <w:tr w:rsidR="00B83C63" w:rsidRPr="006E0DC6" w:rsidTr="00E062B5">
        <w:trPr>
          <w:trHeight w:hRule="exact" w:val="245"/>
        </w:trPr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475" w:right="455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4L</w:t>
            </w:r>
          </w:p>
        </w:tc>
        <w:tc>
          <w:tcPr>
            <w:tcW w:w="27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565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4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after="0" w:line="222" w:lineRule="exact"/>
              <w:ind w:left="50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4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6E0DC6" w:rsidRDefault="006E0DC6">
            <w:pPr>
              <w:spacing w:after="0" w:line="222" w:lineRule="exact"/>
              <w:ind w:left="364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Термопара</w:t>
            </w:r>
            <w:r w:rsidR="008541BF" w:rsidRPr="006E0DC6">
              <w:rPr>
                <w:rFonts w:eastAsia="Times New Roman" w:cs="Times New Roman"/>
                <w:spacing w:val="-12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4</w:t>
            </w:r>
          </w:p>
        </w:tc>
      </w:tr>
      <w:tr w:rsidR="00B83C63" w:rsidRPr="0047107B" w:rsidTr="00E062B5">
        <w:trPr>
          <w:trHeight w:hRule="exact" w:val="476"/>
        </w:trPr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480" w:right="464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w w:val="99"/>
                <w:sz w:val="18"/>
                <w:szCs w:val="18"/>
              </w:rPr>
              <w:t>S2</w:t>
            </w:r>
          </w:p>
        </w:tc>
        <w:tc>
          <w:tcPr>
            <w:tcW w:w="27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E062B5" w:rsidRDefault="00E062B5" w:rsidP="00E062B5">
            <w:pPr>
              <w:spacing w:before="1" w:after="0" w:line="240" w:lineRule="auto"/>
              <w:ind w:left="152" w:right="-20"/>
              <w:rPr>
                <w:rFonts w:eastAsia="Times New Roman" w:cs="Times New Roman"/>
                <w:sz w:val="18"/>
                <w:szCs w:val="18"/>
                <w:lang w:val="ru-RU"/>
              </w:rPr>
            </w:pPr>
            <w:r>
              <w:rPr>
                <w:rFonts w:eastAsia="Times New Roman" w:cs="Times New Roman"/>
                <w:sz w:val="18"/>
                <w:szCs w:val="18"/>
                <w:lang w:val="ru-RU"/>
              </w:rPr>
              <w:t>Экранированные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дренажные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провод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а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от</w:t>
            </w:r>
            <w:r w:rsidRPr="00E062B5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датчиков</w:t>
            </w:r>
            <w:r w:rsidRPr="00E062B5">
              <w:rPr>
                <w:rFonts w:eastAsia="Times New Roman" w:cs="Times New Roman"/>
                <w:spacing w:val="-6"/>
                <w:sz w:val="18"/>
                <w:szCs w:val="18"/>
                <w:lang w:val="ru-RU"/>
              </w:rPr>
              <w:t xml:space="preserve"> </w:t>
            </w:r>
            <w:r w:rsidR="008541BF" w:rsidRPr="00E062B5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>3</w:t>
            </w:r>
            <w:r w:rsidRPr="00E062B5">
              <w:rPr>
                <w:rFonts w:eastAsia="Times New Roman" w:cs="Times New Roman"/>
                <w:spacing w:val="-1"/>
                <w:sz w:val="18"/>
                <w:szCs w:val="18"/>
                <w:lang w:val="ru-RU"/>
              </w:rPr>
              <w:t xml:space="preserve"> и </w:t>
            </w:r>
            <w:r w:rsidR="008541BF" w:rsidRPr="00E062B5">
              <w:rPr>
                <w:rFonts w:eastAsia="Times New Roman" w:cs="Times New Roman"/>
                <w:sz w:val="18"/>
                <w:szCs w:val="18"/>
                <w:lang w:val="ru-RU"/>
              </w:rPr>
              <w:t>4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E062B5" w:rsidRDefault="00E062B5" w:rsidP="00D50B61">
            <w:pPr>
              <w:spacing w:before="1" w:after="0" w:line="240" w:lineRule="auto"/>
              <w:ind w:left="-15" w:right="117"/>
              <w:jc w:val="center"/>
              <w:rPr>
                <w:rFonts w:eastAsia="Times New Roman" w:cs="Times New Roman"/>
                <w:sz w:val="18"/>
                <w:szCs w:val="18"/>
                <w:lang w:val="ru-RU"/>
              </w:rPr>
            </w:pPr>
            <w:r>
              <w:rPr>
                <w:rFonts w:eastAsia="Times New Roman" w:cs="Times New Roman"/>
                <w:sz w:val="18"/>
                <w:szCs w:val="18"/>
                <w:lang w:val="ru-RU"/>
              </w:rPr>
              <w:t>Экранированные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дренажные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провод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а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от</w:t>
            </w:r>
            <w:r w:rsidRPr="00E062B5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pacing w:val="-6"/>
                <w:sz w:val="18"/>
                <w:szCs w:val="18"/>
                <w:lang w:val="ru-RU"/>
              </w:rPr>
              <w:t>термисторов</w:t>
            </w:r>
            <w:r w:rsidR="008541BF" w:rsidRPr="00E062B5">
              <w:rPr>
                <w:rFonts w:eastAsia="Times New Roman" w:cs="Times New Roman"/>
                <w:spacing w:val="-10"/>
                <w:sz w:val="18"/>
                <w:szCs w:val="18"/>
                <w:lang w:val="ru-RU"/>
              </w:rPr>
              <w:t xml:space="preserve"> </w:t>
            </w:r>
            <w:r w:rsidR="008541BF" w:rsidRPr="00E062B5"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>3</w:t>
            </w:r>
            <w:r w:rsidR="00D50B61"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 xml:space="preserve"> </w:t>
            </w:r>
            <w:r w:rsidRPr="00E062B5">
              <w:rPr>
                <w:rFonts w:eastAsia="Times New Roman" w:cs="Times New Roman"/>
                <w:spacing w:val="-1"/>
                <w:w w:val="99"/>
                <w:sz w:val="18"/>
                <w:szCs w:val="18"/>
                <w:lang w:val="ru-RU"/>
              </w:rPr>
              <w:t xml:space="preserve">и </w:t>
            </w:r>
            <w:r w:rsidR="008541BF" w:rsidRPr="00E062B5">
              <w:rPr>
                <w:rFonts w:eastAsia="Times New Roman" w:cs="Times New Roman"/>
                <w:w w:val="99"/>
                <w:sz w:val="18"/>
                <w:szCs w:val="18"/>
                <w:lang w:val="ru-RU"/>
              </w:rPr>
              <w:t>4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E062B5" w:rsidRDefault="00B83C63">
            <w:pPr>
              <w:rPr>
                <w:sz w:val="18"/>
                <w:szCs w:val="18"/>
                <w:lang w:val="ru-RU"/>
              </w:rPr>
            </w:pPr>
          </w:p>
        </w:tc>
      </w:tr>
    </w:tbl>
    <w:p w:rsidR="00B83C63" w:rsidRPr="00E062B5" w:rsidRDefault="00B83C63">
      <w:pPr>
        <w:spacing w:before="2" w:after="0" w:line="130" w:lineRule="exact"/>
        <w:rPr>
          <w:sz w:val="18"/>
          <w:szCs w:val="18"/>
          <w:lang w:val="ru-RU"/>
        </w:rPr>
      </w:pPr>
    </w:p>
    <w:p w:rsidR="00B83C63" w:rsidRPr="00E062B5" w:rsidRDefault="00B83C63">
      <w:pPr>
        <w:spacing w:after="0" w:line="200" w:lineRule="exact"/>
        <w:rPr>
          <w:sz w:val="18"/>
          <w:szCs w:val="18"/>
          <w:lang w:val="ru-RU"/>
        </w:rPr>
      </w:pPr>
    </w:p>
    <w:p w:rsidR="00B83C63" w:rsidRPr="00E062B5" w:rsidRDefault="00B83C63">
      <w:pPr>
        <w:spacing w:after="0" w:line="200" w:lineRule="exact"/>
        <w:rPr>
          <w:sz w:val="18"/>
          <w:szCs w:val="18"/>
          <w:lang w:val="ru-RU"/>
        </w:rPr>
      </w:pPr>
    </w:p>
    <w:tbl>
      <w:tblPr>
        <w:tblW w:w="9499" w:type="dxa"/>
        <w:tblInd w:w="57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2711"/>
        <w:gridCol w:w="3119"/>
        <w:gridCol w:w="2409"/>
      </w:tblGrid>
      <w:tr w:rsidR="00B83C63" w:rsidRPr="006E0DC6" w:rsidTr="00E062B5">
        <w:trPr>
          <w:trHeight w:hRule="exact" w:val="245"/>
        </w:trPr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413" w:right="394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31H</w:t>
            </w:r>
          </w:p>
        </w:tc>
        <w:tc>
          <w:tcPr>
            <w:tcW w:w="27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515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pacing w:val="1"/>
                <w:sz w:val="18"/>
                <w:szCs w:val="18"/>
              </w:rPr>
              <w:t>3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after="0" w:line="222" w:lineRule="exact"/>
              <w:ind w:left="45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 xml:space="preserve"> 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r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pacing w:val="1"/>
                <w:sz w:val="18"/>
                <w:szCs w:val="18"/>
              </w:rPr>
              <w:t>3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6E0DC6">
            <w:pPr>
              <w:spacing w:after="0" w:line="222" w:lineRule="exact"/>
              <w:ind w:left="31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Термопара</w:t>
            </w:r>
            <w:r w:rsidR="008541BF" w:rsidRPr="006E0DC6">
              <w:rPr>
                <w:rFonts w:eastAsia="Times New Roman" w:cs="Times New Roman"/>
                <w:spacing w:val="-12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pacing w:val="1"/>
                <w:sz w:val="18"/>
                <w:szCs w:val="18"/>
              </w:rPr>
              <w:t>3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</w:tr>
      <w:tr w:rsidR="00B83C63" w:rsidRPr="006E0DC6" w:rsidTr="00E062B5">
        <w:trPr>
          <w:trHeight w:hRule="exact" w:val="245"/>
        </w:trPr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425" w:right="404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31L</w:t>
            </w:r>
          </w:p>
        </w:tc>
        <w:tc>
          <w:tcPr>
            <w:tcW w:w="27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515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pacing w:val="1"/>
                <w:sz w:val="18"/>
                <w:szCs w:val="18"/>
              </w:rPr>
              <w:t>3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after="0" w:line="222" w:lineRule="exact"/>
              <w:ind w:left="45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pacing w:val="1"/>
                <w:sz w:val="18"/>
                <w:szCs w:val="18"/>
              </w:rPr>
              <w:t>3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6E0DC6">
            <w:pPr>
              <w:spacing w:after="0" w:line="222" w:lineRule="exact"/>
              <w:ind w:left="31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Термопара</w:t>
            </w:r>
            <w:r w:rsidR="008541BF" w:rsidRPr="006E0DC6">
              <w:rPr>
                <w:rFonts w:eastAsia="Times New Roman" w:cs="Times New Roman"/>
                <w:spacing w:val="-12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pacing w:val="1"/>
                <w:sz w:val="18"/>
                <w:szCs w:val="18"/>
              </w:rPr>
              <w:t>3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1</w:t>
            </w:r>
          </w:p>
        </w:tc>
      </w:tr>
      <w:tr w:rsidR="00B83C63" w:rsidRPr="006E0DC6" w:rsidTr="00E062B5">
        <w:trPr>
          <w:trHeight w:hRule="exact" w:val="245"/>
        </w:trPr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413" w:right="394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32H</w:t>
            </w:r>
          </w:p>
        </w:tc>
        <w:tc>
          <w:tcPr>
            <w:tcW w:w="27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2" w:lineRule="exact"/>
              <w:ind w:left="515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pacing w:val="1"/>
                <w:sz w:val="18"/>
                <w:szCs w:val="18"/>
              </w:rPr>
              <w:t>3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after="0" w:line="222" w:lineRule="exact"/>
              <w:ind w:left="45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pacing w:val="1"/>
                <w:sz w:val="18"/>
                <w:szCs w:val="18"/>
              </w:rPr>
              <w:t>3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6E0DC6">
            <w:pPr>
              <w:spacing w:after="0" w:line="222" w:lineRule="exact"/>
              <w:ind w:left="31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Термопара</w:t>
            </w:r>
            <w:r w:rsidR="008541BF" w:rsidRPr="006E0DC6">
              <w:rPr>
                <w:rFonts w:eastAsia="Times New Roman" w:cs="Times New Roman"/>
                <w:spacing w:val="-12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pacing w:val="1"/>
                <w:sz w:val="18"/>
                <w:szCs w:val="18"/>
              </w:rPr>
              <w:t>3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</w:tr>
      <w:tr w:rsidR="00B83C63" w:rsidRPr="006E0DC6" w:rsidTr="00E062B5">
        <w:trPr>
          <w:trHeight w:hRule="exact" w:val="245"/>
        </w:trPr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425" w:right="404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32L</w:t>
            </w:r>
          </w:p>
        </w:tc>
        <w:tc>
          <w:tcPr>
            <w:tcW w:w="27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515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z w:val="18"/>
                <w:szCs w:val="18"/>
              </w:rPr>
              <w:t>VW</w:t>
            </w:r>
            <w:r w:rsidRPr="006E0DC6">
              <w:rPr>
                <w:rFonts w:eastAsia="Times New Roman" w:cs="Times New Roman"/>
                <w:spacing w:val="-1"/>
                <w:sz w:val="18"/>
                <w:szCs w:val="18"/>
              </w:rPr>
              <w:t xml:space="preserve"> </w:t>
            </w:r>
            <w:r w:rsidR="00C6335E" w:rsidRPr="006E0DC6">
              <w:rPr>
                <w:rFonts w:eastAsia="Times New Roman" w:cs="Times New Roman"/>
                <w:sz w:val="18"/>
                <w:szCs w:val="18"/>
                <w:lang w:val="ru-RU"/>
              </w:rPr>
              <w:t>Датчик</w:t>
            </w:r>
            <w:r w:rsidRPr="006E0DC6">
              <w:rPr>
                <w:rFonts w:eastAsia="Times New Roman" w:cs="Times New Roman"/>
                <w:spacing w:val="-4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Pr="006E0DC6">
              <w:rPr>
                <w:rFonts w:eastAsia="Times New Roman" w:cs="Times New Roman"/>
                <w:spacing w:val="1"/>
                <w:sz w:val="18"/>
                <w:szCs w:val="18"/>
              </w:rPr>
              <w:t>3</w:t>
            </w:r>
            <w:r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C6335E">
            <w:pPr>
              <w:spacing w:after="0" w:line="225" w:lineRule="exact"/>
              <w:ind w:left="45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Термистор</w:t>
            </w:r>
            <w:r w:rsidR="008541BF" w:rsidRPr="006E0DC6">
              <w:rPr>
                <w:rFonts w:eastAsia="Times New Roman" w:cs="Times New Roman"/>
                <w:spacing w:val="-8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pacing w:val="1"/>
                <w:sz w:val="18"/>
                <w:szCs w:val="18"/>
              </w:rPr>
              <w:t>3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6E0DC6">
            <w:pPr>
              <w:spacing w:after="0" w:line="225" w:lineRule="exact"/>
              <w:ind w:left="313" w:right="-20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spacing w:val="3"/>
                <w:sz w:val="18"/>
                <w:szCs w:val="18"/>
                <w:lang w:val="ru-RU"/>
              </w:rPr>
              <w:t>Термопара</w:t>
            </w:r>
            <w:r w:rsidR="008541BF" w:rsidRPr="006E0DC6">
              <w:rPr>
                <w:rFonts w:eastAsia="Times New Roman" w:cs="Times New Roman"/>
                <w:spacing w:val="-12"/>
                <w:sz w:val="18"/>
                <w:szCs w:val="18"/>
              </w:rPr>
              <w:t xml:space="preserve"> </w:t>
            </w:r>
            <w:r w:rsidR="0001486D">
              <w:rPr>
                <w:rFonts w:eastAsia="Times New Roman" w:cs="Times New Roman"/>
                <w:spacing w:val="1"/>
                <w:sz w:val="18"/>
                <w:szCs w:val="18"/>
              </w:rPr>
              <w:t>№</w:t>
            </w:r>
            <w:r w:rsidR="008541BF" w:rsidRPr="006E0DC6">
              <w:rPr>
                <w:rFonts w:eastAsia="Times New Roman" w:cs="Times New Roman"/>
                <w:spacing w:val="1"/>
                <w:sz w:val="18"/>
                <w:szCs w:val="18"/>
              </w:rPr>
              <w:t>3</w:t>
            </w:r>
            <w:r w:rsidR="008541BF" w:rsidRPr="006E0DC6">
              <w:rPr>
                <w:rFonts w:eastAsia="Times New Roman" w:cs="Times New Roman"/>
                <w:sz w:val="18"/>
                <w:szCs w:val="18"/>
              </w:rPr>
              <w:t>2</w:t>
            </w:r>
          </w:p>
        </w:tc>
      </w:tr>
      <w:tr w:rsidR="00B83C63" w:rsidRPr="0047107B" w:rsidTr="00E062B5">
        <w:trPr>
          <w:trHeight w:hRule="exact" w:val="475"/>
        </w:trPr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6E0DC6" w:rsidRDefault="008541BF">
            <w:pPr>
              <w:spacing w:after="0" w:line="225" w:lineRule="exact"/>
              <w:ind w:left="430" w:right="414"/>
              <w:jc w:val="center"/>
              <w:rPr>
                <w:rFonts w:eastAsia="Times New Roman" w:cs="Times New Roman"/>
                <w:sz w:val="18"/>
                <w:szCs w:val="18"/>
              </w:rPr>
            </w:pPr>
            <w:r w:rsidRPr="006E0DC6">
              <w:rPr>
                <w:rFonts w:eastAsia="Times New Roman" w:cs="Times New Roman"/>
                <w:w w:val="99"/>
                <w:sz w:val="18"/>
                <w:szCs w:val="18"/>
              </w:rPr>
              <w:t>S</w:t>
            </w:r>
            <w:r w:rsidRPr="006E0DC6">
              <w:rPr>
                <w:rFonts w:eastAsia="Times New Roman" w:cs="Times New Roman"/>
                <w:spacing w:val="1"/>
                <w:w w:val="99"/>
                <w:sz w:val="18"/>
                <w:szCs w:val="18"/>
              </w:rPr>
              <w:t>1</w:t>
            </w:r>
            <w:r w:rsidRPr="006E0DC6">
              <w:rPr>
                <w:rFonts w:eastAsia="Times New Roman" w:cs="Times New Roman"/>
                <w:w w:val="99"/>
                <w:sz w:val="18"/>
                <w:szCs w:val="18"/>
              </w:rPr>
              <w:t>6</w:t>
            </w:r>
          </w:p>
        </w:tc>
        <w:tc>
          <w:tcPr>
            <w:tcW w:w="271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E062B5" w:rsidRDefault="00E062B5" w:rsidP="00E062B5">
            <w:pPr>
              <w:spacing w:after="0" w:line="228" w:lineRule="exact"/>
              <w:ind w:left="321" w:right="-20"/>
              <w:rPr>
                <w:rFonts w:eastAsia="Times New Roman" w:cs="Times New Roman"/>
                <w:sz w:val="18"/>
                <w:szCs w:val="18"/>
                <w:lang w:val="ru-RU"/>
              </w:rPr>
            </w:pPr>
            <w:r>
              <w:rPr>
                <w:rFonts w:eastAsia="Times New Roman" w:cs="Times New Roman"/>
                <w:sz w:val="18"/>
                <w:szCs w:val="18"/>
                <w:lang w:val="ru-RU"/>
              </w:rPr>
              <w:t>Экранированные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дренажные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провод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а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от</w:t>
            </w:r>
            <w:r w:rsidRPr="00E062B5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датчиков</w:t>
            </w:r>
            <w:r w:rsidRPr="00E062B5">
              <w:rPr>
                <w:rFonts w:eastAsia="Times New Roman" w:cs="Times New Roman"/>
                <w:spacing w:val="-6"/>
                <w:sz w:val="18"/>
                <w:szCs w:val="18"/>
                <w:lang w:val="ru-RU"/>
              </w:rPr>
              <w:t xml:space="preserve"> 31</w:t>
            </w:r>
            <w:r w:rsidRPr="00E062B5">
              <w:rPr>
                <w:rFonts w:eastAsia="Times New Roman" w:cs="Times New Roman"/>
                <w:spacing w:val="-1"/>
                <w:sz w:val="18"/>
                <w:szCs w:val="18"/>
                <w:lang w:val="ru-RU"/>
              </w:rPr>
              <w:t>и</w:t>
            </w:r>
            <w:r w:rsidR="008541BF" w:rsidRPr="00E062B5">
              <w:rPr>
                <w:rFonts w:eastAsia="Times New Roman" w:cs="Times New Roman"/>
                <w:spacing w:val="1"/>
                <w:sz w:val="18"/>
                <w:szCs w:val="18"/>
                <w:lang w:val="ru-RU"/>
              </w:rPr>
              <w:t>3</w:t>
            </w:r>
            <w:r w:rsidR="008541BF" w:rsidRPr="00E062B5">
              <w:rPr>
                <w:rFonts w:eastAsia="Times New Roman" w:cs="Times New Roman"/>
                <w:sz w:val="18"/>
                <w:szCs w:val="18"/>
                <w:lang w:val="ru-RU"/>
              </w:rPr>
              <w:t>2</w:t>
            </w:r>
          </w:p>
        </w:tc>
        <w:tc>
          <w:tcPr>
            <w:tcW w:w="31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E062B5" w:rsidRDefault="00E062B5" w:rsidP="00D50B61">
            <w:pPr>
              <w:spacing w:after="0" w:line="228" w:lineRule="exact"/>
              <w:ind w:left="-15" w:right="15"/>
              <w:jc w:val="center"/>
              <w:rPr>
                <w:rFonts w:eastAsia="Times New Roman" w:cs="Times New Roman"/>
                <w:sz w:val="18"/>
                <w:szCs w:val="18"/>
                <w:lang w:val="ru-RU"/>
              </w:rPr>
            </w:pPr>
            <w:r>
              <w:rPr>
                <w:rFonts w:eastAsia="Times New Roman" w:cs="Times New Roman"/>
                <w:sz w:val="18"/>
                <w:szCs w:val="18"/>
                <w:lang w:val="ru-RU"/>
              </w:rPr>
              <w:t>Экранированные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дренажные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провод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а</w:t>
            </w:r>
            <w:r w:rsidRPr="006E0DC6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от</w:t>
            </w:r>
            <w:r w:rsidRPr="00E062B5">
              <w:rPr>
                <w:rFonts w:eastAsia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z w:val="18"/>
                <w:szCs w:val="18"/>
                <w:lang w:val="ru-RU"/>
              </w:rPr>
              <w:t>термисторов</w:t>
            </w:r>
            <w:r w:rsidR="008541BF" w:rsidRPr="00E062B5">
              <w:rPr>
                <w:rFonts w:eastAsia="Times New Roman" w:cs="Times New Roman"/>
                <w:spacing w:val="-10"/>
                <w:sz w:val="18"/>
                <w:szCs w:val="18"/>
                <w:lang w:val="ru-RU"/>
              </w:rPr>
              <w:t xml:space="preserve"> </w:t>
            </w:r>
            <w:r w:rsidR="008541BF" w:rsidRPr="00E062B5"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>31</w:t>
            </w:r>
            <w:r w:rsidR="00D50B61"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 xml:space="preserve"> </w:t>
            </w:r>
            <w:r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>и</w:t>
            </w:r>
            <w:r w:rsidR="00D50B61"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 xml:space="preserve"> </w:t>
            </w:r>
            <w:r w:rsidR="008541BF" w:rsidRPr="00E062B5">
              <w:rPr>
                <w:rFonts w:eastAsia="Times New Roman" w:cs="Times New Roman"/>
                <w:spacing w:val="1"/>
                <w:w w:val="99"/>
                <w:sz w:val="18"/>
                <w:szCs w:val="18"/>
                <w:lang w:val="ru-RU"/>
              </w:rPr>
              <w:t>3</w:t>
            </w:r>
            <w:r w:rsidR="008541BF" w:rsidRPr="00E062B5">
              <w:rPr>
                <w:rFonts w:eastAsia="Times New Roman" w:cs="Times New Roman"/>
                <w:w w:val="99"/>
                <w:sz w:val="18"/>
                <w:szCs w:val="18"/>
                <w:lang w:val="ru-RU"/>
              </w:rPr>
              <w:t>2</w:t>
            </w: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E062B5" w:rsidRDefault="00B83C63">
            <w:pPr>
              <w:rPr>
                <w:sz w:val="18"/>
                <w:szCs w:val="18"/>
                <w:lang w:val="ru-RU"/>
              </w:rPr>
            </w:pPr>
          </w:p>
        </w:tc>
      </w:tr>
    </w:tbl>
    <w:p w:rsidR="00B83C63" w:rsidRPr="00E062B5" w:rsidRDefault="00B83C63">
      <w:pPr>
        <w:spacing w:before="18" w:after="0" w:line="220" w:lineRule="exact"/>
        <w:rPr>
          <w:lang w:val="ru-RU"/>
        </w:rPr>
      </w:pPr>
    </w:p>
    <w:p w:rsidR="00B83C63" w:rsidRPr="00E05958" w:rsidRDefault="00E062B5" w:rsidP="00E062B5">
      <w:pPr>
        <w:spacing w:before="29" w:after="0" w:line="240" w:lineRule="auto"/>
        <w:ind w:left="284" w:right="-20"/>
        <w:jc w:val="center"/>
        <w:rPr>
          <w:rFonts w:eastAsia="Times New Roman" w:cs="Times New Roman"/>
          <w:sz w:val="24"/>
          <w:szCs w:val="24"/>
          <w:lang w:val="ru-RU"/>
        </w:rPr>
      </w:pPr>
      <w:r w:rsidRPr="00E05958">
        <w:rPr>
          <w:rFonts w:eastAsia="Times New Roman" w:cs="Times New Roman"/>
          <w:position w:val="-1"/>
          <w:sz w:val="24"/>
          <w:szCs w:val="24"/>
          <w:lang w:val="ru-RU"/>
        </w:rPr>
        <w:t>Таблица 2. Схема подключения 32 канального мультиплексора/Платы выводов</w:t>
      </w:r>
    </w:p>
    <w:p w:rsidR="00B83C63" w:rsidRPr="00E062B5" w:rsidRDefault="00B83C63">
      <w:pPr>
        <w:spacing w:after="0" w:line="240" w:lineRule="auto"/>
        <w:rPr>
          <w:rFonts w:eastAsia="Times New Roman" w:cs="Times New Roman"/>
          <w:sz w:val="24"/>
          <w:szCs w:val="24"/>
          <w:lang w:val="ru-RU"/>
        </w:rPr>
        <w:sectPr w:rsidR="00B83C63" w:rsidRPr="00E062B5" w:rsidSect="00033FA7">
          <w:pgSz w:w="12240" w:h="15840"/>
          <w:pgMar w:top="980" w:right="900" w:bottom="280" w:left="1340" w:header="743" w:footer="0" w:gutter="0"/>
          <w:cols w:space="720"/>
        </w:sectPr>
      </w:pPr>
    </w:p>
    <w:p w:rsidR="00B83C63" w:rsidRPr="00E062B5" w:rsidRDefault="00B83C63">
      <w:pPr>
        <w:spacing w:before="6" w:after="0" w:line="130" w:lineRule="exact"/>
        <w:rPr>
          <w:sz w:val="13"/>
          <w:szCs w:val="13"/>
          <w:lang w:val="ru-RU"/>
        </w:rPr>
      </w:pPr>
    </w:p>
    <w:p w:rsidR="00376619" w:rsidRPr="00C07E68" w:rsidRDefault="00376619" w:rsidP="00376619">
      <w:pPr>
        <w:spacing w:before="29" w:after="0" w:line="240" w:lineRule="auto"/>
        <w:ind w:right="17"/>
        <w:jc w:val="both"/>
        <w:rPr>
          <w:rFonts w:eastAsia="Times New Roman" w:cs="Times New Roman"/>
          <w:spacing w:val="-1"/>
          <w:sz w:val="24"/>
          <w:szCs w:val="24"/>
          <w:lang w:val="ru-RU"/>
        </w:rPr>
      </w:pPr>
      <w:r w:rsidRPr="00C07E68">
        <w:rPr>
          <w:rFonts w:eastAsia="Times New Roman" w:cs="Times New Roman"/>
          <w:spacing w:val="-1"/>
          <w:sz w:val="24"/>
          <w:szCs w:val="24"/>
          <w:lang w:val="ru-RU"/>
        </w:rPr>
        <w:lastRenderedPageBreak/>
        <w:t xml:space="preserve">На Рисунке 10 показана </w:t>
      </w:r>
      <w:r w:rsidR="00361461">
        <w:rPr>
          <w:rFonts w:eastAsia="Times New Roman" w:cs="Times New Roman"/>
          <w:spacing w:val="-1"/>
          <w:sz w:val="24"/>
          <w:szCs w:val="24"/>
          <w:lang w:val="ru-RU"/>
        </w:rPr>
        <w:t>панель</w:t>
      </w:r>
      <w:r w:rsidRPr="00C07E68">
        <w:rPr>
          <w:rFonts w:eastAsia="Times New Roman" w:cs="Times New Roman"/>
          <w:spacing w:val="-1"/>
          <w:sz w:val="24"/>
          <w:szCs w:val="24"/>
          <w:lang w:val="ru-RU"/>
        </w:rPr>
        <w:t xml:space="preserve"> выводов с выполненными подсоединениями измерительных приборов.</w:t>
      </w:r>
      <w:r w:rsidR="00C07E68" w:rsidRPr="00C07E68">
        <w:rPr>
          <w:rFonts w:eastAsia="Times New Roman" w:cs="Times New Roman"/>
          <w:spacing w:val="-1"/>
          <w:sz w:val="24"/>
          <w:szCs w:val="24"/>
          <w:lang w:val="ru-RU"/>
        </w:rPr>
        <w:t xml:space="preserve"> Если </w:t>
      </w:r>
      <w:r w:rsidR="00361461">
        <w:rPr>
          <w:rFonts w:eastAsia="Times New Roman" w:cs="Times New Roman"/>
          <w:spacing w:val="-1"/>
          <w:sz w:val="24"/>
          <w:szCs w:val="24"/>
          <w:lang w:val="ru-RU"/>
        </w:rPr>
        <w:t>панель</w:t>
      </w:r>
      <w:r w:rsidR="00C07E68" w:rsidRPr="00C07E68">
        <w:rPr>
          <w:rFonts w:eastAsia="Times New Roman" w:cs="Times New Roman"/>
          <w:spacing w:val="-1"/>
          <w:sz w:val="24"/>
          <w:szCs w:val="24"/>
          <w:lang w:val="ru-RU"/>
        </w:rPr>
        <w:t xml:space="preserve"> выводов оснащена ручными переключателями, то разъемы </w:t>
      </w:r>
      <w:r w:rsidR="00C07E68" w:rsidRPr="00C07E68">
        <w:rPr>
          <w:rFonts w:eastAsia="Times New Roman" w:cs="Times New Roman"/>
          <w:spacing w:val="-1"/>
          <w:sz w:val="24"/>
          <w:szCs w:val="24"/>
        </w:rPr>
        <w:t>J</w:t>
      </w:r>
      <w:r w:rsidR="00C07E68" w:rsidRPr="00C07E68">
        <w:rPr>
          <w:rFonts w:eastAsia="Times New Roman" w:cs="Times New Roman"/>
          <w:spacing w:val="-1"/>
          <w:sz w:val="24"/>
          <w:szCs w:val="24"/>
          <w:lang w:val="ru-RU"/>
        </w:rPr>
        <w:t xml:space="preserve">1 и  </w:t>
      </w:r>
      <w:r w:rsidR="00C07E68" w:rsidRPr="00C07E68">
        <w:rPr>
          <w:rFonts w:eastAsia="Times New Roman" w:cs="Times New Roman"/>
          <w:spacing w:val="-1"/>
          <w:sz w:val="24"/>
          <w:szCs w:val="24"/>
        </w:rPr>
        <w:t>J</w:t>
      </w:r>
      <w:r w:rsidR="00C07E68" w:rsidRPr="00C07E68">
        <w:rPr>
          <w:rFonts w:eastAsia="Times New Roman" w:cs="Times New Roman"/>
          <w:spacing w:val="-1"/>
          <w:sz w:val="24"/>
          <w:szCs w:val="24"/>
          <w:lang w:val="ru-RU"/>
        </w:rPr>
        <w:t>2 используют плоские кабели (шлейфы), которые подсоединены к плате коммутаторов.</w:t>
      </w:r>
    </w:p>
    <w:p w:rsidR="00C07E68" w:rsidRDefault="00C07E68" w:rsidP="00C07E68">
      <w:pPr>
        <w:spacing w:after="0" w:line="240" w:lineRule="auto"/>
        <w:rPr>
          <w:sz w:val="24"/>
          <w:szCs w:val="24"/>
          <w:lang w:val="ru-RU"/>
        </w:rPr>
      </w:pPr>
    </w:p>
    <w:p w:rsidR="00B83C63" w:rsidRPr="00C07E68" w:rsidRDefault="00C07E68" w:rsidP="00361461">
      <w:pPr>
        <w:spacing w:after="0" w:line="240" w:lineRule="auto"/>
        <w:jc w:val="both"/>
        <w:rPr>
          <w:sz w:val="24"/>
          <w:szCs w:val="24"/>
          <w:lang w:val="ru-RU"/>
        </w:rPr>
      </w:pPr>
      <w:r w:rsidRPr="00C07E68">
        <w:rPr>
          <w:sz w:val="24"/>
          <w:szCs w:val="24"/>
          <w:lang w:val="ru-RU"/>
        </w:rPr>
        <w:t>Клем</w:t>
      </w:r>
      <w:r>
        <w:rPr>
          <w:sz w:val="24"/>
          <w:szCs w:val="24"/>
          <w:lang w:val="ru-RU"/>
        </w:rPr>
        <w:t>м</w:t>
      </w:r>
      <w:r w:rsidRPr="00C07E68">
        <w:rPr>
          <w:sz w:val="24"/>
          <w:szCs w:val="24"/>
          <w:lang w:val="ru-RU"/>
        </w:rPr>
        <w:t xml:space="preserve">ные </w:t>
      </w:r>
      <w:r>
        <w:rPr>
          <w:sz w:val="24"/>
          <w:szCs w:val="24"/>
          <w:lang w:val="ru-RU"/>
        </w:rPr>
        <w:t xml:space="preserve">колодки </w:t>
      </w:r>
      <w:r w:rsidRPr="00C07E68">
        <w:rPr>
          <w:rFonts w:eastAsia="Times New Roman" w:cs="Times New Roman"/>
          <w:position w:val="-1"/>
          <w:sz w:val="24"/>
          <w:szCs w:val="24"/>
        </w:rPr>
        <w:t>T</w:t>
      </w:r>
      <w:r w:rsidRPr="00C07E68">
        <w:rPr>
          <w:rFonts w:eastAsia="Times New Roman" w:cs="Times New Roman"/>
          <w:spacing w:val="1"/>
          <w:position w:val="-1"/>
          <w:sz w:val="24"/>
          <w:szCs w:val="24"/>
          <w:lang w:val="ru-RU"/>
        </w:rPr>
        <w:t>1</w:t>
      </w:r>
      <w:r w:rsidRPr="00C07E68">
        <w:rPr>
          <w:rFonts w:eastAsia="Times New Roman" w:cs="Times New Roman"/>
          <w:position w:val="-1"/>
          <w:sz w:val="24"/>
          <w:szCs w:val="24"/>
          <w:lang w:val="ru-RU"/>
        </w:rPr>
        <w:t xml:space="preserve">/2 </w:t>
      </w:r>
      <w:r>
        <w:rPr>
          <w:rFonts w:eastAsia="Times New Roman" w:cs="Times New Roman"/>
          <w:position w:val="-1"/>
          <w:sz w:val="24"/>
          <w:szCs w:val="24"/>
          <w:lang w:val="ru-RU"/>
        </w:rPr>
        <w:t>-</w:t>
      </w:r>
      <w:r w:rsidRPr="00C07E68">
        <w:rPr>
          <w:rFonts w:eastAsia="Times New Roman" w:cs="Times New Roman"/>
          <w:spacing w:val="3"/>
          <w:position w:val="-1"/>
          <w:sz w:val="24"/>
          <w:szCs w:val="24"/>
          <w:lang w:val="ru-RU"/>
        </w:rPr>
        <w:t xml:space="preserve"> </w:t>
      </w:r>
      <w:r w:rsidRPr="00C07E68">
        <w:rPr>
          <w:rFonts w:eastAsia="Times New Roman" w:cs="Times New Roman"/>
          <w:position w:val="-1"/>
          <w:sz w:val="24"/>
          <w:szCs w:val="24"/>
        </w:rPr>
        <w:t>T</w:t>
      </w:r>
      <w:r w:rsidRPr="00C07E68">
        <w:rPr>
          <w:rFonts w:eastAsia="Times New Roman" w:cs="Times New Roman"/>
          <w:position w:val="-1"/>
          <w:sz w:val="24"/>
          <w:szCs w:val="24"/>
          <w:lang w:val="ru-RU"/>
        </w:rPr>
        <w:t>31/32</w:t>
      </w:r>
      <w:r>
        <w:rPr>
          <w:rFonts w:eastAsia="Times New Roman" w:cs="Times New Roman"/>
          <w:position w:val="-1"/>
          <w:sz w:val="24"/>
          <w:szCs w:val="24"/>
          <w:lang w:val="ru-RU"/>
        </w:rPr>
        <w:t xml:space="preserve"> предназначены для подсоединения измерительных приборов.</w:t>
      </w:r>
    </w:p>
    <w:p w:rsidR="00B83C63" w:rsidRPr="003E2AA6" w:rsidRDefault="00B83C63" w:rsidP="00C07E68">
      <w:pPr>
        <w:spacing w:after="0" w:line="240" w:lineRule="auto"/>
        <w:jc w:val="both"/>
        <w:rPr>
          <w:sz w:val="14"/>
          <w:szCs w:val="14"/>
          <w:lang w:val="ru-RU"/>
        </w:rPr>
      </w:pPr>
    </w:p>
    <w:p w:rsidR="00B83C63" w:rsidRDefault="00376619" w:rsidP="00376619">
      <w:pPr>
        <w:spacing w:after="0" w:line="240" w:lineRule="auto"/>
        <w:jc w:val="center"/>
        <w:rPr>
          <w:sz w:val="20"/>
          <w:szCs w:val="20"/>
        </w:rPr>
      </w:pPr>
      <w:r>
        <w:rPr>
          <w:noProof/>
          <w:lang w:val="ru-RU" w:eastAsia="ru-RU"/>
        </w:rPr>
        <w:drawing>
          <wp:inline distT="0" distB="0" distL="0" distR="0" wp14:anchorId="344EAC9E" wp14:editId="4940F0E1">
            <wp:extent cx="5824519" cy="6334964"/>
            <wp:effectExtent l="0" t="0" r="5080" b="889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4573" t="9685" r="34404" b="10988"/>
                    <a:stretch/>
                  </pic:blipFill>
                  <pic:spPr bwMode="auto">
                    <a:xfrm>
                      <a:off x="0" y="0"/>
                      <a:ext cx="5848842" cy="63614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82"/>
        <w:gridCol w:w="2482"/>
        <w:gridCol w:w="2483"/>
        <w:gridCol w:w="2483"/>
      </w:tblGrid>
      <w:tr w:rsidR="00714043" w:rsidTr="00714043">
        <w:tc>
          <w:tcPr>
            <w:tcW w:w="2482" w:type="dxa"/>
          </w:tcPr>
          <w:p w:rsidR="00714043" w:rsidRPr="00714043" w:rsidRDefault="00714043" w:rsidP="00714043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ru-RU"/>
              </w:rPr>
              <w:t>DATALOGGER =</w:t>
            </w:r>
          </w:p>
        </w:tc>
        <w:tc>
          <w:tcPr>
            <w:tcW w:w="2482" w:type="dxa"/>
          </w:tcPr>
          <w:p w:rsidR="00714043" w:rsidRPr="00714043" w:rsidRDefault="00714043" w:rsidP="00376619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Устройство регистрации</w:t>
            </w:r>
          </w:p>
        </w:tc>
        <w:tc>
          <w:tcPr>
            <w:tcW w:w="2483" w:type="dxa"/>
          </w:tcPr>
          <w:p w:rsidR="00714043" w:rsidRDefault="00714043" w:rsidP="00714043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ON =</w:t>
            </w:r>
          </w:p>
        </w:tc>
        <w:tc>
          <w:tcPr>
            <w:tcW w:w="2483" w:type="dxa"/>
          </w:tcPr>
          <w:p w:rsidR="00714043" w:rsidRPr="00714043" w:rsidRDefault="00714043" w:rsidP="00376619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ВКЛ</w:t>
            </w:r>
          </w:p>
        </w:tc>
      </w:tr>
      <w:tr w:rsidR="00714043" w:rsidTr="00714043">
        <w:tc>
          <w:tcPr>
            <w:tcW w:w="2482" w:type="dxa"/>
          </w:tcPr>
          <w:p w:rsidR="00714043" w:rsidRDefault="00714043" w:rsidP="00714043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EARTH =</w:t>
            </w:r>
          </w:p>
        </w:tc>
        <w:tc>
          <w:tcPr>
            <w:tcW w:w="2482" w:type="dxa"/>
          </w:tcPr>
          <w:p w:rsidR="00714043" w:rsidRPr="00714043" w:rsidRDefault="00714043" w:rsidP="00376619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Земля</w:t>
            </w:r>
          </w:p>
        </w:tc>
        <w:tc>
          <w:tcPr>
            <w:tcW w:w="2483" w:type="dxa"/>
          </w:tcPr>
          <w:p w:rsidR="00714043" w:rsidRDefault="00714043" w:rsidP="00714043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OFF =</w:t>
            </w:r>
          </w:p>
        </w:tc>
        <w:tc>
          <w:tcPr>
            <w:tcW w:w="2483" w:type="dxa"/>
          </w:tcPr>
          <w:p w:rsidR="00714043" w:rsidRPr="00714043" w:rsidRDefault="00714043" w:rsidP="00376619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ВЫКЛ</w:t>
            </w:r>
          </w:p>
        </w:tc>
      </w:tr>
    </w:tbl>
    <w:p w:rsidR="00B83C63" w:rsidRDefault="00B83C63" w:rsidP="00376619">
      <w:pPr>
        <w:spacing w:after="0" w:line="240" w:lineRule="auto"/>
        <w:jc w:val="both"/>
        <w:rPr>
          <w:sz w:val="20"/>
          <w:szCs w:val="20"/>
        </w:rPr>
      </w:pPr>
    </w:p>
    <w:p w:rsidR="00B83C63" w:rsidRPr="00361461" w:rsidRDefault="00C07E68">
      <w:pPr>
        <w:spacing w:before="29" w:after="0" w:line="240" w:lineRule="auto"/>
        <w:ind w:left="3273" w:right="-20"/>
        <w:rPr>
          <w:rFonts w:ascii="Times New Roman" w:eastAsia="Times New Roman" w:hAnsi="Times New Roman" w:cs="Times New Roman"/>
          <w:sz w:val="24"/>
          <w:szCs w:val="24"/>
        </w:rPr>
      </w:pPr>
      <w:r w:rsidRPr="00361461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Рисунок</w:t>
      </w:r>
      <w:r w:rsidR="008541BF" w:rsidRPr="00361461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8541BF" w:rsidRPr="00361461">
        <w:rPr>
          <w:rFonts w:ascii="Times New Roman" w:eastAsia="Times New Roman" w:hAnsi="Times New Roman" w:cs="Times New Roman"/>
          <w:sz w:val="24"/>
          <w:szCs w:val="24"/>
        </w:rPr>
        <w:t>10</w:t>
      </w:r>
      <w:r w:rsidRPr="00361461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361461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Компоновка платы выводов</w:t>
      </w:r>
    </w:p>
    <w:p w:rsidR="00B83C63" w:rsidRDefault="00B83C6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  <w:sectPr w:rsidR="00B83C63">
          <w:type w:val="continuous"/>
          <w:pgSz w:w="12240" w:h="15840"/>
          <w:pgMar w:top="1480" w:right="580" w:bottom="280" w:left="1720" w:header="720" w:footer="720" w:gutter="0"/>
          <w:cols w:space="720"/>
        </w:sectPr>
      </w:pPr>
    </w:p>
    <w:p w:rsidR="00B83C63" w:rsidRPr="00B92840" w:rsidRDefault="008541BF" w:rsidP="00B92840">
      <w:pPr>
        <w:pStyle w:val="2"/>
        <w:rPr>
          <w:rFonts w:asciiTheme="minorHAnsi" w:eastAsia="Arial" w:hAnsiTheme="minorHAnsi"/>
        </w:rPr>
      </w:pPr>
      <w:bookmarkStart w:id="7" w:name="_Toc427854388"/>
      <w:r w:rsidRPr="00714043">
        <w:rPr>
          <w:rFonts w:asciiTheme="minorHAnsi" w:eastAsia="Arial" w:hAnsiTheme="minorHAnsi"/>
          <w:spacing w:val="1"/>
        </w:rPr>
        <w:lastRenderedPageBreak/>
        <w:t>2</w:t>
      </w:r>
      <w:r w:rsidRPr="00714043">
        <w:rPr>
          <w:rFonts w:asciiTheme="minorHAnsi" w:eastAsia="Arial" w:hAnsiTheme="minorHAnsi"/>
        </w:rPr>
        <w:t>.3</w:t>
      </w:r>
      <w:r w:rsidR="00B92840" w:rsidRPr="00B92840">
        <w:rPr>
          <w:rFonts w:eastAsia="Arial"/>
        </w:rPr>
        <w:t xml:space="preserve">. </w:t>
      </w:r>
      <w:r w:rsidR="00B92840">
        <w:rPr>
          <w:rFonts w:eastAsia="Arial"/>
          <w:lang w:val="ru-RU"/>
        </w:rPr>
        <w:t>Подсоединение устройства регистрации (Datalogger)</w:t>
      </w:r>
      <w:bookmarkEnd w:id="7"/>
      <w:r w:rsidR="00B92840">
        <w:rPr>
          <w:rFonts w:eastAsia="Arial"/>
          <w:lang w:val="ru-RU"/>
        </w:rPr>
        <w:t xml:space="preserve"> </w:t>
      </w:r>
    </w:p>
    <w:p w:rsidR="00B83C63" w:rsidRPr="00714043" w:rsidRDefault="00B83C63" w:rsidP="00714043">
      <w:pPr>
        <w:spacing w:before="13" w:after="0" w:line="260" w:lineRule="exact"/>
        <w:jc w:val="both"/>
        <w:rPr>
          <w:sz w:val="26"/>
          <w:szCs w:val="26"/>
        </w:rPr>
      </w:pPr>
    </w:p>
    <w:p w:rsidR="00B92840" w:rsidRPr="00B92840" w:rsidRDefault="00B92840" w:rsidP="00714043">
      <w:pPr>
        <w:spacing w:after="0" w:line="240" w:lineRule="auto"/>
        <w:ind w:right="52"/>
        <w:jc w:val="both"/>
        <w:rPr>
          <w:rFonts w:eastAsia="Times New Roman" w:cs="Times New Roman"/>
          <w:spacing w:val="-1"/>
          <w:sz w:val="24"/>
          <w:szCs w:val="24"/>
          <w:lang w:val="ru-RU"/>
        </w:rPr>
      </w:pPr>
      <w:r>
        <w:rPr>
          <w:rFonts w:eastAsia="Times New Roman" w:cs="Times New Roman"/>
          <w:spacing w:val="-1"/>
          <w:sz w:val="24"/>
          <w:szCs w:val="24"/>
          <w:lang w:val="ru-RU"/>
        </w:rPr>
        <w:t>После установки устройства и датчиков соединения между устройством регистрации (Datalogger) и мультиплексором(</w:t>
      </w:r>
      <w:r w:rsidR="00E36A68">
        <w:rPr>
          <w:rFonts w:eastAsia="Times New Roman" w:cs="Times New Roman"/>
          <w:spacing w:val="-1"/>
          <w:sz w:val="24"/>
          <w:szCs w:val="24"/>
          <w:lang w:val="ru-RU"/>
        </w:rPr>
        <w:t>ам</w:t>
      </w:r>
      <w:r>
        <w:rPr>
          <w:rFonts w:eastAsia="Times New Roman" w:cs="Times New Roman"/>
          <w:spacing w:val="-1"/>
          <w:sz w:val="24"/>
          <w:szCs w:val="24"/>
          <w:lang w:val="ru-RU"/>
        </w:rPr>
        <w:t xml:space="preserve">и) можно выполнить с помощью соединительного кабеля </w:t>
      </w:r>
      <w:r w:rsidR="00E87B4A">
        <w:rPr>
          <w:rFonts w:eastAsia="Times New Roman" w:cs="Times New Roman"/>
          <w:spacing w:val="-1"/>
          <w:sz w:val="24"/>
          <w:szCs w:val="24"/>
          <w:lang w:val="ru-RU"/>
        </w:rPr>
        <w:t xml:space="preserve">для </w:t>
      </w:r>
      <w:r>
        <w:rPr>
          <w:rFonts w:eastAsia="Times New Roman" w:cs="Times New Roman"/>
          <w:spacing w:val="-1"/>
          <w:sz w:val="24"/>
          <w:szCs w:val="24"/>
          <w:lang w:val="ru-RU"/>
        </w:rPr>
        <w:t xml:space="preserve">модели </w:t>
      </w:r>
      <w:r w:rsidRPr="00B92840">
        <w:rPr>
          <w:rFonts w:eastAsia="Times New Roman" w:cs="Times New Roman"/>
          <w:sz w:val="24"/>
          <w:szCs w:val="24"/>
          <w:lang w:val="ru-RU"/>
        </w:rPr>
        <w:t>803</w:t>
      </w:r>
      <w:r w:rsidRPr="00B92840">
        <w:rPr>
          <w:rFonts w:eastAsia="Times New Roman" w:cs="Times New Roman"/>
          <w:spacing w:val="1"/>
          <w:sz w:val="24"/>
          <w:szCs w:val="24"/>
          <w:lang w:val="ru-RU"/>
        </w:rPr>
        <w:t>2</w:t>
      </w:r>
      <w:r w:rsidRPr="00B92840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Pr="00B92840">
        <w:rPr>
          <w:rFonts w:eastAsia="Times New Roman" w:cs="Times New Roman"/>
          <w:sz w:val="24"/>
          <w:szCs w:val="24"/>
          <w:lang w:val="ru-RU"/>
        </w:rPr>
        <w:t>5</w:t>
      </w:r>
      <w:r>
        <w:rPr>
          <w:rFonts w:eastAsia="Times New Roman" w:cs="Times New Roman"/>
          <w:sz w:val="24"/>
          <w:szCs w:val="24"/>
          <w:lang w:val="ru-RU"/>
        </w:rPr>
        <w:t xml:space="preserve">. Каждый задействованный мультиплексор подсоединяется к соответствующему 10-штырьковому разъему Bendix (всепогодное исполнение), смонтированному на корпусе. </w:t>
      </w:r>
      <w:r w:rsidR="00E36A68">
        <w:rPr>
          <w:rFonts w:eastAsia="Times New Roman" w:cs="Times New Roman"/>
          <w:sz w:val="24"/>
          <w:szCs w:val="24"/>
          <w:lang w:val="ru-RU"/>
        </w:rPr>
        <w:t>Проводка к</w:t>
      </w:r>
      <w:r>
        <w:rPr>
          <w:rFonts w:eastAsia="Times New Roman" w:cs="Times New Roman"/>
          <w:sz w:val="24"/>
          <w:szCs w:val="24"/>
          <w:lang w:val="ru-RU"/>
        </w:rPr>
        <w:t>ажд</w:t>
      </w:r>
      <w:r w:rsidR="00E36A68">
        <w:rPr>
          <w:rFonts w:eastAsia="Times New Roman" w:cs="Times New Roman"/>
          <w:sz w:val="24"/>
          <w:szCs w:val="24"/>
          <w:lang w:val="ru-RU"/>
        </w:rPr>
        <w:t>ого</w:t>
      </w:r>
      <w:r>
        <w:rPr>
          <w:rFonts w:eastAsia="Times New Roman" w:cs="Times New Roman"/>
          <w:sz w:val="24"/>
          <w:szCs w:val="24"/>
          <w:lang w:val="ru-RU"/>
        </w:rPr>
        <w:t xml:space="preserve"> разъем</w:t>
      </w:r>
      <w:r w:rsidR="00E36A68">
        <w:rPr>
          <w:rFonts w:eastAsia="Times New Roman" w:cs="Times New Roman"/>
          <w:sz w:val="24"/>
          <w:szCs w:val="24"/>
          <w:lang w:val="ru-RU"/>
        </w:rPr>
        <w:t>а</w:t>
      </w:r>
      <w:r>
        <w:rPr>
          <w:rFonts w:eastAsia="Times New Roman" w:cs="Times New Roman"/>
          <w:sz w:val="24"/>
          <w:szCs w:val="24"/>
          <w:lang w:val="ru-RU"/>
        </w:rPr>
        <w:t xml:space="preserve"> стандартно</w:t>
      </w:r>
      <w:r w:rsidR="00E36A68">
        <w:rPr>
          <w:rFonts w:eastAsia="Times New Roman" w:cs="Times New Roman"/>
          <w:sz w:val="24"/>
          <w:szCs w:val="24"/>
          <w:lang w:val="ru-RU"/>
        </w:rPr>
        <w:t>го</w:t>
      </w:r>
      <w:r>
        <w:rPr>
          <w:rFonts w:eastAsia="Times New Roman" w:cs="Times New Roman"/>
          <w:sz w:val="24"/>
          <w:szCs w:val="24"/>
          <w:lang w:val="ru-RU"/>
        </w:rPr>
        <w:t xml:space="preserve"> устройств</w:t>
      </w:r>
      <w:r w:rsidR="00E36A68">
        <w:rPr>
          <w:rFonts w:eastAsia="Times New Roman" w:cs="Times New Roman"/>
          <w:sz w:val="24"/>
          <w:szCs w:val="24"/>
          <w:lang w:val="ru-RU"/>
        </w:rPr>
        <w:t>а</w:t>
      </w:r>
      <w:r>
        <w:rPr>
          <w:rFonts w:eastAsia="Times New Roman" w:cs="Times New Roman"/>
          <w:sz w:val="24"/>
          <w:szCs w:val="24"/>
          <w:lang w:val="ru-RU"/>
        </w:rPr>
        <w:t xml:space="preserve"> регистрации (Datalogger) </w:t>
      </w:r>
      <w:r w:rsidR="00E36A68">
        <w:rPr>
          <w:rFonts w:eastAsia="Times New Roman" w:cs="Times New Roman"/>
          <w:sz w:val="24"/>
          <w:szCs w:val="24"/>
          <w:lang w:val="ru-RU"/>
        </w:rPr>
        <w:t>предварительно подготовлена</w:t>
      </w:r>
      <w:r>
        <w:rPr>
          <w:rFonts w:eastAsia="Times New Roman" w:cs="Times New Roman"/>
          <w:sz w:val="24"/>
          <w:szCs w:val="24"/>
          <w:lang w:val="ru-RU"/>
        </w:rPr>
        <w:t xml:space="preserve"> для управления и считывания показаний внешних мультиплексоров.</w:t>
      </w:r>
    </w:p>
    <w:p w:rsidR="00B92840" w:rsidRPr="00B92840" w:rsidRDefault="00B92840" w:rsidP="00714043">
      <w:pPr>
        <w:spacing w:after="0" w:line="240" w:lineRule="auto"/>
        <w:ind w:right="52"/>
        <w:jc w:val="both"/>
        <w:rPr>
          <w:rFonts w:eastAsia="Times New Roman" w:cs="Times New Roman"/>
          <w:sz w:val="24"/>
          <w:szCs w:val="24"/>
          <w:lang w:val="ru-RU"/>
        </w:rPr>
      </w:pPr>
    </w:p>
    <w:p w:rsidR="00B83C63" w:rsidRPr="00B92840" w:rsidRDefault="008541BF" w:rsidP="00B92840">
      <w:pPr>
        <w:pStyle w:val="1"/>
        <w:rPr>
          <w:rFonts w:asciiTheme="minorHAnsi" w:eastAsia="Arial" w:hAnsiTheme="minorHAnsi"/>
          <w:lang w:val="ru-RU"/>
        </w:rPr>
      </w:pPr>
      <w:bookmarkStart w:id="8" w:name="_Toc427854389"/>
      <w:r w:rsidRPr="00B92840">
        <w:rPr>
          <w:rFonts w:asciiTheme="minorHAnsi" w:eastAsia="Arial" w:hAnsiTheme="minorHAnsi"/>
          <w:spacing w:val="1"/>
          <w:lang w:val="ru-RU"/>
        </w:rPr>
        <w:t>3</w:t>
      </w:r>
      <w:r w:rsidRPr="00B92840">
        <w:rPr>
          <w:rFonts w:asciiTheme="minorHAnsi" w:eastAsia="Arial" w:hAnsiTheme="minorHAnsi"/>
          <w:lang w:val="ru-RU"/>
        </w:rPr>
        <w:t>.</w:t>
      </w:r>
      <w:r w:rsidR="00B92840" w:rsidRPr="00B92840">
        <w:rPr>
          <w:rFonts w:eastAsia="Arial"/>
          <w:lang w:val="ru-RU"/>
        </w:rPr>
        <w:t xml:space="preserve"> </w:t>
      </w:r>
      <w:r w:rsidR="00B92840">
        <w:rPr>
          <w:rFonts w:eastAsia="Arial"/>
          <w:lang w:val="ru-RU"/>
        </w:rPr>
        <w:t>Техническое обслуживание</w:t>
      </w:r>
      <w:bookmarkEnd w:id="8"/>
    </w:p>
    <w:p w:rsidR="00B83C63" w:rsidRPr="00B92840" w:rsidRDefault="00B83C63" w:rsidP="00714043">
      <w:pPr>
        <w:spacing w:before="9" w:after="0" w:line="240" w:lineRule="exact"/>
        <w:jc w:val="both"/>
        <w:rPr>
          <w:sz w:val="24"/>
          <w:szCs w:val="24"/>
          <w:lang w:val="ru-RU"/>
        </w:rPr>
      </w:pPr>
    </w:p>
    <w:p w:rsidR="00B92840" w:rsidRPr="00B92840" w:rsidRDefault="00B92840" w:rsidP="00714043">
      <w:pPr>
        <w:spacing w:before="29" w:after="0" w:line="240" w:lineRule="auto"/>
        <w:ind w:right="-1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>Мультиплексор/П</w:t>
      </w:r>
      <w:r w:rsidR="00E87B4A">
        <w:rPr>
          <w:rFonts w:eastAsia="Times New Roman" w:cs="Times New Roman"/>
          <w:sz w:val="24"/>
          <w:szCs w:val="24"/>
          <w:lang w:val="ru-RU"/>
        </w:rPr>
        <w:t>анель</w:t>
      </w:r>
      <w:r>
        <w:rPr>
          <w:rFonts w:eastAsia="Times New Roman" w:cs="Times New Roman"/>
          <w:sz w:val="24"/>
          <w:szCs w:val="24"/>
          <w:lang w:val="ru-RU"/>
        </w:rPr>
        <w:t xml:space="preserve"> выводов модели 8032 требует минимального технического обслуживания. Периодически следует выполнять следующие проверки:</w:t>
      </w:r>
    </w:p>
    <w:p w:rsidR="00B83C63" w:rsidRPr="00E87B4A" w:rsidRDefault="00B83C63" w:rsidP="00714043">
      <w:pPr>
        <w:spacing w:before="16" w:after="0" w:line="260" w:lineRule="exact"/>
        <w:jc w:val="both"/>
        <w:rPr>
          <w:sz w:val="26"/>
          <w:szCs w:val="26"/>
          <w:lang w:val="ru-RU"/>
        </w:rPr>
      </w:pPr>
    </w:p>
    <w:p w:rsidR="00B92840" w:rsidRPr="007724A0" w:rsidRDefault="007724A0" w:rsidP="00714043">
      <w:pPr>
        <w:pStyle w:val="a5"/>
        <w:numPr>
          <w:ilvl w:val="0"/>
          <w:numId w:val="1"/>
        </w:numPr>
        <w:spacing w:after="0" w:line="240" w:lineRule="auto"/>
        <w:ind w:right="-1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>Проверить</w:t>
      </w:r>
      <w:r w:rsidR="00E36A68">
        <w:rPr>
          <w:rFonts w:eastAsia="Times New Roman" w:cs="Times New Roman"/>
          <w:sz w:val="24"/>
          <w:szCs w:val="24"/>
          <w:lang w:val="ru-RU"/>
        </w:rPr>
        <w:t>,</w:t>
      </w:r>
      <w:r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E36A68">
        <w:rPr>
          <w:rFonts w:eastAsia="Times New Roman" w:cs="Times New Roman"/>
          <w:sz w:val="24"/>
          <w:szCs w:val="24"/>
          <w:lang w:val="ru-RU"/>
        </w:rPr>
        <w:t>проникала</w:t>
      </w:r>
      <w:r>
        <w:rPr>
          <w:rFonts w:eastAsia="Times New Roman" w:cs="Times New Roman"/>
          <w:sz w:val="24"/>
          <w:szCs w:val="24"/>
          <w:lang w:val="ru-RU"/>
        </w:rPr>
        <w:t xml:space="preserve"> ли влага или другие посторонние вещества внутрь корпуса? Иногда вода может просочиться через кабели от датчиков на п</w:t>
      </w:r>
      <w:r w:rsidR="00E87B4A">
        <w:rPr>
          <w:rFonts w:eastAsia="Times New Roman" w:cs="Times New Roman"/>
          <w:sz w:val="24"/>
          <w:szCs w:val="24"/>
          <w:lang w:val="ru-RU"/>
        </w:rPr>
        <w:t>анель</w:t>
      </w:r>
      <w:r>
        <w:rPr>
          <w:rFonts w:eastAsia="Times New Roman" w:cs="Times New Roman"/>
          <w:sz w:val="24"/>
          <w:szCs w:val="24"/>
          <w:lang w:val="ru-RU"/>
        </w:rPr>
        <w:t xml:space="preserve"> выводов. Это может привести к определенным проблемам в системе. Влага или другие посторонние вещества могут </w:t>
      </w:r>
      <w:r w:rsidR="00E36A68">
        <w:rPr>
          <w:rFonts w:eastAsia="Times New Roman" w:cs="Times New Roman"/>
          <w:sz w:val="24"/>
          <w:szCs w:val="24"/>
          <w:lang w:val="ru-RU"/>
        </w:rPr>
        <w:t>проникать</w:t>
      </w:r>
      <w:r>
        <w:rPr>
          <w:rFonts w:eastAsia="Times New Roman" w:cs="Times New Roman"/>
          <w:sz w:val="24"/>
          <w:szCs w:val="24"/>
          <w:lang w:val="ru-RU"/>
        </w:rPr>
        <w:t xml:space="preserve"> внутрь корпуса в результате ненадлежащего использования кабельных вводов. Следует выполнить дополнительную герметизацию с помощью различных герметиков, таких как, например, </w:t>
      </w:r>
      <w:r>
        <w:rPr>
          <w:rFonts w:eastAsia="Times New Roman" w:cs="Times New Roman"/>
          <w:sz w:val="24"/>
          <w:szCs w:val="24"/>
        </w:rPr>
        <w:t>RTV</w:t>
      </w:r>
      <w:r w:rsidRPr="007724A0">
        <w:rPr>
          <w:rFonts w:eastAsia="Times New Roman" w:cs="Times New Roman"/>
          <w:sz w:val="24"/>
          <w:szCs w:val="24"/>
          <w:lang w:val="ru-RU"/>
        </w:rPr>
        <w:t xml:space="preserve">. В </w:t>
      </w:r>
      <w:r>
        <w:rPr>
          <w:rFonts w:eastAsia="Times New Roman" w:cs="Times New Roman"/>
          <w:sz w:val="24"/>
          <w:szCs w:val="24"/>
          <w:lang w:val="ru-RU"/>
        </w:rPr>
        <w:t>случае конденсации влаги можно использовать влагопоглотители, чтобы минимизировать эффект конденсации.</w:t>
      </w:r>
    </w:p>
    <w:p w:rsidR="00B83C63" w:rsidRPr="00DF4E78" w:rsidRDefault="00DF4E78" w:rsidP="00714043">
      <w:pPr>
        <w:pStyle w:val="a5"/>
        <w:numPr>
          <w:ilvl w:val="0"/>
          <w:numId w:val="1"/>
        </w:numPr>
        <w:spacing w:after="0" w:line="240" w:lineRule="auto"/>
        <w:ind w:right="-1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 xml:space="preserve">Проверить места соединения на </w:t>
      </w:r>
      <w:r w:rsidR="00E36A68">
        <w:rPr>
          <w:rFonts w:eastAsia="Times New Roman" w:cs="Times New Roman"/>
          <w:sz w:val="24"/>
          <w:szCs w:val="24"/>
          <w:lang w:val="ru-RU"/>
        </w:rPr>
        <w:t xml:space="preserve">наличие </w:t>
      </w:r>
      <w:r>
        <w:rPr>
          <w:rFonts w:eastAsia="Times New Roman" w:cs="Times New Roman"/>
          <w:sz w:val="24"/>
          <w:szCs w:val="24"/>
          <w:lang w:val="ru-RU"/>
        </w:rPr>
        <w:t>коррози</w:t>
      </w:r>
      <w:r w:rsidR="00E36A68">
        <w:rPr>
          <w:rFonts w:eastAsia="Times New Roman" w:cs="Times New Roman"/>
          <w:sz w:val="24"/>
          <w:szCs w:val="24"/>
          <w:lang w:val="ru-RU"/>
        </w:rPr>
        <w:t>и</w:t>
      </w:r>
      <w:r w:rsidR="008541BF" w:rsidRPr="00DF4E78">
        <w:rPr>
          <w:rFonts w:eastAsia="Times New Roman" w:cs="Times New Roman"/>
          <w:sz w:val="24"/>
          <w:szCs w:val="24"/>
          <w:lang w:val="ru-RU"/>
        </w:rPr>
        <w:t>.</w:t>
      </w:r>
      <w:r>
        <w:rPr>
          <w:rFonts w:eastAsia="Times New Roman" w:cs="Times New Roman"/>
          <w:sz w:val="24"/>
          <w:szCs w:val="24"/>
          <w:lang w:val="ru-RU"/>
        </w:rPr>
        <w:t xml:space="preserve"> Если </w:t>
      </w:r>
      <w:r w:rsidR="00E36A68">
        <w:rPr>
          <w:rFonts w:eastAsia="Times New Roman" w:cs="Times New Roman"/>
          <w:sz w:val="24"/>
          <w:szCs w:val="24"/>
          <w:lang w:val="ru-RU"/>
        </w:rPr>
        <w:t xml:space="preserve">вблизи места установки </w:t>
      </w:r>
      <w:r>
        <w:rPr>
          <w:rFonts w:eastAsia="Times New Roman" w:cs="Times New Roman"/>
          <w:sz w:val="24"/>
          <w:szCs w:val="24"/>
          <w:lang w:val="ru-RU"/>
        </w:rPr>
        <w:t>устройств</w:t>
      </w:r>
      <w:r w:rsidR="00E36A68">
        <w:rPr>
          <w:rFonts w:eastAsia="Times New Roman" w:cs="Times New Roman"/>
          <w:sz w:val="24"/>
          <w:szCs w:val="24"/>
          <w:lang w:val="ru-RU"/>
        </w:rPr>
        <w:t>а</w:t>
      </w:r>
      <w:r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E36A68">
        <w:rPr>
          <w:rFonts w:eastAsia="Times New Roman" w:cs="Times New Roman"/>
          <w:sz w:val="24"/>
          <w:szCs w:val="24"/>
          <w:lang w:val="ru-RU"/>
        </w:rPr>
        <w:t xml:space="preserve"> присутствует </w:t>
      </w:r>
      <w:r>
        <w:rPr>
          <w:rFonts w:eastAsia="Times New Roman" w:cs="Times New Roman"/>
          <w:sz w:val="24"/>
          <w:szCs w:val="24"/>
          <w:lang w:val="ru-RU"/>
        </w:rPr>
        <w:t>солен</w:t>
      </w:r>
      <w:r w:rsidR="00E36A68">
        <w:rPr>
          <w:rFonts w:eastAsia="Times New Roman" w:cs="Times New Roman"/>
          <w:sz w:val="24"/>
          <w:szCs w:val="24"/>
          <w:lang w:val="ru-RU"/>
        </w:rPr>
        <w:t>ая</w:t>
      </w:r>
      <w:r>
        <w:rPr>
          <w:rFonts w:eastAsia="Times New Roman" w:cs="Times New Roman"/>
          <w:sz w:val="24"/>
          <w:szCs w:val="24"/>
          <w:lang w:val="ru-RU"/>
        </w:rPr>
        <w:t xml:space="preserve"> вод</w:t>
      </w:r>
      <w:r w:rsidR="00E36A68">
        <w:rPr>
          <w:rFonts w:eastAsia="Times New Roman" w:cs="Times New Roman"/>
          <w:sz w:val="24"/>
          <w:szCs w:val="24"/>
          <w:lang w:val="ru-RU"/>
        </w:rPr>
        <w:t>а</w:t>
      </w:r>
      <w:r>
        <w:rPr>
          <w:rFonts w:eastAsia="Times New Roman" w:cs="Times New Roman"/>
          <w:sz w:val="24"/>
          <w:szCs w:val="24"/>
          <w:lang w:val="ru-RU"/>
        </w:rPr>
        <w:t xml:space="preserve">, то на контактах внутри корпуса </w:t>
      </w:r>
      <w:r w:rsidR="00E36A68">
        <w:rPr>
          <w:rFonts w:eastAsia="Times New Roman" w:cs="Times New Roman"/>
          <w:sz w:val="24"/>
          <w:szCs w:val="24"/>
          <w:lang w:val="ru-RU"/>
        </w:rPr>
        <w:t>возможно</w:t>
      </w:r>
      <w:r>
        <w:rPr>
          <w:rFonts w:eastAsia="Times New Roman" w:cs="Times New Roman"/>
          <w:sz w:val="24"/>
          <w:szCs w:val="24"/>
          <w:lang w:val="ru-RU"/>
        </w:rPr>
        <w:t xml:space="preserve"> образов</w:t>
      </w:r>
      <w:r w:rsidR="00E36A68">
        <w:rPr>
          <w:rFonts w:eastAsia="Times New Roman" w:cs="Times New Roman"/>
          <w:sz w:val="24"/>
          <w:szCs w:val="24"/>
          <w:lang w:val="ru-RU"/>
        </w:rPr>
        <w:t>ание</w:t>
      </w:r>
      <w:r>
        <w:rPr>
          <w:rFonts w:eastAsia="Times New Roman" w:cs="Times New Roman"/>
          <w:sz w:val="24"/>
          <w:szCs w:val="24"/>
          <w:lang w:val="ru-RU"/>
        </w:rPr>
        <w:t xml:space="preserve"> соли, что может </w:t>
      </w:r>
      <w:r w:rsidR="003B305B">
        <w:rPr>
          <w:rFonts w:eastAsia="Times New Roman" w:cs="Times New Roman"/>
          <w:sz w:val="24"/>
          <w:szCs w:val="24"/>
          <w:lang w:val="ru-RU"/>
        </w:rPr>
        <w:t>привести к</w:t>
      </w:r>
      <w:r>
        <w:rPr>
          <w:rFonts w:eastAsia="Times New Roman" w:cs="Times New Roman"/>
          <w:sz w:val="24"/>
          <w:szCs w:val="24"/>
          <w:lang w:val="ru-RU"/>
        </w:rPr>
        <w:t xml:space="preserve"> сбоям в работе устройства.</w:t>
      </w:r>
      <w:r w:rsidR="003B305B">
        <w:rPr>
          <w:rFonts w:eastAsia="Times New Roman" w:cs="Times New Roman"/>
          <w:sz w:val="24"/>
          <w:szCs w:val="24"/>
          <w:lang w:val="ru-RU"/>
        </w:rPr>
        <w:t xml:space="preserve"> В таком случае следует проверить герметизацию корпуса. В случае необходимости можно воспользоваться герметиками. Использование влагопоглотителей также может воспрепятствовать таком</w:t>
      </w:r>
      <w:r w:rsidR="00E36A68">
        <w:rPr>
          <w:rFonts w:eastAsia="Times New Roman" w:cs="Times New Roman"/>
          <w:sz w:val="24"/>
          <w:szCs w:val="24"/>
          <w:lang w:val="ru-RU"/>
        </w:rPr>
        <w:t>у</w:t>
      </w:r>
      <w:r w:rsidR="003B305B">
        <w:rPr>
          <w:rFonts w:eastAsia="Times New Roman" w:cs="Times New Roman"/>
          <w:sz w:val="24"/>
          <w:szCs w:val="24"/>
          <w:lang w:val="ru-RU"/>
        </w:rPr>
        <w:t xml:space="preserve"> образованию солей. </w:t>
      </w:r>
      <w:r w:rsidR="00E36A68">
        <w:rPr>
          <w:rFonts w:eastAsia="Times New Roman" w:cs="Times New Roman"/>
          <w:sz w:val="24"/>
          <w:szCs w:val="24"/>
          <w:lang w:val="ru-RU"/>
        </w:rPr>
        <w:t>Д</w:t>
      </w:r>
      <w:r w:rsidR="003B305B">
        <w:rPr>
          <w:rFonts w:eastAsia="Times New Roman" w:cs="Times New Roman"/>
          <w:sz w:val="24"/>
          <w:szCs w:val="24"/>
          <w:lang w:val="ru-RU"/>
        </w:rPr>
        <w:t>ля</w:t>
      </w:r>
      <w:r w:rsidR="00E36A68"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3B305B">
        <w:rPr>
          <w:rFonts w:eastAsia="Times New Roman" w:cs="Times New Roman"/>
          <w:sz w:val="24"/>
          <w:szCs w:val="24"/>
          <w:lang w:val="ru-RU"/>
        </w:rPr>
        <w:t>защиты соединений</w:t>
      </w:r>
      <w:r w:rsidR="00E36A68"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3B305B">
        <w:rPr>
          <w:rFonts w:eastAsia="Times New Roman" w:cs="Times New Roman"/>
          <w:sz w:val="24"/>
          <w:szCs w:val="24"/>
          <w:lang w:val="ru-RU"/>
        </w:rPr>
        <w:t xml:space="preserve">можно </w:t>
      </w:r>
      <w:r w:rsidR="00E36A68">
        <w:rPr>
          <w:rFonts w:eastAsia="Times New Roman" w:cs="Times New Roman"/>
          <w:sz w:val="24"/>
          <w:szCs w:val="24"/>
          <w:lang w:val="ru-RU"/>
        </w:rPr>
        <w:t xml:space="preserve">также </w:t>
      </w:r>
      <w:r w:rsidR="003B305B">
        <w:rPr>
          <w:rFonts w:eastAsia="Times New Roman" w:cs="Times New Roman"/>
          <w:sz w:val="24"/>
          <w:szCs w:val="24"/>
          <w:lang w:val="ru-RU"/>
        </w:rPr>
        <w:t xml:space="preserve">использовать спреи-герметики, как например, </w:t>
      </w:r>
      <w:r w:rsidR="003B305B" w:rsidRPr="00714043">
        <w:rPr>
          <w:rFonts w:eastAsia="Times New Roman" w:cs="Times New Roman"/>
          <w:sz w:val="24"/>
          <w:szCs w:val="24"/>
        </w:rPr>
        <w:t>Hum</w:t>
      </w:r>
      <w:r w:rsidR="003B305B" w:rsidRPr="00714043">
        <w:rPr>
          <w:rFonts w:eastAsia="Times New Roman" w:cs="Times New Roman"/>
          <w:spacing w:val="3"/>
          <w:sz w:val="24"/>
          <w:szCs w:val="24"/>
        </w:rPr>
        <w:t>i</w:t>
      </w:r>
      <w:r w:rsidR="003B305B" w:rsidRPr="00714043">
        <w:rPr>
          <w:rFonts w:eastAsia="Times New Roman" w:cs="Times New Roman"/>
          <w:spacing w:val="1"/>
          <w:sz w:val="24"/>
          <w:szCs w:val="24"/>
        </w:rPr>
        <w:t>S</w:t>
      </w:r>
      <w:r w:rsidR="003B305B" w:rsidRPr="00714043">
        <w:rPr>
          <w:rFonts w:eastAsia="Times New Roman" w:cs="Times New Roman"/>
          <w:spacing w:val="4"/>
          <w:sz w:val="24"/>
          <w:szCs w:val="24"/>
        </w:rPr>
        <w:t>e</w:t>
      </w:r>
      <w:r w:rsidR="003B305B" w:rsidRPr="00714043">
        <w:rPr>
          <w:rFonts w:eastAsia="Times New Roman" w:cs="Times New Roman"/>
          <w:spacing w:val="-1"/>
          <w:sz w:val="24"/>
          <w:szCs w:val="24"/>
        </w:rPr>
        <w:t>a</w:t>
      </w:r>
      <w:r w:rsidR="003B305B" w:rsidRPr="00714043">
        <w:rPr>
          <w:rFonts w:eastAsia="Times New Roman" w:cs="Times New Roman"/>
          <w:sz w:val="24"/>
          <w:szCs w:val="24"/>
        </w:rPr>
        <w:t>l</w:t>
      </w:r>
      <w:r w:rsidR="003B305B">
        <w:rPr>
          <w:rFonts w:eastAsia="Times New Roman" w:cs="Times New Roman"/>
          <w:sz w:val="24"/>
          <w:szCs w:val="24"/>
          <w:lang w:val="ru-RU"/>
        </w:rPr>
        <w:t>.</w:t>
      </w:r>
    </w:p>
    <w:p w:rsidR="00B83C63" w:rsidRPr="00DF4E78" w:rsidRDefault="00B83C63" w:rsidP="00714043">
      <w:pPr>
        <w:spacing w:before="16" w:after="0" w:line="260" w:lineRule="exact"/>
        <w:ind w:right="-1"/>
        <w:jc w:val="both"/>
        <w:rPr>
          <w:sz w:val="26"/>
          <w:szCs w:val="26"/>
          <w:lang w:val="ru-RU"/>
        </w:rPr>
      </w:pPr>
    </w:p>
    <w:p w:rsidR="00B83C63" w:rsidRPr="003B305B" w:rsidRDefault="003B305B" w:rsidP="00714043">
      <w:pPr>
        <w:pStyle w:val="a5"/>
        <w:numPr>
          <w:ilvl w:val="0"/>
          <w:numId w:val="1"/>
        </w:numPr>
        <w:spacing w:after="0" w:line="240" w:lineRule="auto"/>
        <w:ind w:right="-1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>Проверить состояние подсоединения заземления</w:t>
      </w:r>
      <w:r w:rsidR="008541BF" w:rsidRPr="003B305B">
        <w:rPr>
          <w:rFonts w:eastAsia="Times New Roman" w:cs="Times New Roman"/>
          <w:sz w:val="24"/>
          <w:szCs w:val="24"/>
          <w:lang w:val="ru-RU"/>
        </w:rPr>
        <w:t>.</w:t>
      </w:r>
      <w:r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E36A68">
        <w:rPr>
          <w:rFonts w:eastAsia="Times New Roman" w:cs="Times New Roman"/>
          <w:sz w:val="24"/>
          <w:szCs w:val="24"/>
          <w:lang w:val="ru-RU"/>
        </w:rPr>
        <w:t>Убедитесь в том</w:t>
      </w:r>
      <w:r>
        <w:rPr>
          <w:rFonts w:eastAsia="Times New Roman" w:cs="Times New Roman"/>
          <w:sz w:val="24"/>
          <w:szCs w:val="24"/>
          <w:lang w:val="ru-RU"/>
        </w:rPr>
        <w:t xml:space="preserve">, что </w:t>
      </w:r>
      <w:r w:rsidR="00E36A68">
        <w:rPr>
          <w:rFonts w:eastAsia="Times New Roman" w:cs="Times New Roman"/>
          <w:sz w:val="24"/>
          <w:szCs w:val="24"/>
          <w:lang w:val="ru-RU"/>
        </w:rPr>
        <w:t xml:space="preserve">следы </w:t>
      </w:r>
      <w:r>
        <w:rPr>
          <w:rFonts w:eastAsia="Times New Roman" w:cs="Times New Roman"/>
          <w:sz w:val="24"/>
          <w:szCs w:val="24"/>
          <w:lang w:val="ru-RU"/>
        </w:rPr>
        <w:t>коррози</w:t>
      </w:r>
      <w:r w:rsidR="00E36A68">
        <w:rPr>
          <w:rFonts w:eastAsia="Times New Roman" w:cs="Times New Roman"/>
          <w:sz w:val="24"/>
          <w:szCs w:val="24"/>
          <w:lang w:val="ru-RU"/>
        </w:rPr>
        <w:t>и</w:t>
      </w:r>
      <w:r>
        <w:rPr>
          <w:rFonts w:eastAsia="Times New Roman" w:cs="Times New Roman"/>
          <w:sz w:val="24"/>
          <w:szCs w:val="24"/>
          <w:lang w:val="ru-RU"/>
        </w:rPr>
        <w:t xml:space="preserve"> вокруг </w:t>
      </w:r>
      <w:r w:rsidR="0090448B">
        <w:rPr>
          <w:rFonts w:eastAsia="Times New Roman" w:cs="Times New Roman"/>
          <w:sz w:val="24"/>
          <w:szCs w:val="24"/>
          <w:lang w:val="ru-RU"/>
        </w:rPr>
        <w:t>при</w:t>
      </w:r>
      <w:r>
        <w:rPr>
          <w:rFonts w:eastAsia="Times New Roman" w:cs="Times New Roman"/>
          <w:sz w:val="24"/>
          <w:szCs w:val="24"/>
          <w:lang w:val="ru-RU"/>
        </w:rPr>
        <w:t>соединения к корпусу (снаружи или внутри)</w:t>
      </w:r>
      <w:r w:rsidR="0090448B">
        <w:rPr>
          <w:rFonts w:eastAsia="Times New Roman" w:cs="Times New Roman"/>
          <w:sz w:val="24"/>
          <w:szCs w:val="24"/>
          <w:lang w:val="ru-RU"/>
        </w:rPr>
        <w:t xml:space="preserve"> отсутствуют</w:t>
      </w:r>
      <w:r>
        <w:rPr>
          <w:rFonts w:eastAsia="Times New Roman" w:cs="Times New Roman"/>
          <w:sz w:val="24"/>
          <w:szCs w:val="24"/>
          <w:lang w:val="ru-RU"/>
        </w:rPr>
        <w:t>.  При необходимости отсоедините заземление, зачистите место подсоединения, чтобы удалить ржавчину и заново его подсоедините.</w:t>
      </w:r>
    </w:p>
    <w:p w:rsidR="00B83C63" w:rsidRPr="003B305B" w:rsidRDefault="00B83C63" w:rsidP="00714043">
      <w:pPr>
        <w:spacing w:before="16" w:after="0" w:line="260" w:lineRule="exact"/>
        <w:ind w:right="-1"/>
        <w:jc w:val="both"/>
        <w:rPr>
          <w:sz w:val="26"/>
          <w:szCs w:val="26"/>
          <w:lang w:val="ru-RU"/>
        </w:rPr>
      </w:pPr>
    </w:p>
    <w:p w:rsidR="003B305B" w:rsidRPr="003E2AA6" w:rsidRDefault="003B305B">
      <w:pPr>
        <w:rPr>
          <w:sz w:val="10"/>
          <w:szCs w:val="10"/>
          <w:lang w:val="ru-RU"/>
        </w:rPr>
      </w:pPr>
      <w:r w:rsidRPr="003E2AA6">
        <w:rPr>
          <w:sz w:val="10"/>
          <w:szCs w:val="10"/>
          <w:lang w:val="ru-RU"/>
        </w:rPr>
        <w:br w:type="page"/>
      </w:r>
    </w:p>
    <w:p w:rsidR="00B83C63" w:rsidRPr="00614CAE" w:rsidRDefault="008541BF" w:rsidP="009B753C">
      <w:pPr>
        <w:pStyle w:val="1"/>
        <w:rPr>
          <w:rFonts w:eastAsia="Arial"/>
          <w:lang w:val="ru-RU"/>
        </w:rPr>
      </w:pPr>
      <w:bookmarkStart w:id="9" w:name="_Toc427854390"/>
      <w:r w:rsidRPr="00614CAE">
        <w:rPr>
          <w:rFonts w:eastAsia="Arial"/>
          <w:spacing w:val="1"/>
          <w:lang w:val="ru-RU"/>
        </w:rPr>
        <w:lastRenderedPageBreak/>
        <w:t>4</w:t>
      </w:r>
      <w:r w:rsidRPr="00614CAE">
        <w:rPr>
          <w:rFonts w:eastAsia="Arial"/>
          <w:lang w:val="ru-RU"/>
        </w:rPr>
        <w:t>.</w:t>
      </w:r>
      <w:r w:rsidRPr="00614CAE">
        <w:rPr>
          <w:rFonts w:eastAsia="Arial"/>
          <w:spacing w:val="1"/>
          <w:lang w:val="ru-RU"/>
        </w:rPr>
        <w:t xml:space="preserve"> </w:t>
      </w:r>
      <w:r w:rsidR="009B753C">
        <w:rPr>
          <w:rFonts w:eastAsia="Arial"/>
          <w:spacing w:val="1"/>
          <w:lang w:val="ru-RU"/>
        </w:rPr>
        <w:t>Поиск и устранение неисправностей</w:t>
      </w:r>
      <w:bookmarkEnd w:id="9"/>
    </w:p>
    <w:p w:rsidR="00B83C63" w:rsidRPr="00614CAE" w:rsidRDefault="00B83C63">
      <w:pPr>
        <w:spacing w:before="9" w:after="0" w:line="240" w:lineRule="exact"/>
        <w:rPr>
          <w:sz w:val="24"/>
          <w:szCs w:val="24"/>
          <w:lang w:val="ru-RU"/>
        </w:rPr>
      </w:pPr>
    </w:p>
    <w:p w:rsidR="00614CAE" w:rsidRPr="00614CAE" w:rsidRDefault="00614CAE" w:rsidP="009B753C">
      <w:pPr>
        <w:spacing w:before="29" w:after="0" w:line="240" w:lineRule="auto"/>
        <w:ind w:right="122"/>
        <w:jc w:val="both"/>
        <w:rPr>
          <w:rFonts w:eastAsia="Times New Roman" w:cs="Times New Roman"/>
          <w:spacing w:val="-2"/>
          <w:sz w:val="24"/>
          <w:szCs w:val="24"/>
          <w:lang w:val="ru-RU"/>
        </w:rPr>
      </w:pPr>
      <w:r>
        <w:rPr>
          <w:rFonts w:eastAsia="Times New Roman" w:cs="Times New Roman"/>
          <w:spacing w:val="-2"/>
          <w:sz w:val="24"/>
          <w:szCs w:val="24"/>
          <w:lang w:val="ru-RU"/>
        </w:rPr>
        <w:t xml:space="preserve">Ниже приведено описание наиболее часто встречающихся неисправностей и </w:t>
      </w:r>
      <w:r w:rsidR="0090448B">
        <w:rPr>
          <w:rFonts w:eastAsia="Times New Roman" w:cs="Times New Roman"/>
          <w:spacing w:val="-2"/>
          <w:sz w:val="24"/>
          <w:szCs w:val="24"/>
          <w:lang w:val="ru-RU"/>
        </w:rPr>
        <w:t>способов</w:t>
      </w:r>
      <w:r>
        <w:rPr>
          <w:rFonts w:eastAsia="Times New Roman" w:cs="Times New Roman"/>
          <w:spacing w:val="-2"/>
          <w:sz w:val="24"/>
          <w:szCs w:val="24"/>
          <w:lang w:val="ru-RU"/>
        </w:rPr>
        <w:t xml:space="preserve"> их устранения. </w:t>
      </w:r>
      <w:r w:rsidR="0090448B">
        <w:rPr>
          <w:rFonts w:eastAsia="Times New Roman" w:cs="Times New Roman"/>
          <w:spacing w:val="-2"/>
          <w:sz w:val="24"/>
          <w:szCs w:val="24"/>
          <w:lang w:val="ru-RU"/>
        </w:rPr>
        <w:t xml:space="preserve">Если устранить неисправность </w:t>
      </w:r>
      <w:r>
        <w:rPr>
          <w:rFonts w:eastAsia="Times New Roman" w:cs="Times New Roman"/>
          <w:spacing w:val="-2"/>
          <w:sz w:val="24"/>
          <w:szCs w:val="24"/>
          <w:lang w:val="ru-RU"/>
        </w:rPr>
        <w:t>невозможно или</w:t>
      </w:r>
      <w:r w:rsidR="0005617E">
        <w:rPr>
          <w:rFonts w:eastAsia="Times New Roman" w:cs="Times New Roman"/>
          <w:spacing w:val="-2"/>
          <w:sz w:val="24"/>
          <w:szCs w:val="24"/>
          <w:lang w:val="ru-RU"/>
        </w:rPr>
        <w:t xml:space="preserve"> </w:t>
      </w:r>
      <w:r w:rsidR="0090448B">
        <w:rPr>
          <w:rFonts w:eastAsia="Times New Roman" w:cs="Times New Roman"/>
          <w:spacing w:val="-2"/>
          <w:sz w:val="24"/>
          <w:szCs w:val="24"/>
          <w:lang w:val="ru-RU"/>
        </w:rPr>
        <w:t xml:space="preserve">требуется </w:t>
      </w:r>
      <w:r>
        <w:rPr>
          <w:rFonts w:eastAsia="Times New Roman" w:cs="Times New Roman"/>
          <w:spacing w:val="-2"/>
          <w:sz w:val="24"/>
          <w:szCs w:val="24"/>
          <w:lang w:val="ru-RU"/>
        </w:rPr>
        <w:t>дополнительн</w:t>
      </w:r>
      <w:r w:rsidR="0090448B">
        <w:rPr>
          <w:rFonts w:eastAsia="Times New Roman" w:cs="Times New Roman"/>
          <w:spacing w:val="-2"/>
          <w:sz w:val="24"/>
          <w:szCs w:val="24"/>
          <w:lang w:val="ru-RU"/>
        </w:rPr>
        <w:t>ая</w:t>
      </w:r>
      <w:r>
        <w:rPr>
          <w:rFonts w:eastAsia="Times New Roman" w:cs="Times New Roman"/>
          <w:spacing w:val="-2"/>
          <w:sz w:val="24"/>
          <w:szCs w:val="24"/>
          <w:lang w:val="ru-RU"/>
        </w:rPr>
        <w:t xml:space="preserve"> помощи</w:t>
      </w:r>
      <w:r w:rsidR="0090448B">
        <w:rPr>
          <w:rFonts w:eastAsia="Times New Roman" w:cs="Times New Roman"/>
          <w:spacing w:val="-2"/>
          <w:sz w:val="24"/>
          <w:szCs w:val="24"/>
          <w:lang w:val="ru-RU"/>
        </w:rPr>
        <w:t>ь,</w:t>
      </w:r>
      <w:r>
        <w:rPr>
          <w:rFonts w:eastAsia="Times New Roman" w:cs="Times New Roman"/>
          <w:spacing w:val="-2"/>
          <w:sz w:val="24"/>
          <w:szCs w:val="24"/>
          <w:lang w:val="ru-RU"/>
        </w:rPr>
        <w:t xml:space="preserve"> следует обратиться на завод-изготовитель.</w:t>
      </w:r>
    </w:p>
    <w:p w:rsidR="00B83C63" w:rsidRPr="00614CAE" w:rsidRDefault="00B83C63" w:rsidP="009B753C">
      <w:pPr>
        <w:spacing w:before="1" w:after="0" w:line="280" w:lineRule="exact"/>
        <w:ind w:right="122"/>
        <w:jc w:val="both"/>
        <w:rPr>
          <w:sz w:val="28"/>
          <w:szCs w:val="28"/>
          <w:lang w:val="ru-RU"/>
        </w:rPr>
      </w:pPr>
    </w:p>
    <w:p w:rsidR="00B83C63" w:rsidRPr="00BD0FC8" w:rsidRDefault="0090448B" w:rsidP="009B753C">
      <w:pPr>
        <w:spacing w:after="0" w:line="240" w:lineRule="auto"/>
        <w:ind w:right="122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b/>
          <w:bCs/>
          <w:sz w:val="24"/>
          <w:szCs w:val="24"/>
          <w:lang w:val="ru-RU"/>
        </w:rPr>
        <w:t xml:space="preserve">По одному </w:t>
      </w:r>
      <w:r w:rsidR="00BD0FC8">
        <w:rPr>
          <w:rFonts w:eastAsia="Times New Roman" w:cs="Times New Roman"/>
          <w:b/>
          <w:bCs/>
          <w:sz w:val="24"/>
          <w:szCs w:val="24"/>
          <w:lang w:val="ru-RU"/>
        </w:rPr>
        <w:t>из</w:t>
      </w:r>
      <w:r w:rsidR="00BD0FC8" w:rsidRPr="00BD0FC8">
        <w:rPr>
          <w:rFonts w:eastAsia="Times New Roman" w:cs="Times New Roman"/>
          <w:b/>
          <w:bCs/>
          <w:sz w:val="24"/>
          <w:szCs w:val="24"/>
          <w:lang w:val="ru-RU"/>
        </w:rPr>
        <w:t xml:space="preserve"> </w:t>
      </w:r>
      <w:r w:rsidR="00BD0FC8">
        <w:rPr>
          <w:rFonts w:eastAsia="Times New Roman" w:cs="Times New Roman"/>
          <w:b/>
          <w:bCs/>
          <w:sz w:val="24"/>
          <w:szCs w:val="24"/>
          <w:lang w:val="ru-RU"/>
        </w:rPr>
        <w:t>каналов</w:t>
      </w:r>
      <w:r w:rsidR="00BD0FC8" w:rsidRPr="00BD0FC8">
        <w:rPr>
          <w:rFonts w:eastAsia="Times New Roman" w:cs="Times New Roman"/>
          <w:b/>
          <w:bCs/>
          <w:sz w:val="24"/>
          <w:szCs w:val="24"/>
          <w:lang w:val="ru-RU"/>
        </w:rPr>
        <w:t xml:space="preserve"> </w:t>
      </w:r>
      <w:r w:rsidR="00BD0FC8">
        <w:rPr>
          <w:rFonts w:eastAsia="Times New Roman" w:cs="Times New Roman"/>
          <w:b/>
          <w:bCs/>
          <w:sz w:val="24"/>
          <w:szCs w:val="24"/>
          <w:lang w:val="ru-RU"/>
        </w:rPr>
        <w:t>мультиплексор</w:t>
      </w:r>
      <w:r>
        <w:rPr>
          <w:rFonts w:eastAsia="Times New Roman" w:cs="Times New Roman"/>
          <w:b/>
          <w:bCs/>
          <w:sz w:val="24"/>
          <w:szCs w:val="24"/>
          <w:lang w:val="ru-RU"/>
        </w:rPr>
        <w:t>а</w:t>
      </w:r>
      <w:r w:rsidR="00BD0FC8" w:rsidRPr="00BD0FC8">
        <w:rPr>
          <w:rFonts w:eastAsia="Times New Roman" w:cs="Times New Roman"/>
          <w:b/>
          <w:bCs/>
          <w:sz w:val="24"/>
          <w:szCs w:val="24"/>
          <w:lang w:val="ru-RU"/>
        </w:rPr>
        <w:t xml:space="preserve"> </w:t>
      </w:r>
      <w:r>
        <w:rPr>
          <w:rFonts w:eastAsia="Times New Roman" w:cs="Times New Roman"/>
          <w:b/>
          <w:bCs/>
          <w:sz w:val="24"/>
          <w:szCs w:val="24"/>
          <w:lang w:val="ru-RU"/>
        </w:rPr>
        <w:t>проявляется сбой</w:t>
      </w:r>
      <w:r w:rsidR="008541BF" w:rsidRPr="00BD0FC8">
        <w:rPr>
          <w:rFonts w:eastAsia="Times New Roman" w:cs="Times New Roman"/>
          <w:b/>
          <w:bCs/>
          <w:sz w:val="24"/>
          <w:szCs w:val="24"/>
          <w:lang w:val="ru-RU"/>
        </w:rPr>
        <w:t>.</w:t>
      </w:r>
    </w:p>
    <w:p w:rsidR="00B83C63" w:rsidRPr="00BD0FC8" w:rsidRDefault="00B83C63" w:rsidP="009B753C">
      <w:pPr>
        <w:spacing w:before="11" w:after="0" w:line="260" w:lineRule="exact"/>
        <w:ind w:right="122"/>
        <w:jc w:val="both"/>
        <w:rPr>
          <w:sz w:val="26"/>
          <w:szCs w:val="26"/>
          <w:lang w:val="ru-RU"/>
        </w:rPr>
      </w:pPr>
    </w:p>
    <w:p w:rsidR="00BD0FC8" w:rsidRPr="00560030" w:rsidRDefault="00560030" w:rsidP="00560030">
      <w:pPr>
        <w:pStyle w:val="a5"/>
        <w:numPr>
          <w:ilvl w:val="0"/>
          <w:numId w:val="4"/>
        </w:numPr>
        <w:tabs>
          <w:tab w:val="left" w:pos="800"/>
        </w:tabs>
        <w:spacing w:after="0" w:line="240" w:lineRule="auto"/>
        <w:ind w:left="851" w:right="122" w:hanging="491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>Проверить подсоединения от датчиков на плате выводов. В случае коррозии – почистить.</w:t>
      </w:r>
    </w:p>
    <w:p w:rsidR="00560030" w:rsidRPr="00560030" w:rsidRDefault="00560030" w:rsidP="009B753C">
      <w:pPr>
        <w:pStyle w:val="a5"/>
        <w:numPr>
          <w:ilvl w:val="0"/>
          <w:numId w:val="5"/>
        </w:numPr>
        <w:tabs>
          <w:tab w:val="left" w:pos="800"/>
        </w:tabs>
        <w:spacing w:after="0" w:line="240" w:lineRule="auto"/>
        <w:ind w:left="851" w:right="122" w:hanging="491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>Переключите датчик от канала, вызывающего подозрение, к другому каналу, чтобы убедиться в работоспособности канала (или датчика).</w:t>
      </w:r>
    </w:p>
    <w:p w:rsidR="00B83C63" w:rsidRPr="0063208E" w:rsidRDefault="00B83C63" w:rsidP="009B753C">
      <w:pPr>
        <w:spacing w:before="7" w:after="0" w:line="150" w:lineRule="exact"/>
        <w:ind w:right="122"/>
        <w:jc w:val="both"/>
        <w:rPr>
          <w:sz w:val="15"/>
          <w:szCs w:val="15"/>
          <w:lang w:val="ru-RU"/>
        </w:rPr>
      </w:pPr>
    </w:p>
    <w:p w:rsidR="00B83C63" w:rsidRPr="0063208E" w:rsidRDefault="00B83C63" w:rsidP="009B753C">
      <w:pPr>
        <w:spacing w:after="0" w:line="200" w:lineRule="exact"/>
        <w:ind w:right="122"/>
        <w:jc w:val="both"/>
        <w:rPr>
          <w:sz w:val="20"/>
          <w:szCs w:val="20"/>
          <w:lang w:val="ru-RU"/>
        </w:rPr>
      </w:pPr>
    </w:p>
    <w:p w:rsidR="00B83C63" w:rsidRPr="0063208E" w:rsidRDefault="00B83C63" w:rsidP="009B753C">
      <w:pPr>
        <w:spacing w:after="0" w:line="200" w:lineRule="exact"/>
        <w:ind w:right="122"/>
        <w:jc w:val="both"/>
        <w:rPr>
          <w:sz w:val="20"/>
          <w:szCs w:val="20"/>
          <w:lang w:val="ru-RU"/>
        </w:rPr>
      </w:pPr>
    </w:p>
    <w:p w:rsidR="00B83C63" w:rsidRPr="00560030" w:rsidRDefault="00560030" w:rsidP="009B753C">
      <w:pPr>
        <w:spacing w:after="0" w:line="240" w:lineRule="auto"/>
        <w:ind w:right="122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b/>
          <w:bCs/>
          <w:sz w:val="24"/>
          <w:szCs w:val="24"/>
          <w:lang w:val="ru-RU"/>
        </w:rPr>
        <w:t>Ни один канал не работает</w:t>
      </w:r>
      <w:r w:rsidR="008541BF" w:rsidRPr="00560030">
        <w:rPr>
          <w:rFonts w:eastAsia="Times New Roman" w:cs="Times New Roman"/>
          <w:b/>
          <w:bCs/>
          <w:sz w:val="24"/>
          <w:szCs w:val="24"/>
          <w:lang w:val="ru-RU"/>
        </w:rPr>
        <w:t>.</w:t>
      </w:r>
    </w:p>
    <w:p w:rsidR="00B83C63" w:rsidRPr="00560030" w:rsidRDefault="00B83C63" w:rsidP="009B753C">
      <w:pPr>
        <w:spacing w:before="12" w:after="0" w:line="260" w:lineRule="exact"/>
        <w:ind w:right="122"/>
        <w:jc w:val="both"/>
        <w:rPr>
          <w:sz w:val="26"/>
          <w:szCs w:val="26"/>
          <w:lang w:val="ru-RU"/>
        </w:rPr>
      </w:pPr>
    </w:p>
    <w:p w:rsidR="00560030" w:rsidRPr="00560030" w:rsidRDefault="00560030" w:rsidP="00614CAE">
      <w:pPr>
        <w:pStyle w:val="a5"/>
        <w:numPr>
          <w:ilvl w:val="0"/>
          <w:numId w:val="10"/>
        </w:numPr>
        <w:tabs>
          <w:tab w:val="left" w:pos="800"/>
        </w:tabs>
        <w:spacing w:after="0" w:line="240" w:lineRule="auto"/>
        <w:ind w:right="122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 xml:space="preserve">Проверьте печатную плату на </w:t>
      </w:r>
      <w:r w:rsidR="0090448B">
        <w:rPr>
          <w:rFonts w:eastAsia="Times New Roman" w:cs="Times New Roman"/>
          <w:sz w:val="24"/>
          <w:szCs w:val="24"/>
          <w:lang w:val="ru-RU"/>
        </w:rPr>
        <w:t xml:space="preserve">наличие </w:t>
      </w:r>
      <w:r>
        <w:rPr>
          <w:rFonts w:eastAsia="Times New Roman" w:cs="Times New Roman"/>
          <w:sz w:val="24"/>
          <w:szCs w:val="24"/>
          <w:lang w:val="ru-RU"/>
        </w:rPr>
        <w:t>замыкани</w:t>
      </w:r>
      <w:r w:rsidR="0090448B">
        <w:rPr>
          <w:rFonts w:eastAsia="Times New Roman" w:cs="Times New Roman"/>
          <w:sz w:val="24"/>
          <w:szCs w:val="24"/>
          <w:lang w:val="ru-RU"/>
        </w:rPr>
        <w:t>я</w:t>
      </w:r>
      <w:r>
        <w:rPr>
          <w:rFonts w:eastAsia="Times New Roman" w:cs="Times New Roman"/>
          <w:sz w:val="24"/>
          <w:szCs w:val="24"/>
          <w:lang w:val="ru-RU"/>
        </w:rPr>
        <w:t xml:space="preserve">, </w:t>
      </w:r>
      <w:r w:rsidR="0063208E">
        <w:rPr>
          <w:rFonts w:eastAsia="Times New Roman" w:cs="Times New Roman"/>
          <w:sz w:val="24"/>
          <w:szCs w:val="24"/>
          <w:lang w:val="ru-RU"/>
        </w:rPr>
        <w:t>обрыв</w:t>
      </w:r>
      <w:r w:rsidR="0090448B">
        <w:rPr>
          <w:rFonts w:eastAsia="Times New Roman" w:cs="Times New Roman"/>
          <w:sz w:val="24"/>
          <w:szCs w:val="24"/>
          <w:lang w:val="ru-RU"/>
        </w:rPr>
        <w:t>а или других</w:t>
      </w:r>
      <w:r w:rsidR="0063208E">
        <w:rPr>
          <w:rFonts w:eastAsia="Times New Roman" w:cs="Times New Roman"/>
          <w:sz w:val="24"/>
          <w:szCs w:val="24"/>
          <w:lang w:val="ru-RU"/>
        </w:rPr>
        <w:t xml:space="preserve"> повреждени</w:t>
      </w:r>
      <w:r w:rsidR="0090448B">
        <w:rPr>
          <w:rFonts w:eastAsia="Times New Roman" w:cs="Times New Roman"/>
          <w:sz w:val="24"/>
          <w:szCs w:val="24"/>
          <w:lang w:val="ru-RU"/>
        </w:rPr>
        <w:t>й</w:t>
      </w:r>
      <w:r w:rsidR="0063208E">
        <w:rPr>
          <w:rFonts w:eastAsia="Times New Roman" w:cs="Times New Roman"/>
          <w:sz w:val="24"/>
          <w:szCs w:val="24"/>
          <w:lang w:val="ru-RU"/>
        </w:rPr>
        <w:t>.</w:t>
      </w:r>
    </w:p>
    <w:p w:rsidR="0063208E" w:rsidRPr="0063208E" w:rsidRDefault="0063208E" w:rsidP="00614CAE">
      <w:pPr>
        <w:pStyle w:val="a5"/>
        <w:numPr>
          <w:ilvl w:val="0"/>
          <w:numId w:val="10"/>
        </w:numPr>
        <w:tabs>
          <w:tab w:val="left" w:pos="800"/>
        </w:tabs>
        <w:spacing w:after="0" w:line="240" w:lineRule="auto"/>
        <w:ind w:right="122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 xml:space="preserve">Проверьте </w:t>
      </w:r>
      <w:r w:rsidR="00692520">
        <w:rPr>
          <w:rFonts w:eastAsia="Times New Roman" w:cs="Times New Roman"/>
          <w:sz w:val="24"/>
          <w:szCs w:val="24"/>
          <w:lang w:val="ru-RU"/>
        </w:rPr>
        <w:t xml:space="preserve">печатную плату на </w:t>
      </w:r>
      <w:r>
        <w:rPr>
          <w:rFonts w:eastAsia="Times New Roman" w:cs="Times New Roman"/>
          <w:sz w:val="24"/>
          <w:szCs w:val="24"/>
          <w:lang w:val="ru-RU"/>
        </w:rPr>
        <w:t>наличие влаги. В случае наличия влаги воспользуйтесь влагопоглотителем.</w:t>
      </w:r>
    </w:p>
    <w:p w:rsidR="00B83C63" w:rsidRPr="0063208E" w:rsidRDefault="00B83C63" w:rsidP="009B753C">
      <w:pPr>
        <w:spacing w:before="1" w:after="0" w:line="280" w:lineRule="exact"/>
        <w:ind w:right="122"/>
        <w:jc w:val="both"/>
        <w:rPr>
          <w:sz w:val="28"/>
          <w:szCs w:val="28"/>
          <w:lang w:val="ru-RU"/>
        </w:rPr>
      </w:pPr>
    </w:p>
    <w:p w:rsidR="00B83C63" w:rsidRPr="0063208E" w:rsidRDefault="0063208E" w:rsidP="009B753C">
      <w:pPr>
        <w:spacing w:after="0" w:line="240" w:lineRule="auto"/>
        <w:ind w:right="122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b/>
          <w:bCs/>
          <w:sz w:val="24"/>
          <w:szCs w:val="24"/>
          <w:lang w:val="ru-RU"/>
        </w:rPr>
        <w:t>Выбор каналов происходит случайным образом</w:t>
      </w:r>
      <w:r w:rsidR="008541BF" w:rsidRPr="0063208E">
        <w:rPr>
          <w:rFonts w:eastAsia="Times New Roman" w:cs="Times New Roman"/>
          <w:b/>
          <w:bCs/>
          <w:sz w:val="24"/>
          <w:szCs w:val="24"/>
          <w:lang w:val="ru-RU"/>
        </w:rPr>
        <w:t>.</w:t>
      </w:r>
    </w:p>
    <w:p w:rsidR="00B83C63" w:rsidRPr="0063208E" w:rsidRDefault="00B83C63" w:rsidP="009B753C">
      <w:pPr>
        <w:spacing w:before="11" w:after="0" w:line="260" w:lineRule="exact"/>
        <w:ind w:right="122"/>
        <w:jc w:val="both"/>
        <w:rPr>
          <w:sz w:val="26"/>
          <w:szCs w:val="26"/>
          <w:lang w:val="ru-RU"/>
        </w:rPr>
      </w:pPr>
    </w:p>
    <w:p w:rsidR="0063208E" w:rsidRPr="0063208E" w:rsidRDefault="0063208E" w:rsidP="00614CAE">
      <w:pPr>
        <w:pStyle w:val="a5"/>
        <w:numPr>
          <w:ilvl w:val="0"/>
          <w:numId w:val="12"/>
        </w:numPr>
        <w:tabs>
          <w:tab w:val="left" w:pos="800"/>
        </w:tabs>
        <w:spacing w:after="0" w:line="240" w:lineRule="auto"/>
        <w:ind w:right="122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 xml:space="preserve">Проверьте </w:t>
      </w:r>
      <w:r w:rsidR="000D51A2">
        <w:rPr>
          <w:rFonts w:eastAsia="Times New Roman" w:cs="Times New Roman"/>
          <w:sz w:val="24"/>
          <w:szCs w:val="24"/>
          <w:lang w:val="ru-RU"/>
        </w:rPr>
        <w:t xml:space="preserve">печатную плату на наличие </w:t>
      </w:r>
      <w:r>
        <w:rPr>
          <w:rFonts w:eastAsia="Times New Roman" w:cs="Times New Roman"/>
          <w:sz w:val="24"/>
          <w:szCs w:val="24"/>
          <w:lang w:val="ru-RU"/>
        </w:rPr>
        <w:t>коррозии. В случае необходимости, почистите плату.</w:t>
      </w:r>
    </w:p>
    <w:p w:rsidR="00B83C63" w:rsidRPr="0063208E" w:rsidRDefault="0063208E" w:rsidP="00614CAE">
      <w:pPr>
        <w:pStyle w:val="a5"/>
        <w:numPr>
          <w:ilvl w:val="0"/>
          <w:numId w:val="12"/>
        </w:numPr>
        <w:tabs>
          <w:tab w:val="left" w:pos="800"/>
        </w:tabs>
        <w:spacing w:after="0" w:line="240" w:lineRule="auto"/>
        <w:ind w:right="122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>Имеется ли поблизости источник электрических помех? Уберите источник помех или удалите от него мультиплексор.</w:t>
      </w:r>
    </w:p>
    <w:p w:rsidR="00B83C63" w:rsidRPr="0063208E" w:rsidRDefault="00B83C63" w:rsidP="00614CAE">
      <w:pPr>
        <w:spacing w:before="16" w:after="0" w:line="260" w:lineRule="exact"/>
        <w:ind w:right="122"/>
        <w:jc w:val="both"/>
        <w:rPr>
          <w:sz w:val="26"/>
          <w:szCs w:val="26"/>
          <w:lang w:val="ru-RU"/>
        </w:rPr>
      </w:pPr>
    </w:p>
    <w:p w:rsidR="0063208E" w:rsidRDefault="0063208E">
      <w:pPr>
        <w:rPr>
          <w:sz w:val="10"/>
          <w:szCs w:val="10"/>
          <w:lang w:val="ru-RU"/>
        </w:rPr>
      </w:pPr>
      <w:r>
        <w:rPr>
          <w:sz w:val="10"/>
          <w:szCs w:val="10"/>
          <w:lang w:val="ru-RU"/>
        </w:rPr>
        <w:br w:type="page"/>
      </w:r>
    </w:p>
    <w:p w:rsidR="00B83C63" w:rsidRPr="0063208E" w:rsidRDefault="00B83C63">
      <w:pPr>
        <w:spacing w:before="3" w:after="0" w:line="100" w:lineRule="exact"/>
        <w:rPr>
          <w:sz w:val="10"/>
          <w:szCs w:val="10"/>
          <w:lang w:val="ru-RU"/>
        </w:rPr>
      </w:pPr>
    </w:p>
    <w:p w:rsidR="00B83C63" w:rsidRPr="0063208E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63208E" w:rsidRDefault="0063208E" w:rsidP="0063208E">
      <w:pPr>
        <w:pStyle w:val="2"/>
        <w:rPr>
          <w:rFonts w:eastAsia="Arial"/>
          <w:lang w:val="ru-RU"/>
        </w:rPr>
      </w:pPr>
      <w:bookmarkStart w:id="10" w:name="_Toc427854391"/>
      <w:r>
        <w:rPr>
          <w:rFonts w:eastAsia="Arial"/>
          <w:spacing w:val="-5"/>
          <w:lang w:val="ru-RU"/>
        </w:rPr>
        <w:t>Приложение А. Технические характеристики</w:t>
      </w:r>
      <w:bookmarkEnd w:id="10"/>
    </w:p>
    <w:p w:rsidR="00B83C63" w:rsidRPr="0063208E" w:rsidRDefault="008541BF" w:rsidP="002B7265">
      <w:pPr>
        <w:pStyle w:val="2"/>
        <w:rPr>
          <w:rFonts w:eastAsia="Times New Roman"/>
          <w:lang w:val="ru-RU"/>
        </w:rPr>
      </w:pPr>
      <w:bookmarkStart w:id="11" w:name="_Toc427854392"/>
      <w:r w:rsidRPr="0063208E">
        <w:rPr>
          <w:rFonts w:eastAsia="Times New Roman"/>
        </w:rPr>
        <w:t>A</w:t>
      </w:r>
      <w:r w:rsidRPr="0063208E">
        <w:rPr>
          <w:rFonts w:eastAsia="Times New Roman"/>
          <w:lang w:val="ru-RU"/>
        </w:rPr>
        <w:t>.1</w:t>
      </w:r>
      <w:r w:rsidR="002B7265">
        <w:rPr>
          <w:rFonts w:eastAsia="Times New Roman"/>
          <w:lang w:val="ru-RU"/>
        </w:rPr>
        <w:t>.</w:t>
      </w:r>
      <w:r w:rsidRPr="0063208E">
        <w:rPr>
          <w:rFonts w:eastAsia="Times New Roman"/>
          <w:lang w:val="ru-RU"/>
        </w:rPr>
        <w:t xml:space="preserve"> </w:t>
      </w:r>
      <w:r w:rsidR="0063208E">
        <w:rPr>
          <w:rFonts w:eastAsia="Times New Roman"/>
          <w:lang w:val="ru-RU"/>
        </w:rPr>
        <w:t>Общие</w:t>
      </w:r>
      <w:bookmarkEnd w:id="11"/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56"/>
        <w:gridCol w:w="4593"/>
      </w:tblGrid>
      <w:tr w:rsidR="0063208E" w:rsidRPr="00E302CC" w:rsidTr="0063208E">
        <w:tc>
          <w:tcPr>
            <w:tcW w:w="5256" w:type="dxa"/>
          </w:tcPr>
          <w:p w:rsidR="0063208E" w:rsidRPr="00E302CC" w:rsidRDefault="0063208E" w:rsidP="0063208E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1"/>
                <w:lang w:val="ru-RU"/>
              </w:rPr>
              <w:t>Требования к электропитанию:</w:t>
            </w:r>
          </w:p>
        </w:tc>
        <w:tc>
          <w:tcPr>
            <w:tcW w:w="4593" w:type="dxa"/>
          </w:tcPr>
          <w:p w:rsidR="0063208E" w:rsidRPr="00E302CC" w:rsidRDefault="0063208E" w:rsidP="0063208E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1"/>
                <w:lang w:val="ru-RU"/>
              </w:rPr>
              <w:t>10-16 В постоянного тока (нерегулируемый)</w:t>
            </w:r>
          </w:p>
        </w:tc>
      </w:tr>
      <w:tr w:rsidR="0063208E" w:rsidRPr="0047107B" w:rsidTr="0063208E">
        <w:tc>
          <w:tcPr>
            <w:tcW w:w="5256" w:type="dxa"/>
          </w:tcPr>
          <w:p w:rsidR="0063208E" w:rsidRPr="00E302CC" w:rsidRDefault="004F3224" w:rsidP="00EA282B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1"/>
                <w:lang w:val="ru-RU"/>
              </w:rPr>
              <w:t xml:space="preserve">Ток холостого хода </w:t>
            </w:r>
            <w:r w:rsidRPr="003E2AA6">
              <w:rPr>
                <w:rFonts w:eastAsia="Times New Roman" w:cs="Times New Roman"/>
                <w:lang w:val="ru-RU"/>
              </w:rPr>
              <w:t>(</w:t>
            </w:r>
            <w:r w:rsidR="00EA282B" w:rsidRPr="00E302CC">
              <w:rPr>
                <w:rFonts w:eastAsia="Times New Roman" w:cs="Times New Roman"/>
                <w:lang w:val="ru-RU"/>
              </w:rPr>
              <w:t xml:space="preserve">режим </w:t>
            </w:r>
            <w:r w:rsidRPr="00E302CC">
              <w:rPr>
                <w:rFonts w:eastAsia="Times New Roman" w:cs="Times New Roman"/>
                <w:spacing w:val="2"/>
                <w:lang w:val="fr-FR"/>
              </w:rPr>
              <w:t>M</w:t>
            </w:r>
            <w:r w:rsidRPr="00E302CC">
              <w:rPr>
                <w:rFonts w:eastAsia="Times New Roman" w:cs="Times New Roman"/>
                <w:spacing w:val="-3"/>
                <w:lang w:val="fr-FR"/>
              </w:rPr>
              <w:t>I</w:t>
            </w:r>
            <w:r w:rsidRPr="00E302CC">
              <w:rPr>
                <w:rFonts w:eastAsia="Times New Roman" w:cs="Times New Roman"/>
                <w:spacing w:val="3"/>
                <w:lang w:val="fr-FR"/>
              </w:rPr>
              <w:t>C</w:t>
            </w:r>
            <w:r w:rsidRPr="00E302CC">
              <w:rPr>
                <w:rFonts w:eastAsia="Times New Roman" w:cs="Times New Roman"/>
                <w:lang w:val="fr-FR"/>
              </w:rPr>
              <w:t>R</w:t>
            </w:r>
            <w:r w:rsidRPr="00E302CC">
              <w:rPr>
                <w:rFonts w:eastAsia="Times New Roman" w:cs="Times New Roman"/>
                <w:spacing w:val="1"/>
                <w:lang w:val="fr-FR"/>
              </w:rPr>
              <w:t>O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>800/</w:t>
            </w:r>
            <w:r w:rsidRPr="00E302CC">
              <w:rPr>
                <w:rFonts w:eastAsia="Times New Roman" w:cs="Times New Roman"/>
                <w:spacing w:val="3"/>
                <w:lang w:val="fr-FR"/>
              </w:rPr>
              <w:t>M</w:t>
            </w:r>
            <w:r w:rsidRPr="00E302CC">
              <w:rPr>
                <w:rFonts w:eastAsia="Times New Roman" w:cs="Times New Roman"/>
                <w:spacing w:val="-6"/>
                <w:lang w:val="fr-FR"/>
              </w:rPr>
              <w:t>I</w:t>
            </w:r>
            <w:r w:rsidRPr="00E302CC">
              <w:rPr>
                <w:rFonts w:eastAsia="Times New Roman" w:cs="Times New Roman"/>
                <w:lang w:val="fr-FR"/>
              </w:rPr>
              <w:t>CRO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>1000</w:t>
            </w:r>
            <w:r w:rsidRPr="00E302CC">
              <w:rPr>
                <w:rFonts w:eastAsia="Times New Roman" w:cs="Times New Roman"/>
                <w:spacing w:val="-1"/>
                <w:lang w:val="ru-RU"/>
              </w:rPr>
              <w:t xml:space="preserve">): </w:t>
            </w:r>
          </w:p>
        </w:tc>
        <w:tc>
          <w:tcPr>
            <w:tcW w:w="4593" w:type="dxa"/>
          </w:tcPr>
          <w:p w:rsidR="0063208E" w:rsidRPr="00E302CC" w:rsidRDefault="004F3224" w:rsidP="0063208E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1"/>
                <w:lang w:val="ru-RU"/>
              </w:rPr>
              <w:t>80 мкА (16 канальный режим)</w:t>
            </w:r>
          </w:p>
          <w:p w:rsidR="004F3224" w:rsidRPr="00E302CC" w:rsidRDefault="004F3224" w:rsidP="0063208E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1"/>
                <w:lang w:val="ru-RU"/>
              </w:rPr>
              <w:t>130 мкА (32 канальный режим)</w:t>
            </w:r>
          </w:p>
        </w:tc>
      </w:tr>
      <w:tr w:rsidR="0063208E" w:rsidRPr="00E302CC" w:rsidTr="0063208E">
        <w:trPr>
          <w:trHeight w:val="200"/>
        </w:trPr>
        <w:tc>
          <w:tcPr>
            <w:tcW w:w="5256" w:type="dxa"/>
          </w:tcPr>
          <w:p w:rsidR="0063208E" w:rsidRPr="00E302CC" w:rsidRDefault="00EA282B" w:rsidP="0063208E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1"/>
                <w:lang w:val="ru-RU"/>
              </w:rPr>
              <w:t>Ток холостого хода (режим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 xml:space="preserve"> </w:t>
            </w:r>
            <w:r w:rsidRPr="00E302CC">
              <w:rPr>
                <w:rFonts w:eastAsia="Times New Roman" w:cs="Times New Roman"/>
                <w:spacing w:val="-1"/>
                <w:lang w:val="fr-FR"/>
              </w:rPr>
              <w:t>G</w:t>
            </w:r>
            <w:r w:rsidRPr="00E302CC">
              <w:rPr>
                <w:rFonts w:eastAsia="Times New Roman" w:cs="Times New Roman"/>
                <w:lang w:val="fr-FR"/>
              </w:rPr>
              <w:t>K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spacing w:val="2"/>
                <w:lang w:val="ru-RU"/>
              </w:rPr>
              <w:t>4</w:t>
            </w:r>
            <w:r w:rsidRPr="003E2AA6">
              <w:rPr>
                <w:rFonts w:eastAsia="Times New Roman" w:cs="Times New Roman"/>
                <w:lang w:val="ru-RU"/>
              </w:rPr>
              <w:t>03</w:t>
            </w:r>
            <w:r w:rsidRPr="00E302CC">
              <w:rPr>
                <w:rFonts w:eastAsia="Times New Roman" w:cs="Times New Roman"/>
                <w:lang w:val="ru-RU"/>
              </w:rPr>
              <w:t>):</w:t>
            </w:r>
          </w:p>
        </w:tc>
        <w:tc>
          <w:tcPr>
            <w:tcW w:w="4593" w:type="dxa"/>
          </w:tcPr>
          <w:p w:rsidR="0063208E" w:rsidRPr="00E302CC" w:rsidRDefault="00EA282B" w:rsidP="0063208E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1"/>
                <w:lang w:val="ru-RU"/>
              </w:rPr>
              <w:t>12 мА</w:t>
            </w:r>
          </w:p>
        </w:tc>
      </w:tr>
      <w:tr w:rsidR="0063208E" w:rsidRPr="00E302CC" w:rsidTr="0063208E">
        <w:tc>
          <w:tcPr>
            <w:tcW w:w="5256" w:type="dxa"/>
          </w:tcPr>
          <w:p w:rsidR="0063208E" w:rsidRPr="00E302CC" w:rsidRDefault="00EA282B" w:rsidP="0063208E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1"/>
                <w:lang w:val="ru-RU"/>
              </w:rPr>
              <w:t>Ток при работающем канале:</w:t>
            </w:r>
          </w:p>
        </w:tc>
        <w:tc>
          <w:tcPr>
            <w:tcW w:w="4593" w:type="dxa"/>
          </w:tcPr>
          <w:p w:rsidR="0063208E" w:rsidRPr="00E302CC" w:rsidRDefault="00EA282B" w:rsidP="0063208E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1"/>
                <w:lang w:val="ru-RU"/>
              </w:rPr>
              <w:t>30 мА</w:t>
            </w:r>
          </w:p>
        </w:tc>
      </w:tr>
      <w:tr w:rsidR="0063208E" w:rsidRPr="0047107B" w:rsidTr="0063208E">
        <w:tc>
          <w:tcPr>
            <w:tcW w:w="5256" w:type="dxa"/>
          </w:tcPr>
          <w:p w:rsidR="0063208E" w:rsidRPr="00E302CC" w:rsidRDefault="002B7265" w:rsidP="0063208E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1"/>
                <w:lang w:val="ru-RU"/>
              </w:rPr>
              <w:t>Входное сопротивление цепи управления:</w:t>
            </w:r>
          </w:p>
        </w:tc>
        <w:tc>
          <w:tcPr>
            <w:tcW w:w="4593" w:type="dxa"/>
          </w:tcPr>
          <w:p w:rsidR="002B7265" w:rsidRPr="00E302CC" w:rsidRDefault="002B7265" w:rsidP="0063208E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1"/>
                <w:lang w:val="ru-RU"/>
              </w:rPr>
              <w:t xml:space="preserve">100 кОм (Тактовый генератор (CLOCK)) </w:t>
            </w:r>
          </w:p>
          <w:p w:rsidR="0063208E" w:rsidRPr="00E302CC" w:rsidRDefault="00E2778A" w:rsidP="002B7265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>
              <w:rPr>
                <w:rFonts w:eastAsia="Times New Roman" w:cs="Times New Roman"/>
                <w:spacing w:val="1"/>
                <w:lang w:val="ru-RU"/>
              </w:rPr>
              <w:t>100 кОм (Сброс (RESET)</w:t>
            </w:r>
          </w:p>
        </w:tc>
      </w:tr>
      <w:tr w:rsidR="0063208E" w:rsidRPr="0047107B" w:rsidTr="0063208E">
        <w:tc>
          <w:tcPr>
            <w:tcW w:w="5256" w:type="dxa"/>
          </w:tcPr>
          <w:p w:rsidR="0063208E" w:rsidRPr="00E302CC" w:rsidRDefault="002B7265" w:rsidP="0063208E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1"/>
                <w:lang w:val="ru-RU"/>
              </w:rPr>
              <w:t>Уровни на входе цепи управления:</w:t>
            </w:r>
          </w:p>
        </w:tc>
        <w:tc>
          <w:tcPr>
            <w:tcW w:w="4593" w:type="dxa"/>
          </w:tcPr>
          <w:p w:rsidR="0063208E" w:rsidRPr="00E302CC" w:rsidRDefault="002B7265" w:rsidP="0063208E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1"/>
                <w:lang w:val="ru-RU"/>
              </w:rPr>
              <w:t xml:space="preserve">TTL или </w:t>
            </w:r>
            <w:r w:rsidRPr="00E302CC">
              <w:rPr>
                <w:rFonts w:eastAsia="Times New Roman" w:cs="Times New Roman"/>
                <w:spacing w:val="1"/>
              </w:rPr>
              <w:t>RS</w:t>
            </w:r>
            <w:r w:rsidRPr="00E302CC">
              <w:rPr>
                <w:rFonts w:eastAsia="Times New Roman" w:cs="Times New Roman"/>
                <w:spacing w:val="1"/>
                <w:lang w:val="ru-RU"/>
              </w:rPr>
              <w:t>0232 (±9 В постоянного тока)</w:t>
            </w:r>
          </w:p>
        </w:tc>
      </w:tr>
      <w:tr w:rsidR="0063208E" w:rsidRPr="00E302CC" w:rsidTr="0063208E">
        <w:tc>
          <w:tcPr>
            <w:tcW w:w="5256" w:type="dxa"/>
          </w:tcPr>
          <w:p w:rsidR="0063208E" w:rsidRPr="00E302CC" w:rsidRDefault="002B7265" w:rsidP="0063208E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1"/>
                <w:lang w:val="ru-RU"/>
              </w:rPr>
              <w:t>Защита от переходных процессов:</w:t>
            </w:r>
          </w:p>
        </w:tc>
        <w:tc>
          <w:tcPr>
            <w:tcW w:w="4593" w:type="dxa"/>
          </w:tcPr>
          <w:p w:rsidR="0063208E" w:rsidRPr="00E302CC" w:rsidRDefault="002B7265" w:rsidP="008255C5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1"/>
                <w:lang w:val="ru-RU"/>
              </w:rPr>
              <w:t xml:space="preserve">16 В постоянного тока </w:t>
            </w:r>
            <w:r w:rsidRPr="00E302CC">
              <w:rPr>
                <w:rFonts w:eastAsia="Times New Roman" w:cs="Times New Roman"/>
              </w:rPr>
              <w:t>T</w:t>
            </w:r>
            <w:r w:rsidRPr="00E302CC">
              <w:rPr>
                <w:rFonts w:eastAsia="Times New Roman" w:cs="Times New Roman"/>
                <w:spacing w:val="-1"/>
              </w:rPr>
              <w:t>ra</w:t>
            </w:r>
            <w:r w:rsidRPr="00E302CC">
              <w:rPr>
                <w:rFonts w:eastAsia="Times New Roman" w:cs="Times New Roman"/>
              </w:rPr>
              <w:t>nsorbs</w:t>
            </w:r>
          </w:p>
        </w:tc>
      </w:tr>
      <w:tr w:rsidR="0063208E" w:rsidRPr="00E302CC" w:rsidTr="0063208E">
        <w:tc>
          <w:tcPr>
            <w:tcW w:w="5256" w:type="dxa"/>
          </w:tcPr>
          <w:p w:rsidR="0063208E" w:rsidRPr="00E302CC" w:rsidRDefault="007C3D02" w:rsidP="0063208E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Рабочая температура</w:t>
            </w:r>
            <w:r w:rsidR="002B7265" w:rsidRPr="00E302CC">
              <w:rPr>
                <w:rFonts w:eastAsia="Times New Roman" w:cs="Times New Roman"/>
                <w:spacing w:val="1"/>
                <w:lang w:val="ru-RU"/>
              </w:rPr>
              <w:t>:</w:t>
            </w:r>
          </w:p>
        </w:tc>
        <w:tc>
          <w:tcPr>
            <w:tcW w:w="4593" w:type="dxa"/>
          </w:tcPr>
          <w:p w:rsidR="0063208E" w:rsidRPr="00E302CC" w:rsidRDefault="002B7265" w:rsidP="0063208E">
            <w:pPr>
              <w:ind w:right="-23"/>
              <w:rPr>
                <w:rFonts w:eastAsia="Times New Roman" w:cs="Times New Roman"/>
                <w:spacing w:val="1"/>
                <w:lang w:val="ru-RU"/>
              </w:rPr>
            </w:pPr>
            <w:r w:rsidRPr="00E302CC">
              <w:rPr>
                <w:rFonts w:eastAsia="Times New Roman" w:cs="Times New Roman"/>
                <w:spacing w:val="1"/>
                <w:lang w:val="ru-RU"/>
              </w:rPr>
              <w:t xml:space="preserve">-40 до +60 </w:t>
            </w:r>
            <w:r w:rsidRPr="00E302CC">
              <w:rPr>
                <w:rFonts w:eastAsia="Times New Roman" w:cs="Times New Roman"/>
                <w:spacing w:val="1"/>
                <w:vertAlign w:val="superscript"/>
                <w:lang w:val="ru-RU"/>
              </w:rPr>
              <w:t>о</w:t>
            </w:r>
            <w:r w:rsidRPr="00E302CC">
              <w:rPr>
                <w:rFonts w:eastAsia="Times New Roman" w:cs="Times New Roman"/>
                <w:spacing w:val="1"/>
                <w:lang w:val="ru-RU"/>
              </w:rPr>
              <w:t>С</w:t>
            </w:r>
          </w:p>
        </w:tc>
      </w:tr>
    </w:tbl>
    <w:p w:rsidR="0063208E" w:rsidRPr="004F3224" w:rsidRDefault="0063208E" w:rsidP="0063208E">
      <w:pPr>
        <w:spacing w:after="0" w:line="271" w:lineRule="exact"/>
        <w:ind w:right="-20"/>
        <w:rPr>
          <w:rFonts w:eastAsia="Times New Roman" w:cs="Times New Roman"/>
          <w:spacing w:val="1"/>
          <w:sz w:val="24"/>
          <w:szCs w:val="24"/>
          <w:lang w:val="ru-RU"/>
        </w:rPr>
      </w:pPr>
    </w:p>
    <w:p w:rsidR="00B83C63" w:rsidRPr="0063208E" w:rsidRDefault="008541BF" w:rsidP="002B7265">
      <w:pPr>
        <w:pStyle w:val="2"/>
        <w:rPr>
          <w:rFonts w:eastAsia="Times New Roman"/>
          <w:lang w:val="fr-FR"/>
        </w:rPr>
      </w:pPr>
      <w:bookmarkStart w:id="12" w:name="_Toc427854393"/>
      <w:r w:rsidRPr="0063208E">
        <w:rPr>
          <w:rFonts w:eastAsia="Times New Roman"/>
          <w:lang w:val="fr-FR"/>
        </w:rPr>
        <w:t>A.2</w:t>
      </w:r>
      <w:r w:rsidR="002B7265" w:rsidRPr="002B7265">
        <w:rPr>
          <w:rFonts w:eastAsia="Times New Roman"/>
        </w:rPr>
        <w:t xml:space="preserve">. </w:t>
      </w:r>
      <w:r w:rsidR="002B7265">
        <w:rPr>
          <w:rFonts w:eastAsia="Times New Roman"/>
          <w:lang w:val="ru-RU"/>
        </w:rPr>
        <w:t>Реле</w:t>
      </w:r>
      <w:bookmarkEnd w:id="12"/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56"/>
        <w:gridCol w:w="4593"/>
      </w:tblGrid>
      <w:tr w:rsidR="002B7265" w:rsidRPr="0047107B" w:rsidTr="002B7265">
        <w:tc>
          <w:tcPr>
            <w:tcW w:w="5256" w:type="dxa"/>
          </w:tcPr>
          <w:p w:rsidR="002B7265" w:rsidRPr="00E302CC" w:rsidRDefault="00167171" w:rsidP="0063208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Тип:</w:t>
            </w:r>
          </w:p>
        </w:tc>
        <w:tc>
          <w:tcPr>
            <w:tcW w:w="4593" w:type="dxa"/>
          </w:tcPr>
          <w:p w:rsidR="002B7265" w:rsidRPr="00E302CC" w:rsidRDefault="00167171" w:rsidP="0063208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fr-FR"/>
              </w:rPr>
              <w:t>NA</w:t>
            </w:r>
            <w:r w:rsidRPr="00E302CC">
              <w:rPr>
                <w:rFonts w:eastAsia="Times New Roman" w:cs="Times New Roman"/>
                <w:spacing w:val="-3"/>
                <w:lang w:val="fr-FR"/>
              </w:rPr>
              <w:t>I</w:t>
            </w:r>
            <w:r w:rsidRPr="00E302CC">
              <w:rPr>
                <w:rFonts w:eastAsia="Times New Roman" w:cs="Times New Roman"/>
                <w:lang w:val="fr-FR"/>
              </w:rPr>
              <w:t>S</w:t>
            </w:r>
            <w:r w:rsidRPr="003E2AA6">
              <w:rPr>
                <w:rFonts w:eastAsia="Times New Roman" w:cs="Times New Roman"/>
                <w:spacing w:val="1"/>
                <w:lang w:val="ru-RU"/>
              </w:rPr>
              <w:t xml:space="preserve"> </w:t>
            </w:r>
            <w:r w:rsidRPr="00E302CC">
              <w:rPr>
                <w:rFonts w:eastAsia="Times New Roman" w:cs="Times New Roman"/>
                <w:lang w:val="fr-FR"/>
              </w:rPr>
              <w:t>T</w:t>
            </w:r>
            <w:r w:rsidRPr="00E302CC">
              <w:rPr>
                <w:rFonts w:eastAsia="Times New Roman" w:cs="Times New Roman"/>
                <w:spacing w:val="-1"/>
                <w:lang w:val="fr-FR"/>
              </w:rPr>
              <w:t>X</w:t>
            </w:r>
            <w:r w:rsidRPr="00E302CC">
              <w:rPr>
                <w:rFonts w:eastAsia="Times New Roman" w:cs="Times New Roman"/>
                <w:spacing w:val="1"/>
                <w:lang w:val="fr-FR"/>
              </w:rPr>
              <w:t>S</w:t>
            </w:r>
            <w:r w:rsidRPr="003E2AA6">
              <w:rPr>
                <w:rFonts w:eastAsia="Times New Roman" w:cs="Times New Roman"/>
                <w:lang w:val="ru-RU"/>
              </w:rPr>
              <w:t>2</w:t>
            </w:r>
            <w:r w:rsidRPr="00E302CC">
              <w:rPr>
                <w:rFonts w:eastAsia="Times New Roman" w:cs="Times New Roman"/>
                <w:spacing w:val="1"/>
                <w:lang w:val="fr-FR"/>
              </w:rPr>
              <w:t>SA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>4</w:t>
            </w:r>
            <w:r w:rsidRPr="003E2AA6">
              <w:rPr>
                <w:rFonts w:eastAsia="Times New Roman" w:cs="Times New Roman"/>
                <w:spacing w:val="2"/>
                <w:lang w:val="ru-RU"/>
              </w:rPr>
              <w:t>.</w:t>
            </w:r>
            <w:r w:rsidRPr="003E2AA6">
              <w:rPr>
                <w:rFonts w:eastAsia="Times New Roman" w:cs="Times New Roman"/>
                <w:lang w:val="ru-RU"/>
              </w:rPr>
              <w:t>5</w:t>
            </w:r>
            <w:r w:rsidRPr="00E302CC">
              <w:rPr>
                <w:rFonts w:eastAsia="Times New Roman" w:cs="Times New Roman"/>
                <w:lang w:val="fr-FR"/>
              </w:rPr>
              <w:t>V</w:t>
            </w:r>
            <w:r w:rsidRPr="003E2AA6">
              <w:rPr>
                <w:rFonts w:eastAsia="Times New Roman" w:cs="Times New Roman"/>
                <w:lang w:val="ru-RU"/>
              </w:rPr>
              <w:t xml:space="preserve"> </w:t>
            </w:r>
            <w:r w:rsidRPr="00E302CC">
              <w:rPr>
                <w:rFonts w:eastAsia="Times New Roman" w:cs="Times New Roman"/>
                <w:spacing w:val="-1"/>
                <w:lang w:val="fr-FR"/>
              </w:rPr>
              <w:t>D</w:t>
            </w:r>
            <w:r w:rsidRPr="00E302CC">
              <w:rPr>
                <w:rFonts w:eastAsia="Times New Roman" w:cs="Times New Roman"/>
                <w:spacing w:val="1"/>
                <w:lang w:val="fr-FR"/>
              </w:rPr>
              <w:t>P</w:t>
            </w:r>
            <w:r w:rsidRPr="00E302CC">
              <w:rPr>
                <w:rFonts w:eastAsia="Times New Roman" w:cs="Times New Roman"/>
                <w:lang w:val="fr-FR"/>
              </w:rPr>
              <w:t>DT</w:t>
            </w:r>
            <w:r w:rsidR="00E92494" w:rsidRPr="00E302CC">
              <w:rPr>
                <w:rFonts w:eastAsia="Times New Roman" w:cs="Times New Roman"/>
                <w:lang w:val="ru-RU"/>
              </w:rPr>
              <w:t xml:space="preserve"> (двухполюсное – двухпозиционное) без фиксации</w:t>
            </w:r>
          </w:p>
        </w:tc>
      </w:tr>
      <w:tr w:rsidR="002B7265" w:rsidRPr="0047107B" w:rsidTr="002B7265">
        <w:tc>
          <w:tcPr>
            <w:tcW w:w="5256" w:type="dxa"/>
          </w:tcPr>
          <w:p w:rsidR="002B7265" w:rsidRPr="00E302CC" w:rsidRDefault="00E92494" w:rsidP="0063208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Потребляемая мощность:</w:t>
            </w:r>
          </w:p>
        </w:tc>
        <w:tc>
          <w:tcPr>
            <w:tcW w:w="4593" w:type="dxa"/>
          </w:tcPr>
          <w:p w:rsidR="002B7265" w:rsidRPr="00E302CC" w:rsidRDefault="00E92494" w:rsidP="0063208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11 мА, 5 В постоянного тока (55,5 мВт)</w:t>
            </w:r>
          </w:p>
        </w:tc>
      </w:tr>
      <w:tr w:rsidR="002B7265" w:rsidRPr="00E302CC" w:rsidTr="002B7265">
        <w:tc>
          <w:tcPr>
            <w:tcW w:w="5256" w:type="dxa"/>
          </w:tcPr>
          <w:p w:rsidR="002B7265" w:rsidRPr="00E302CC" w:rsidRDefault="00E92494" w:rsidP="0063208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Тип контакта:</w:t>
            </w:r>
          </w:p>
        </w:tc>
        <w:tc>
          <w:tcPr>
            <w:tcW w:w="4593" w:type="dxa"/>
          </w:tcPr>
          <w:p w:rsidR="002B7265" w:rsidRPr="00E302CC" w:rsidRDefault="00E92494" w:rsidP="0063208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Позолоченный серебряный сплав</w:t>
            </w:r>
          </w:p>
        </w:tc>
      </w:tr>
      <w:tr w:rsidR="002B7265" w:rsidRPr="00E302CC" w:rsidTr="002B7265">
        <w:tc>
          <w:tcPr>
            <w:tcW w:w="5256" w:type="dxa"/>
          </w:tcPr>
          <w:p w:rsidR="002B7265" w:rsidRPr="00E302CC" w:rsidRDefault="00A0747F" w:rsidP="0063208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Сопротивление в открытом состоянии:</w:t>
            </w:r>
          </w:p>
        </w:tc>
        <w:tc>
          <w:tcPr>
            <w:tcW w:w="4593" w:type="dxa"/>
          </w:tcPr>
          <w:p w:rsidR="002B7265" w:rsidRPr="00E302CC" w:rsidRDefault="00A0747F" w:rsidP="0063208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10 мОм</w:t>
            </w:r>
          </w:p>
        </w:tc>
      </w:tr>
      <w:tr w:rsidR="002B7265" w:rsidRPr="00E302CC" w:rsidTr="002B7265">
        <w:tc>
          <w:tcPr>
            <w:tcW w:w="5256" w:type="dxa"/>
          </w:tcPr>
          <w:p w:rsidR="002B7265" w:rsidRPr="00E302CC" w:rsidRDefault="00A0747F" w:rsidP="0063208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Сопротивление катушки:</w:t>
            </w:r>
          </w:p>
        </w:tc>
        <w:tc>
          <w:tcPr>
            <w:tcW w:w="4593" w:type="dxa"/>
          </w:tcPr>
          <w:p w:rsidR="002B7265" w:rsidRPr="00E302CC" w:rsidRDefault="00A0747F" w:rsidP="0063208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405 Ом</w:t>
            </w:r>
          </w:p>
        </w:tc>
      </w:tr>
      <w:tr w:rsidR="002B7265" w:rsidRPr="00E302CC" w:rsidTr="002B7265">
        <w:tc>
          <w:tcPr>
            <w:tcW w:w="5256" w:type="dxa"/>
          </w:tcPr>
          <w:p w:rsidR="002B7265" w:rsidRPr="00E302CC" w:rsidRDefault="00A0747F" w:rsidP="0063208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Максимальная коммутируемая мощность:</w:t>
            </w:r>
          </w:p>
        </w:tc>
        <w:tc>
          <w:tcPr>
            <w:tcW w:w="4593" w:type="dxa"/>
          </w:tcPr>
          <w:p w:rsidR="002B7265" w:rsidRPr="00E302CC" w:rsidRDefault="00A0747F" w:rsidP="0063208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30 Вт (резистивная)</w:t>
            </w:r>
          </w:p>
        </w:tc>
      </w:tr>
      <w:tr w:rsidR="00A0747F" w:rsidRPr="00E302CC" w:rsidTr="002B7265">
        <w:tc>
          <w:tcPr>
            <w:tcW w:w="5256" w:type="dxa"/>
          </w:tcPr>
          <w:p w:rsidR="00A0747F" w:rsidRPr="00E302CC" w:rsidRDefault="00A0747F" w:rsidP="0063208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 xml:space="preserve">Максимальное коммутируемое напряжение: </w:t>
            </w:r>
          </w:p>
        </w:tc>
        <w:tc>
          <w:tcPr>
            <w:tcW w:w="4593" w:type="dxa"/>
          </w:tcPr>
          <w:p w:rsidR="00A0747F" w:rsidRPr="00E302CC" w:rsidRDefault="00A0747F" w:rsidP="00A0747F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 xml:space="preserve">110 В постоянного тока </w:t>
            </w:r>
          </w:p>
        </w:tc>
      </w:tr>
      <w:tr w:rsidR="00750E82" w:rsidRPr="00E302CC" w:rsidTr="002B7265">
        <w:tc>
          <w:tcPr>
            <w:tcW w:w="5256" w:type="dxa"/>
          </w:tcPr>
          <w:p w:rsidR="00750E82" w:rsidRPr="00E302CC" w:rsidRDefault="00750E82" w:rsidP="0063208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Максимальный коммутируемый ток:</w:t>
            </w:r>
          </w:p>
        </w:tc>
        <w:tc>
          <w:tcPr>
            <w:tcW w:w="4593" w:type="dxa"/>
          </w:tcPr>
          <w:p w:rsidR="00750E82" w:rsidRPr="00E302CC" w:rsidRDefault="00750E82" w:rsidP="00A0747F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1 А</w:t>
            </w:r>
          </w:p>
        </w:tc>
      </w:tr>
      <w:tr w:rsidR="00750E82" w:rsidRPr="00E302CC" w:rsidTr="002B7265">
        <w:tc>
          <w:tcPr>
            <w:tcW w:w="5256" w:type="dxa"/>
          </w:tcPr>
          <w:p w:rsidR="00750E82" w:rsidRPr="00E302CC" w:rsidRDefault="0084495A" w:rsidP="0063208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Время срабатывания:</w:t>
            </w:r>
          </w:p>
        </w:tc>
        <w:tc>
          <w:tcPr>
            <w:tcW w:w="4593" w:type="dxa"/>
          </w:tcPr>
          <w:p w:rsidR="00750E82" w:rsidRPr="00E302CC" w:rsidRDefault="0084495A" w:rsidP="00A0747F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≈ 5 мсек максимум</w:t>
            </w:r>
          </w:p>
        </w:tc>
      </w:tr>
      <w:tr w:rsidR="00750E82" w:rsidRPr="00E302CC" w:rsidTr="002B7265">
        <w:tc>
          <w:tcPr>
            <w:tcW w:w="5256" w:type="dxa"/>
          </w:tcPr>
          <w:p w:rsidR="00750E82" w:rsidRPr="00E302CC" w:rsidRDefault="0084495A" w:rsidP="0063208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lang w:val="ru-RU"/>
              </w:rPr>
              <w:t>Время размыкания контакта:</w:t>
            </w:r>
          </w:p>
        </w:tc>
        <w:tc>
          <w:tcPr>
            <w:tcW w:w="4593" w:type="dxa"/>
          </w:tcPr>
          <w:p w:rsidR="00750E82" w:rsidRPr="00E302CC" w:rsidRDefault="0084495A" w:rsidP="00A0747F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≈ 5 мсек</w:t>
            </w:r>
          </w:p>
        </w:tc>
      </w:tr>
      <w:tr w:rsidR="0084495A" w:rsidRPr="0047107B" w:rsidTr="002B7265">
        <w:tc>
          <w:tcPr>
            <w:tcW w:w="5256" w:type="dxa"/>
          </w:tcPr>
          <w:p w:rsidR="0084495A" w:rsidRPr="00E302CC" w:rsidRDefault="0084495A" w:rsidP="0063208E">
            <w:pPr>
              <w:spacing w:line="271" w:lineRule="exact"/>
              <w:ind w:right="-20"/>
              <w:rPr>
                <w:rFonts w:eastAsia="Times New Roman" w:cs="Times New Roman"/>
                <w:lang w:val="ru-RU"/>
              </w:rPr>
            </w:pPr>
            <w:r w:rsidRPr="00E302CC">
              <w:rPr>
                <w:rFonts w:eastAsia="Times New Roman" w:cs="Times New Roman"/>
                <w:lang w:val="ru-RU"/>
              </w:rPr>
              <w:t>Коммутационный ресурс:</w:t>
            </w:r>
          </w:p>
        </w:tc>
        <w:tc>
          <w:tcPr>
            <w:tcW w:w="4593" w:type="dxa"/>
          </w:tcPr>
          <w:p w:rsidR="0084495A" w:rsidRPr="00E302CC" w:rsidRDefault="0084495A" w:rsidP="00A0747F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5х10</w:t>
            </w:r>
            <w:r w:rsidRPr="00E302CC">
              <w:rPr>
                <w:rFonts w:eastAsia="Times New Roman" w:cs="Times New Roman"/>
                <w:spacing w:val="2"/>
                <w:vertAlign w:val="superscript"/>
                <w:lang w:val="ru-RU"/>
              </w:rPr>
              <w:t>7</w:t>
            </w:r>
            <w:r w:rsidRPr="00E302CC">
              <w:rPr>
                <w:rFonts w:eastAsia="Times New Roman" w:cs="Times New Roman"/>
                <w:spacing w:val="2"/>
                <w:lang w:val="ru-RU"/>
              </w:rPr>
              <w:t xml:space="preserve"> операций (механических)</w:t>
            </w:r>
          </w:p>
          <w:p w:rsidR="0084495A" w:rsidRPr="00E302CC" w:rsidRDefault="0084495A" w:rsidP="00A0747F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2х10</w:t>
            </w:r>
            <w:r w:rsidRPr="00E302CC">
              <w:rPr>
                <w:rFonts w:eastAsia="Times New Roman" w:cs="Times New Roman"/>
                <w:spacing w:val="2"/>
                <w:vertAlign w:val="superscript"/>
                <w:lang w:val="ru-RU"/>
              </w:rPr>
              <w:t>5</w:t>
            </w:r>
            <w:r w:rsidRPr="00E302CC">
              <w:rPr>
                <w:rFonts w:eastAsia="Times New Roman" w:cs="Times New Roman"/>
                <w:spacing w:val="2"/>
                <w:lang w:val="ru-RU"/>
              </w:rPr>
              <w:t xml:space="preserve"> операций (электрических и 30 Вт)</w:t>
            </w:r>
          </w:p>
        </w:tc>
      </w:tr>
      <w:tr w:rsidR="0084495A" w:rsidRPr="00E302CC" w:rsidTr="002B7265">
        <w:tc>
          <w:tcPr>
            <w:tcW w:w="5256" w:type="dxa"/>
          </w:tcPr>
          <w:p w:rsidR="0084495A" w:rsidRPr="00E302CC" w:rsidRDefault="007C3D02" w:rsidP="007C3D02">
            <w:pPr>
              <w:spacing w:line="271" w:lineRule="exact"/>
              <w:ind w:right="-20"/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>Т</w:t>
            </w:r>
            <w:r w:rsidR="0084495A" w:rsidRPr="00E302CC">
              <w:rPr>
                <w:rFonts w:eastAsia="Times New Roman" w:cs="Times New Roman"/>
                <w:lang w:val="ru-RU"/>
              </w:rPr>
              <w:t>емпе</w:t>
            </w:r>
            <w:r>
              <w:rPr>
                <w:rFonts w:eastAsia="Times New Roman" w:cs="Times New Roman"/>
                <w:lang w:val="ru-RU"/>
              </w:rPr>
              <w:t>ра</w:t>
            </w:r>
            <w:r w:rsidR="0084495A" w:rsidRPr="00E302CC">
              <w:rPr>
                <w:rFonts w:eastAsia="Times New Roman" w:cs="Times New Roman"/>
                <w:lang w:val="ru-RU"/>
              </w:rPr>
              <w:t>т</w:t>
            </w:r>
            <w:r>
              <w:rPr>
                <w:rFonts w:eastAsia="Times New Roman" w:cs="Times New Roman"/>
                <w:lang w:val="ru-RU"/>
              </w:rPr>
              <w:t>у</w:t>
            </w:r>
            <w:r w:rsidR="0084495A" w:rsidRPr="00E302CC">
              <w:rPr>
                <w:rFonts w:eastAsia="Times New Roman" w:cs="Times New Roman"/>
                <w:lang w:val="ru-RU"/>
              </w:rPr>
              <w:t>ра</w:t>
            </w:r>
            <w:r>
              <w:rPr>
                <w:rFonts w:eastAsia="Times New Roman" w:cs="Times New Roman"/>
                <w:lang w:val="ru-RU"/>
              </w:rPr>
              <w:t xml:space="preserve"> о</w:t>
            </w:r>
            <w:r w:rsidRPr="00E302CC">
              <w:rPr>
                <w:rFonts w:eastAsia="Times New Roman" w:cs="Times New Roman"/>
                <w:lang w:val="ru-RU"/>
              </w:rPr>
              <w:t>кружающ</w:t>
            </w:r>
            <w:r>
              <w:rPr>
                <w:rFonts w:eastAsia="Times New Roman" w:cs="Times New Roman"/>
                <w:lang w:val="ru-RU"/>
              </w:rPr>
              <w:t>ей среды</w:t>
            </w:r>
            <w:r w:rsidR="0084495A" w:rsidRPr="00E302CC">
              <w:rPr>
                <w:rFonts w:eastAsia="Times New Roman" w:cs="Times New Roman"/>
                <w:lang w:val="ru-RU"/>
              </w:rPr>
              <w:t>:</w:t>
            </w:r>
          </w:p>
        </w:tc>
        <w:tc>
          <w:tcPr>
            <w:tcW w:w="4593" w:type="dxa"/>
          </w:tcPr>
          <w:p w:rsidR="0084495A" w:rsidRPr="00E302CC" w:rsidRDefault="0084495A" w:rsidP="00A0747F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 xml:space="preserve">-40 до +70 </w:t>
            </w:r>
            <w:r w:rsidRPr="00E302CC">
              <w:rPr>
                <w:rFonts w:eastAsia="Times New Roman" w:cs="Times New Roman"/>
                <w:spacing w:val="2"/>
                <w:vertAlign w:val="superscript"/>
                <w:lang w:val="ru-RU"/>
              </w:rPr>
              <w:t>о</w:t>
            </w:r>
            <w:r w:rsidRPr="00E302CC">
              <w:rPr>
                <w:rFonts w:eastAsia="Times New Roman" w:cs="Times New Roman"/>
                <w:spacing w:val="2"/>
                <w:lang w:val="ru-RU"/>
              </w:rPr>
              <w:t>С</w:t>
            </w:r>
          </w:p>
        </w:tc>
      </w:tr>
    </w:tbl>
    <w:p w:rsidR="002B7265" w:rsidRDefault="002B7265" w:rsidP="0063208E">
      <w:pPr>
        <w:spacing w:after="0" w:line="271" w:lineRule="exact"/>
        <w:ind w:right="-20"/>
        <w:rPr>
          <w:rFonts w:eastAsia="Times New Roman" w:cs="Times New Roman"/>
          <w:spacing w:val="2"/>
          <w:sz w:val="24"/>
          <w:szCs w:val="24"/>
          <w:lang w:val="fr-FR"/>
        </w:rPr>
      </w:pPr>
    </w:p>
    <w:p w:rsidR="00E302CC" w:rsidRPr="00E302CC" w:rsidRDefault="00E302CC" w:rsidP="00E302CC">
      <w:pPr>
        <w:pStyle w:val="2"/>
        <w:rPr>
          <w:rFonts w:eastAsia="Times New Roman"/>
          <w:lang w:val="ru-RU"/>
        </w:rPr>
      </w:pPr>
      <w:bookmarkStart w:id="13" w:name="_Toc427854394"/>
      <w:r w:rsidRPr="00E302CC">
        <w:rPr>
          <w:rFonts w:eastAsia="Times New Roman"/>
          <w:lang w:val="ru-RU"/>
        </w:rPr>
        <w:t>А</w:t>
      </w:r>
      <w:r w:rsidR="008541BF" w:rsidRPr="00E302CC">
        <w:rPr>
          <w:rFonts w:eastAsia="Times New Roman"/>
          <w:lang w:val="ru-RU"/>
        </w:rPr>
        <w:t>.3</w:t>
      </w:r>
      <w:r w:rsidRPr="00E302CC">
        <w:rPr>
          <w:rFonts w:eastAsia="Times New Roman"/>
          <w:lang w:val="ru-RU"/>
        </w:rPr>
        <w:t>.</w:t>
      </w:r>
      <w:r w:rsidR="008541BF" w:rsidRPr="00E302CC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>Трехполюсный</w:t>
      </w:r>
      <w:r w:rsidRPr="00E302CC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>плазменный</w:t>
      </w:r>
      <w:r w:rsidRPr="00E302CC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>разрядник для защиты от перенапряжения</w:t>
      </w:r>
      <w:bookmarkEnd w:id="13"/>
      <w:r>
        <w:rPr>
          <w:rFonts w:eastAsia="Times New Roman"/>
          <w:lang w:val="ru-RU"/>
        </w:rPr>
        <w:t xml:space="preserve"> </w:t>
      </w:r>
    </w:p>
    <w:p w:rsidR="00E302CC" w:rsidRPr="00E302CC" w:rsidRDefault="00E302CC" w:rsidP="0063208E">
      <w:pPr>
        <w:spacing w:after="0" w:line="237" w:lineRule="auto"/>
        <w:ind w:right="4603"/>
        <w:rPr>
          <w:rFonts w:eastAsia="Times New Roman" w:cs="Times New Roman"/>
          <w:sz w:val="24"/>
          <w:szCs w:val="24"/>
          <w:lang w:val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539"/>
        <w:gridCol w:w="4310"/>
      </w:tblGrid>
      <w:tr w:rsidR="00E302CC" w:rsidRPr="00E302CC" w:rsidTr="00E302CC">
        <w:tc>
          <w:tcPr>
            <w:tcW w:w="5539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Номинальное напряжение пробоя постоянного тока:</w:t>
            </w:r>
          </w:p>
        </w:tc>
        <w:tc>
          <w:tcPr>
            <w:tcW w:w="4310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230 В</w:t>
            </w:r>
          </w:p>
        </w:tc>
      </w:tr>
      <w:tr w:rsidR="00E302CC" w:rsidRPr="00E302CC" w:rsidTr="00E302CC">
        <w:tc>
          <w:tcPr>
            <w:tcW w:w="5539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Длительность броска перенапряжения:</w:t>
            </w:r>
          </w:p>
        </w:tc>
        <w:tc>
          <w:tcPr>
            <w:tcW w:w="4310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100 (10/1000 мс импульс и 200 А)</w:t>
            </w:r>
          </w:p>
        </w:tc>
      </w:tr>
      <w:tr w:rsidR="00E302CC" w:rsidRPr="0047107B" w:rsidTr="00E302CC">
        <w:tc>
          <w:tcPr>
            <w:tcW w:w="5539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Максимальный ток при броске перенапряжения:</w:t>
            </w:r>
          </w:p>
        </w:tc>
        <w:tc>
          <w:tcPr>
            <w:tcW w:w="4310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5 кА на сторону (8/20 мкс импульс)</w:t>
            </w:r>
          </w:p>
        </w:tc>
      </w:tr>
      <w:tr w:rsidR="00E302CC" w:rsidRPr="00E302CC" w:rsidTr="00E302CC">
        <w:tc>
          <w:tcPr>
            <w:tcW w:w="5539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Сопротивление изоляции:</w:t>
            </w:r>
          </w:p>
        </w:tc>
        <w:tc>
          <w:tcPr>
            <w:tcW w:w="4310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10</w:t>
            </w:r>
            <w:r w:rsidRPr="00E302CC">
              <w:rPr>
                <w:rFonts w:eastAsia="Times New Roman" w:cs="Times New Roman"/>
                <w:spacing w:val="2"/>
                <w:vertAlign w:val="superscript"/>
                <w:lang w:val="ru-RU"/>
              </w:rPr>
              <w:t>9</w:t>
            </w:r>
            <w:r w:rsidRPr="00E302CC">
              <w:rPr>
                <w:rFonts w:eastAsia="Times New Roman" w:cs="Times New Roman"/>
                <w:spacing w:val="2"/>
                <w:lang w:val="ru-RU"/>
              </w:rPr>
              <w:t xml:space="preserve"> Ом</w:t>
            </w:r>
          </w:p>
        </w:tc>
      </w:tr>
      <w:tr w:rsidR="00E302CC" w:rsidRPr="00E302CC" w:rsidTr="00E302CC">
        <w:tc>
          <w:tcPr>
            <w:tcW w:w="5539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Рабочая температура:</w:t>
            </w:r>
          </w:p>
        </w:tc>
        <w:tc>
          <w:tcPr>
            <w:tcW w:w="4310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 xml:space="preserve">-65 до +125 </w:t>
            </w:r>
            <w:r w:rsidRPr="00E302CC">
              <w:rPr>
                <w:rFonts w:eastAsia="Times New Roman" w:cs="Times New Roman"/>
                <w:spacing w:val="2"/>
                <w:vertAlign w:val="superscript"/>
                <w:lang w:val="ru-RU"/>
              </w:rPr>
              <w:t>о</w:t>
            </w:r>
            <w:r w:rsidRPr="00E302CC">
              <w:rPr>
                <w:rFonts w:eastAsia="Times New Roman" w:cs="Times New Roman"/>
                <w:spacing w:val="2"/>
                <w:lang w:val="ru-RU"/>
              </w:rPr>
              <w:t>С</w:t>
            </w:r>
          </w:p>
        </w:tc>
      </w:tr>
    </w:tbl>
    <w:p w:rsidR="00E302CC" w:rsidRPr="00E302CC" w:rsidRDefault="00E302CC" w:rsidP="0063208E">
      <w:pPr>
        <w:spacing w:after="0" w:line="237" w:lineRule="auto"/>
        <w:ind w:right="4603"/>
        <w:rPr>
          <w:rFonts w:eastAsia="Times New Roman" w:cs="Times New Roman"/>
          <w:sz w:val="24"/>
          <w:szCs w:val="24"/>
          <w:lang w:val="ru-RU"/>
        </w:rPr>
      </w:pPr>
    </w:p>
    <w:p w:rsidR="00E302CC" w:rsidRDefault="00E302CC" w:rsidP="00E302CC">
      <w:pPr>
        <w:spacing w:after="0" w:line="239" w:lineRule="auto"/>
        <w:ind w:right="78"/>
        <w:rPr>
          <w:rFonts w:eastAsia="Times New Roman" w:cs="Times New Roman"/>
          <w:b/>
          <w:bCs/>
          <w:sz w:val="24"/>
          <w:szCs w:val="24"/>
          <w:lang w:val="ru-RU"/>
        </w:rPr>
      </w:pPr>
      <w:r>
        <w:rPr>
          <w:rFonts w:eastAsia="Times New Roman" w:cs="Times New Roman"/>
          <w:b/>
          <w:bCs/>
          <w:sz w:val="24"/>
          <w:szCs w:val="24"/>
          <w:lang w:val="ru-RU"/>
        </w:rPr>
        <w:t>А</w:t>
      </w:r>
      <w:r w:rsidR="008541BF" w:rsidRPr="00E302CC">
        <w:rPr>
          <w:rFonts w:eastAsia="Times New Roman" w:cs="Times New Roman"/>
          <w:b/>
          <w:bCs/>
          <w:sz w:val="24"/>
          <w:szCs w:val="24"/>
          <w:lang w:val="ru-RU"/>
        </w:rPr>
        <w:t>.4</w:t>
      </w:r>
      <w:r w:rsidRPr="00E302CC">
        <w:rPr>
          <w:rFonts w:eastAsia="Times New Roman" w:cs="Times New Roman"/>
          <w:b/>
          <w:bCs/>
          <w:sz w:val="24"/>
          <w:szCs w:val="24"/>
          <w:lang w:val="ru-RU"/>
        </w:rPr>
        <w:t xml:space="preserve">. </w:t>
      </w:r>
      <w:r>
        <w:rPr>
          <w:rFonts w:eastAsia="Times New Roman" w:cs="Times New Roman"/>
          <w:b/>
          <w:bCs/>
          <w:sz w:val="24"/>
          <w:szCs w:val="24"/>
          <w:lang w:val="ru-RU"/>
        </w:rPr>
        <w:t xml:space="preserve">Двухполюсный плазменный разрядник для защиты от перенапряжения </w:t>
      </w:r>
      <w:r w:rsidR="008541BF" w:rsidRPr="00E302CC">
        <w:rPr>
          <w:rFonts w:eastAsia="Times New Roman" w:cs="Times New Roman"/>
          <w:b/>
          <w:bCs/>
          <w:sz w:val="24"/>
          <w:szCs w:val="24"/>
          <w:lang w:val="ru-RU"/>
        </w:rPr>
        <w:t xml:space="preserve"> </w:t>
      </w:r>
    </w:p>
    <w:p w:rsidR="00E302CC" w:rsidRPr="003E2AA6" w:rsidRDefault="00E302CC" w:rsidP="00E302CC">
      <w:pPr>
        <w:spacing w:after="0" w:line="239" w:lineRule="auto"/>
        <w:ind w:right="78"/>
        <w:rPr>
          <w:rFonts w:eastAsia="Times New Roman" w:cs="Times New Roman"/>
          <w:sz w:val="24"/>
          <w:szCs w:val="24"/>
          <w:lang w:val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539"/>
        <w:gridCol w:w="4310"/>
      </w:tblGrid>
      <w:tr w:rsidR="00E302CC" w:rsidRPr="00E302CC" w:rsidTr="00A1439E">
        <w:tc>
          <w:tcPr>
            <w:tcW w:w="5539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Номинальное напряжение пробоя постоянного тока:</w:t>
            </w:r>
          </w:p>
        </w:tc>
        <w:tc>
          <w:tcPr>
            <w:tcW w:w="4310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>
              <w:rPr>
                <w:rFonts w:eastAsia="Times New Roman" w:cs="Times New Roman"/>
                <w:spacing w:val="2"/>
                <w:lang w:val="ru-RU"/>
              </w:rPr>
              <w:t>150</w:t>
            </w:r>
            <w:r w:rsidRPr="00E302CC">
              <w:rPr>
                <w:rFonts w:eastAsia="Times New Roman" w:cs="Times New Roman"/>
                <w:spacing w:val="2"/>
                <w:lang w:val="ru-RU"/>
              </w:rPr>
              <w:t xml:space="preserve"> В</w:t>
            </w:r>
          </w:p>
        </w:tc>
      </w:tr>
      <w:tr w:rsidR="00E302CC" w:rsidRPr="0047107B" w:rsidTr="00A1439E">
        <w:tc>
          <w:tcPr>
            <w:tcW w:w="5539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Максимальный ток при броске перенапряжения:</w:t>
            </w:r>
          </w:p>
        </w:tc>
        <w:tc>
          <w:tcPr>
            <w:tcW w:w="4310" w:type="dxa"/>
          </w:tcPr>
          <w:p w:rsidR="00E302CC" w:rsidRPr="00E302CC" w:rsidRDefault="009B241B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>
              <w:rPr>
                <w:rFonts w:eastAsia="Times New Roman" w:cs="Times New Roman"/>
                <w:spacing w:val="2"/>
                <w:lang w:val="ru-RU"/>
              </w:rPr>
              <w:t>1</w:t>
            </w:r>
            <w:r w:rsidR="00E302CC" w:rsidRPr="00E302CC">
              <w:rPr>
                <w:rFonts w:eastAsia="Times New Roman" w:cs="Times New Roman"/>
                <w:spacing w:val="2"/>
                <w:lang w:val="ru-RU"/>
              </w:rPr>
              <w:t xml:space="preserve"> кА на сторону (8/20 мкс импульс)</w:t>
            </w:r>
          </w:p>
        </w:tc>
      </w:tr>
      <w:tr w:rsidR="00E302CC" w:rsidRPr="00E302CC" w:rsidTr="00A1439E">
        <w:tc>
          <w:tcPr>
            <w:tcW w:w="5539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Сопротивление изоляции:</w:t>
            </w:r>
          </w:p>
        </w:tc>
        <w:tc>
          <w:tcPr>
            <w:tcW w:w="4310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10</w:t>
            </w:r>
            <w:r w:rsidR="009B241B">
              <w:rPr>
                <w:rFonts w:eastAsia="Times New Roman" w:cs="Times New Roman"/>
                <w:spacing w:val="2"/>
                <w:vertAlign w:val="superscript"/>
                <w:lang w:val="ru-RU"/>
              </w:rPr>
              <w:t>10</w:t>
            </w:r>
            <w:r w:rsidRPr="00E302CC">
              <w:rPr>
                <w:rFonts w:eastAsia="Times New Roman" w:cs="Times New Roman"/>
                <w:spacing w:val="2"/>
                <w:lang w:val="ru-RU"/>
              </w:rPr>
              <w:t xml:space="preserve"> Ом</w:t>
            </w:r>
          </w:p>
        </w:tc>
      </w:tr>
      <w:tr w:rsidR="00E302CC" w:rsidRPr="00E302CC" w:rsidTr="00A1439E">
        <w:tc>
          <w:tcPr>
            <w:tcW w:w="5539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>Рабочая температура:</w:t>
            </w:r>
          </w:p>
        </w:tc>
        <w:tc>
          <w:tcPr>
            <w:tcW w:w="4310" w:type="dxa"/>
          </w:tcPr>
          <w:p w:rsidR="00E302CC" w:rsidRPr="00E302CC" w:rsidRDefault="00E302CC" w:rsidP="00A1439E">
            <w:pPr>
              <w:spacing w:line="271" w:lineRule="exact"/>
              <w:ind w:right="-20"/>
              <w:rPr>
                <w:rFonts w:eastAsia="Times New Roman" w:cs="Times New Roman"/>
                <w:spacing w:val="2"/>
                <w:lang w:val="ru-RU"/>
              </w:rPr>
            </w:pPr>
            <w:r w:rsidRPr="00E302CC">
              <w:rPr>
                <w:rFonts w:eastAsia="Times New Roman" w:cs="Times New Roman"/>
                <w:spacing w:val="2"/>
                <w:lang w:val="ru-RU"/>
              </w:rPr>
              <w:t xml:space="preserve">-65 до +125 </w:t>
            </w:r>
            <w:r w:rsidRPr="00E302CC">
              <w:rPr>
                <w:rFonts w:eastAsia="Times New Roman" w:cs="Times New Roman"/>
                <w:spacing w:val="2"/>
                <w:vertAlign w:val="superscript"/>
                <w:lang w:val="ru-RU"/>
              </w:rPr>
              <w:t>о</w:t>
            </w:r>
            <w:r w:rsidRPr="00E302CC">
              <w:rPr>
                <w:rFonts w:eastAsia="Times New Roman" w:cs="Times New Roman"/>
                <w:spacing w:val="2"/>
                <w:lang w:val="ru-RU"/>
              </w:rPr>
              <w:t>С</w:t>
            </w:r>
          </w:p>
        </w:tc>
      </w:tr>
    </w:tbl>
    <w:p w:rsidR="00E302CC" w:rsidRDefault="00E302CC" w:rsidP="00E302CC">
      <w:pPr>
        <w:spacing w:after="0" w:line="239" w:lineRule="auto"/>
        <w:ind w:right="78"/>
        <w:rPr>
          <w:rFonts w:eastAsia="Times New Roman" w:cs="Times New Roman"/>
          <w:sz w:val="24"/>
          <w:szCs w:val="24"/>
        </w:rPr>
      </w:pPr>
    </w:p>
    <w:p w:rsidR="009B241B" w:rsidRDefault="009B241B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B83C63" w:rsidRDefault="00B83C63" w:rsidP="0063208E">
      <w:pPr>
        <w:spacing w:before="1" w:after="0" w:line="140" w:lineRule="exact"/>
        <w:rPr>
          <w:sz w:val="24"/>
          <w:szCs w:val="24"/>
        </w:rPr>
      </w:pPr>
    </w:p>
    <w:p w:rsidR="009B241B" w:rsidRPr="0063208E" w:rsidRDefault="009B241B" w:rsidP="0063208E">
      <w:pPr>
        <w:spacing w:before="1" w:after="0" w:line="140" w:lineRule="exact"/>
        <w:rPr>
          <w:sz w:val="24"/>
          <w:szCs w:val="24"/>
        </w:rPr>
      </w:pPr>
    </w:p>
    <w:p w:rsidR="00B83C63" w:rsidRPr="0063208E" w:rsidRDefault="00B83C63" w:rsidP="0063208E">
      <w:pPr>
        <w:spacing w:after="0" w:line="200" w:lineRule="exact"/>
        <w:rPr>
          <w:sz w:val="24"/>
          <w:szCs w:val="24"/>
        </w:rPr>
      </w:pPr>
    </w:p>
    <w:p w:rsidR="009B241B" w:rsidRDefault="009B241B" w:rsidP="009B241B">
      <w:pPr>
        <w:pStyle w:val="2"/>
        <w:rPr>
          <w:rFonts w:eastAsia="Times New Roman"/>
        </w:rPr>
      </w:pPr>
      <w:bookmarkStart w:id="14" w:name="_Toc427854395"/>
      <w:r>
        <w:rPr>
          <w:rFonts w:eastAsia="Times New Roman"/>
        </w:rPr>
        <w:t>А</w:t>
      </w:r>
      <w:r w:rsidR="008541BF" w:rsidRPr="0063208E">
        <w:rPr>
          <w:rFonts w:asciiTheme="minorHAnsi" w:eastAsia="Times New Roman" w:hAnsiTheme="minorHAnsi"/>
        </w:rPr>
        <w:t>.5</w:t>
      </w:r>
      <w:r>
        <w:rPr>
          <w:rFonts w:eastAsia="Times New Roman"/>
          <w:lang w:val="ru-RU"/>
        </w:rPr>
        <w:t>. Индуктор</w:t>
      </w:r>
      <w:bookmarkEnd w:id="14"/>
      <w:r w:rsidR="008541BF" w:rsidRPr="0063208E">
        <w:rPr>
          <w:rFonts w:asciiTheme="minorHAnsi" w:eastAsia="Times New Roman" w:hAnsiTheme="minorHAnsi"/>
        </w:rPr>
        <w:t xml:space="preserve"> </w:t>
      </w:r>
    </w:p>
    <w:p w:rsidR="009B241B" w:rsidRDefault="009B241B" w:rsidP="0063208E">
      <w:pPr>
        <w:spacing w:before="31" w:after="0" w:line="238" w:lineRule="auto"/>
        <w:ind w:right="6176"/>
        <w:rPr>
          <w:rFonts w:eastAsia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82"/>
        <w:gridCol w:w="4087"/>
      </w:tblGrid>
      <w:tr w:rsidR="009B241B" w:rsidRPr="009B241B" w:rsidTr="009B241B">
        <w:tc>
          <w:tcPr>
            <w:tcW w:w="5382" w:type="dxa"/>
          </w:tcPr>
          <w:p w:rsidR="009B241B" w:rsidRPr="009B241B" w:rsidRDefault="009B241B" w:rsidP="009B241B">
            <w:pPr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>Номинальный ток:</w:t>
            </w:r>
          </w:p>
        </w:tc>
        <w:tc>
          <w:tcPr>
            <w:tcW w:w="4087" w:type="dxa"/>
          </w:tcPr>
          <w:p w:rsidR="009B241B" w:rsidRPr="009B241B" w:rsidRDefault="009B241B" w:rsidP="009B241B">
            <w:pPr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>4 А</w:t>
            </w:r>
          </w:p>
        </w:tc>
      </w:tr>
      <w:tr w:rsidR="009B241B" w:rsidRPr="009B241B" w:rsidTr="009B241B">
        <w:tc>
          <w:tcPr>
            <w:tcW w:w="5382" w:type="dxa"/>
          </w:tcPr>
          <w:p w:rsidR="009B241B" w:rsidRPr="009B241B" w:rsidRDefault="009B241B" w:rsidP="009B241B">
            <w:pPr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>Индуктивность:</w:t>
            </w:r>
          </w:p>
        </w:tc>
        <w:tc>
          <w:tcPr>
            <w:tcW w:w="4087" w:type="dxa"/>
          </w:tcPr>
          <w:p w:rsidR="009B241B" w:rsidRPr="009B241B" w:rsidRDefault="009B241B" w:rsidP="009B241B">
            <w:pPr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 xml:space="preserve">10 мкГн </w:t>
            </w:r>
            <w:r w:rsidRPr="0063208E">
              <w:rPr>
                <w:rFonts w:eastAsia="Times New Roman" w:cs="Times New Roman"/>
                <w:spacing w:val="-1"/>
                <w:sz w:val="24"/>
                <w:szCs w:val="24"/>
              </w:rPr>
              <w:t>(</w:t>
            </w:r>
            <w:r w:rsidRPr="0063208E">
              <w:rPr>
                <w:rFonts w:eastAsia="Times New Roman" w:cs="Times New Roman"/>
                <w:sz w:val="24"/>
                <w:szCs w:val="24"/>
              </w:rPr>
              <w:t>±20</w:t>
            </w:r>
            <w:r w:rsidRPr="0063208E">
              <w:rPr>
                <w:rFonts w:eastAsia="Times New Roman" w:cs="Times New Roman"/>
                <w:spacing w:val="2"/>
                <w:sz w:val="24"/>
                <w:szCs w:val="24"/>
              </w:rPr>
              <w:t>%</w:t>
            </w:r>
            <w:r w:rsidRPr="0063208E">
              <w:rPr>
                <w:rFonts w:eastAsia="Times New Roman" w:cs="Times New Roman"/>
                <w:sz w:val="24"/>
                <w:szCs w:val="24"/>
              </w:rPr>
              <w:t>)</w:t>
            </w:r>
          </w:p>
        </w:tc>
      </w:tr>
      <w:tr w:rsidR="009B241B" w:rsidRPr="009B241B" w:rsidTr="009B241B">
        <w:tc>
          <w:tcPr>
            <w:tcW w:w="5382" w:type="dxa"/>
          </w:tcPr>
          <w:p w:rsidR="009B241B" w:rsidRPr="009B241B" w:rsidRDefault="009B241B" w:rsidP="009B241B">
            <w:pPr>
              <w:rPr>
                <w:rFonts w:eastAsia="Times New Roman" w:cs="Times New Roman"/>
              </w:rPr>
            </w:pPr>
            <w:r w:rsidRPr="009B241B">
              <w:rPr>
                <w:rFonts w:eastAsia="Times New Roman" w:cs="Times New Roman"/>
                <w:lang w:val="ru-RU"/>
              </w:rPr>
              <w:t>Сопротивление постоянному току:</w:t>
            </w:r>
          </w:p>
        </w:tc>
        <w:tc>
          <w:tcPr>
            <w:tcW w:w="4087" w:type="dxa"/>
          </w:tcPr>
          <w:p w:rsidR="009B241B" w:rsidRPr="009B241B" w:rsidRDefault="009B241B" w:rsidP="009B241B">
            <w:pPr>
              <w:rPr>
                <w:rFonts w:eastAsia="Times New Roman" w:cs="Times New Roman"/>
                <w:lang w:val="ru-RU"/>
              </w:rPr>
            </w:pPr>
            <w:r w:rsidRPr="009B241B">
              <w:rPr>
                <w:rFonts w:eastAsia="Times New Roman" w:cs="Times New Roman"/>
                <w:lang w:val="ru-RU"/>
              </w:rPr>
              <w:t>25 мОм максимум (при 20</w:t>
            </w:r>
            <w:r w:rsidRPr="009B241B">
              <w:rPr>
                <w:rFonts w:eastAsia="Times New Roman" w:cs="Times New Roman"/>
                <w:vertAlign w:val="superscript"/>
                <w:lang w:val="ru-RU"/>
              </w:rPr>
              <w:t>о</w:t>
            </w:r>
            <w:r w:rsidRPr="009B241B">
              <w:rPr>
                <w:rFonts w:eastAsia="Times New Roman" w:cs="Times New Roman"/>
                <w:lang w:val="ru-RU"/>
              </w:rPr>
              <w:t>С)</w:t>
            </w:r>
          </w:p>
        </w:tc>
      </w:tr>
    </w:tbl>
    <w:p w:rsidR="009B241B" w:rsidRDefault="009B241B" w:rsidP="0063208E">
      <w:pPr>
        <w:spacing w:before="31" w:after="0" w:line="238" w:lineRule="auto"/>
        <w:ind w:right="6176"/>
        <w:rPr>
          <w:rFonts w:eastAsia="Times New Roman" w:cs="Times New Roman"/>
          <w:sz w:val="24"/>
          <w:szCs w:val="24"/>
        </w:rPr>
      </w:pPr>
    </w:p>
    <w:p w:rsidR="00B83C63" w:rsidRPr="003E2AA6" w:rsidRDefault="009B241B" w:rsidP="009B241B">
      <w:pPr>
        <w:pStyle w:val="2"/>
        <w:rPr>
          <w:rFonts w:asciiTheme="minorHAnsi" w:eastAsia="Times New Roman" w:hAnsiTheme="minorHAnsi"/>
          <w:lang w:val="ru-RU"/>
        </w:rPr>
      </w:pPr>
      <w:bookmarkStart w:id="15" w:name="_Toc427854396"/>
      <w:r w:rsidRPr="003E2AA6">
        <w:rPr>
          <w:rFonts w:eastAsia="Times New Roman"/>
          <w:lang w:val="ru-RU"/>
        </w:rPr>
        <w:t>А</w:t>
      </w:r>
      <w:r w:rsidR="008541BF" w:rsidRPr="003E2AA6">
        <w:rPr>
          <w:rFonts w:asciiTheme="minorHAnsi" w:eastAsia="Times New Roman" w:hAnsiTheme="minorHAnsi"/>
          <w:lang w:val="ru-RU"/>
        </w:rPr>
        <w:t>.6</w:t>
      </w:r>
      <w:r w:rsidRPr="009B241B">
        <w:rPr>
          <w:rFonts w:eastAsia="Times New Roman"/>
          <w:lang w:val="ru-RU"/>
        </w:rPr>
        <w:t xml:space="preserve">. </w:t>
      </w:r>
      <w:r>
        <w:rPr>
          <w:rFonts w:eastAsia="Times New Roman"/>
          <w:lang w:val="ru-RU"/>
        </w:rPr>
        <w:t xml:space="preserve">Ограничитель бросков напряжения </w:t>
      </w:r>
      <w:r w:rsidR="008541BF" w:rsidRPr="003E2AA6">
        <w:rPr>
          <w:rFonts w:asciiTheme="minorHAnsi" w:eastAsia="Times New Roman" w:hAnsiTheme="minorHAnsi"/>
          <w:lang w:val="ru-RU"/>
        </w:rPr>
        <w:t>(</w:t>
      </w:r>
      <w:r w:rsidR="008541BF" w:rsidRPr="0063208E">
        <w:rPr>
          <w:rFonts w:asciiTheme="minorHAnsi" w:eastAsia="Times New Roman" w:hAnsiTheme="minorHAnsi"/>
          <w:lang w:val="fr-FR"/>
        </w:rPr>
        <w:t>T</w:t>
      </w:r>
      <w:r w:rsidR="008541BF" w:rsidRPr="0063208E">
        <w:rPr>
          <w:rFonts w:asciiTheme="minorHAnsi" w:eastAsia="Times New Roman" w:hAnsiTheme="minorHAnsi"/>
          <w:spacing w:val="-1"/>
          <w:lang w:val="fr-FR"/>
        </w:rPr>
        <w:t>r</w:t>
      </w:r>
      <w:r w:rsidR="008541BF" w:rsidRPr="0063208E">
        <w:rPr>
          <w:rFonts w:asciiTheme="minorHAnsi" w:eastAsia="Times New Roman" w:hAnsiTheme="minorHAnsi"/>
          <w:lang w:val="fr-FR"/>
        </w:rPr>
        <w:t>a</w:t>
      </w:r>
      <w:r w:rsidR="008541BF" w:rsidRPr="0063208E">
        <w:rPr>
          <w:rFonts w:asciiTheme="minorHAnsi" w:eastAsia="Times New Roman" w:hAnsiTheme="minorHAnsi"/>
          <w:spacing w:val="1"/>
          <w:lang w:val="fr-FR"/>
        </w:rPr>
        <w:t>n</w:t>
      </w:r>
      <w:r w:rsidR="008541BF" w:rsidRPr="0063208E">
        <w:rPr>
          <w:rFonts w:asciiTheme="minorHAnsi" w:eastAsia="Times New Roman" w:hAnsiTheme="minorHAnsi"/>
          <w:lang w:val="fr-FR"/>
        </w:rPr>
        <w:t>so</w:t>
      </w:r>
      <w:r w:rsidR="008541BF" w:rsidRPr="0063208E">
        <w:rPr>
          <w:rFonts w:asciiTheme="minorHAnsi" w:eastAsia="Times New Roman" w:hAnsiTheme="minorHAnsi"/>
          <w:spacing w:val="-1"/>
          <w:lang w:val="fr-FR"/>
        </w:rPr>
        <w:t>r</w:t>
      </w:r>
      <w:r w:rsidR="008541BF" w:rsidRPr="0063208E">
        <w:rPr>
          <w:rFonts w:asciiTheme="minorHAnsi" w:eastAsia="Times New Roman" w:hAnsiTheme="minorHAnsi"/>
          <w:spacing w:val="1"/>
          <w:lang w:val="fr-FR"/>
        </w:rPr>
        <w:t>b</w:t>
      </w:r>
      <w:r w:rsidR="008541BF" w:rsidRPr="003E2AA6">
        <w:rPr>
          <w:rFonts w:asciiTheme="minorHAnsi" w:eastAsia="Times New Roman" w:hAnsiTheme="minorHAnsi"/>
          <w:lang w:val="ru-RU"/>
        </w:rPr>
        <w:t>)</w:t>
      </w:r>
      <w:bookmarkEnd w:id="15"/>
    </w:p>
    <w:p w:rsidR="009B241B" w:rsidRPr="003E2AA6" w:rsidRDefault="009B241B" w:rsidP="0063208E">
      <w:pPr>
        <w:spacing w:after="0" w:line="271" w:lineRule="exact"/>
        <w:ind w:right="-20"/>
        <w:rPr>
          <w:rFonts w:eastAsia="Times New Roman" w:cs="Times New Roman"/>
          <w:sz w:val="24"/>
          <w:szCs w:val="24"/>
          <w:lang w:val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82"/>
        <w:gridCol w:w="4087"/>
      </w:tblGrid>
      <w:tr w:rsidR="009B241B" w:rsidRPr="009B241B" w:rsidTr="009B241B">
        <w:tc>
          <w:tcPr>
            <w:tcW w:w="5382" w:type="dxa"/>
          </w:tcPr>
          <w:p w:rsidR="009B241B" w:rsidRPr="009B241B" w:rsidRDefault="009B241B" w:rsidP="00A1439E">
            <w:pPr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>Номинальная мощность:</w:t>
            </w:r>
          </w:p>
        </w:tc>
        <w:tc>
          <w:tcPr>
            <w:tcW w:w="4087" w:type="dxa"/>
          </w:tcPr>
          <w:p w:rsidR="009B241B" w:rsidRPr="009B241B" w:rsidRDefault="009B241B" w:rsidP="00A1439E">
            <w:pPr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>1500 Вт</w:t>
            </w:r>
          </w:p>
        </w:tc>
      </w:tr>
      <w:tr w:rsidR="009B241B" w:rsidRPr="009B241B" w:rsidTr="009B241B">
        <w:tc>
          <w:tcPr>
            <w:tcW w:w="5382" w:type="dxa"/>
          </w:tcPr>
          <w:p w:rsidR="009B241B" w:rsidRPr="009B241B" w:rsidRDefault="009B241B" w:rsidP="00A1439E">
            <w:pPr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>Пиковый ток перегрузки в прямом направлении:</w:t>
            </w:r>
          </w:p>
        </w:tc>
        <w:tc>
          <w:tcPr>
            <w:tcW w:w="4087" w:type="dxa"/>
          </w:tcPr>
          <w:p w:rsidR="009B241B" w:rsidRPr="009B241B" w:rsidRDefault="009B241B" w:rsidP="00A1439E">
            <w:pPr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>200 А</w:t>
            </w:r>
          </w:p>
        </w:tc>
      </w:tr>
      <w:tr w:rsidR="009B241B" w:rsidRPr="0047107B" w:rsidTr="009B241B">
        <w:tc>
          <w:tcPr>
            <w:tcW w:w="5382" w:type="dxa"/>
          </w:tcPr>
          <w:p w:rsidR="009B241B" w:rsidRPr="00A1439E" w:rsidRDefault="0047107B" w:rsidP="00A1439E">
            <w:pPr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>Н</w:t>
            </w:r>
            <w:r w:rsidR="006D67C0">
              <w:rPr>
                <w:rFonts w:eastAsia="Times New Roman" w:cs="Times New Roman"/>
                <w:lang w:val="ru-RU"/>
              </w:rPr>
              <w:t>апряжение</w:t>
            </w:r>
            <w:r>
              <w:rPr>
                <w:rFonts w:eastAsia="Times New Roman" w:cs="Times New Roman"/>
                <w:lang w:val="ru-RU"/>
              </w:rPr>
              <w:t xml:space="preserve"> ниже данного не проходит в цепь</w:t>
            </w:r>
            <w:r w:rsidR="00A1439E" w:rsidRPr="006D67C0">
              <w:rPr>
                <w:rFonts w:eastAsia="Times New Roman" w:cs="Times New Roman"/>
                <w:spacing w:val="-1"/>
                <w:sz w:val="24"/>
                <w:szCs w:val="24"/>
                <w:lang w:val="ru-RU"/>
              </w:rPr>
              <w:t>:</w:t>
            </w:r>
          </w:p>
        </w:tc>
        <w:tc>
          <w:tcPr>
            <w:tcW w:w="4087" w:type="dxa"/>
          </w:tcPr>
          <w:p w:rsidR="009B241B" w:rsidRPr="009B241B" w:rsidRDefault="00A1439E" w:rsidP="00A1439E">
            <w:pPr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>16,0 В</w:t>
            </w:r>
          </w:p>
        </w:tc>
      </w:tr>
    </w:tbl>
    <w:p w:rsidR="009B241B" w:rsidRDefault="009B241B" w:rsidP="0063208E">
      <w:pPr>
        <w:spacing w:after="0" w:line="271" w:lineRule="exact"/>
        <w:ind w:right="-20"/>
        <w:rPr>
          <w:rFonts w:eastAsia="Times New Roman" w:cs="Times New Roman"/>
          <w:sz w:val="24"/>
          <w:szCs w:val="24"/>
          <w:lang w:val="fr-FR"/>
        </w:rPr>
      </w:pPr>
    </w:p>
    <w:p w:rsidR="00B83C63" w:rsidRPr="0047107B" w:rsidRDefault="00B83C63" w:rsidP="0063208E">
      <w:pPr>
        <w:spacing w:before="1" w:after="0" w:line="280" w:lineRule="exact"/>
        <w:rPr>
          <w:sz w:val="24"/>
          <w:szCs w:val="24"/>
          <w:lang w:val="ru-RU"/>
        </w:rPr>
      </w:pPr>
    </w:p>
    <w:p w:rsidR="00A1439E" w:rsidRPr="00A1439E" w:rsidRDefault="00A1439E" w:rsidP="00A1439E">
      <w:pPr>
        <w:pStyle w:val="2"/>
        <w:rPr>
          <w:rFonts w:eastAsia="Times New Roman"/>
          <w:lang w:val="ru-RU"/>
        </w:rPr>
      </w:pPr>
      <w:bookmarkStart w:id="16" w:name="_Toc427854397"/>
      <w:r w:rsidRPr="00A1439E">
        <w:rPr>
          <w:rFonts w:eastAsia="Times New Roman"/>
          <w:lang w:val="ru-RU"/>
        </w:rPr>
        <w:t>А</w:t>
      </w:r>
      <w:r w:rsidR="008541BF" w:rsidRPr="00A1439E">
        <w:rPr>
          <w:rFonts w:eastAsia="Times New Roman"/>
          <w:lang w:val="ru-RU"/>
        </w:rPr>
        <w:t>.7</w:t>
      </w:r>
      <w:r w:rsidRPr="00A1439E">
        <w:rPr>
          <w:rFonts w:eastAsia="Times New Roman"/>
          <w:lang w:val="ru-RU"/>
        </w:rPr>
        <w:t>.</w:t>
      </w:r>
      <w:r w:rsidR="008541BF" w:rsidRPr="00A1439E">
        <w:rPr>
          <w:rFonts w:eastAsia="Times New Roman"/>
          <w:lang w:val="ru-RU"/>
        </w:rPr>
        <w:t xml:space="preserve"> </w:t>
      </w:r>
      <w:r>
        <w:rPr>
          <w:rFonts w:eastAsia="Times New Roman"/>
          <w:lang w:val="ru-RU"/>
        </w:rPr>
        <w:t>Максимальные уровни рабочего напряжения подсоединения преобразователя</w:t>
      </w:r>
      <w:bookmarkEnd w:id="16"/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82"/>
        <w:gridCol w:w="4087"/>
      </w:tblGrid>
      <w:tr w:rsidR="00A1439E" w:rsidRPr="009B241B" w:rsidTr="00A1439E">
        <w:tc>
          <w:tcPr>
            <w:tcW w:w="5382" w:type="dxa"/>
          </w:tcPr>
          <w:p w:rsidR="00A1439E" w:rsidRPr="009B241B" w:rsidRDefault="00A1439E" w:rsidP="00A1439E">
            <w:pPr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>Синфазное напряжение/Заземление</w:t>
            </w:r>
          </w:p>
        </w:tc>
        <w:tc>
          <w:tcPr>
            <w:tcW w:w="4087" w:type="dxa"/>
          </w:tcPr>
          <w:p w:rsidR="00A1439E" w:rsidRPr="009B241B" w:rsidRDefault="00A1439E" w:rsidP="00A1439E">
            <w:pPr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>16 В максимум</w:t>
            </w:r>
          </w:p>
        </w:tc>
      </w:tr>
      <w:tr w:rsidR="00A1439E" w:rsidRPr="009B241B" w:rsidTr="00A1439E">
        <w:tc>
          <w:tcPr>
            <w:tcW w:w="5382" w:type="dxa"/>
          </w:tcPr>
          <w:p w:rsidR="00A1439E" w:rsidRPr="00A1439E" w:rsidRDefault="00A1439E" w:rsidP="00A1439E">
            <w:pPr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 xml:space="preserve">Противофазное (дифференциальное) напряжение (Канал </w:t>
            </w:r>
            <w:r w:rsidR="0001486D">
              <w:rPr>
                <w:rFonts w:eastAsia="Times New Roman" w:cs="Times New Roman"/>
                <w:sz w:val="24"/>
                <w:szCs w:val="24"/>
                <w:lang w:val="ru-RU"/>
              </w:rPr>
              <w:t>№</w:t>
            </w:r>
            <w:r w:rsidRPr="00A1439E">
              <w:rPr>
                <w:rFonts w:eastAsia="Times New Roman" w:cs="Times New Roman"/>
                <w:sz w:val="24"/>
                <w:szCs w:val="24"/>
                <w:lang w:val="ru-RU"/>
              </w:rPr>
              <w:t xml:space="preserve"> </w:t>
            </w:r>
            <w:r w:rsidRPr="00A1439E">
              <w:rPr>
                <w:rFonts w:eastAsia="Times New Roman" w:cs="Times New Roman"/>
                <w:spacing w:val="2"/>
                <w:sz w:val="24"/>
                <w:szCs w:val="24"/>
                <w:lang w:val="ru-RU"/>
              </w:rPr>
              <w:t>‘</w:t>
            </w:r>
            <w:r w:rsidRPr="0063208E">
              <w:rPr>
                <w:rFonts w:eastAsia="Times New Roman" w:cs="Times New Roman"/>
                <w:sz w:val="24"/>
                <w:szCs w:val="24"/>
              </w:rPr>
              <w:t>H</w:t>
            </w:r>
            <w:r w:rsidRPr="00A1439E">
              <w:rPr>
                <w:rFonts w:eastAsia="Times New Roman" w:cs="Times New Roman"/>
                <w:sz w:val="24"/>
                <w:szCs w:val="24"/>
                <w:lang w:val="ru-RU"/>
              </w:rPr>
              <w:t xml:space="preserve">’ – </w:t>
            </w:r>
            <w:r>
              <w:rPr>
                <w:rFonts w:eastAsia="Times New Roman" w:cs="Times New Roman"/>
                <w:sz w:val="24"/>
                <w:szCs w:val="24"/>
                <w:lang w:val="ru-RU"/>
              </w:rPr>
              <w:t>Канал</w:t>
            </w:r>
            <w:r w:rsidRPr="00A1439E">
              <w:rPr>
                <w:rFonts w:eastAsia="Times New Roman" w:cs="Times New Roman"/>
                <w:sz w:val="24"/>
                <w:szCs w:val="24"/>
                <w:lang w:val="ru-RU"/>
              </w:rPr>
              <w:t xml:space="preserve"> </w:t>
            </w:r>
            <w:r w:rsidR="0001486D">
              <w:rPr>
                <w:rFonts w:eastAsia="Times New Roman" w:cs="Times New Roman"/>
                <w:sz w:val="24"/>
                <w:szCs w:val="24"/>
                <w:lang w:val="ru-RU"/>
              </w:rPr>
              <w:t>№</w:t>
            </w:r>
            <w:r w:rsidRPr="00A1439E">
              <w:rPr>
                <w:rFonts w:eastAsia="Times New Roman" w:cs="Times New Roman"/>
                <w:sz w:val="24"/>
                <w:szCs w:val="24"/>
                <w:lang w:val="ru-RU"/>
              </w:rPr>
              <w:t xml:space="preserve"> </w:t>
            </w:r>
            <w:r w:rsidRPr="00A1439E">
              <w:rPr>
                <w:rFonts w:eastAsia="Times New Roman" w:cs="Times New Roman"/>
                <w:spacing w:val="2"/>
                <w:sz w:val="24"/>
                <w:szCs w:val="24"/>
                <w:lang w:val="ru-RU"/>
              </w:rPr>
              <w:t>‘</w:t>
            </w:r>
            <w:r w:rsidRPr="0063208E">
              <w:rPr>
                <w:rFonts w:eastAsia="Times New Roman" w:cs="Times New Roman"/>
                <w:spacing w:val="-3"/>
                <w:sz w:val="24"/>
                <w:szCs w:val="24"/>
              </w:rPr>
              <w:t>L</w:t>
            </w:r>
            <w:r w:rsidRPr="00A1439E">
              <w:rPr>
                <w:rFonts w:eastAsia="Times New Roman" w:cs="Times New Roman"/>
                <w:sz w:val="24"/>
                <w:szCs w:val="24"/>
                <w:lang w:val="ru-RU"/>
              </w:rPr>
              <w:t>’</w:t>
            </w:r>
            <w:r>
              <w:rPr>
                <w:rFonts w:eastAsia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4087" w:type="dxa"/>
          </w:tcPr>
          <w:p w:rsidR="00A1439E" w:rsidRPr="009B241B" w:rsidRDefault="00A1439E" w:rsidP="00A1439E">
            <w:pPr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>16 В максимум</w:t>
            </w:r>
          </w:p>
        </w:tc>
      </w:tr>
    </w:tbl>
    <w:p w:rsidR="00B83C63" w:rsidRPr="0063208E" w:rsidRDefault="00B83C63" w:rsidP="0063208E">
      <w:pPr>
        <w:spacing w:before="1" w:after="0" w:line="280" w:lineRule="exact"/>
        <w:rPr>
          <w:sz w:val="24"/>
          <w:szCs w:val="24"/>
        </w:rPr>
      </w:pPr>
    </w:p>
    <w:p w:rsidR="00A1439E" w:rsidRPr="00A1439E" w:rsidRDefault="00A1439E" w:rsidP="0063208E">
      <w:pPr>
        <w:spacing w:after="0" w:line="240" w:lineRule="auto"/>
        <w:ind w:right="-20"/>
        <w:rPr>
          <w:rFonts w:eastAsia="Times New Roman" w:cs="Times New Roman"/>
          <w:b/>
          <w:bCs/>
          <w:sz w:val="24"/>
          <w:szCs w:val="24"/>
          <w:lang w:val="ru-RU"/>
        </w:rPr>
      </w:pPr>
      <w:r w:rsidRPr="00A1439E">
        <w:rPr>
          <w:rFonts w:eastAsia="Times New Roman" w:cs="Times New Roman"/>
          <w:b/>
          <w:bCs/>
          <w:sz w:val="24"/>
          <w:szCs w:val="24"/>
          <w:lang w:val="ru-RU"/>
        </w:rPr>
        <w:t>А</w:t>
      </w:r>
      <w:r w:rsidR="008541BF" w:rsidRPr="00A1439E">
        <w:rPr>
          <w:rFonts w:eastAsia="Times New Roman" w:cs="Times New Roman"/>
          <w:b/>
          <w:bCs/>
          <w:sz w:val="24"/>
          <w:szCs w:val="24"/>
          <w:lang w:val="ru-RU"/>
        </w:rPr>
        <w:t>.8</w:t>
      </w:r>
      <w:r w:rsidRPr="00A1439E">
        <w:rPr>
          <w:rFonts w:eastAsia="Times New Roman" w:cs="Times New Roman"/>
          <w:b/>
          <w:bCs/>
          <w:sz w:val="24"/>
          <w:szCs w:val="24"/>
          <w:lang w:val="ru-RU"/>
        </w:rPr>
        <w:t>.</w:t>
      </w:r>
      <w:r>
        <w:rPr>
          <w:rFonts w:eastAsia="Times New Roman" w:cs="Times New Roman"/>
          <w:b/>
          <w:bCs/>
          <w:sz w:val="24"/>
          <w:szCs w:val="24"/>
          <w:lang w:val="ru-RU"/>
        </w:rPr>
        <w:t>Уровни рабочего напряжения цепи Сброса (</w:t>
      </w:r>
      <w:r>
        <w:rPr>
          <w:rFonts w:eastAsia="Times New Roman" w:cs="Times New Roman"/>
          <w:b/>
          <w:bCs/>
          <w:sz w:val="24"/>
          <w:szCs w:val="24"/>
        </w:rPr>
        <w:t>Reset</w:t>
      </w:r>
      <w:r w:rsidRPr="00A1439E">
        <w:rPr>
          <w:rFonts w:eastAsia="Times New Roman" w:cs="Times New Roman"/>
          <w:b/>
          <w:bCs/>
          <w:sz w:val="24"/>
          <w:szCs w:val="24"/>
          <w:lang w:val="ru-RU"/>
        </w:rPr>
        <w:t>) и Тактового генератора (</w:t>
      </w:r>
      <w:r>
        <w:rPr>
          <w:rFonts w:eastAsia="Times New Roman" w:cs="Times New Roman"/>
          <w:b/>
          <w:bCs/>
          <w:sz w:val="24"/>
          <w:szCs w:val="24"/>
        </w:rPr>
        <w:t>Clock</w:t>
      </w:r>
      <w:r w:rsidRPr="00A1439E">
        <w:rPr>
          <w:rFonts w:eastAsia="Times New Roman" w:cs="Times New Roman"/>
          <w:b/>
          <w:bCs/>
          <w:sz w:val="24"/>
          <w:szCs w:val="24"/>
          <w:lang w:val="ru-RU"/>
        </w:rPr>
        <w:t>)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82"/>
        <w:gridCol w:w="4087"/>
      </w:tblGrid>
      <w:tr w:rsidR="00A1439E" w:rsidRPr="009B241B" w:rsidTr="00A1439E">
        <w:tc>
          <w:tcPr>
            <w:tcW w:w="5382" w:type="dxa"/>
          </w:tcPr>
          <w:p w:rsidR="00A1439E" w:rsidRPr="00A1439E" w:rsidRDefault="00A1439E" w:rsidP="00A1439E">
            <w:pPr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>Несимметричное напряжение управляющей цепи/Заземление системы</w:t>
            </w:r>
          </w:p>
        </w:tc>
        <w:tc>
          <w:tcPr>
            <w:tcW w:w="4087" w:type="dxa"/>
          </w:tcPr>
          <w:p w:rsidR="00A1439E" w:rsidRPr="009B241B" w:rsidRDefault="00A1439E" w:rsidP="00A1439E">
            <w:pPr>
              <w:rPr>
                <w:rFonts w:eastAsia="Times New Roman" w:cs="Times New Roman"/>
                <w:lang w:val="ru-RU"/>
              </w:rPr>
            </w:pPr>
            <w:r>
              <w:rPr>
                <w:rFonts w:eastAsia="Times New Roman" w:cs="Times New Roman"/>
                <w:lang w:val="ru-RU"/>
              </w:rPr>
              <w:t>16 В максимум</w:t>
            </w:r>
          </w:p>
        </w:tc>
      </w:tr>
    </w:tbl>
    <w:p w:rsidR="00A1439E" w:rsidRDefault="00A1439E" w:rsidP="0063208E">
      <w:pPr>
        <w:spacing w:after="0" w:line="271" w:lineRule="exact"/>
        <w:ind w:right="-20"/>
        <w:rPr>
          <w:rFonts w:eastAsia="Times New Roman" w:cs="Times New Roman"/>
          <w:spacing w:val="1"/>
          <w:sz w:val="24"/>
          <w:szCs w:val="24"/>
        </w:rPr>
      </w:pPr>
    </w:p>
    <w:p w:rsidR="00A1439E" w:rsidRDefault="00A1439E">
      <w:pPr>
        <w:rPr>
          <w:rFonts w:eastAsia="Times New Roman" w:cs="Times New Roman"/>
          <w:spacing w:val="1"/>
          <w:sz w:val="24"/>
          <w:szCs w:val="24"/>
        </w:rPr>
      </w:pPr>
      <w:r>
        <w:rPr>
          <w:rFonts w:eastAsia="Times New Roman" w:cs="Times New Roman"/>
          <w:spacing w:val="1"/>
          <w:sz w:val="24"/>
          <w:szCs w:val="24"/>
        </w:rPr>
        <w:br w:type="page"/>
      </w:r>
    </w:p>
    <w:p w:rsidR="00A1439E" w:rsidRPr="003E2AA6" w:rsidRDefault="00A1439E" w:rsidP="00A1439E">
      <w:pPr>
        <w:pStyle w:val="1"/>
        <w:rPr>
          <w:rFonts w:eastAsia="Arial"/>
          <w:lang w:val="ru-RU"/>
        </w:rPr>
      </w:pPr>
      <w:bookmarkStart w:id="17" w:name="_Toc427854398"/>
      <w:r w:rsidRPr="00A1439E">
        <w:rPr>
          <w:rFonts w:eastAsia="Arial"/>
          <w:spacing w:val="-5"/>
          <w:lang w:val="ru-RU"/>
        </w:rPr>
        <w:lastRenderedPageBreak/>
        <w:t>Приложение</w:t>
      </w:r>
      <w:r w:rsidRPr="003E2AA6">
        <w:rPr>
          <w:rFonts w:eastAsia="Arial"/>
          <w:spacing w:val="-5"/>
          <w:lang w:val="ru-RU"/>
        </w:rPr>
        <w:t xml:space="preserve"> </w:t>
      </w:r>
      <w:r w:rsidRPr="00A1439E">
        <w:rPr>
          <w:rFonts w:eastAsia="Arial"/>
          <w:spacing w:val="-5"/>
          <w:lang w:val="ru-RU"/>
        </w:rPr>
        <w:t>Б</w:t>
      </w:r>
      <w:r w:rsidRPr="003E2AA6">
        <w:rPr>
          <w:rFonts w:eastAsia="Arial"/>
          <w:spacing w:val="-5"/>
          <w:lang w:val="ru-RU"/>
        </w:rPr>
        <w:t xml:space="preserve">. </w:t>
      </w:r>
      <w:r w:rsidRPr="003E2AA6">
        <w:rPr>
          <w:rFonts w:eastAsia="Arial"/>
          <w:spacing w:val="1"/>
          <w:lang w:val="ru-RU"/>
        </w:rPr>
        <w:t xml:space="preserve"> </w:t>
      </w:r>
      <w:r>
        <w:rPr>
          <w:rFonts w:eastAsia="Arial"/>
          <w:spacing w:val="1"/>
          <w:lang w:val="ru-RU"/>
        </w:rPr>
        <w:t>Электромонтажная</w:t>
      </w:r>
      <w:r w:rsidRPr="003E2AA6">
        <w:rPr>
          <w:rFonts w:eastAsia="Arial"/>
          <w:spacing w:val="1"/>
          <w:lang w:val="ru-RU"/>
        </w:rPr>
        <w:t xml:space="preserve"> </w:t>
      </w:r>
      <w:r>
        <w:rPr>
          <w:rFonts w:eastAsia="Arial"/>
          <w:spacing w:val="1"/>
          <w:lang w:val="ru-RU"/>
        </w:rPr>
        <w:t>схема</w:t>
      </w:r>
      <w:r w:rsidRPr="003E2AA6">
        <w:rPr>
          <w:rFonts w:eastAsia="Arial"/>
          <w:spacing w:val="1"/>
          <w:lang w:val="ru-RU"/>
        </w:rPr>
        <w:t xml:space="preserve"> </w:t>
      </w:r>
      <w:r>
        <w:rPr>
          <w:rFonts w:eastAsia="Arial"/>
          <w:spacing w:val="1"/>
          <w:lang w:val="ru-RU"/>
        </w:rPr>
        <w:t>разъемов</w:t>
      </w:r>
      <w:r w:rsidRPr="003E2AA6">
        <w:rPr>
          <w:rFonts w:eastAsia="Arial"/>
          <w:spacing w:val="1"/>
          <w:lang w:val="ru-RU"/>
        </w:rPr>
        <w:t xml:space="preserve"> </w:t>
      </w:r>
      <w:r>
        <w:rPr>
          <w:rFonts w:eastAsia="Arial"/>
          <w:spacing w:val="1"/>
          <w:lang w:val="ru-RU"/>
        </w:rPr>
        <w:t>и</w:t>
      </w:r>
      <w:r w:rsidRPr="003E2AA6">
        <w:rPr>
          <w:rFonts w:eastAsia="Arial"/>
          <w:spacing w:val="1"/>
          <w:lang w:val="ru-RU"/>
        </w:rPr>
        <w:t xml:space="preserve"> </w:t>
      </w:r>
      <w:r>
        <w:rPr>
          <w:rFonts w:eastAsia="Arial"/>
          <w:spacing w:val="1"/>
          <w:lang w:val="ru-RU"/>
        </w:rPr>
        <w:t>кабелей</w:t>
      </w:r>
      <w:bookmarkEnd w:id="17"/>
      <w:r w:rsidRPr="003E2AA6">
        <w:rPr>
          <w:rFonts w:eastAsia="Arial"/>
          <w:spacing w:val="1"/>
          <w:lang w:val="ru-RU"/>
        </w:rPr>
        <w:t xml:space="preserve"> </w:t>
      </w:r>
    </w:p>
    <w:p w:rsidR="00A1439E" w:rsidRPr="003E2AA6" w:rsidRDefault="00A1439E" w:rsidP="0063208E">
      <w:pPr>
        <w:spacing w:after="0" w:line="271" w:lineRule="exact"/>
        <w:ind w:right="-20"/>
        <w:rPr>
          <w:rFonts w:eastAsia="Times New Roman" w:cs="Times New Roman"/>
          <w:spacing w:val="1"/>
          <w:sz w:val="24"/>
          <w:szCs w:val="24"/>
          <w:lang w:val="ru-RU"/>
        </w:rPr>
      </w:pPr>
    </w:p>
    <w:p w:rsidR="00B83C63" w:rsidRPr="003E2AA6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3E2AA6" w:rsidRDefault="00B83C63">
      <w:pPr>
        <w:spacing w:before="11" w:after="0" w:line="200" w:lineRule="exact"/>
        <w:rPr>
          <w:sz w:val="20"/>
          <w:szCs w:val="20"/>
          <w:lang w:val="ru-RU"/>
        </w:rPr>
      </w:pPr>
    </w:p>
    <w:tbl>
      <w:tblPr>
        <w:tblW w:w="9923" w:type="dxa"/>
        <w:tblInd w:w="9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418"/>
        <w:gridCol w:w="1417"/>
        <w:gridCol w:w="2835"/>
        <w:gridCol w:w="3686"/>
      </w:tblGrid>
      <w:tr w:rsidR="00B83C63" w:rsidRPr="00FF72DC" w:rsidTr="008E3852">
        <w:trPr>
          <w:trHeight w:hRule="exact" w:val="581"/>
        </w:trPr>
        <w:tc>
          <w:tcPr>
            <w:tcW w:w="567" w:type="dxa"/>
            <w:tcBorders>
              <w:top w:val="single" w:sz="5" w:space="0" w:color="000000"/>
              <w:left w:val="single" w:sz="6" w:space="0" w:color="000000"/>
              <w:bottom w:val="single" w:sz="12" w:space="0" w:color="000000"/>
              <w:right w:val="single" w:sz="4" w:space="0" w:color="000000"/>
            </w:tcBorders>
          </w:tcPr>
          <w:p w:rsidR="00B83C63" w:rsidRPr="00FF72DC" w:rsidRDefault="008541BF">
            <w:pPr>
              <w:spacing w:before="6" w:after="0" w:line="240" w:lineRule="auto"/>
              <w:ind w:left="198" w:right="-20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b/>
                <w:bCs/>
                <w:spacing w:val="1"/>
                <w:sz w:val="20"/>
                <w:szCs w:val="20"/>
              </w:rPr>
              <w:t>J</w:t>
            </w:r>
            <w:r w:rsidRPr="00FF72DC">
              <w:rPr>
                <w:rFonts w:eastAsia="Times New Roman" w:cs="Times New Roman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B83C63" w:rsidRPr="00FF72DC" w:rsidRDefault="00FF72DC">
            <w:pPr>
              <w:spacing w:after="0" w:line="222" w:lineRule="exact"/>
              <w:ind w:left="193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b/>
                <w:bCs/>
                <w:spacing w:val="-1"/>
                <w:sz w:val="20"/>
                <w:szCs w:val="20"/>
                <w:lang w:val="ru-RU"/>
              </w:rPr>
              <w:t>Цвет внутри</w:t>
            </w:r>
          </w:p>
        </w:tc>
        <w:tc>
          <w:tcPr>
            <w:tcW w:w="1417" w:type="dxa"/>
            <w:tcBorders>
              <w:top w:val="single" w:sz="5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8E3852" w:rsidRDefault="008E3852" w:rsidP="00E2778A">
            <w:pPr>
              <w:spacing w:before="6" w:after="0" w:line="240" w:lineRule="auto"/>
              <w:ind w:left="44" w:right="-44"/>
              <w:jc w:val="center"/>
              <w:rPr>
                <w:rFonts w:eastAsia="Times New Roman" w:cs="Times New Roman"/>
                <w:b/>
                <w:bCs/>
                <w:spacing w:val="1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b/>
                <w:bCs/>
                <w:spacing w:val="1"/>
                <w:sz w:val="20"/>
                <w:szCs w:val="20"/>
                <w:lang w:val="ru-RU"/>
              </w:rPr>
              <w:t>Разъем</w:t>
            </w:r>
          </w:p>
          <w:p w:rsidR="00B83C63" w:rsidRPr="00FF72DC" w:rsidRDefault="008541BF" w:rsidP="00E2778A">
            <w:pPr>
              <w:spacing w:before="6" w:after="0" w:line="240" w:lineRule="auto"/>
              <w:ind w:left="44" w:right="-44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b/>
                <w:bCs/>
                <w:spacing w:val="1"/>
                <w:sz w:val="20"/>
                <w:szCs w:val="20"/>
              </w:rPr>
              <w:t>1</w:t>
            </w:r>
            <w:r w:rsidRPr="00FF72DC">
              <w:rPr>
                <w:rFonts w:eastAsia="Times New Roman" w:cs="Times New Roman"/>
                <w:b/>
                <w:bCs/>
                <w:sz w:val="20"/>
                <w:szCs w:val="20"/>
              </w:rPr>
              <w:t>0</w:t>
            </w:r>
            <w:r w:rsidRPr="00FF72DC">
              <w:rPr>
                <w:rFonts w:eastAsia="Times New Roman" w:cs="Times New Roman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b/>
                <w:bCs/>
                <w:sz w:val="20"/>
                <w:szCs w:val="20"/>
              </w:rPr>
              <w:t>Pin</w:t>
            </w:r>
            <w:r w:rsidR="008E3852">
              <w:rPr>
                <w:rFonts w:eastAsia="Times New Roman" w:cs="Times New Roman"/>
                <w:b/>
                <w:bCs/>
                <w:sz w:val="20"/>
                <w:szCs w:val="20"/>
                <w:lang w:val="ru-RU"/>
              </w:rPr>
              <w:t xml:space="preserve"> </w:t>
            </w:r>
            <w:r w:rsidRPr="00FF72DC">
              <w:rPr>
                <w:rFonts w:eastAsia="Times New Roman" w:cs="Times New Roman"/>
                <w:b/>
                <w:bCs/>
                <w:spacing w:val="1"/>
                <w:position w:val="-1"/>
                <w:sz w:val="20"/>
                <w:szCs w:val="20"/>
              </w:rPr>
              <w:t>B</w:t>
            </w:r>
            <w:r w:rsidRPr="00FF72DC">
              <w:rPr>
                <w:rFonts w:eastAsia="Times New Roman" w:cs="Times New Roman"/>
                <w:b/>
                <w:bCs/>
                <w:position w:val="-1"/>
                <w:sz w:val="20"/>
                <w:szCs w:val="20"/>
              </w:rPr>
              <w:t>endix</w:t>
            </w:r>
          </w:p>
        </w:tc>
        <w:tc>
          <w:tcPr>
            <w:tcW w:w="2835" w:type="dxa"/>
            <w:tcBorders>
              <w:top w:val="single" w:sz="5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B83C63" w:rsidRPr="00FF72DC" w:rsidRDefault="00FF72DC" w:rsidP="008E3852">
            <w:pPr>
              <w:spacing w:before="6" w:after="0" w:line="240" w:lineRule="auto"/>
              <w:ind w:left="44" w:right="239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FF72DC">
              <w:rPr>
                <w:rFonts w:eastAsia="Times New Roman" w:cs="Times New Roman"/>
                <w:b/>
                <w:bCs/>
                <w:w w:val="99"/>
                <w:sz w:val="20"/>
                <w:szCs w:val="20"/>
                <w:lang w:val="ru-RU"/>
              </w:rPr>
              <w:t>Описание</w:t>
            </w:r>
          </w:p>
        </w:tc>
        <w:tc>
          <w:tcPr>
            <w:tcW w:w="368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:rsidR="00B83C63" w:rsidRPr="00FF72DC" w:rsidRDefault="008541BF" w:rsidP="00DA1D45">
            <w:pPr>
              <w:spacing w:before="6" w:after="0" w:line="240" w:lineRule="auto"/>
              <w:ind w:left="895" w:right="874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b/>
                <w:bCs/>
                <w:spacing w:val="1"/>
                <w:sz w:val="20"/>
                <w:szCs w:val="20"/>
              </w:rPr>
              <w:t>803</w:t>
            </w:r>
            <w:r w:rsidRPr="00FF72DC">
              <w:rPr>
                <w:rFonts w:eastAsia="Times New Roman" w:cs="Times New Roman"/>
                <w:b/>
                <w:bCs/>
                <w:spacing w:val="-1"/>
                <w:sz w:val="20"/>
                <w:szCs w:val="20"/>
              </w:rPr>
              <w:t>2</w:t>
            </w:r>
            <w:r w:rsidRPr="00FF72DC">
              <w:rPr>
                <w:rFonts w:eastAsia="Times New Roman" w:cs="Times New Roman"/>
                <w:b/>
                <w:bCs/>
                <w:spacing w:val="1"/>
                <w:sz w:val="20"/>
                <w:szCs w:val="20"/>
              </w:rPr>
              <w:t>-</w:t>
            </w:r>
            <w:r w:rsidRPr="00FF72DC">
              <w:rPr>
                <w:rFonts w:eastAsia="Times New Roman" w:cs="Times New Roman"/>
                <w:b/>
                <w:bCs/>
                <w:sz w:val="20"/>
                <w:szCs w:val="20"/>
              </w:rPr>
              <w:t>5</w:t>
            </w:r>
            <w:r w:rsidRPr="00FF72DC">
              <w:rPr>
                <w:rFonts w:eastAsia="Times New Roman" w:cs="Times New Roman"/>
                <w:b/>
                <w:bCs/>
                <w:spacing w:val="-5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b/>
                <w:bCs/>
                <w:spacing w:val="1"/>
                <w:sz w:val="20"/>
                <w:szCs w:val="20"/>
              </w:rPr>
              <w:t>(</w:t>
            </w:r>
            <w:r w:rsidRPr="00FF72DC">
              <w:rPr>
                <w:rFonts w:eastAsia="Times New Roman" w:cs="Times New Roman"/>
                <w:b/>
                <w:bCs/>
                <w:spacing w:val="-1"/>
                <w:sz w:val="20"/>
                <w:szCs w:val="20"/>
              </w:rPr>
              <w:t>T</w:t>
            </w:r>
            <w:r w:rsidRPr="00FF72DC">
              <w:rPr>
                <w:rFonts w:eastAsia="Times New Roman" w:cs="Times New Roman"/>
                <w:b/>
                <w:bCs/>
                <w:sz w:val="20"/>
                <w:szCs w:val="20"/>
              </w:rPr>
              <w:t>AN)</w:t>
            </w:r>
            <w:r w:rsidRPr="00FF72DC">
              <w:rPr>
                <w:rFonts w:eastAsia="Times New Roman" w:cs="Times New Roman"/>
                <w:b/>
                <w:bCs/>
                <w:spacing w:val="-4"/>
                <w:sz w:val="20"/>
                <w:szCs w:val="20"/>
              </w:rPr>
              <w:t xml:space="preserve"> </w:t>
            </w:r>
            <w:r w:rsidR="00DA1D45">
              <w:rPr>
                <w:rFonts w:eastAsia="Times New Roman" w:cs="Times New Roman"/>
                <w:b/>
                <w:bCs/>
                <w:spacing w:val="-4"/>
                <w:sz w:val="20"/>
                <w:szCs w:val="20"/>
                <w:lang w:val="ru-RU"/>
              </w:rPr>
              <w:t xml:space="preserve">цвет провода кабеля </w:t>
            </w:r>
          </w:p>
        </w:tc>
      </w:tr>
      <w:tr w:rsidR="00B83C63" w:rsidRPr="00FF72DC" w:rsidTr="008E3852">
        <w:trPr>
          <w:trHeight w:hRule="exact" w:val="262"/>
        </w:trPr>
        <w:tc>
          <w:tcPr>
            <w:tcW w:w="567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before="2" w:after="0" w:line="240" w:lineRule="auto"/>
              <w:ind w:left="214" w:right="195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1418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FF72DC">
            <w:pPr>
              <w:spacing w:before="2" w:after="0" w:line="240" w:lineRule="auto"/>
              <w:ind w:left="162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1"/>
                <w:sz w:val="20"/>
                <w:szCs w:val="20"/>
                <w:lang w:val="ru-RU"/>
              </w:rPr>
              <w:t xml:space="preserve">Коричневый </w:t>
            </w:r>
          </w:p>
        </w:tc>
        <w:tc>
          <w:tcPr>
            <w:tcW w:w="1417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before="2" w:after="0" w:line="240" w:lineRule="auto"/>
              <w:ind w:left="298" w:right="27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A</w:t>
            </w:r>
          </w:p>
        </w:tc>
        <w:tc>
          <w:tcPr>
            <w:tcW w:w="283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before="2" w:after="0" w:line="240" w:lineRule="auto"/>
              <w:ind w:left="1018" w:right="1005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OM</w:t>
            </w:r>
            <w:r w:rsidRPr="00FF72DC">
              <w:rPr>
                <w:rFonts w:eastAsia="Times New Roman" w:cs="Times New Roman"/>
                <w:spacing w:val="-4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HI</w:t>
            </w: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DA1D45" w:rsidRDefault="00DA1D45">
            <w:pPr>
              <w:spacing w:before="11" w:after="0" w:line="240" w:lineRule="auto"/>
              <w:ind w:left="1510" w:right="1498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1"/>
                <w:w w:val="99"/>
                <w:sz w:val="20"/>
                <w:szCs w:val="20"/>
                <w:lang w:val="ru-RU"/>
              </w:rPr>
              <w:t>Белый</w:t>
            </w:r>
          </w:p>
        </w:tc>
      </w:tr>
      <w:tr w:rsidR="00B83C63" w:rsidRPr="00FF72DC" w:rsidTr="008E3852">
        <w:trPr>
          <w:trHeight w:hRule="exact" w:val="245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2" w:lineRule="exact"/>
              <w:ind w:left="214" w:right="195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FF72DC">
            <w:pPr>
              <w:spacing w:after="0" w:line="222" w:lineRule="exact"/>
              <w:ind w:left="273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-1"/>
                <w:sz w:val="20"/>
                <w:szCs w:val="20"/>
                <w:lang w:val="ru-RU"/>
              </w:rPr>
              <w:t xml:space="preserve">Красный 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2" w:lineRule="exact"/>
              <w:ind w:left="302" w:right="284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B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2" w:lineRule="exact"/>
              <w:ind w:left="992" w:right="976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OM</w:t>
            </w:r>
            <w:r w:rsidRPr="00FF72DC">
              <w:rPr>
                <w:rFonts w:eastAsia="Times New Roman" w:cs="Times New Roman"/>
                <w:spacing w:val="-2"/>
                <w:sz w:val="20"/>
                <w:szCs w:val="20"/>
              </w:rPr>
              <w:t xml:space="preserve"> L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O</w:t>
            </w:r>
            <w:r w:rsidRPr="00FF72DC">
              <w:rPr>
                <w:rFonts w:eastAsia="Times New Roman" w:cs="Times New Roman"/>
                <w:spacing w:val="-3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3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DA1D45" w:rsidRDefault="00DA1D45">
            <w:pPr>
              <w:spacing w:after="0" w:line="222" w:lineRule="exact"/>
              <w:ind w:left="1195" w:right="1183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1"/>
                <w:sz w:val="20"/>
                <w:szCs w:val="20"/>
                <w:lang w:val="ru-RU"/>
              </w:rPr>
              <w:t>Черно-белый</w:t>
            </w:r>
          </w:p>
        </w:tc>
      </w:tr>
      <w:tr w:rsidR="00B83C63" w:rsidRPr="00FF72DC" w:rsidTr="008E3852">
        <w:trPr>
          <w:trHeight w:hRule="exact" w:val="245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2" w:lineRule="exact"/>
              <w:ind w:left="214" w:right="195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3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FF72DC">
            <w:pPr>
              <w:spacing w:after="0" w:line="222" w:lineRule="exact"/>
              <w:ind w:left="141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z w:val="20"/>
                <w:szCs w:val="20"/>
                <w:lang w:val="ru-RU"/>
              </w:rPr>
              <w:t xml:space="preserve">Оранжевый 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2" w:lineRule="exact"/>
              <w:ind w:left="302" w:right="284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C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2" w:lineRule="exact"/>
              <w:ind w:left="525" w:right="-20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OM</w:t>
            </w:r>
            <w:r w:rsidRPr="00FF72DC">
              <w:rPr>
                <w:rFonts w:eastAsia="Times New Roman" w:cs="Times New Roman"/>
                <w:spacing w:val="-4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HI</w:t>
            </w: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 xml:space="preserve">2 </w:t>
            </w:r>
            <w:r w:rsidRPr="00FF72DC">
              <w:rPr>
                <w:rFonts w:eastAsia="Times New Roman" w:cs="Times New Roman"/>
                <w:spacing w:val="1"/>
                <w:sz w:val="20"/>
                <w:szCs w:val="20"/>
              </w:rPr>
              <w:t>(1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6</w:t>
            </w:r>
            <w:r w:rsidRPr="00FF72DC">
              <w:rPr>
                <w:rFonts w:eastAsia="Times New Roman" w:cs="Times New Roman"/>
                <w:spacing w:val="-2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h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a</w:t>
            </w: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nn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el)</w:t>
            </w:r>
          </w:p>
        </w:tc>
        <w:tc>
          <w:tcPr>
            <w:tcW w:w="3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DA1D45" w:rsidRDefault="00DA1D45" w:rsidP="00DA1D45">
            <w:pPr>
              <w:spacing w:after="0" w:line="222" w:lineRule="exact"/>
              <w:ind w:left="753" w:right="807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-1"/>
                <w:w w:val="99"/>
                <w:sz w:val="20"/>
                <w:szCs w:val="20"/>
                <w:lang w:val="ru-RU"/>
              </w:rPr>
              <w:t xml:space="preserve">Красный </w:t>
            </w:r>
          </w:p>
        </w:tc>
      </w:tr>
      <w:tr w:rsidR="00B83C63" w:rsidRPr="00FF72DC" w:rsidTr="008E3852">
        <w:trPr>
          <w:trHeight w:hRule="exact" w:val="245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2" w:lineRule="exact"/>
              <w:ind w:left="214" w:right="195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FF72DC">
            <w:pPr>
              <w:spacing w:after="0" w:line="222" w:lineRule="exact"/>
              <w:ind w:left="141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z w:val="20"/>
                <w:szCs w:val="20"/>
                <w:lang w:val="ru-RU"/>
              </w:rPr>
              <w:t>Желтый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2" w:lineRule="exact"/>
              <w:ind w:left="298" w:right="27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D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2" w:lineRule="exact"/>
              <w:ind w:left="499" w:right="-20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OM</w:t>
            </w:r>
            <w:r w:rsidRPr="00FF72DC">
              <w:rPr>
                <w:rFonts w:eastAsia="Times New Roman" w:cs="Times New Roman"/>
                <w:spacing w:val="-2"/>
                <w:sz w:val="20"/>
                <w:szCs w:val="20"/>
              </w:rPr>
              <w:t xml:space="preserve"> L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O</w:t>
            </w:r>
            <w:r w:rsidRPr="00FF72DC">
              <w:rPr>
                <w:rFonts w:eastAsia="Times New Roman" w:cs="Times New Roman"/>
                <w:spacing w:val="-3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 xml:space="preserve">2 </w:t>
            </w:r>
            <w:r w:rsidRPr="00FF72DC">
              <w:rPr>
                <w:rFonts w:eastAsia="Times New Roman" w:cs="Times New Roman"/>
                <w:spacing w:val="1"/>
                <w:sz w:val="20"/>
                <w:szCs w:val="20"/>
              </w:rPr>
              <w:t>(1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6</w:t>
            </w:r>
            <w:r w:rsidRPr="00FF72DC">
              <w:rPr>
                <w:rFonts w:eastAsia="Times New Roman" w:cs="Times New Roman"/>
                <w:spacing w:val="-2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h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a</w:t>
            </w: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nn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el)</w:t>
            </w:r>
          </w:p>
        </w:tc>
        <w:tc>
          <w:tcPr>
            <w:tcW w:w="3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DA1D45" w:rsidRDefault="00DA1D45" w:rsidP="00DA1D45">
            <w:pPr>
              <w:spacing w:after="0" w:line="222" w:lineRule="exact"/>
              <w:ind w:left="753" w:right="523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-1"/>
                <w:sz w:val="20"/>
                <w:szCs w:val="20"/>
                <w:lang w:val="ru-RU"/>
              </w:rPr>
              <w:t xml:space="preserve">Красно-черный </w:t>
            </w:r>
          </w:p>
        </w:tc>
      </w:tr>
      <w:tr w:rsidR="00B83C63" w:rsidRPr="0047107B" w:rsidTr="00DA1D45">
        <w:trPr>
          <w:trHeight w:hRule="exact" w:val="435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2" w:lineRule="exact"/>
              <w:ind w:left="214" w:right="195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FF72DC">
            <w:pPr>
              <w:spacing w:after="0" w:line="222" w:lineRule="exact"/>
              <w:ind w:left="189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z w:val="20"/>
                <w:szCs w:val="20"/>
                <w:lang w:val="ru-RU"/>
              </w:rPr>
              <w:t>Зеленый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2" w:lineRule="exact"/>
              <w:ind w:left="298" w:right="27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K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FF72DC" w:rsidP="00E2778A">
            <w:pPr>
              <w:spacing w:after="0" w:line="222" w:lineRule="exact"/>
              <w:ind w:left="44" w:right="-20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z w:val="20"/>
                <w:szCs w:val="20"/>
                <w:lang w:val="ru-RU"/>
              </w:rPr>
              <w:t>Аналоговая земля</w:t>
            </w:r>
          </w:p>
        </w:tc>
        <w:tc>
          <w:tcPr>
            <w:tcW w:w="3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DA1D45" w:rsidRDefault="00DA1D45" w:rsidP="00E2778A">
            <w:pPr>
              <w:spacing w:after="0" w:line="222" w:lineRule="exact"/>
              <w:ind w:left="102" w:right="-20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z w:val="20"/>
                <w:szCs w:val="20"/>
                <w:lang w:val="ru-RU"/>
              </w:rPr>
              <w:t>Экранированный дренажные провода – все пары и плюс целиком</w:t>
            </w:r>
          </w:p>
        </w:tc>
      </w:tr>
      <w:tr w:rsidR="00B83C63" w:rsidRPr="00FF72DC" w:rsidTr="00DA1D45">
        <w:trPr>
          <w:trHeight w:hRule="exact" w:val="271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5" w:lineRule="exact"/>
              <w:ind w:left="214" w:right="195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FF72DC">
            <w:pPr>
              <w:spacing w:after="0" w:line="225" w:lineRule="exact"/>
              <w:ind w:left="246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1"/>
                <w:sz w:val="20"/>
                <w:szCs w:val="20"/>
                <w:lang w:val="ru-RU"/>
              </w:rPr>
              <w:t>Синий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5" w:lineRule="exact"/>
              <w:ind w:left="314" w:right="294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F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 w:rsidP="00FF72DC">
            <w:pPr>
              <w:spacing w:after="0" w:line="225" w:lineRule="exact"/>
              <w:ind w:left="186" w:right="-20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z w:val="20"/>
                <w:szCs w:val="20"/>
              </w:rPr>
              <w:t>+</w:t>
            </w:r>
            <w:r w:rsidRPr="00FF72DC">
              <w:rPr>
                <w:rFonts w:eastAsia="Times New Roman" w:cs="Times New Roman"/>
                <w:spacing w:val="1"/>
                <w:sz w:val="20"/>
                <w:szCs w:val="20"/>
              </w:rPr>
              <w:t>1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2</w:t>
            </w:r>
            <w:r w:rsidRPr="00FF72DC">
              <w:rPr>
                <w:rFonts w:eastAsia="Times New Roman" w:cs="Times New Roman"/>
                <w:spacing w:val="-2"/>
                <w:sz w:val="20"/>
                <w:szCs w:val="20"/>
              </w:rPr>
              <w:t xml:space="preserve"> </w:t>
            </w:r>
            <w:r w:rsidR="00FF72DC">
              <w:rPr>
                <w:rFonts w:eastAsia="Times New Roman" w:cs="Times New Roman"/>
                <w:sz w:val="20"/>
                <w:szCs w:val="20"/>
                <w:lang w:val="ru-RU"/>
              </w:rPr>
              <w:t>В источник питания</w:t>
            </w:r>
          </w:p>
        </w:tc>
        <w:tc>
          <w:tcPr>
            <w:tcW w:w="3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DA1D45" w:rsidRDefault="00DA1D45">
            <w:pPr>
              <w:spacing w:after="0" w:line="225" w:lineRule="exact"/>
              <w:ind w:left="1459" w:right="1445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w w:val="99"/>
                <w:sz w:val="20"/>
                <w:szCs w:val="20"/>
                <w:lang w:val="ru-RU"/>
              </w:rPr>
              <w:t xml:space="preserve">Желтый </w:t>
            </w:r>
          </w:p>
        </w:tc>
      </w:tr>
      <w:tr w:rsidR="00B83C63" w:rsidRPr="00FF72DC" w:rsidTr="008E3852">
        <w:trPr>
          <w:trHeight w:hRule="exact" w:val="245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5" w:lineRule="exact"/>
              <w:ind w:left="214" w:right="195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FF72DC">
            <w:pPr>
              <w:spacing w:after="0" w:line="225" w:lineRule="exact"/>
              <w:ind w:left="172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2"/>
                <w:sz w:val="20"/>
                <w:szCs w:val="20"/>
                <w:lang w:val="ru-RU"/>
              </w:rPr>
              <w:t xml:space="preserve">Пурпурный 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5" w:lineRule="exact"/>
              <w:ind w:left="298" w:right="27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G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FF72DC">
            <w:pPr>
              <w:spacing w:after="0" w:line="225" w:lineRule="exact"/>
              <w:ind w:left="902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2"/>
                <w:sz w:val="20"/>
                <w:szCs w:val="20"/>
                <w:lang w:val="ru-RU"/>
              </w:rPr>
              <w:t>Заземление</w:t>
            </w:r>
          </w:p>
        </w:tc>
        <w:tc>
          <w:tcPr>
            <w:tcW w:w="3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DA1D45" w:rsidRDefault="00DA1D45">
            <w:pPr>
              <w:spacing w:after="0" w:line="225" w:lineRule="exact"/>
              <w:ind w:left="1180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z w:val="20"/>
                <w:szCs w:val="20"/>
                <w:lang w:val="ru-RU"/>
              </w:rPr>
              <w:t>Желто-черный</w:t>
            </w:r>
          </w:p>
        </w:tc>
      </w:tr>
      <w:tr w:rsidR="00B83C63" w:rsidRPr="00FF72DC" w:rsidTr="008E3852">
        <w:trPr>
          <w:trHeight w:hRule="exact" w:val="475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5" w:lineRule="exact"/>
              <w:ind w:left="214" w:right="195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FF72DC">
            <w:pPr>
              <w:spacing w:after="0" w:line="225" w:lineRule="exact"/>
              <w:ind w:left="234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z w:val="20"/>
                <w:szCs w:val="20"/>
                <w:lang w:val="ru-RU"/>
              </w:rPr>
              <w:t>Серый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5" w:lineRule="exact"/>
              <w:ind w:left="298" w:right="27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H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E2778A" w:rsidP="00E2778A">
            <w:pPr>
              <w:spacing w:after="0" w:line="225" w:lineRule="exact"/>
              <w:ind w:left="-98" w:right="239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pacing w:val="-1"/>
                <w:sz w:val="20"/>
                <w:szCs w:val="20"/>
                <w:lang w:val="ru-RU"/>
              </w:rPr>
              <w:t>Сброс</w:t>
            </w:r>
            <w:r w:rsidRPr="00E2778A">
              <w:rPr>
                <w:rFonts w:eastAsia="Times New Roman" w:cs="Times New Roman"/>
                <w:spacing w:val="-1"/>
                <w:sz w:val="20"/>
                <w:szCs w:val="20"/>
              </w:rPr>
              <w:t xml:space="preserve"> (</w:t>
            </w:r>
            <w:r w:rsidR="008541BF" w:rsidRPr="00FF72DC">
              <w:rPr>
                <w:rFonts w:eastAsia="Times New Roman" w:cs="Times New Roman"/>
                <w:spacing w:val="-1"/>
                <w:sz w:val="20"/>
                <w:szCs w:val="20"/>
              </w:rPr>
              <w:t>R</w:t>
            </w:r>
            <w:r w:rsidR="008541BF" w:rsidRPr="00FF72DC">
              <w:rPr>
                <w:rFonts w:eastAsia="Times New Roman" w:cs="Times New Roman"/>
                <w:sz w:val="20"/>
                <w:szCs w:val="20"/>
              </w:rPr>
              <w:t>ESET</w:t>
            </w:r>
            <w:r w:rsidRPr="00E2778A">
              <w:rPr>
                <w:rFonts w:eastAsia="Times New Roman" w:cs="Times New Roman"/>
                <w:sz w:val="20"/>
                <w:szCs w:val="20"/>
              </w:rPr>
              <w:t>)</w:t>
            </w:r>
            <w:r w:rsidR="008541BF" w:rsidRPr="00FF72DC">
              <w:rPr>
                <w:rFonts w:eastAsia="Times New Roman" w:cs="Times New Roman"/>
                <w:spacing w:val="-3"/>
                <w:sz w:val="20"/>
                <w:szCs w:val="20"/>
              </w:rPr>
              <w:t xml:space="preserve"> </w:t>
            </w:r>
            <w:r w:rsidR="008541BF"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(</w:t>
            </w:r>
            <w:r w:rsidR="008541BF" w:rsidRPr="00FF72DC">
              <w:rPr>
                <w:rFonts w:eastAsia="Times New Roman" w:cs="Times New Roman"/>
                <w:w w:val="99"/>
                <w:sz w:val="20"/>
                <w:szCs w:val="20"/>
              </w:rPr>
              <w:t>D</w:t>
            </w:r>
            <w:r w:rsidR="008541BF" w:rsidRPr="00FF72DC">
              <w:rPr>
                <w:rFonts w:eastAsia="Times New Roman" w:cs="Times New Roman"/>
                <w:spacing w:val="-2"/>
                <w:w w:val="99"/>
                <w:sz w:val="20"/>
                <w:szCs w:val="20"/>
              </w:rPr>
              <w:t>A</w:t>
            </w:r>
            <w:r w:rsidR="008541BF" w:rsidRPr="00FF72DC">
              <w:rPr>
                <w:rFonts w:eastAsia="Times New Roman" w:cs="Times New Roman"/>
                <w:spacing w:val="3"/>
                <w:w w:val="99"/>
                <w:sz w:val="20"/>
                <w:szCs w:val="20"/>
              </w:rPr>
              <w:t>T</w:t>
            </w:r>
            <w:r w:rsidR="008541BF" w:rsidRPr="00FF72DC">
              <w:rPr>
                <w:rFonts w:eastAsia="Times New Roman" w:cs="Times New Roman"/>
                <w:w w:val="99"/>
                <w:sz w:val="20"/>
                <w:szCs w:val="20"/>
              </w:rPr>
              <w:t>A</w:t>
            </w:r>
            <w:r w:rsidR="008541BF" w:rsidRPr="00FF72DC">
              <w:rPr>
                <w:rFonts w:eastAsia="Times New Roman" w:cs="Times New Roman"/>
                <w:spacing w:val="-2"/>
                <w:w w:val="99"/>
                <w:sz w:val="20"/>
                <w:szCs w:val="20"/>
              </w:rPr>
              <w:t>L</w:t>
            </w:r>
            <w:r w:rsidR="008541BF" w:rsidRPr="00FF72DC">
              <w:rPr>
                <w:rFonts w:eastAsia="Times New Roman" w:cs="Times New Roman"/>
                <w:w w:val="99"/>
                <w:sz w:val="20"/>
                <w:szCs w:val="20"/>
              </w:rPr>
              <w:t>OGG</w:t>
            </w:r>
            <w:r w:rsidR="008541BF" w:rsidRPr="00FF72DC">
              <w:rPr>
                <w:rFonts w:eastAsia="Times New Roman" w:cs="Times New Roman"/>
                <w:spacing w:val="3"/>
                <w:w w:val="99"/>
                <w:sz w:val="20"/>
                <w:szCs w:val="20"/>
              </w:rPr>
              <w:t>E</w:t>
            </w:r>
            <w:r w:rsidR="008541BF" w:rsidRPr="00FF72DC">
              <w:rPr>
                <w:rFonts w:eastAsia="Times New Roman" w:cs="Times New Roman"/>
                <w:spacing w:val="-1"/>
                <w:w w:val="99"/>
                <w:sz w:val="20"/>
                <w:szCs w:val="20"/>
              </w:rPr>
              <w:t>R</w:t>
            </w:r>
            <w:r w:rsidR="008541BF" w:rsidRPr="00FF72DC">
              <w:rPr>
                <w:rFonts w:eastAsia="Times New Roman" w:cs="Times New Roman"/>
                <w:w w:val="99"/>
                <w:sz w:val="20"/>
                <w:szCs w:val="20"/>
              </w:rPr>
              <w:t>)</w:t>
            </w:r>
          </w:p>
          <w:p w:rsidR="00B83C63" w:rsidRPr="00FF72DC" w:rsidRDefault="008541BF">
            <w:pPr>
              <w:spacing w:after="0" w:line="228" w:lineRule="exact"/>
              <w:ind w:left="728" w:right="710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z w:val="20"/>
                <w:szCs w:val="20"/>
              </w:rPr>
              <w:t>SENSE</w:t>
            </w:r>
            <w:r w:rsidRPr="00FF72DC">
              <w:rPr>
                <w:rFonts w:eastAsia="Times New Roman" w:cs="Times New Roman"/>
                <w:spacing w:val="-5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(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G</w:t>
            </w: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K</w:t>
            </w:r>
            <w:r w:rsidRPr="00FF72DC">
              <w:rPr>
                <w:rFonts w:eastAsia="Times New Roman" w:cs="Times New Roman"/>
                <w:spacing w:val="-2"/>
                <w:w w:val="99"/>
                <w:sz w:val="20"/>
                <w:szCs w:val="20"/>
              </w:rPr>
              <w:t>-</w:t>
            </w: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403)</w:t>
            </w:r>
          </w:p>
        </w:tc>
        <w:tc>
          <w:tcPr>
            <w:tcW w:w="3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DA1D45" w:rsidRDefault="00DA1D45" w:rsidP="00DA1D45">
            <w:pPr>
              <w:spacing w:after="0" w:line="225" w:lineRule="exact"/>
              <w:ind w:left="895" w:right="949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w w:val="99"/>
                <w:sz w:val="20"/>
                <w:szCs w:val="20"/>
                <w:lang w:val="ru-RU"/>
              </w:rPr>
              <w:t xml:space="preserve">Зеленый </w:t>
            </w:r>
          </w:p>
        </w:tc>
      </w:tr>
      <w:tr w:rsidR="00B83C63" w:rsidRPr="00FF72DC" w:rsidTr="008E3852">
        <w:trPr>
          <w:trHeight w:hRule="exact" w:val="309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5" w:lineRule="exact"/>
              <w:ind w:left="214" w:right="195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9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FF72DC">
            <w:pPr>
              <w:spacing w:after="0" w:line="225" w:lineRule="exact"/>
              <w:ind w:left="189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1"/>
                <w:sz w:val="20"/>
                <w:szCs w:val="20"/>
                <w:lang w:val="ru-RU"/>
              </w:rPr>
              <w:t>Белый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5" w:lineRule="exact"/>
              <w:ind w:left="331" w:right="311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J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FF72DC" w:rsidP="00FF72DC">
            <w:pPr>
              <w:spacing w:after="0" w:line="225" w:lineRule="exact"/>
              <w:ind w:left="186" w:right="239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-1"/>
                <w:w w:val="99"/>
                <w:sz w:val="20"/>
                <w:szCs w:val="20"/>
                <w:lang w:val="ru-RU"/>
              </w:rPr>
              <w:t>Тактовый генератор (</w:t>
            </w:r>
            <w:r w:rsidR="008541BF" w:rsidRPr="00FF72DC">
              <w:rPr>
                <w:rFonts w:eastAsia="Times New Roman" w:cs="Times New Roman"/>
                <w:spacing w:val="-1"/>
                <w:w w:val="99"/>
                <w:sz w:val="20"/>
                <w:szCs w:val="20"/>
              </w:rPr>
              <w:t>C</w:t>
            </w:r>
            <w:r w:rsidR="008541BF" w:rsidRPr="00FF72DC">
              <w:rPr>
                <w:rFonts w:eastAsia="Times New Roman" w:cs="Times New Roman"/>
                <w:w w:val="99"/>
                <w:sz w:val="20"/>
                <w:szCs w:val="20"/>
              </w:rPr>
              <w:t>LO</w:t>
            </w:r>
            <w:r w:rsidR="008541BF" w:rsidRPr="00FF72DC">
              <w:rPr>
                <w:rFonts w:eastAsia="Times New Roman" w:cs="Times New Roman"/>
                <w:spacing w:val="-1"/>
                <w:w w:val="99"/>
                <w:sz w:val="20"/>
                <w:szCs w:val="20"/>
              </w:rPr>
              <w:t>C</w:t>
            </w:r>
            <w:r w:rsidR="008541BF" w:rsidRPr="00FF72DC">
              <w:rPr>
                <w:rFonts w:eastAsia="Times New Roman" w:cs="Times New Roman"/>
                <w:w w:val="99"/>
                <w:sz w:val="20"/>
                <w:szCs w:val="20"/>
              </w:rPr>
              <w:t>K</w:t>
            </w:r>
            <w:r>
              <w:rPr>
                <w:rFonts w:eastAsia="Times New Roman" w:cs="Times New Roman"/>
                <w:w w:val="99"/>
                <w:sz w:val="20"/>
                <w:szCs w:val="20"/>
                <w:lang w:val="ru-RU"/>
              </w:rPr>
              <w:t>)</w:t>
            </w:r>
          </w:p>
        </w:tc>
        <w:tc>
          <w:tcPr>
            <w:tcW w:w="3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DA1D45" w:rsidRDefault="00DA1D45" w:rsidP="00DA1D45">
            <w:pPr>
              <w:spacing w:after="0" w:line="225" w:lineRule="exact"/>
              <w:ind w:left="611" w:right="523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z w:val="20"/>
                <w:szCs w:val="20"/>
                <w:lang w:val="ru-RU"/>
              </w:rPr>
              <w:t>Зелено-черный</w:t>
            </w:r>
          </w:p>
        </w:tc>
      </w:tr>
      <w:tr w:rsidR="00B83C63" w:rsidRPr="0047107B" w:rsidTr="008E3852">
        <w:trPr>
          <w:trHeight w:hRule="exact" w:val="248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5" w:lineRule="exact"/>
              <w:ind w:left="198" w:right="-20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1"/>
                <w:sz w:val="20"/>
                <w:szCs w:val="20"/>
              </w:rPr>
              <w:t>10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B83C63"/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5" w:lineRule="exact"/>
              <w:ind w:left="307" w:right="290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E</w:t>
            </w:r>
          </w:p>
        </w:tc>
        <w:tc>
          <w:tcPr>
            <w:tcW w:w="2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FF72DC" w:rsidP="00FF72DC">
            <w:pPr>
              <w:spacing w:after="0" w:line="225" w:lineRule="exact"/>
              <w:ind w:left="611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z w:val="20"/>
                <w:szCs w:val="20"/>
                <w:lang w:val="ru-RU"/>
              </w:rPr>
              <w:t>Нет соединения</w:t>
            </w:r>
          </w:p>
        </w:tc>
        <w:tc>
          <w:tcPr>
            <w:tcW w:w="36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DA1D45" w:rsidRDefault="00DA1D45" w:rsidP="00DA1D45">
            <w:pPr>
              <w:spacing w:after="0" w:line="225" w:lineRule="exact"/>
              <w:ind w:left="44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1"/>
                <w:sz w:val="20"/>
                <w:szCs w:val="20"/>
                <w:lang w:val="ru-RU"/>
              </w:rPr>
              <w:t xml:space="preserve">Синий и сине-черный </w:t>
            </w:r>
            <w:r w:rsidR="008541BF" w:rsidRPr="00DA1D45">
              <w:rPr>
                <w:rFonts w:eastAsia="Times New Roman" w:cs="Times New Roman"/>
                <w:spacing w:val="1"/>
                <w:sz w:val="20"/>
                <w:szCs w:val="20"/>
                <w:lang w:val="ru-RU"/>
              </w:rPr>
              <w:t>(</w:t>
            </w:r>
            <w:r>
              <w:rPr>
                <w:rFonts w:eastAsia="Times New Roman" w:cs="Times New Roman"/>
                <w:spacing w:val="1"/>
                <w:sz w:val="20"/>
                <w:szCs w:val="20"/>
                <w:lang w:val="ru-RU"/>
              </w:rPr>
              <w:t>неиспользуемый)</w:t>
            </w:r>
          </w:p>
        </w:tc>
      </w:tr>
    </w:tbl>
    <w:p w:rsidR="00B83C63" w:rsidRPr="00DA1D45" w:rsidRDefault="00B83C63">
      <w:pPr>
        <w:spacing w:before="18" w:after="0" w:line="220" w:lineRule="exact"/>
        <w:rPr>
          <w:lang w:val="ru-RU"/>
        </w:rPr>
      </w:pPr>
    </w:p>
    <w:p w:rsidR="00B83C63" w:rsidRPr="003E2AA6" w:rsidRDefault="005D16CA" w:rsidP="005D16CA">
      <w:pPr>
        <w:spacing w:before="29" w:after="0" w:line="271" w:lineRule="exact"/>
        <w:ind w:left="142" w:right="4"/>
        <w:jc w:val="center"/>
        <w:rPr>
          <w:rFonts w:eastAsia="Times New Roman" w:cs="Times New Roman"/>
          <w:sz w:val="24"/>
          <w:szCs w:val="24"/>
          <w:lang w:val="ru-RU"/>
        </w:rPr>
      </w:pPr>
      <w:r w:rsidRPr="005D16CA">
        <w:rPr>
          <w:rFonts w:eastAsia="Times New Roman" w:cs="Times New Roman"/>
          <w:position w:val="-1"/>
          <w:sz w:val="24"/>
          <w:szCs w:val="24"/>
          <w:lang w:val="ru-RU"/>
        </w:rPr>
        <w:t>Таблица</w:t>
      </w:r>
      <w:r w:rsidRPr="003E2AA6">
        <w:rPr>
          <w:rFonts w:eastAsia="Times New Roman" w:cs="Times New Roman"/>
          <w:position w:val="-1"/>
          <w:sz w:val="24"/>
          <w:szCs w:val="24"/>
          <w:lang w:val="ru-RU"/>
        </w:rPr>
        <w:t xml:space="preserve"> </w:t>
      </w:r>
      <w:r w:rsidRPr="005D16CA">
        <w:rPr>
          <w:rFonts w:eastAsia="Times New Roman" w:cs="Times New Roman"/>
          <w:position w:val="-1"/>
          <w:sz w:val="24"/>
          <w:szCs w:val="24"/>
          <w:lang w:val="ru-RU"/>
        </w:rPr>
        <w:t>Б</w:t>
      </w:r>
      <w:r w:rsidRPr="003E2AA6">
        <w:rPr>
          <w:rFonts w:eastAsia="Times New Roman" w:cs="Times New Roman"/>
          <w:position w:val="-1"/>
          <w:sz w:val="24"/>
          <w:szCs w:val="24"/>
          <w:lang w:val="ru-RU"/>
        </w:rPr>
        <w:t xml:space="preserve">1. </w:t>
      </w:r>
      <w:r w:rsidRPr="005D16CA">
        <w:rPr>
          <w:rFonts w:eastAsia="Times New Roman" w:cs="Times New Roman"/>
          <w:position w:val="-1"/>
          <w:sz w:val="24"/>
          <w:szCs w:val="24"/>
          <w:lang w:val="ru-RU"/>
        </w:rPr>
        <w:t>Разъем</w:t>
      </w:r>
      <w:r w:rsidRPr="003E2AA6">
        <w:rPr>
          <w:rFonts w:eastAsia="Times New Roman" w:cs="Times New Roman"/>
          <w:position w:val="-1"/>
          <w:sz w:val="24"/>
          <w:szCs w:val="24"/>
          <w:lang w:val="ru-RU"/>
        </w:rPr>
        <w:t xml:space="preserve"> (</w:t>
      </w:r>
      <w:r w:rsidRPr="005D16CA">
        <w:rPr>
          <w:rFonts w:eastAsia="Times New Roman" w:cs="Times New Roman"/>
          <w:position w:val="-1"/>
          <w:sz w:val="24"/>
          <w:szCs w:val="24"/>
          <w:lang w:val="ru-RU"/>
        </w:rPr>
        <w:t>Вх</w:t>
      </w:r>
      <w:r w:rsidRPr="003E2AA6">
        <w:rPr>
          <w:rFonts w:eastAsia="Times New Roman" w:cs="Times New Roman"/>
          <w:position w:val="-1"/>
          <w:sz w:val="24"/>
          <w:szCs w:val="24"/>
          <w:lang w:val="ru-RU"/>
        </w:rPr>
        <w:t>/</w:t>
      </w:r>
      <w:r w:rsidRPr="005D16CA">
        <w:rPr>
          <w:rFonts w:eastAsia="Times New Roman" w:cs="Times New Roman"/>
          <w:position w:val="-1"/>
          <w:sz w:val="24"/>
          <w:szCs w:val="24"/>
          <w:lang w:val="ru-RU"/>
        </w:rPr>
        <w:t>Вых</w:t>
      </w:r>
      <w:r w:rsidRPr="003E2AA6">
        <w:rPr>
          <w:rFonts w:eastAsia="Times New Roman" w:cs="Times New Roman"/>
          <w:position w:val="-1"/>
          <w:sz w:val="24"/>
          <w:szCs w:val="24"/>
          <w:lang w:val="ru-RU"/>
        </w:rPr>
        <w:t xml:space="preserve">) </w:t>
      </w:r>
      <w:r w:rsidR="008541BF" w:rsidRPr="005D16CA">
        <w:rPr>
          <w:rFonts w:eastAsia="Times New Roman" w:cs="Times New Roman"/>
          <w:spacing w:val="3"/>
          <w:position w:val="-1"/>
          <w:sz w:val="24"/>
          <w:szCs w:val="24"/>
        </w:rPr>
        <w:t>J</w:t>
      </w:r>
      <w:r w:rsidR="008541BF" w:rsidRPr="003E2AA6">
        <w:rPr>
          <w:rFonts w:eastAsia="Times New Roman" w:cs="Times New Roman"/>
          <w:position w:val="-1"/>
          <w:sz w:val="24"/>
          <w:szCs w:val="24"/>
          <w:lang w:val="ru-RU"/>
        </w:rPr>
        <w:t xml:space="preserve">4 </w:t>
      </w:r>
    </w:p>
    <w:p w:rsidR="00B83C63" w:rsidRPr="003E2AA6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3E2AA6" w:rsidRDefault="00B83C63">
      <w:pPr>
        <w:spacing w:before="14" w:after="0" w:line="200" w:lineRule="exact"/>
        <w:rPr>
          <w:sz w:val="20"/>
          <w:szCs w:val="20"/>
          <w:lang w:val="ru-RU"/>
        </w:rPr>
      </w:pPr>
    </w:p>
    <w:tbl>
      <w:tblPr>
        <w:tblW w:w="9814" w:type="dxa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30"/>
        <w:gridCol w:w="1315"/>
        <w:gridCol w:w="2977"/>
        <w:gridCol w:w="3592"/>
      </w:tblGrid>
      <w:tr w:rsidR="00B83C63" w:rsidRPr="00FF72DC" w:rsidTr="00C41E08">
        <w:trPr>
          <w:trHeight w:hRule="exact" w:val="479"/>
        </w:trPr>
        <w:tc>
          <w:tcPr>
            <w:tcW w:w="1930" w:type="dxa"/>
            <w:tcBorders>
              <w:top w:val="single" w:sz="5" w:space="0" w:color="000000"/>
              <w:left w:val="single" w:sz="6" w:space="0" w:color="000000"/>
              <w:bottom w:val="single" w:sz="12" w:space="0" w:color="000000"/>
              <w:right w:val="single" w:sz="4" w:space="0" w:color="000000"/>
            </w:tcBorders>
          </w:tcPr>
          <w:p w:rsidR="00B83C63" w:rsidRPr="005D16CA" w:rsidRDefault="008541BF" w:rsidP="005D16CA">
            <w:pPr>
              <w:spacing w:before="6" w:after="0" w:line="240" w:lineRule="auto"/>
              <w:ind w:left="422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 w:rsidRPr="00FF72DC">
              <w:rPr>
                <w:rFonts w:eastAsia="Times New Roman" w:cs="Times New Roman"/>
                <w:b/>
                <w:bCs/>
                <w:spacing w:val="1"/>
                <w:sz w:val="20"/>
                <w:szCs w:val="20"/>
              </w:rPr>
              <w:t>P</w:t>
            </w:r>
            <w:r w:rsidRPr="00FF72DC">
              <w:rPr>
                <w:rFonts w:eastAsia="Times New Roman" w:cs="Times New Roman"/>
                <w:b/>
                <w:bCs/>
                <w:sz w:val="20"/>
                <w:szCs w:val="20"/>
              </w:rPr>
              <w:t xml:space="preserve">1 </w:t>
            </w:r>
            <w:r w:rsidR="005D16CA">
              <w:rPr>
                <w:rFonts w:eastAsia="Times New Roman" w:cs="Times New Roman"/>
                <w:b/>
                <w:bCs/>
                <w:spacing w:val="-1"/>
                <w:sz w:val="20"/>
                <w:szCs w:val="20"/>
                <w:lang w:val="ru-RU"/>
              </w:rPr>
              <w:t>Клемма</w:t>
            </w:r>
          </w:p>
        </w:tc>
        <w:tc>
          <w:tcPr>
            <w:tcW w:w="1315" w:type="dxa"/>
            <w:tcBorders>
              <w:top w:val="single" w:sz="5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B83C63" w:rsidRPr="005D16CA" w:rsidRDefault="005D16CA" w:rsidP="00E2778A">
            <w:pPr>
              <w:spacing w:before="6" w:after="0" w:line="240" w:lineRule="auto"/>
              <w:ind w:left="224" w:right="240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b/>
                <w:bCs/>
                <w:spacing w:val="-1"/>
                <w:w w:val="99"/>
                <w:sz w:val="20"/>
                <w:szCs w:val="20"/>
                <w:lang w:val="ru-RU"/>
              </w:rPr>
              <w:t>Ярлык</w:t>
            </w:r>
          </w:p>
        </w:tc>
        <w:tc>
          <w:tcPr>
            <w:tcW w:w="2977" w:type="dxa"/>
            <w:tcBorders>
              <w:top w:val="single" w:sz="5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B83C63" w:rsidRPr="005D16CA" w:rsidRDefault="005D16CA">
            <w:pPr>
              <w:spacing w:before="6" w:after="0" w:line="240" w:lineRule="auto"/>
              <w:ind w:left="851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b/>
                <w:bCs/>
                <w:sz w:val="20"/>
                <w:szCs w:val="20"/>
                <w:lang w:val="ru-RU"/>
              </w:rPr>
              <w:t>Описание</w:t>
            </w:r>
          </w:p>
        </w:tc>
        <w:tc>
          <w:tcPr>
            <w:tcW w:w="3592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7" w:space="0" w:color="000000"/>
            </w:tcBorders>
          </w:tcPr>
          <w:p w:rsidR="00B83C63" w:rsidRPr="00FF72DC" w:rsidRDefault="008541BF">
            <w:pPr>
              <w:spacing w:after="0" w:line="228" w:lineRule="exact"/>
              <w:ind w:left="1267" w:right="1249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b/>
                <w:bCs/>
                <w:spacing w:val="1"/>
                <w:sz w:val="20"/>
                <w:szCs w:val="20"/>
              </w:rPr>
              <w:t>803</w:t>
            </w:r>
            <w:r w:rsidRPr="00FF72DC">
              <w:rPr>
                <w:rFonts w:eastAsia="Times New Roman" w:cs="Times New Roman"/>
                <w:b/>
                <w:bCs/>
                <w:spacing w:val="-1"/>
                <w:sz w:val="20"/>
                <w:szCs w:val="20"/>
              </w:rPr>
              <w:t>2</w:t>
            </w:r>
            <w:r w:rsidRPr="00FF72DC">
              <w:rPr>
                <w:rFonts w:eastAsia="Times New Roman" w:cs="Times New Roman"/>
                <w:b/>
                <w:bCs/>
                <w:spacing w:val="1"/>
                <w:sz w:val="20"/>
                <w:szCs w:val="20"/>
              </w:rPr>
              <w:t>-</w:t>
            </w:r>
            <w:r w:rsidRPr="00FF72DC">
              <w:rPr>
                <w:rFonts w:eastAsia="Times New Roman" w:cs="Times New Roman"/>
                <w:b/>
                <w:bCs/>
                <w:sz w:val="20"/>
                <w:szCs w:val="20"/>
              </w:rPr>
              <w:t>5</w:t>
            </w:r>
            <w:r w:rsidRPr="00FF72DC">
              <w:rPr>
                <w:rFonts w:eastAsia="Times New Roman" w:cs="Times New Roman"/>
                <w:b/>
                <w:bCs/>
                <w:spacing w:val="-5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b/>
                <w:bCs/>
                <w:spacing w:val="1"/>
                <w:sz w:val="20"/>
                <w:szCs w:val="20"/>
              </w:rPr>
              <w:t>(</w:t>
            </w:r>
            <w:r w:rsidRPr="00FF72DC">
              <w:rPr>
                <w:rFonts w:eastAsia="Times New Roman" w:cs="Times New Roman"/>
                <w:b/>
                <w:bCs/>
                <w:spacing w:val="-1"/>
                <w:sz w:val="20"/>
                <w:szCs w:val="20"/>
              </w:rPr>
              <w:t>T</w:t>
            </w:r>
            <w:r w:rsidRPr="00FF72DC">
              <w:rPr>
                <w:rFonts w:eastAsia="Times New Roman" w:cs="Times New Roman"/>
                <w:b/>
                <w:bCs/>
                <w:sz w:val="20"/>
                <w:szCs w:val="20"/>
              </w:rPr>
              <w:t>AN)</w:t>
            </w:r>
            <w:r w:rsidRPr="00FF72DC">
              <w:rPr>
                <w:rFonts w:eastAsia="Times New Roman" w:cs="Times New Roman"/>
                <w:b/>
                <w:bCs/>
                <w:spacing w:val="-3"/>
                <w:sz w:val="20"/>
                <w:szCs w:val="20"/>
              </w:rPr>
              <w:t xml:space="preserve"> </w:t>
            </w:r>
            <w:r w:rsidR="005D16CA">
              <w:rPr>
                <w:rFonts w:eastAsia="Times New Roman" w:cs="Times New Roman"/>
                <w:b/>
                <w:bCs/>
                <w:spacing w:val="-4"/>
                <w:sz w:val="20"/>
                <w:szCs w:val="20"/>
                <w:lang w:val="ru-RU"/>
              </w:rPr>
              <w:t>цвет провода кабеля</w:t>
            </w:r>
          </w:p>
        </w:tc>
      </w:tr>
      <w:tr w:rsidR="00870971" w:rsidRPr="0047107B" w:rsidTr="00C41E08">
        <w:trPr>
          <w:trHeight w:hRule="exact" w:val="699"/>
        </w:trPr>
        <w:tc>
          <w:tcPr>
            <w:tcW w:w="193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70971" w:rsidRPr="00FF72DC" w:rsidRDefault="00870971" w:rsidP="00870971">
            <w:pPr>
              <w:spacing w:before="4" w:after="0" w:line="240" w:lineRule="auto"/>
              <w:ind w:left="795" w:right="77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1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,2</w:t>
            </w:r>
          </w:p>
        </w:tc>
        <w:tc>
          <w:tcPr>
            <w:tcW w:w="131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70971" w:rsidRPr="00FF72DC" w:rsidRDefault="00870971" w:rsidP="00870971">
            <w:pPr>
              <w:spacing w:before="4" w:after="0" w:line="240" w:lineRule="auto"/>
              <w:ind w:left="522" w:right="-20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z w:val="20"/>
                <w:szCs w:val="20"/>
              </w:rPr>
              <w:t>SHLD</w:t>
            </w:r>
          </w:p>
        </w:tc>
        <w:tc>
          <w:tcPr>
            <w:tcW w:w="2977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70971" w:rsidRPr="00C41E08" w:rsidRDefault="00C41E08" w:rsidP="00870971">
            <w:pPr>
              <w:spacing w:before="4" w:after="0" w:line="240" w:lineRule="auto"/>
              <w:ind w:left="953" w:right="939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w w:val="99"/>
                <w:sz w:val="20"/>
                <w:szCs w:val="20"/>
                <w:lang w:val="ru-RU"/>
              </w:rPr>
              <w:t>Экран</w:t>
            </w:r>
          </w:p>
        </w:tc>
        <w:tc>
          <w:tcPr>
            <w:tcW w:w="359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870971" w:rsidRPr="00870971" w:rsidRDefault="007C3D02" w:rsidP="00E2778A">
            <w:pPr>
              <w:jc w:val="center"/>
              <w:rPr>
                <w:lang w:val="ru-RU"/>
              </w:rPr>
            </w:pPr>
            <w:r>
              <w:rPr>
                <w:rFonts w:eastAsia="Times New Roman" w:cs="Times New Roman"/>
                <w:sz w:val="20"/>
                <w:szCs w:val="20"/>
                <w:lang w:val="ru-RU"/>
              </w:rPr>
              <w:t>Экранированные дренажные провода –все пары и экран вокруг пучка проводов</w:t>
            </w:r>
          </w:p>
        </w:tc>
      </w:tr>
      <w:tr w:rsidR="00870971" w:rsidRPr="0047107B" w:rsidTr="00C41E08">
        <w:trPr>
          <w:trHeight w:hRule="exact" w:val="552"/>
        </w:trPr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70971" w:rsidRPr="00FF72DC" w:rsidRDefault="00870971" w:rsidP="00870971">
            <w:pPr>
              <w:spacing w:after="0" w:line="222" w:lineRule="exact"/>
              <w:ind w:left="795" w:right="77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3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,4</w:t>
            </w:r>
          </w:p>
        </w:tc>
        <w:tc>
          <w:tcPr>
            <w:tcW w:w="1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70971" w:rsidRPr="00FF72DC" w:rsidRDefault="00870971" w:rsidP="00870971">
            <w:pPr>
              <w:spacing w:after="0" w:line="222" w:lineRule="exact"/>
              <w:ind w:left="522" w:right="-20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z w:val="20"/>
                <w:szCs w:val="20"/>
              </w:rPr>
              <w:t>SHLD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870971" w:rsidRPr="00C41E08" w:rsidRDefault="00C41E08" w:rsidP="00870971">
            <w:pPr>
              <w:spacing w:after="0" w:line="222" w:lineRule="exact"/>
              <w:ind w:left="953" w:right="939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w w:val="99"/>
                <w:sz w:val="20"/>
                <w:szCs w:val="20"/>
                <w:lang w:val="ru-RU"/>
              </w:rPr>
              <w:t>Экран</w:t>
            </w:r>
          </w:p>
        </w:tc>
        <w:tc>
          <w:tcPr>
            <w:tcW w:w="3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870971" w:rsidRPr="00870971" w:rsidRDefault="007C3D02" w:rsidP="00E2778A">
            <w:pPr>
              <w:jc w:val="center"/>
              <w:rPr>
                <w:lang w:val="ru-RU"/>
              </w:rPr>
            </w:pPr>
            <w:r>
              <w:rPr>
                <w:rFonts w:eastAsia="Times New Roman" w:cs="Times New Roman"/>
                <w:sz w:val="20"/>
                <w:szCs w:val="20"/>
                <w:lang w:val="ru-RU"/>
              </w:rPr>
              <w:t>Экранированные дренажные провода –все пары и экран вокруг пучка проводов</w:t>
            </w:r>
          </w:p>
        </w:tc>
      </w:tr>
      <w:tr w:rsidR="00C41E08" w:rsidRPr="00FF72DC" w:rsidTr="00C41E08">
        <w:trPr>
          <w:trHeight w:hRule="exact" w:val="245"/>
        </w:trPr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795" w:right="77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5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,6</w:t>
            </w:r>
          </w:p>
        </w:tc>
        <w:tc>
          <w:tcPr>
            <w:tcW w:w="1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562" w:right="543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-1"/>
                <w:w w:val="99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1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H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876" w:right="859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OM</w:t>
            </w:r>
            <w:r w:rsidRPr="00FF72DC">
              <w:rPr>
                <w:rFonts w:eastAsia="Times New Roman" w:cs="Times New Roman"/>
                <w:spacing w:val="-4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HI</w:t>
            </w: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1</w:t>
            </w:r>
          </w:p>
        </w:tc>
        <w:tc>
          <w:tcPr>
            <w:tcW w:w="3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C41E08" w:rsidRPr="00DA1D45" w:rsidRDefault="00C41E08" w:rsidP="00C41E08">
            <w:pPr>
              <w:spacing w:before="11" w:after="0" w:line="240" w:lineRule="auto"/>
              <w:ind w:left="1510" w:right="1498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1"/>
                <w:w w:val="99"/>
                <w:sz w:val="20"/>
                <w:szCs w:val="20"/>
                <w:lang w:val="ru-RU"/>
              </w:rPr>
              <w:t>Белый</w:t>
            </w:r>
          </w:p>
        </w:tc>
      </w:tr>
      <w:tr w:rsidR="00C41E08" w:rsidRPr="00FF72DC" w:rsidTr="00C41E08">
        <w:trPr>
          <w:trHeight w:hRule="exact" w:val="245"/>
        </w:trPr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795" w:right="77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7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,8</w:t>
            </w:r>
          </w:p>
        </w:tc>
        <w:tc>
          <w:tcPr>
            <w:tcW w:w="1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571" w:right="555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-1"/>
                <w:w w:val="99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1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L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882" w:right="-20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OM</w:t>
            </w:r>
            <w:r w:rsidRPr="00FF72DC">
              <w:rPr>
                <w:rFonts w:eastAsia="Times New Roman" w:cs="Times New Roman"/>
                <w:spacing w:val="-2"/>
                <w:sz w:val="20"/>
                <w:szCs w:val="20"/>
              </w:rPr>
              <w:t xml:space="preserve"> L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O</w:t>
            </w:r>
            <w:r w:rsidRPr="00FF72DC">
              <w:rPr>
                <w:rFonts w:eastAsia="Times New Roman" w:cs="Times New Roman"/>
                <w:spacing w:val="-3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C41E08" w:rsidRPr="00DA1D45" w:rsidRDefault="00C41E08" w:rsidP="00C41E08">
            <w:pPr>
              <w:spacing w:after="0" w:line="222" w:lineRule="exact"/>
              <w:ind w:left="1195" w:right="1183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1"/>
                <w:sz w:val="20"/>
                <w:szCs w:val="20"/>
                <w:lang w:val="ru-RU"/>
              </w:rPr>
              <w:t>Черно-белый</w:t>
            </w:r>
          </w:p>
        </w:tc>
      </w:tr>
      <w:tr w:rsidR="00C41E08" w:rsidRPr="00FF72DC" w:rsidTr="00C41E08">
        <w:trPr>
          <w:trHeight w:hRule="exact" w:val="245"/>
        </w:trPr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745" w:right="72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9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,</w:t>
            </w: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1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562" w:right="543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-1"/>
                <w:w w:val="99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2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H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383" w:right="-20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OM</w:t>
            </w:r>
            <w:r w:rsidRPr="00FF72DC">
              <w:rPr>
                <w:rFonts w:eastAsia="Times New Roman" w:cs="Times New Roman"/>
                <w:spacing w:val="-4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HI</w:t>
            </w: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 xml:space="preserve">2 </w:t>
            </w:r>
            <w:r w:rsidRPr="00FF72DC">
              <w:rPr>
                <w:rFonts w:eastAsia="Times New Roman" w:cs="Times New Roman"/>
                <w:spacing w:val="1"/>
                <w:sz w:val="20"/>
                <w:szCs w:val="20"/>
              </w:rPr>
              <w:t>(1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6</w:t>
            </w:r>
            <w:r w:rsidRPr="00FF72DC">
              <w:rPr>
                <w:rFonts w:eastAsia="Times New Roman" w:cs="Times New Roman"/>
                <w:spacing w:val="-2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h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a</w:t>
            </w: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nn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el)</w:t>
            </w:r>
          </w:p>
        </w:tc>
        <w:tc>
          <w:tcPr>
            <w:tcW w:w="3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C41E08" w:rsidRPr="00DA1D45" w:rsidRDefault="00C41E08" w:rsidP="00C41E08">
            <w:pPr>
              <w:spacing w:after="0" w:line="222" w:lineRule="exact"/>
              <w:ind w:left="753" w:right="807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-1"/>
                <w:w w:val="99"/>
                <w:sz w:val="20"/>
                <w:szCs w:val="20"/>
                <w:lang w:val="ru-RU"/>
              </w:rPr>
              <w:t xml:space="preserve">Красный </w:t>
            </w:r>
          </w:p>
        </w:tc>
      </w:tr>
      <w:tr w:rsidR="00C41E08" w:rsidRPr="00FF72DC" w:rsidTr="00C41E08">
        <w:trPr>
          <w:trHeight w:hRule="exact" w:val="245"/>
        </w:trPr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694" w:right="67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11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,</w:t>
            </w: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1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571" w:right="555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-1"/>
                <w:w w:val="99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2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L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354" w:right="-20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OM</w:t>
            </w:r>
            <w:r w:rsidRPr="00FF72DC">
              <w:rPr>
                <w:rFonts w:eastAsia="Times New Roman" w:cs="Times New Roman"/>
                <w:spacing w:val="-2"/>
                <w:sz w:val="20"/>
                <w:szCs w:val="20"/>
              </w:rPr>
              <w:t xml:space="preserve"> L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O</w:t>
            </w:r>
            <w:r w:rsidRPr="00FF72DC">
              <w:rPr>
                <w:rFonts w:eastAsia="Times New Roman" w:cs="Times New Roman"/>
                <w:spacing w:val="-3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 xml:space="preserve">2 </w:t>
            </w:r>
            <w:r w:rsidRPr="00FF72DC">
              <w:rPr>
                <w:rFonts w:eastAsia="Times New Roman" w:cs="Times New Roman"/>
                <w:spacing w:val="1"/>
                <w:sz w:val="20"/>
                <w:szCs w:val="20"/>
              </w:rPr>
              <w:t>(1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6</w:t>
            </w:r>
            <w:r w:rsidRPr="00FF72DC">
              <w:rPr>
                <w:rFonts w:eastAsia="Times New Roman" w:cs="Times New Roman"/>
                <w:spacing w:val="-2"/>
                <w:sz w:val="20"/>
                <w:szCs w:val="20"/>
              </w:rPr>
              <w:t xml:space="preserve"> 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h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a</w:t>
            </w: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nn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el)</w:t>
            </w:r>
          </w:p>
        </w:tc>
        <w:tc>
          <w:tcPr>
            <w:tcW w:w="3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C41E08" w:rsidRPr="00DA1D45" w:rsidRDefault="00C41E08" w:rsidP="00C41E08">
            <w:pPr>
              <w:spacing w:after="0" w:line="222" w:lineRule="exact"/>
              <w:ind w:left="753" w:right="523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-1"/>
                <w:sz w:val="20"/>
                <w:szCs w:val="20"/>
                <w:lang w:val="ru-RU"/>
              </w:rPr>
              <w:t xml:space="preserve">Красно-черный </w:t>
            </w:r>
          </w:p>
        </w:tc>
      </w:tr>
      <w:tr w:rsidR="00B83C63" w:rsidRPr="0047107B" w:rsidTr="00C41E08">
        <w:trPr>
          <w:trHeight w:hRule="exact" w:val="445"/>
        </w:trPr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2" w:lineRule="exact"/>
              <w:ind w:left="694" w:right="67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13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,</w:t>
            </w: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1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1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2" w:lineRule="exact"/>
              <w:ind w:left="522" w:right="-20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z w:val="20"/>
                <w:szCs w:val="20"/>
              </w:rPr>
              <w:t>SHLD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7C3D02">
            <w:pPr>
              <w:spacing w:after="0" w:line="222" w:lineRule="exact"/>
              <w:ind w:left="953" w:right="939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w w:val="99"/>
                <w:sz w:val="20"/>
                <w:szCs w:val="20"/>
                <w:lang w:val="ru-RU"/>
              </w:rPr>
              <w:t>Экран</w:t>
            </w:r>
          </w:p>
        </w:tc>
        <w:tc>
          <w:tcPr>
            <w:tcW w:w="3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870971" w:rsidRDefault="007C3D02" w:rsidP="00E2778A">
            <w:pPr>
              <w:spacing w:after="0" w:line="222" w:lineRule="exact"/>
              <w:ind w:left="100" w:right="-20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z w:val="20"/>
                <w:szCs w:val="20"/>
                <w:lang w:val="ru-RU"/>
              </w:rPr>
              <w:t>Экранированные дренажные провода –все пары и экран вокруг пучка проводов</w:t>
            </w:r>
          </w:p>
        </w:tc>
      </w:tr>
      <w:tr w:rsidR="00C41E08" w:rsidRPr="00FF72DC" w:rsidTr="00C41E08">
        <w:trPr>
          <w:trHeight w:hRule="exact" w:val="245"/>
        </w:trPr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694" w:right="67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15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,</w:t>
            </w: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1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6</w:t>
            </w:r>
          </w:p>
        </w:tc>
        <w:tc>
          <w:tcPr>
            <w:tcW w:w="1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521" w:right="502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+</w:t>
            </w: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12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V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705" w:right="-20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z w:val="20"/>
                <w:szCs w:val="20"/>
              </w:rPr>
              <w:t>+</w:t>
            </w:r>
            <w:r w:rsidRPr="00FF72DC">
              <w:rPr>
                <w:rFonts w:eastAsia="Times New Roman" w:cs="Times New Roman"/>
                <w:spacing w:val="1"/>
                <w:sz w:val="20"/>
                <w:szCs w:val="20"/>
              </w:rPr>
              <w:t>1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2</w:t>
            </w:r>
            <w:r w:rsidRPr="00FF72DC">
              <w:rPr>
                <w:rFonts w:eastAsia="Times New Roman" w:cs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eastAsia="Times New Roman" w:cs="Times New Roman"/>
                <w:sz w:val="20"/>
                <w:szCs w:val="20"/>
                <w:lang w:val="ru-RU"/>
              </w:rPr>
              <w:t>источник питания</w:t>
            </w:r>
          </w:p>
        </w:tc>
        <w:tc>
          <w:tcPr>
            <w:tcW w:w="3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C41E08" w:rsidRPr="00DA1D45" w:rsidRDefault="00C41E08" w:rsidP="00C41E08">
            <w:pPr>
              <w:spacing w:after="0" w:line="225" w:lineRule="exact"/>
              <w:ind w:left="1459" w:right="1445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w w:val="99"/>
                <w:sz w:val="20"/>
                <w:szCs w:val="20"/>
                <w:lang w:val="ru-RU"/>
              </w:rPr>
              <w:t xml:space="preserve">Желтый </w:t>
            </w:r>
          </w:p>
        </w:tc>
      </w:tr>
      <w:tr w:rsidR="00C41E08" w:rsidRPr="00FF72DC" w:rsidTr="00C41E08">
        <w:trPr>
          <w:trHeight w:hRule="exact" w:val="245"/>
        </w:trPr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694" w:right="67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17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,</w:t>
            </w: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1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8</w:t>
            </w:r>
          </w:p>
        </w:tc>
        <w:tc>
          <w:tcPr>
            <w:tcW w:w="1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533" w:right="516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GND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757" w:right="-2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pacing w:val="2"/>
                <w:sz w:val="20"/>
                <w:szCs w:val="20"/>
                <w:lang w:val="ru-RU"/>
              </w:rPr>
              <w:t>Заземление</w:t>
            </w:r>
          </w:p>
        </w:tc>
        <w:tc>
          <w:tcPr>
            <w:tcW w:w="3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C41E08" w:rsidRPr="00DA1D45" w:rsidRDefault="00C41E08" w:rsidP="00C41E08">
            <w:pPr>
              <w:spacing w:after="0" w:line="225" w:lineRule="exact"/>
              <w:ind w:left="1180" w:right="-20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z w:val="20"/>
                <w:szCs w:val="20"/>
                <w:lang w:val="ru-RU"/>
              </w:rPr>
              <w:t>Желто-черный</w:t>
            </w:r>
          </w:p>
        </w:tc>
      </w:tr>
      <w:tr w:rsidR="00C41E08" w:rsidRPr="00FF72DC" w:rsidTr="00C41E08">
        <w:trPr>
          <w:trHeight w:hRule="exact" w:val="245"/>
        </w:trPr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694" w:right="67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19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,</w:t>
            </w: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2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0</w:t>
            </w:r>
          </w:p>
        </w:tc>
        <w:tc>
          <w:tcPr>
            <w:tcW w:w="1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2" w:lineRule="exact"/>
              <w:ind w:left="479" w:right="-20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R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ESET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C41E08" w:rsidRDefault="00C41E08" w:rsidP="00C41E08">
            <w:pPr>
              <w:spacing w:after="0" w:line="222" w:lineRule="exact"/>
              <w:ind w:left="197" w:right="240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-1"/>
                <w:w w:val="99"/>
                <w:sz w:val="20"/>
                <w:szCs w:val="20"/>
                <w:lang w:val="ru-RU"/>
              </w:rPr>
              <w:t>Сброс (</w:t>
            </w:r>
            <w:r w:rsidRPr="00FF72DC">
              <w:rPr>
                <w:rFonts w:eastAsia="Times New Roman" w:cs="Times New Roman"/>
                <w:spacing w:val="-1"/>
                <w:w w:val="99"/>
                <w:sz w:val="20"/>
                <w:szCs w:val="20"/>
              </w:rPr>
              <w:t>R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ESET</w:t>
            </w:r>
            <w:r>
              <w:rPr>
                <w:rFonts w:eastAsia="Times New Roman" w:cs="Times New Roman"/>
                <w:w w:val="99"/>
                <w:sz w:val="20"/>
                <w:szCs w:val="20"/>
                <w:lang w:val="ru-RU"/>
              </w:rPr>
              <w:t>)</w:t>
            </w:r>
          </w:p>
        </w:tc>
        <w:tc>
          <w:tcPr>
            <w:tcW w:w="3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C41E08" w:rsidRPr="00DA1D45" w:rsidRDefault="00C41E08" w:rsidP="00C41E08">
            <w:pPr>
              <w:spacing w:after="0" w:line="225" w:lineRule="exact"/>
              <w:ind w:left="895" w:right="949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w w:val="99"/>
                <w:sz w:val="20"/>
                <w:szCs w:val="20"/>
                <w:lang w:val="ru-RU"/>
              </w:rPr>
              <w:t xml:space="preserve">Зеленый </w:t>
            </w:r>
          </w:p>
        </w:tc>
      </w:tr>
      <w:tr w:rsidR="00C41E08" w:rsidRPr="00FF72DC" w:rsidTr="00C41E08">
        <w:trPr>
          <w:trHeight w:hRule="exact" w:val="245"/>
        </w:trPr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5" w:lineRule="exact"/>
              <w:ind w:left="694" w:right="67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21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,</w:t>
            </w: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2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2</w:t>
            </w:r>
          </w:p>
        </w:tc>
        <w:tc>
          <w:tcPr>
            <w:tcW w:w="1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FF72DC" w:rsidRDefault="00C41E08" w:rsidP="00C41E08">
            <w:pPr>
              <w:spacing w:after="0" w:line="225" w:lineRule="exact"/>
              <w:ind w:left="445" w:right="-20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LO</w:t>
            </w:r>
            <w:r w:rsidRPr="00FF72DC">
              <w:rPr>
                <w:rFonts w:eastAsia="Times New Roman" w:cs="Times New Roman"/>
                <w:spacing w:val="-1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sz w:val="20"/>
                <w:szCs w:val="20"/>
              </w:rPr>
              <w:t>K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41E08" w:rsidRPr="00C41E08" w:rsidRDefault="00C41E08" w:rsidP="00C41E08">
            <w:pPr>
              <w:spacing w:after="0" w:line="225" w:lineRule="exact"/>
              <w:ind w:left="338" w:right="240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-1"/>
                <w:w w:val="99"/>
                <w:sz w:val="20"/>
                <w:szCs w:val="20"/>
                <w:lang w:val="ru-RU"/>
              </w:rPr>
              <w:t>Тактовый генератор (</w:t>
            </w:r>
            <w:r w:rsidRPr="00FF72DC">
              <w:rPr>
                <w:rFonts w:eastAsia="Times New Roman" w:cs="Times New Roman"/>
                <w:spacing w:val="-1"/>
                <w:w w:val="99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LO</w:t>
            </w:r>
            <w:r w:rsidRPr="00FF72DC">
              <w:rPr>
                <w:rFonts w:eastAsia="Times New Roman" w:cs="Times New Roman"/>
                <w:spacing w:val="-1"/>
                <w:w w:val="99"/>
                <w:sz w:val="20"/>
                <w:szCs w:val="20"/>
              </w:rPr>
              <w:t>C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K</w:t>
            </w:r>
            <w:r>
              <w:rPr>
                <w:rFonts w:eastAsia="Times New Roman" w:cs="Times New Roman"/>
                <w:w w:val="99"/>
                <w:sz w:val="20"/>
                <w:szCs w:val="20"/>
                <w:lang w:val="ru-RU"/>
              </w:rPr>
              <w:t>)</w:t>
            </w:r>
          </w:p>
        </w:tc>
        <w:tc>
          <w:tcPr>
            <w:tcW w:w="3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C41E08" w:rsidRPr="00DA1D45" w:rsidRDefault="00C41E08" w:rsidP="00C41E08">
            <w:pPr>
              <w:spacing w:after="0" w:line="225" w:lineRule="exact"/>
              <w:ind w:left="611" w:right="523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z w:val="20"/>
                <w:szCs w:val="20"/>
                <w:lang w:val="ru-RU"/>
              </w:rPr>
              <w:t>Зелено-черный</w:t>
            </w:r>
          </w:p>
        </w:tc>
      </w:tr>
      <w:tr w:rsidR="00B83C63" w:rsidRPr="0047107B" w:rsidTr="00C41E08">
        <w:trPr>
          <w:trHeight w:hRule="exact" w:val="437"/>
        </w:trPr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5" w:lineRule="exact"/>
              <w:ind w:left="694" w:right="678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23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,</w:t>
            </w:r>
            <w:r w:rsidRPr="00FF72DC">
              <w:rPr>
                <w:rFonts w:eastAsia="Times New Roman" w:cs="Times New Roman"/>
                <w:spacing w:val="1"/>
                <w:w w:val="99"/>
                <w:sz w:val="20"/>
                <w:szCs w:val="20"/>
              </w:rPr>
              <w:t>2</w:t>
            </w: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4</w:t>
            </w:r>
          </w:p>
        </w:tc>
        <w:tc>
          <w:tcPr>
            <w:tcW w:w="1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5" w:lineRule="exact"/>
              <w:ind w:left="522" w:right="-20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sz w:val="20"/>
                <w:szCs w:val="20"/>
              </w:rPr>
              <w:t>SHLD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C41E08" w:rsidRDefault="00C41E08">
            <w:pPr>
              <w:spacing w:after="0" w:line="225" w:lineRule="exact"/>
              <w:ind w:left="953" w:right="939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w w:val="99"/>
                <w:sz w:val="20"/>
                <w:szCs w:val="20"/>
                <w:lang w:val="ru-RU"/>
              </w:rPr>
              <w:t>Экран</w:t>
            </w:r>
          </w:p>
        </w:tc>
        <w:tc>
          <w:tcPr>
            <w:tcW w:w="3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870971" w:rsidRDefault="007C3D02" w:rsidP="007C3D02">
            <w:pPr>
              <w:spacing w:after="0" w:line="225" w:lineRule="exact"/>
              <w:ind w:left="100" w:right="-20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z w:val="20"/>
                <w:szCs w:val="20"/>
                <w:lang w:val="ru-RU"/>
              </w:rPr>
              <w:t>Экранированные</w:t>
            </w:r>
            <w:r w:rsidR="00870971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дренажные провода –все пары и </w:t>
            </w:r>
            <w:r>
              <w:rPr>
                <w:rFonts w:eastAsia="Times New Roman" w:cs="Times New Roman"/>
                <w:sz w:val="20"/>
                <w:szCs w:val="20"/>
                <w:lang w:val="ru-RU"/>
              </w:rPr>
              <w:t>экран вокруг пучка проводов</w:t>
            </w:r>
          </w:p>
        </w:tc>
      </w:tr>
      <w:tr w:rsidR="00B83C63" w:rsidRPr="0047107B" w:rsidTr="00C41E08">
        <w:trPr>
          <w:trHeight w:hRule="exact" w:val="558"/>
        </w:trPr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5" w:lineRule="exact"/>
              <w:ind w:left="886" w:right="871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-</w:t>
            </w:r>
          </w:p>
        </w:tc>
        <w:tc>
          <w:tcPr>
            <w:tcW w:w="13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8541BF">
            <w:pPr>
              <w:spacing w:after="0" w:line="225" w:lineRule="exact"/>
              <w:ind w:left="715" w:right="699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FF72DC">
              <w:rPr>
                <w:rFonts w:eastAsia="Times New Roman" w:cs="Times New Roman"/>
                <w:w w:val="99"/>
                <w:sz w:val="20"/>
                <w:szCs w:val="20"/>
              </w:rPr>
              <w:t>-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B83C63" w:rsidRPr="00FF72DC" w:rsidRDefault="00C41E08">
            <w:pPr>
              <w:spacing w:after="0" w:line="225" w:lineRule="exact"/>
              <w:ind w:left="736" w:right="-2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  <w:lang w:val="ru-RU"/>
              </w:rPr>
              <w:t>Нет соединения</w:t>
            </w:r>
          </w:p>
        </w:tc>
        <w:tc>
          <w:tcPr>
            <w:tcW w:w="3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7" w:space="0" w:color="000000"/>
            </w:tcBorders>
          </w:tcPr>
          <w:p w:rsidR="00B83C63" w:rsidRPr="00C41E08" w:rsidRDefault="00C41E08" w:rsidP="00E2778A">
            <w:pPr>
              <w:spacing w:after="0" w:line="225" w:lineRule="exact"/>
              <w:ind w:left="-99" w:right="-20"/>
              <w:jc w:val="center"/>
              <w:rPr>
                <w:rFonts w:eastAsia="Times New Roman" w:cs="Times New Roman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spacing w:val="1"/>
                <w:sz w:val="20"/>
                <w:szCs w:val="20"/>
                <w:lang w:val="ru-RU"/>
              </w:rPr>
              <w:t xml:space="preserve">Синий и сине-черный </w:t>
            </w:r>
            <w:r w:rsidRPr="00DA1D45">
              <w:rPr>
                <w:rFonts w:eastAsia="Times New Roman" w:cs="Times New Roman"/>
                <w:spacing w:val="1"/>
                <w:sz w:val="20"/>
                <w:szCs w:val="20"/>
                <w:lang w:val="ru-RU"/>
              </w:rPr>
              <w:t>(</w:t>
            </w:r>
            <w:r>
              <w:rPr>
                <w:rFonts w:eastAsia="Times New Roman" w:cs="Times New Roman"/>
                <w:spacing w:val="1"/>
                <w:sz w:val="20"/>
                <w:szCs w:val="20"/>
                <w:lang w:val="ru-RU"/>
              </w:rPr>
              <w:t>неиспользуемый)</w:t>
            </w:r>
          </w:p>
        </w:tc>
      </w:tr>
    </w:tbl>
    <w:p w:rsidR="00B83C63" w:rsidRPr="00C41E08" w:rsidRDefault="00B83C63">
      <w:pPr>
        <w:spacing w:before="18" w:after="0" w:line="220" w:lineRule="exact"/>
        <w:rPr>
          <w:lang w:val="ru-RU"/>
        </w:rPr>
      </w:pPr>
    </w:p>
    <w:p w:rsidR="00F3393F" w:rsidRPr="00F3393F" w:rsidRDefault="00F3393F" w:rsidP="00C41E08">
      <w:pPr>
        <w:spacing w:before="29" w:after="0" w:line="271" w:lineRule="exact"/>
        <w:ind w:right="4"/>
        <w:jc w:val="center"/>
        <w:rPr>
          <w:rFonts w:eastAsia="Times New Roman" w:cs="Times New Roman"/>
          <w:position w:val="-1"/>
          <w:sz w:val="24"/>
          <w:szCs w:val="24"/>
          <w:u w:val="single" w:color="000000"/>
          <w:lang w:val="ru-RU"/>
        </w:rPr>
      </w:pPr>
      <w:r w:rsidRPr="005D16CA">
        <w:rPr>
          <w:rFonts w:eastAsia="Times New Roman" w:cs="Times New Roman"/>
          <w:position w:val="-1"/>
          <w:sz w:val="24"/>
          <w:szCs w:val="24"/>
          <w:lang w:val="ru-RU"/>
        </w:rPr>
        <w:t>Таблица</w:t>
      </w:r>
      <w:r w:rsidRPr="00F3393F">
        <w:rPr>
          <w:rFonts w:eastAsia="Times New Roman" w:cs="Times New Roman"/>
          <w:position w:val="-1"/>
          <w:sz w:val="24"/>
          <w:szCs w:val="24"/>
          <w:lang w:val="ru-RU"/>
        </w:rPr>
        <w:t xml:space="preserve"> </w:t>
      </w:r>
      <w:r w:rsidRPr="005D16CA">
        <w:rPr>
          <w:rFonts w:eastAsia="Times New Roman" w:cs="Times New Roman"/>
          <w:position w:val="-1"/>
          <w:sz w:val="24"/>
          <w:szCs w:val="24"/>
          <w:lang w:val="ru-RU"/>
        </w:rPr>
        <w:t>Б</w:t>
      </w:r>
      <w:r>
        <w:rPr>
          <w:rFonts w:eastAsia="Times New Roman" w:cs="Times New Roman"/>
          <w:position w:val="-1"/>
          <w:sz w:val="24"/>
          <w:szCs w:val="24"/>
          <w:lang w:val="ru-RU"/>
        </w:rPr>
        <w:t>2</w:t>
      </w:r>
      <w:r w:rsidRPr="00F3393F">
        <w:rPr>
          <w:rFonts w:eastAsia="Times New Roman" w:cs="Times New Roman"/>
          <w:position w:val="-1"/>
          <w:sz w:val="24"/>
          <w:szCs w:val="24"/>
          <w:lang w:val="ru-RU"/>
        </w:rPr>
        <w:t xml:space="preserve">. </w:t>
      </w:r>
      <w:r w:rsidRPr="005D16CA">
        <w:rPr>
          <w:rFonts w:eastAsia="Times New Roman" w:cs="Times New Roman"/>
          <w:position w:val="-1"/>
          <w:sz w:val="24"/>
          <w:szCs w:val="24"/>
          <w:lang w:val="ru-RU"/>
        </w:rPr>
        <w:t>Разъем</w:t>
      </w:r>
      <w:r w:rsidRPr="00F3393F">
        <w:rPr>
          <w:rFonts w:eastAsia="Times New Roman" w:cs="Times New Roman"/>
          <w:position w:val="-1"/>
          <w:sz w:val="24"/>
          <w:szCs w:val="24"/>
          <w:lang w:val="ru-RU"/>
        </w:rPr>
        <w:t xml:space="preserve"> (</w:t>
      </w:r>
      <w:r w:rsidRPr="005D16CA">
        <w:rPr>
          <w:rFonts w:eastAsia="Times New Roman" w:cs="Times New Roman"/>
          <w:position w:val="-1"/>
          <w:sz w:val="24"/>
          <w:szCs w:val="24"/>
          <w:lang w:val="ru-RU"/>
        </w:rPr>
        <w:t>Вх</w:t>
      </w:r>
      <w:r w:rsidRPr="00F3393F">
        <w:rPr>
          <w:rFonts w:eastAsia="Times New Roman" w:cs="Times New Roman"/>
          <w:position w:val="-1"/>
          <w:sz w:val="24"/>
          <w:szCs w:val="24"/>
          <w:lang w:val="ru-RU"/>
        </w:rPr>
        <w:t>/</w:t>
      </w:r>
      <w:r w:rsidRPr="005D16CA">
        <w:rPr>
          <w:rFonts w:eastAsia="Times New Roman" w:cs="Times New Roman"/>
          <w:position w:val="-1"/>
          <w:sz w:val="24"/>
          <w:szCs w:val="24"/>
          <w:lang w:val="ru-RU"/>
        </w:rPr>
        <w:t>Вых</w:t>
      </w:r>
      <w:r w:rsidRPr="00F3393F">
        <w:rPr>
          <w:rFonts w:eastAsia="Times New Roman" w:cs="Times New Roman"/>
          <w:position w:val="-1"/>
          <w:sz w:val="24"/>
          <w:szCs w:val="24"/>
          <w:lang w:val="ru-RU"/>
        </w:rPr>
        <w:t xml:space="preserve">) </w:t>
      </w:r>
      <w:r>
        <w:rPr>
          <w:rFonts w:eastAsia="Times New Roman" w:cs="Times New Roman"/>
          <w:spacing w:val="3"/>
          <w:position w:val="-1"/>
          <w:sz w:val="24"/>
          <w:szCs w:val="24"/>
        </w:rPr>
        <w:t>P</w:t>
      </w:r>
      <w:r w:rsidRPr="00F3393F">
        <w:rPr>
          <w:rFonts w:eastAsia="Times New Roman" w:cs="Times New Roman"/>
          <w:spacing w:val="3"/>
          <w:position w:val="-1"/>
          <w:sz w:val="24"/>
          <w:szCs w:val="24"/>
          <w:lang w:val="ru-RU"/>
        </w:rPr>
        <w:t>1</w:t>
      </w:r>
    </w:p>
    <w:p w:rsidR="00B83C63" w:rsidRPr="003E2AA6" w:rsidRDefault="00B83C63">
      <w:pPr>
        <w:spacing w:before="14" w:after="0" w:line="240" w:lineRule="exact"/>
        <w:rPr>
          <w:sz w:val="24"/>
          <w:szCs w:val="24"/>
          <w:lang w:val="ru-RU"/>
        </w:rPr>
      </w:pPr>
    </w:p>
    <w:p w:rsidR="00BA391D" w:rsidRDefault="00BA391D" w:rsidP="00BA391D">
      <w:pPr>
        <w:spacing w:before="14" w:after="0" w:line="240" w:lineRule="exact"/>
        <w:jc w:val="both"/>
        <w:rPr>
          <w:sz w:val="24"/>
          <w:szCs w:val="24"/>
          <w:lang w:val="ru-RU"/>
        </w:rPr>
      </w:pPr>
      <w:r w:rsidRPr="00BA391D">
        <w:rPr>
          <w:b/>
          <w:sz w:val="24"/>
          <w:szCs w:val="24"/>
          <w:lang w:val="ru-RU"/>
        </w:rPr>
        <w:t>Примечание:</w:t>
      </w:r>
      <w:r>
        <w:rPr>
          <w:sz w:val="24"/>
          <w:szCs w:val="24"/>
          <w:lang w:val="ru-RU"/>
        </w:rPr>
        <w:t xml:space="preserve"> </w:t>
      </w:r>
      <w:r>
        <w:rPr>
          <w:sz w:val="24"/>
          <w:szCs w:val="24"/>
        </w:rPr>
        <w:t>P</w:t>
      </w:r>
      <w:r w:rsidRPr="00BA391D">
        <w:rPr>
          <w:sz w:val="24"/>
          <w:szCs w:val="24"/>
          <w:lang w:val="ru-RU"/>
        </w:rPr>
        <w:t xml:space="preserve">1 – это разъем для вертикального монтажа. </w:t>
      </w:r>
      <w:r>
        <w:rPr>
          <w:sz w:val="24"/>
          <w:szCs w:val="24"/>
          <w:lang w:val="ru-RU"/>
        </w:rPr>
        <w:t xml:space="preserve">Клеммы с нечетными номерами </w:t>
      </w:r>
      <w:r w:rsidR="007C3D02">
        <w:rPr>
          <w:sz w:val="24"/>
          <w:szCs w:val="24"/>
          <w:lang w:val="ru-RU"/>
        </w:rPr>
        <w:t>расположены</w:t>
      </w:r>
      <w:r>
        <w:rPr>
          <w:sz w:val="24"/>
          <w:szCs w:val="24"/>
          <w:lang w:val="ru-RU"/>
        </w:rPr>
        <w:t xml:space="preserve"> </w:t>
      </w:r>
      <w:r w:rsidR="008255C5">
        <w:rPr>
          <w:sz w:val="24"/>
          <w:szCs w:val="24"/>
          <w:lang w:val="ru-RU"/>
        </w:rPr>
        <w:t xml:space="preserve">в порядке </w:t>
      </w:r>
      <w:r>
        <w:rPr>
          <w:sz w:val="24"/>
          <w:szCs w:val="24"/>
          <w:lang w:val="ru-RU"/>
        </w:rPr>
        <w:t xml:space="preserve">слева направо </w:t>
      </w:r>
      <w:r w:rsidR="007C3D02">
        <w:rPr>
          <w:sz w:val="24"/>
          <w:szCs w:val="24"/>
          <w:lang w:val="ru-RU"/>
        </w:rPr>
        <w:t>в</w:t>
      </w:r>
      <w:r>
        <w:rPr>
          <w:sz w:val="24"/>
          <w:szCs w:val="24"/>
          <w:lang w:val="ru-RU"/>
        </w:rPr>
        <w:t xml:space="preserve"> нижнем ряду</w:t>
      </w:r>
      <w:r w:rsidR="00306786">
        <w:rPr>
          <w:sz w:val="24"/>
          <w:szCs w:val="24"/>
          <w:lang w:val="ru-RU"/>
        </w:rPr>
        <w:t>,</w:t>
      </w:r>
      <w:r>
        <w:rPr>
          <w:sz w:val="24"/>
          <w:szCs w:val="24"/>
          <w:lang w:val="ru-RU"/>
        </w:rPr>
        <w:t xml:space="preserve"> </w:t>
      </w:r>
      <w:r w:rsidR="00306786">
        <w:rPr>
          <w:sz w:val="24"/>
          <w:szCs w:val="24"/>
          <w:lang w:val="ru-RU"/>
        </w:rPr>
        <w:t>с ч</w:t>
      </w:r>
      <w:r>
        <w:rPr>
          <w:sz w:val="24"/>
          <w:szCs w:val="24"/>
          <w:lang w:val="ru-RU"/>
        </w:rPr>
        <w:t>етны</w:t>
      </w:r>
      <w:r w:rsidR="00306786">
        <w:rPr>
          <w:sz w:val="24"/>
          <w:szCs w:val="24"/>
          <w:lang w:val="ru-RU"/>
        </w:rPr>
        <w:t>ми</w:t>
      </w:r>
      <w:r>
        <w:rPr>
          <w:sz w:val="24"/>
          <w:szCs w:val="24"/>
          <w:lang w:val="ru-RU"/>
        </w:rPr>
        <w:t xml:space="preserve"> номера</w:t>
      </w:r>
      <w:r w:rsidR="00306786">
        <w:rPr>
          <w:sz w:val="24"/>
          <w:szCs w:val="24"/>
          <w:lang w:val="ru-RU"/>
        </w:rPr>
        <w:t>ми</w:t>
      </w:r>
      <w:r>
        <w:rPr>
          <w:sz w:val="24"/>
          <w:szCs w:val="24"/>
          <w:lang w:val="ru-RU"/>
        </w:rPr>
        <w:t xml:space="preserve"> </w:t>
      </w:r>
      <w:r w:rsidR="007C3D02">
        <w:rPr>
          <w:sz w:val="24"/>
          <w:szCs w:val="24"/>
          <w:lang w:val="ru-RU"/>
        </w:rPr>
        <w:t xml:space="preserve">-- </w:t>
      </w:r>
      <w:r>
        <w:rPr>
          <w:sz w:val="24"/>
          <w:szCs w:val="24"/>
          <w:lang w:val="ru-RU"/>
        </w:rPr>
        <w:t xml:space="preserve"> слева направо в верхнем ряду.</w:t>
      </w:r>
    </w:p>
    <w:p w:rsidR="00BA391D" w:rsidRDefault="00BA391D">
      <w:pPr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br w:type="page"/>
      </w:r>
    </w:p>
    <w:p w:rsidR="00BA391D" w:rsidRPr="00BA391D" w:rsidRDefault="00BA391D" w:rsidP="00BA391D">
      <w:pPr>
        <w:spacing w:before="14" w:after="0" w:line="240" w:lineRule="exact"/>
        <w:jc w:val="both"/>
        <w:rPr>
          <w:sz w:val="24"/>
          <w:szCs w:val="24"/>
          <w:lang w:val="ru-RU"/>
        </w:rPr>
      </w:pPr>
    </w:p>
    <w:p w:rsidR="00B83C63" w:rsidRPr="007C3D02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7C3D02" w:rsidRDefault="00B83C63">
      <w:pPr>
        <w:spacing w:before="13" w:after="0" w:line="240" w:lineRule="exact"/>
        <w:rPr>
          <w:sz w:val="24"/>
          <w:szCs w:val="24"/>
          <w:lang w:val="ru-RU"/>
        </w:rPr>
      </w:pPr>
    </w:p>
    <w:tbl>
      <w:tblPr>
        <w:tblW w:w="0" w:type="auto"/>
        <w:tblInd w:w="47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00"/>
        <w:gridCol w:w="1635"/>
        <w:gridCol w:w="1214"/>
        <w:gridCol w:w="1215"/>
        <w:gridCol w:w="1637"/>
        <w:gridCol w:w="1635"/>
      </w:tblGrid>
      <w:tr w:rsidR="008157A3" w:rsidTr="008255C5">
        <w:trPr>
          <w:trHeight w:hRule="exact" w:val="460"/>
        </w:trPr>
        <w:tc>
          <w:tcPr>
            <w:tcW w:w="1200" w:type="dxa"/>
            <w:tcBorders>
              <w:top w:val="single" w:sz="4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8157A3" w:rsidRDefault="008157A3" w:rsidP="008255C5">
            <w:pPr>
              <w:spacing w:before="9" w:after="0" w:line="205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18"/>
                <w:szCs w:val="18"/>
              </w:rPr>
              <w:t>J1</w:t>
            </w:r>
          </w:p>
        </w:tc>
        <w:tc>
          <w:tcPr>
            <w:tcW w:w="1635" w:type="dxa"/>
            <w:tcBorders>
              <w:top w:val="single" w:sz="4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8157A3" w:rsidRPr="008157A3" w:rsidRDefault="008157A3" w:rsidP="008255C5">
            <w:pPr>
              <w:spacing w:before="9" w:after="0" w:line="205" w:lineRule="exact"/>
              <w:ind w:left="172" w:right="-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ru-RU"/>
              </w:rPr>
              <w:t>Контактные группы</w:t>
            </w:r>
          </w:p>
        </w:tc>
        <w:tc>
          <w:tcPr>
            <w:tcW w:w="1214" w:type="dxa"/>
            <w:tcBorders>
              <w:top w:val="single" w:sz="4" w:space="0" w:color="000000"/>
              <w:left w:val="single" w:sz="6" w:space="0" w:color="000000"/>
              <w:bottom w:val="single" w:sz="13" w:space="0" w:color="000000"/>
              <w:right w:val="single" w:sz="6" w:space="0" w:color="000000"/>
            </w:tcBorders>
            <w:vAlign w:val="center"/>
          </w:tcPr>
          <w:p w:rsidR="008157A3" w:rsidRPr="008157A3" w:rsidRDefault="008157A3" w:rsidP="008255C5">
            <w:pPr>
              <w:spacing w:before="9" w:after="0" w:line="204" w:lineRule="exact"/>
              <w:ind w:left="378" w:right="-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ru-RU"/>
              </w:rPr>
              <w:t>Ярлык</w:t>
            </w:r>
          </w:p>
        </w:tc>
        <w:tc>
          <w:tcPr>
            <w:tcW w:w="1215" w:type="dxa"/>
            <w:tcBorders>
              <w:top w:val="single" w:sz="5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8157A3" w:rsidRDefault="008157A3" w:rsidP="008255C5">
            <w:pPr>
              <w:spacing w:before="8" w:after="0" w:line="205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18"/>
                <w:szCs w:val="18"/>
              </w:rPr>
              <w:t>J2</w:t>
            </w:r>
          </w:p>
        </w:tc>
        <w:tc>
          <w:tcPr>
            <w:tcW w:w="1637" w:type="dxa"/>
            <w:tcBorders>
              <w:top w:val="single" w:sz="5" w:space="0" w:color="000000"/>
              <w:left w:val="single" w:sz="6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8157A3" w:rsidRPr="008157A3" w:rsidRDefault="008157A3" w:rsidP="008255C5">
            <w:pPr>
              <w:spacing w:before="9" w:after="0" w:line="205" w:lineRule="exact"/>
              <w:ind w:left="172" w:right="-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ru-RU"/>
              </w:rPr>
              <w:t>Контактные группы</w:t>
            </w:r>
          </w:p>
        </w:tc>
        <w:tc>
          <w:tcPr>
            <w:tcW w:w="1635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:rsidR="008157A3" w:rsidRPr="008157A3" w:rsidRDefault="008157A3" w:rsidP="008255C5">
            <w:pPr>
              <w:spacing w:before="9" w:after="0" w:line="204" w:lineRule="exact"/>
              <w:ind w:left="378" w:right="-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ru-RU"/>
              </w:rPr>
              <w:t>Ярлык</w:t>
            </w:r>
          </w:p>
        </w:tc>
      </w:tr>
      <w:tr w:rsidR="00B83C63" w:rsidTr="008255C5">
        <w:trPr>
          <w:trHeight w:hRule="exact" w:val="231"/>
        </w:trPr>
        <w:tc>
          <w:tcPr>
            <w:tcW w:w="120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513" w:right="49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63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604" w:right="5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/2</w:t>
            </w:r>
          </w:p>
        </w:tc>
        <w:tc>
          <w:tcPr>
            <w:tcW w:w="1214" w:type="dxa"/>
            <w:tcBorders>
              <w:top w:val="single" w:sz="13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3" w:lineRule="exact"/>
              <w:ind w:left="455" w:right="43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1H</w:t>
            </w:r>
          </w:p>
        </w:tc>
        <w:tc>
          <w:tcPr>
            <w:tcW w:w="1215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520" w:right="50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637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17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635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before="6" w:after="0" w:line="240" w:lineRule="auto"/>
              <w:ind w:left="621" w:right="5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17H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3" w:right="49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04" w:right="5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/2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5" w:right="44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1L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20" w:right="50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17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31" w:right="6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17L</w:t>
            </w:r>
          </w:p>
        </w:tc>
      </w:tr>
      <w:tr w:rsidR="00B83C63" w:rsidTr="008255C5">
        <w:trPr>
          <w:trHeight w:hRule="exact" w:val="223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513" w:right="49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604" w:right="5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/2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455" w:right="43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2H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520" w:right="50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17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621" w:right="5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18H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3" w:right="49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04" w:right="5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/2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5" w:right="44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2L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20" w:right="50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17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31" w:right="6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18L</w:t>
            </w:r>
          </w:p>
        </w:tc>
      </w:tr>
      <w:tr w:rsidR="00B83C63" w:rsidTr="008255C5">
        <w:trPr>
          <w:trHeight w:hRule="exact" w:val="223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513" w:right="49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604" w:right="5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/4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455" w:right="43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3H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520" w:right="50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19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621" w:right="5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19H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3" w:right="49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04" w:right="5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/4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5" w:right="44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3L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20" w:right="50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19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31" w:right="6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19L</w:t>
            </w:r>
          </w:p>
        </w:tc>
      </w:tr>
      <w:tr w:rsidR="00B83C63" w:rsidTr="008255C5">
        <w:trPr>
          <w:trHeight w:hRule="exact" w:val="223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513" w:right="49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604" w:right="5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/4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455" w:right="43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4H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520" w:right="50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19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621" w:right="5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20H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3" w:right="49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04" w:right="5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/4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5" w:right="44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4L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20" w:right="50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19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31" w:right="6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20L</w:t>
            </w:r>
          </w:p>
        </w:tc>
      </w:tr>
      <w:tr w:rsidR="00B83C63" w:rsidTr="008255C5">
        <w:trPr>
          <w:trHeight w:hRule="exact" w:val="223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513" w:right="49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604" w:right="5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/6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455" w:right="43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5H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520" w:right="501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4" w:lineRule="exact"/>
              <w:ind w:left="621" w:right="5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21H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10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04" w:right="5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/6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5" w:right="44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5L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10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31" w:right="6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21L</w:t>
            </w:r>
          </w:p>
        </w:tc>
      </w:tr>
      <w:tr w:rsidR="00B83C63" w:rsidTr="008255C5">
        <w:trPr>
          <w:trHeight w:hRule="exact" w:val="223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11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04" w:right="5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/6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55" w:right="43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6H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11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21" w:right="5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22H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12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04" w:right="5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/6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5" w:right="44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6L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12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31" w:right="6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22L</w:t>
            </w:r>
          </w:p>
        </w:tc>
      </w:tr>
      <w:tr w:rsidR="00B83C63" w:rsidTr="008255C5">
        <w:trPr>
          <w:trHeight w:hRule="exact" w:val="223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13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04" w:right="5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7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/8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55" w:right="43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7H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13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21" w:right="5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23H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14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04" w:right="5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7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/8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5" w:right="44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7L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14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31" w:right="6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23L</w:t>
            </w:r>
          </w:p>
        </w:tc>
      </w:tr>
      <w:tr w:rsidR="00B83C63" w:rsidTr="008255C5">
        <w:trPr>
          <w:trHeight w:hRule="exact" w:val="223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15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04" w:right="5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7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/8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55" w:right="43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8H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15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21" w:right="5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24H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2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16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2" w:lineRule="exact"/>
              <w:ind w:left="604" w:right="5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7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/8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2" w:lineRule="exact"/>
              <w:ind w:left="465" w:right="44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8L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2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16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2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2" w:lineRule="exact"/>
              <w:ind w:left="631" w:right="6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24L</w:t>
            </w:r>
          </w:p>
        </w:tc>
      </w:tr>
      <w:tr w:rsidR="00B83C63" w:rsidTr="008255C5">
        <w:trPr>
          <w:trHeight w:hRule="exact" w:val="223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17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19" w:right="39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16L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17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31" w:right="6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32L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18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10" w:right="3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16H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18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21" w:right="5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32H</w:t>
            </w:r>
          </w:p>
        </w:tc>
      </w:tr>
      <w:tr w:rsidR="00B83C63" w:rsidTr="008255C5">
        <w:trPr>
          <w:trHeight w:hRule="exact" w:val="223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19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19" w:right="39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15L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19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31" w:right="6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31L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20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10" w:right="3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15H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20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21" w:right="5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31H</w:t>
            </w:r>
          </w:p>
        </w:tc>
      </w:tr>
      <w:tr w:rsidR="00B83C63" w:rsidTr="008255C5">
        <w:trPr>
          <w:trHeight w:hRule="exact" w:val="223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21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19" w:right="39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14L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21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29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31" w:right="6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30L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22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10" w:right="3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14H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22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29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21" w:right="5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30H</w:t>
            </w:r>
          </w:p>
        </w:tc>
      </w:tr>
      <w:tr w:rsidR="00B83C63" w:rsidTr="008255C5">
        <w:trPr>
          <w:trHeight w:hRule="exact" w:val="223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23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19" w:right="39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13L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23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29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31" w:right="6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29L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24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10" w:right="3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13H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24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29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21" w:right="5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29H</w:t>
            </w:r>
          </w:p>
        </w:tc>
      </w:tr>
      <w:tr w:rsidR="00B83C63" w:rsidTr="008255C5">
        <w:trPr>
          <w:trHeight w:hRule="exact" w:val="223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25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19" w:right="39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12L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25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27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31" w:right="6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28L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26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10" w:right="3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12H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26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27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21" w:right="5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28H</w:t>
            </w:r>
          </w:p>
        </w:tc>
      </w:tr>
      <w:tr w:rsidR="00B83C63" w:rsidTr="008255C5">
        <w:trPr>
          <w:trHeight w:hRule="exact" w:val="223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27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19" w:right="39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11L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27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27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31" w:right="6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27L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28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10" w:right="3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11H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28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27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21" w:right="5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27H</w:t>
            </w:r>
          </w:p>
        </w:tc>
      </w:tr>
      <w:tr w:rsidR="00B83C63" w:rsidTr="008255C5">
        <w:trPr>
          <w:trHeight w:hRule="exact" w:val="223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29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59" w:right="542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9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19" w:right="39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10L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29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31" w:right="6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26L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30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59" w:right="542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9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10" w:right="38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10H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30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21" w:right="5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26H</w:t>
            </w:r>
          </w:p>
        </w:tc>
      </w:tr>
      <w:tr w:rsidR="00B83C63" w:rsidTr="008255C5">
        <w:trPr>
          <w:trHeight w:hRule="exact" w:val="223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31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59" w:right="542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9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5" w:right="44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9L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31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631" w:right="60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25L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2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32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2" w:lineRule="exact"/>
              <w:ind w:left="559" w:right="542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9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2" w:lineRule="exact"/>
              <w:ind w:left="455" w:right="43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9H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2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32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2" w:lineRule="exact"/>
              <w:ind w:left="515" w:right="4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25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2" w:lineRule="exact"/>
              <w:ind w:left="621" w:right="59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25H</w:t>
            </w:r>
          </w:p>
        </w:tc>
      </w:tr>
      <w:tr w:rsidR="00B83C63" w:rsidTr="008255C5">
        <w:trPr>
          <w:trHeight w:hRule="exact" w:val="223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33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44" w:right="52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Sh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ield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333" w:right="-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S1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33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44" w:right="52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Sh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ield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1" w:right="489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S1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</w:tr>
      <w:tr w:rsidR="00B83C63" w:rsidTr="008255C5">
        <w:trPr>
          <w:trHeight w:hRule="exact" w:val="221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67" w:right="447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34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44" w:right="525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Sh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ield</w:t>
            </w:r>
          </w:p>
        </w:tc>
        <w:tc>
          <w:tcPr>
            <w:tcW w:w="121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333" w:right="-20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S1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2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475" w:right="454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34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44" w:right="528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Sh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ield</w:t>
            </w:r>
          </w:p>
        </w:tc>
        <w:tc>
          <w:tcPr>
            <w:tcW w:w="16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83C63" w:rsidRDefault="008541BF" w:rsidP="008255C5">
            <w:pPr>
              <w:spacing w:after="0" w:line="201" w:lineRule="exact"/>
              <w:ind w:left="511" w:right="489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S1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6</w:t>
            </w:r>
          </w:p>
        </w:tc>
      </w:tr>
    </w:tbl>
    <w:p w:rsidR="00B83C63" w:rsidRDefault="00B83C63">
      <w:pPr>
        <w:spacing w:before="18" w:after="0" w:line="220" w:lineRule="exact"/>
      </w:pPr>
    </w:p>
    <w:p w:rsidR="00B83C63" w:rsidRPr="008157A3" w:rsidRDefault="008157A3" w:rsidP="008157A3">
      <w:pPr>
        <w:spacing w:before="29" w:after="0" w:line="240" w:lineRule="auto"/>
        <w:ind w:right="-20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Таблица</w:t>
      </w:r>
      <w:r w:rsidRPr="003E2AA6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Б</w:t>
      </w:r>
      <w:r w:rsidRPr="003E2AA6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3. </w:t>
      </w: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Разъемы</w:t>
      </w:r>
      <w:r w:rsidRPr="008157A3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="008541BF" w:rsidRPr="008157A3">
        <w:rPr>
          <w:rFonts w:ascii="Times New Roman" w:eastAsia="Times New Roman" w:hAnsi="Times New Roman" w:cs="Times New Roman"/>
          <w:spacing w:val="2"/>
          <w:sz w:val="24"/>
          <w:szCs w:val="24"/>
        </w:rPr>
        <w:t>J</w:t>
      </w:r>
      <w:r w:rsidR="008541BF" w:rsidRPr="008157A3">
        <w:rPr>
          <w:rFonts w:ascii="Times New Roman" w:eastAsia="Times New Roman" w:hAnsi="Times New Roman" w:cs="Times New Roman"/>
          <w:sz w:val="24"/>
          <w:szCs w:val="24"/>
          <w:lang w:val="ru-RU"/>
        </w:rPr>
        <w:t>1/</w:t>
      </w:r>
      <w:r w:rsidR="008541BF" w:rsidRPr="008157A3"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 w:rsidR="008541BF" w:rsidRPr="008157A3">
        <w:rPr>
          <w:rFonts w:ascii="Times New Roman" w:eastAsia="Times New Roman" w:hAnsi="Times New Roman" w:cs="Times New Roman"/>
          <w:sz w:val="24"/>
          <w:szCs w:val="24"/>
          <w:lang w:val="ru-RU"/>
        </w:rPr>
        <w:t>2 (</w:t>
      </w:r>
      <w:r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плата выводов</w:t>
      </w:r>
      <w:r w:rsidR="008541BF" w:rsidRPr="008157A3">
        <w:rPr>
          <w:rFonts w:ascii="Times New Roman" w:eastAsia="Times New Roman" w:hAnsi="Times New Roman" w:cs="Times New Roman"/>
          <w:sz w:val="24"/>
          <w:szCs w:val="24"/>
          <w:lang w:val="ru-RU"/>
        </w:rPr>
        <w:t>)</w:t>
      </w:r>
      <w:r w:rsidR="008541BF" w:rsidRPr="008157A3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</w:p>
    <w:p w:rsidR="00B83C63" w:rsidRPr="008157A3" w:rsidRDefault="00B83C63" w:rsidP="008157A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  <w:sectPr w:rsidR="00B83C63" w:rsidRPr="008157A3" w:rsidSect="008157A3">
          <w:headerReference w:type="even" r:id="rId15"/>
          <w:headerReference w:type="default" r:id="rId16"/>
          <w:pgSz w:w="12240" w:h="15840"/>
          <w:pgMar w:top="980" w:right="758" w:bottom="280" w:left="1720" w:header="743" w:footer="0" w:gutter="0"/>
          <w:cols w:space="720"/>
        </w:sectPr>
      </w:pPr>
    </w:p>
    <w:p w:rsidR="00B83C63" w:rsidRPr="008157A3" w:rsidRDefault="00B83C63">
      <w:pPr>
        <w:spacing w:before="3" w:after="0" w:line="100" w:lineRule="exact"/>
        <w:rPr>
          <w:sz w:val="10"/>
          <w:szCs w:val="10"/>
          <w:lang w:val="ru-RU"/>
        </w:rPr>
      </w:pPr>
    </w:p>
    <w:p w:rsidR="00B83C63" w:rsidRPr="00147C5A" w:rsidRDefault="00147C5A" w:rsidP="00147C5A">
      <w:pPr>
        <w:pStyle w:val="1"/>
        <w:rPr>
          <w:rFonts w:eastAsia="Arial"/>
          <w:lang w:val="ru-RU"/>
        </w:rPr>
      </w:pPr>
      <w:bookmarkStart w:id="18" w:name="_Toc427854399"/>
      <w:r>
        <w:rPr>
          <w:rFonts w:eastAsia="Arial"/>
          <w:lang w:val="ru-RU"/>
        </w:rPr>
        <w:t>Приложение</w:t>
      </w:r>
      <w:r w:rsidRPr="00147C5A">
        <w:rPr>
          <w:rFonts w:eastAsia="Arial"/>
          <w:lang w:val="ru-RU"/>
        </w:rPr>
        <w:t xml:space="preserve"> </w:t>
      </w:r>
      <w:r>
        <w:rPr>
          <w:rFonts w:eastAsia="Arial"/>
          <w:lang w:val="ru-RU"/>
        </w:rPr>
        <w:t>В</w:t>
      </w:r>
      <w:r w:rsidRPr="00147C5A">
        <w:rPr>
          <w:rFonts w:eastAsia="Arial"/>
          <w:lang w:val="ru-RU"/>
        </w:rPr>
        <w:t xml:space="preserve">. </w:t>
      </w:r>
      <w:r>
        <w:rPr>
          <w:rFonts w:eastAsia="Arial"/>
          <w:lang w:val="ru-RU"/>
        </w:rPr>
        <w:t>Инструкция по ручному переключению</w:t>
      </w:r>
      <w:bookmarkEnd w:id="18"/>
    </w:p>
    <w:p w:rsidR="00B83C63" w:rsidRPr="00147C5A" w:rsidRDefault="00B83C63">
      <w:pPr>
        <w:spacing w:before="9" w:after="0" w:line="160" w:lineRule="exact"/>
        <w:rPr>
          <w:sz w:val="16"/>
          <w:szCs w:val="16"/>
          <w:lang w:val="ru-RU"/>
        </w:rPr>
      </w:pPr>
    </w:p>
    <w:p w:rsidR="00172777" w:rsidRPr="00860DE3" w:rsidRDefault="008A0513" w:rsidP="00BF1FA4">
      <w:pPr>
        <w:spacing w:before="29" w:after="0" w:line="240" w:lineRule="auto"/>
        <w:ind w:right="77"/>
        <w:jc w:val="both"/>
        <w:rPr>
          <w:rFonts w:eastAsia="Times New Roman" w:cs="Times New Roman"/>
          <w:sz w:val="20"/>
          <w:szCs w:val="20"/>
          <w:lang w:val="ru-RU"/>
        </w:rPr>
      </w:pPr>
      <w:r w:rsidRPr="00860DE3">
        <w:rPr>
          <w:rFonts w:eastAsia="Times New Roman" w:cs="Times New Roman"/>
          <w:sz w:val="20"/>
          <w:szCs w:val="20"/>
          <w:lang w:val="ru-RU"/>
        </w:rPr>
        <w:t xml:space="preserve">16-32 канальный мультиплексор модели 8032 непосредственно поддерживает ручное переключение выводов датчиков. Это дает возможность </w:t>
      </w:r>
      <w:r w:rsidR="003B7C7B">
        <w:rPr>
          <w:rFonts w:eastAsia="Times New Roman" w:cs="Times New Roman"/>
          <w:sz w:val="20"/>
          <w:szCs w:val="20"/>
          <w:lang w:val="ru-RU"/>
        </w:rPr>
        <w:t xml:space="preserve">быстро </w:t>
      </w:r>
      <w:r w:rsidRPr="00860DE3">
        <w:rPr>
          <w:rFonts w:eastAsia="Times New Roman" w:cs="Times New Roman"/>
          <w:sz w:val="20"/>
          <w:szCs w:val="20"/>
          <w:lang w:val="ru-RU"/>
        </w:rPr>
        <w:t xml:space="preserve">подсоединять ручное устройство считывания и получать измерения </w:t>
      </w:r>
      <w:r w:rsidR="003B7C7B">
        <w:rPr>
          <w:rFonts w:eastAsia="Times New Roman" w:cs="Times New Roman"/>
          <w:sz w:val="20"/>
          <w:szCs w:val="20"/>
          <w:lang w:val="ru-RU"/>
        </w:rPr>
        <w:t>наряду</w:t>
      </w:r>
      <w:r w:rsidRPr="00860DE3">
        <w:rPr>
          <w:rFonts w:eastAsia="Times New Roman" w:cs="Times New Roman"/>
          <w:sz w:val="20"/>
          <w:szCs w:val="20"/>
          <w:lang w:val="ru-RU"/>
        </w:rPr>
        <w:t xml:space="preserve"> с автоматической системой. Компоненты для ручного переключения </w:t>
      </w:r>
      <w:r w:rsidR="00306786">
        <w:rPr>
          <w:rFonts w:eastAsia="Times New Roman" w:cs="Times New Roman"/>
          <w:sz w:val="20"/>
          <w:szCs w:val="20"/>
          <w:lang w:val="ru-RU"/>
        </w:rPr>
        <w:t>поставляются в качестве опции,</w:t>
      </w:r>
      <w:r w:rsidRPr="00860DE3">
        <w:rPr>
          <w:rFonts w:eastAsia="Times New Roman" w:cs="Times New Roman"/>
          <w:sz w:val="20"/>
          <w:szCs w:val="20"/>
          <w:lang w:val="ru-RU"/>
        </w:rPr>
        <w:t xml:space="preserve"> и их надо указывать при заказе. Подде</w:t>
      </w:r>
      <w:r w:rsidR="00E2778A">
        <w:rPr>
          <w:rFonts w:eastAsia="Times New Roman" w:cs="Times New Roman"/>
          <w:sz w:val="20"/>
          <w:szCs w:val="20"/>
          <w:lang w:val="ru-RU"/>
        </w:rPr>
        <w:t>рживается несколько конфигураций</w:t>
      </w:r>
      <w:r w:rsidRPr="00860DE3">
        <w:rPr>
          <w:rFonts w:eastAsia="Times New Roman" w:cs="Times New Roman"/>
          <w:sz w:val="20"/>
          <w:szCs w:val="20"/>
          <w:lang w:val="ru-RU"/>
        </w:rPr>
        <w:t xml:space="preserve"> переключения, дополнительную информацию можно получить </w:t>
      </w:r>
      <w:r w:rsidR="00306786">
        <w:rPr>
          <w:rFonts w:eastAsia="Times New Roman" w:cs="Times New Roman"/>
          <w:sz w:val="20"/>
          <w:szCs w:val="20"/>
          <w:lang w:val="ru-RU"/>
        </w:rPr>
        <w:t>от</w:t>
      </w:r>
      <w:r w:rsidRPr="00860DE3">
        <w:rPr>
          <w:rFonts w:eastAsia="Times New Roman" w:cs="Times New Roman"/>
          <w:sz w:val="20"/>
          <w:szCs w:val="20"/>
          <w:lang w:val="ru-RU"/>
        </w:rPr>
        <w:t xml:space="preserve"> завод</w:t>
      </w:r>
      <w:r w:rsidR="00306786">
        <w:rPr>
          <w:rFonts w:eastAsia="Times New Roman" w:cs="Times New Roman"/>
          <w:sz w:val="20"/>
          <w:szCs w:val="20"/>
          <w:lang w:val="ru-RU"/>
        </w:rPr>
        <w:t>а</w:t>
      </w:r>
      <w:r w:rsidRPr="00860DE3">
        <w:rPr>
          <w:rFonts w:eastAsia="Times New Roman" w:cs="Times New Roman"/>
          <w:sz w:val="20"/>
          <w:szCs w:val="20"/>
          <w:lang w:val="ru-RU"/>
        </w:rPr>
        <w:t>-изготовител</w:t>
      </w:r>
      <w:r w:rsidR="00306786">
        <w:rPr>
          <w:rFonts w:eastAsia="Times New Roman" w:cs="Times New Roman"/>
          <w:sz w:val="20"/>
          <w:szCs w:val="20"/>
          <w:lang w:val="ru-RU"/>
        </w:rPr>
        <w:t>я</w:t>
      </w:r>
      <w:r w:rsidRPr="00860DE3">
        <w:rPr>
          <w:rFonts w:eastAsia="Times New Roman" w:cs="Times New Roman"/>
          <w:sz w:val="20"/>
          <w:szCs w:val="20"/>
          <w:lang w:val="ru-RU"/>
        </w:rPr>
        <w:t>.</w:t>
      </w:r>
    </w:p>
    <w:p w:rsidR="00B83C63" w:rsidRPr="00E2778A" w:rsidRDefault="00B83C63" w:rsidP="00BF1FA4">
      <w:pPr>
        <w:spacing w:after="0" w:line="120" w:lineRule="exact"/>
        <w:ind w:right="77"/>
        <w:rPr>
          <w:sz w:val="20"/>
          <w:szCs w:val="20"/>
          <w:lang w:val="ru-RU"/>
        </w:rPr>
      </w:pPr>
    </w:p>
    <w:p w:rsidR="008A0513" w:rsidRPr="00860DE3" w:rsidRDefault="008A0513" w:rsidP="00BF1FA4">
      <w:pPr>
        <w:spacing w:after="0" w:line="240" w:lineRule="auto"/>
        <w:jc w:val="both"/>
        <w:rPr>
          <w:rFonts w:eastAsia="Times New Roman" w:cs="Times New Roman"/>
          <w:sz w:val="20"/>
          <w:szCs w:val="20"/>
          <w:lang w:val="ru-RU"/>
        </w:rPr>
      </w:pPr>
      <w:r w:rsidRPr="00860DE3">
        <w:rPr>
          <w:rFonts w:eastAsia="Times New Roman" w:cs="Times New Roman"/>
          <w:sz w:val="20"/>
          <w:szCs w:val="20"/>
          <w:lang w:val="ru-RU"/>
        </w:rPr>
        <w:t>Ниже изображена конфигурация ручного переключения для использования с 16 струнными датчиками и их соответствующими термисторами.</w:t>
      </w:r>
      <w:r w:rsidR="00FD701F" w:rsidRPr="00860DE3">
        <w:rPr>
          <w:rFonts w:eastAsia="Times New Roman" w:cs="Times New Roman"/>
          <w:sz w:val="20"/>
          <w:szCs w:val="20"/>
          <w:lang w:val="ru-RU"/>
        </w:rPr>
        <w:t xml:space="preserve"> Мультиплексор сконфигурирован на переключение 4 каналов. Для подсоединения платы выводов </w:t>
      </w:r>
      <w:r w:rsidR="003B7C7B">
        <w:rPr>
          <w:rFonts w:eastAsia="Times New Roman" w:cs="Times New Roman"/>
          <w:sz w:val="20"/>
          <w:szCs w:val="20"/>
          <w:lang w:val="ru-RU"/>
        </w:rPr>
        <w:t>удалите</w:t>
      </w:r>
      <w:r w:rsidR="00FD701F" w:rsidRPr="00860DE3">
        <w:rPr>
          <w:rFonts w:eastAsia="Times New Roman" w:cs="Times New Roman"/>
          <w:sz w:val="20"/>
          <w:szCs w:val="20"/>
          <w:lang w:val="ru-RU"/>
        </w:rPr>
        <w:t xml:space="preserve"> 4 крепежных винта и поднимите панель. Плата выводов для подсоединения измерительных устройств находится под панелью переключения. </w:t>
      </w:r>
    </w:p>
    <w:p w:rsidR="00B83C63" w:rsidRPr="003E2AA6" w:rsidRDefault="00B83C63" w:rsidP="00FD701F">
      <w:pPr>
        <w:spacing w:after="0" w:line="240" w:lineRule="auto"/>
        <w:rPr>
          <w:sz w:val="20"/>
          <w:szCs w:val="20"/>
          <w:lang w:val="ru-RU"/>
        </w:rPr>
      </w:pPr>
    </w:p>
    <w:p w:rsidR="00B83C63" w:rsidRPr="00147C5A" w:rsidRDefault="003B7C7B" w:rsidP="00FD701F">
      <w:pPr>
        <w:spacing w:after="0" w:line="240" w:lineRule="auto"/>
        <w:jc w:val="center"/>
        <w:rPr>
          <w:sz w:val="28"/>
          <w:szCs w:val="28"/>
        </w:rPr>
        <w:sectPr w:rsidR="00B83C63" w:rsidRPr="00147C5A" w:rsidSect="00860DE3">
          <w:headerReference w:type="even" r:id="rId17"/>
          <w:headerReference w:type="default" r:id="rId18"/>
          <w:pgSz w:w="12240" w:h="15840"/>
          <w:pgMar w:top="980" w:right="616" w:bottom="280" w:left="1340" w:header="743" w:footer="0" w:gutter="0"/>
          <w:pgNumType w:start="16"/>
          <w:cols w:space="720"/>
        </w:sectPr>
      </w:pPr>
      <w:r>
        <w:rPr>
          <w:noProof/>
          <w:sz w:val="28"/>
          <w:szCs w:val="28"/>
          <w:lang w:val="ru-RU" w:eastAsia="ru-RU"/>
        </w:rPr>
        <w:drawing>
          <wp:inline distT="0" distB="0" distL="0" distR="0" wp14:anchorId="32347C43" wp14:editId="228FD701">
            <wp:extent cx="4755600" cy="3236400"/>
            <wp:effectExtent l="0" t="0" r="6985" b="254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5600" cy="323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C63" w:rsidRPr="00147C5A" w:rsidRDefault="00B83C63" w:rsidP="00FD701F">
      <w:pPr>
        <w:spacing w:after="0" w:line="240" w:lineRule="auto"/>
        <w:rPr>
          <w:sz w:val="20"/>
          <w:szCs w:val="2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33"/>
        <w:gridCol w:w="2533"/>
        <w:gridCol w:w="2533"/>
        <w:gridCol w:w="2533"/>
      </w:tblGrid>
      <w:tr w:rsidR="00FD701F" w:rsidRPr="00BF1FA4" w:rsidTr="00FD701F">
        <w:tc>
          <w:tcPr>
            <w:tcW w:w="2533" w:type="dxa"/>
          </w:tcPr>
          <w:p w:rsidR="00FD701F" w:rsidRPr="00BF1FA4" w:rsidRDefault="00BF1FA4" w:rsidP="00BF1FA4">
            <w:pPr>
              <w:jc w:val="right"/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</w:pPr>
            <w:r w:rsidRPr="00BF1FA4"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  <w:t>Panel mounting screws =</w:t>
            </w:r>
          </w:p>
        </w:tc>
        <w:tc>
          <w:tcPr>
            <w:tcW w:w="2533" w:type="dxa"/>
          </w:tcPr>
          <w:p w:rsidR="00FD701F" w:rsidRPr="00BF1FA4" w:rsidRDefault="00BF1FA4" w:rsidP="00BF1FA4">
            <w:pP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</w:pPr>
            <w: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  <w:t>Крепежные винты панели</w:t>
            </w:r>
          </w:p>
        </w:tc>
        <w:tc>
          <w:tcPr>
            <w:tcW w:w="2533" w:type="dxa"/>
          </w:tcPr>
          <w:p w:rsidR="00FD701F" w:rsidRPr="00BF1FA4" w:rsidRDefault="00BF1FA4" w:rsidP="00BF1FA4">
            <w:pPr>
              <w:jc w:val="right"/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</w:pPr>
            <w:r w:rsidRPr="00BF1FA4"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  <w:t>Switch panel =</w:t>
            </w:r>
          </w:p>
        </w:tc>
        <w:tc>
          <w:tcPr>
            <w:tcW w:w="2533" w:type="dxa"/>
          </w:tcPr>
          <w:p w:rsidR="00FD701F" w:rsidRPr="00BF1FA4" w:rsidRDefault="00BF1FA4" w:rsidP="00BF1FA4">
            <w:pP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</w:pPr>
            <w: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  <w:t>Панель переключения</w:t>
            </w:r>
          </w:p>
        </w:tc>
      </w:tr>
      <w:tr w:rsidR="00FD701F" w:rsidRPr="00BF1FA4" w:rsidTr="00FD701F">
        <w:tc>
          <w:tcPr>
            <w:tcW w:w="2533" w:type="dxa"/>
          </w:tcPr>
          <w:p w:rsidR="00FD701F" w:rsidRPr="00BF1FA4" w:rsidRDefault="00BF1FA4" w:rsidP="00BF1FA4">
            <w:pPr>
              <w:jc w:val="right"/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</w:pPr>
            <w:r w:rsidRPr="00BF1FA4"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  <w:t>Terminal board/switch panel enclosure =</w:t>
            </w:r>
          </w:p>
        </w:tc>
        <w:tc>
          <w:tcPr>
            <w:tcW w:w="2533" w:type="dxa"/>
          </w:tcPr>
          <w:p w:rsidR="00FD701F" w:rsidRPr="00BF1FA4" w:rsidRDefault="00BF1FA4" w:rsidP="00BF1FA4">
            <w:pP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</w:pPr>
            <w: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  <w:t>Корпус платы выводов</w:t>
            </w:r>
            <w:r w:rsidR="009540AF"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  <w:t>/панели переключения</w:t>
            </w:r>
          </w:p>
        </w:tc>
        <w:tc>
          <w:tcPr>
            <w:tcW w:w="2533" w:type="dxa"/>
          </w:tcPr>
          <w:p w:rsidR="00FD701F" w:rsidRPr="00BF1FA4" w:rsidRDefault="00BF1FA4" w:rsidP="00BF1FA4">
            <w:pPr>
              <w:jc w:val="right"/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</w:pPr>
            <w:r w:rsidRPr="00BF1FA4"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  <w:t>Lid securing clasp =</w:t>
            </w:r>
          </w:p>
        </w:tc>
        <w:tc>
          <w:tcPr>
            <w:tcW w:w="2533" w:type="dxa"/>
          </w:tcPr>
          <w:p w:rsidR="00FD701F" w:rsidRPr="009540AF" w:rsidRDefault="009540AF" w:rsidP="00BF1FA4">
            <w:pP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</w:pPr>
            <w: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  <w:t>Крышка предохранительного зажима</w:t>
            </w:r>
          </w:p>
        </w:tc>
      </w:tr>
      <w:tr w:rsidR="00FD701F" w:rsidRPr="00BF1FA4" w:rsidTr="00FD701F">
        <w:tc>
          <w:tcPr>
            <w:tcW w:w="2533" w:type="dxa"/>
          </w:tcPr>
          <w:p w:rsidR="00FD701F" w:rsidRPr="00BF1FA4" w:rsidRDefault="00BF1FA4" w:rsidP="00BF1FA4">
            <w:pPr>
              <w:jc w:val="right"/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</w:pPr>
            <w:r w:rsidRPr="00BF1FA4"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  <w:t xml:space="preserve">Switch for gages  9 – 16 = </w:t>
            </w:r>
          </w:p>
        </w:tc>
        <w:tc>
          <w:tcPr>
            <w:tcW w:w="2533" w:type="dxa"/>
          </w:tcPr>
          <w:p w:rsidR="00FD701F" w:rsidRPr="009540AF" w:rsidRDefault="009540AF" w:rsidP="00BF1FA4">
            <w:pP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</w:pPr>
            <w: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  <w:t>Переключатель для измерительных устройств 9-16</w:t>
            </w:r>
          </w:p>
        </w:tc>
        <w:tc>
          <w:tcPr>
            <w:tcW w:w="2533" w:type="dxa"/>
          </w:tcPr>
          <w:p w:rsidR="00FD701F" w:rsidRPr="00BF1FA4" w:rsidRDefault="00BF1FA4" w:rsidP="00BF1FA4">
            <w:pPr>
              <w:jc w:val="right"/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</w:pPr>
            <w:r w:rsidRPr="00BF1FA4"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  <w:t>Position to switch gages 9 – 16 =</w:t>
            </w:r>
          </w:p>
        </w:tc>
        <w:tc>
          <w:tcPr>
            <w:tcW w:w="2533" w:type="dxa"/>
          </w:tcPr>
          <w:p w:rsidR="00FD701F" w:rsidRPr="009540AF" w:rsidRDefault="009540AF" w:rsidP="00BF1FA4">
            <w:pP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</w:pPr>
            <w: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  <w:t>Положения переключения измерительных устройств 9-16</w:t>
            </w:r>
          </w:p>
        </w:tc>
      </w:tr>
      <w:tr w:rsidR="00FD701F" w:rsidRPr="0047107B" w:rsidTr="00FD701F">
        <w:tc>
          <w:tcPr>
            <w:tcW w:w="2533" w:type="dxa"/>
          </w:tcPr>
          <w:p w:rsidR="00FD701F" w:rsidRPr="00BF1FA4" w:rsidRDefault="00BF1FA4" w:rsidP="00BF1FA4">
            <w:pPr>
              <w:jc w:val="right"/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</w:pPr>
            <w:r w:rsidRPr="00BF1FA4"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  <w:t>Shield connection (blue) =</w:t>
            </w:r>
          </w:p>
        </w:tc>
        <w:tc>
          <w:tcPr>
            <w:tcW w:w="2533" w:type="dxa"/>
          </w:tcPr>
          <w:p w:rsidR="00FD701F" w:rsidRPr="009540AF" w:rsidRDefault="009540AF" w:rsidP="00BF1FA4">
            <w:pP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</w:pPr>
            <w: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  <w:t>Экранированное соединение (синий)</w:t>
            </w:r>
          </w:p>
        </w:tc>
        <w:tc>
          <w:tcPr>
            <w:tcW w:w="2533" w:type="dxa"/>
          </w:tcPr>
          <w:p w:rsidR="00FD701F" w:rsidRPr="00BF1FA4" w:rsidRDefault="00BF1FA4" w:rsidP="00BF1FA4">
            <w:pPr>
              <w:jc w:val="right"/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</w:pPr>
            <w:r w:rsidRPr="00BF1FA4"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  <w:t>Thermistor posts (white &amp; green) =</w:t>
            </w:r>
          </w:p>
        </w:tc>
        <w:tc>
          <w:tcPr>
            <w:tcW w:w="2533" w:type="dxa"/>
          </w:tcPr>
          <w:p w:rsidR="00FD701F" w:rsidRPr="009540AF" w:rsidRDefault="009540AF" w:rsidP="00BF1FA4">
            <w:pP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</w:pPr>
            <w: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  <w:t>Сообщения от термистора (белый и зеленый)</w:t>
            </w:r>
          </w:p>
        </w:tc>
      </w:tr>
      <w:tr w:rsidR="00BF1FA4" w:rsidRPr="00BF1FA4" w:rsidTr="00FD701F">
        <w:tc>
          <w:tcPr>
            <w:tcW w:w="2533" w:type="dxa"/>
          </w:tcPr>
          <w:p w:rsidR="00BF1FA4" w:rsidRPr="00BF1FA4" w:rsidRDefault="00BF1FA4" w:rsidP="00BF1FA4">
            <w:pPr>
              <w:jc w:val="right"/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</w:pPr>
            <w:r w:rsidRPr="00BF1FA4"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  <w:t>Vibrating wire gage posts (red &amp; black) =</w:t>
            </w:r>
          </w:p>
        </w:tc>
        <w:tc>
          <w:tcPr>
            <w:tcW w:w="2533" w:type="dxa"/>
          </w:tcPr>
          <w:p w:rsidR="00BF1FA4" w:rsidRPr="009540AF" w:rsidRDefault="009540AF" w:rsidP="00BF1FA4">
            <w:pP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</w:pPr>
            <w: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  <w:t>Сообщения от струнных датчиков (красный и черный)</w:t>
            </w:r>
          </w:p>
        </w:tc>
        <w:tc>
          <w:tcPr>
            <w:tcW w:w="2533" w:type="dxa"/>
          </w:tcPr>
          <w:p w:rsidR="00BF1FA4" w:rsidRPr="00BF1FA4" w:rsidRDefault="00BF1FA4" w:rsidP="00BF1FA4">
            <w:pPr>
              <w:jc w:val="right"/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</w:pPr>
            <w:r w:rsidRPr="00BF1FA4"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  <w:t>Gage =</w:t>
            </w:r>
          </w:p>
        </w:tc>
        <w:tc>
          <w:tcPr>
            <w:tcW w:w="2533" w:type="dxa"/>
          </w:tcPr>
          <w:p w:rsidR="00BF1FA4" w:rsidRPr="009540AF" w:rsidRDefault="009540AF" w:rsidP="00BF1FA4">
            <w:pP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</w:pPr>
            <w: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  <w:t>Измерительное устройство</w:t>
            </w:r>
          </w:p>
        </w:tc>
      </w:tr>
      <w:tr w:rsidR="00BF1FA4" w:rsidRPr="00BF1FA4" w:rsidTr="00FD701F">
        <w:tc>
          <w:tcPr>
            <w:tcW w:w="2533" w:type="dxa"/>
          </w:tcPr>
          <w:p w:rsidR="00BF1FA4" w:rsidRPr="00BF1FA4" w:rsidRDefault="00BF1FA4" w:rsidP="00BF1FA4">
            <w:pPr>
              <w:jc w:val="right"/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</w:pPr>
            <w:r w:rsidRPr="00BF1FA4"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  <w:t>Therm =</w:t>
            </w:r>
          </w:p>
        </w:tc>
        <w:tc>
          <w:tcPr>
            <w:tcW w:w="2533" w:type="dxa"/>
          </w:tcPr>
          <w:p w:rsidR="00BF1FA4" w:rsidRPr="009540AF" w:rsidRDefault="009540AF" w:rsidP="00BF1FA4">
            <w:pP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</w:pPr>
            <w: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  <w:t>термистор</w:t>
            </w:r>
          </w:p>
        </w:tc>
        <w:tc>
          <w:tcPr>
            <w:tcW w:w="2533" w:type="dxa"/>
          </w:tcPr>
          <w:p w:rsidR="00BF1FA4" w:rsidRPr="00BF1FA4" w:rsidRDefault="00BF1FA4" w:rsidP="00BF1FA4">
            <w:pPr>
              <w:jc w:val="right"/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</w:pPr>
            <w:r w:rsidRPr="00BF1FA4">
              <w:rPr>
                <w:rFonts w:eastAsia="Times New Roman" w:cs="Times New Roman"/>
                <w:spacing w:val="-1"/>
                <w:position w:val="-1"/>
                <w:sz w:val="16"/>
                <w:szCs w:val="16"/>
              </w:rPr>
              <w:t>Shield =</w:t>
            </w:r>
          </w:p>
        </w:tc>
        <w:tc>
          <w:tcPr>
            <w:tcW w:w="2533" w:type="dxa"/>
          </w:tcPr>
          <w:p w:rsidR="00BF1FA4" w:rsidRPr="009540AF" w:rsidRDefault="009540AF" w:rsidP="00BF1FA4">
            <w:pP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</w:pPr>
            <w:r>
              <w:rPr>
                <w:rFonts w:eastAsia="Times New Roman" w:cs="Times New Roman"/>
                <w:spacing w:val="-1"/>
                <w:position w:val="-1"/>
                <w:sz w:val="16"/>
                <w:szCs w:val="16"/>
                <w:lang w:val="ru-RU"/>
              </w:rPr>
              <w:t>экран</w:t>
            </w:r>
          </w:p>
        </w:tc>
      </w:tr>
    </w:tbl>
    <w:p w:rsidR="00B83C63" w:rsidRPr="00860DE3" w:rsidRDefault="009540AF" w:rsidP="00147C5A">
      <w:pPr>
        <w:spacing w:before="29" w:after="0" w:line="271" w:lineRule="exact"/>
        <w:ind w:left="2378" w:right="77"/>
        <w:rPr>
          <w:rFonts w:eastAsia="Times New Roman" w:cs="Times New Roman"/>
          <w:sz w:val="20"/>
          <w:szCs w:val="20"/>
          <w:lang w:val="ru-RU"/>
        </w:rPr>
      </w:pPr>
      <w:r w:rsidRPr="00860DE3">
        <w:rPr>
          <w:rFonts w:eastAsia="Times New Roman" w:cs="Times New Roman"/>
          <w:spacing w:val="-1"/>
          <w:position w:val="-1"/>
          <w:sz w:val="20"/>
          <w:szCs w:val="20"/>
          <w:lang w:val="ru-RU"/>
        </w:rPr>
        <w:t>Рисунок 11.Панель ручного переключения и корпус</w:t>
      </w:r>
    </w:p>
    <w:p w:rsidR="00B83C63" w:rsidRPr="00860DE3" w:rsidRDefault="00B83C63" w:rsidP="00147C5A">
      <w:pPr>
        <w:spacing w:before="2" w:after="0" w:line="170" w:lineRule="exact"/>
        <w:ind w:right="77"/>
        <w:rPr>
          <w:sz w:val="20"/>
          <w:szCs w:val="20"/>
          <w:lang w:val="ru-RU"/>
        </w:rPr>
      </w:pPr>
    </w:p>
    <w:p w:rsidR="00B83C63" w:rsidRPr="00860DE3" w:rsidRDefault="00860DE3" w:rsidP="00147C5A">
      <w:pPr>
        <w:spacing w:after="0" w:line="200" w:lineRule="exact"/>
        <w:ind w:right="77"/>
        <w:rPr>
          <w:sz w:val="20"/>
          <w:szCs w:val="20"/>
          <w:lang w:val="ru-RU"/>
        </w:rPr>
      </w:pPr>
      <w:r w:rsidRPr="00860DE3">
        <w:rPr>
          <w:sz w:val="20"/>
          <w:szCs w:val="20"/>
          <w:lang w:val="ru-RU"/>
        </w:rPr>
        <w:t>Для считывания показаний посредством ручного переключение выполнит</w:t>
      </w:r>
      <w:r w:rsidR="00EB2B47">
        <w:rPr>
          <w:sz w:val="20"/>
          <w:szCs w:val="20"/>
          <w:lang w:val="ru-RU"/>
        </w:rPr>
        <w:t>е</w:t>
      </w:r>
      <w:r w:rsidRPr="00860DE3">
        <w:rPr>
          <w:sz w:val="20"/>
          <w:szCs w:val="20"/>
          <w:lang w:val="ru-RU"/>
        </w:rPr>
        <w:t xml:space="preserve"> следующие операции: </w:t>
      </w:r>
    </w:p>
    <w:p w:rsidR="00860DE3" w:rsidRPr="00860DE3" w:rsidRDefault="00860DE3" w:rsidP="00860DE3">
      <w:pPr>
        <w:pStyle w:val="a5"/>
        <w:numPr>
          <w:ilvl w:val="0"/>
          <w:numId w:val="14"/>
        </w:numPr>
        <w:spacing w:after="0" w:line="240" w:lineRule="auto"/>
        <w:ind w:right="77"/>
        <w:jc w:val="both"/>
        <w:rPr>
          <w:rFonts w:eastAsia="Times New Roman" w:cs="Times New Roman"/>
          <w:sz w:val="20"/>
          <w:szCs w:val="20"/>
          <w:lang w:val="ru-RU"/>
        </w:rPr>
      </w:pPr>
      <w:r>
        <w:rPr>
          <w:rFonts w:eastAsia="Times New Roman" w:cs="Times New Roman"/>
          <w:sz w:val="20"/>
          <w:szCs w:val="20"/>
          <w:lang w:val="ru-RU"/>
        </w:rPr>
        <w:t xml:space="preserve">Откройте </w:t>
      </w:r>
      <w:r w:rsidR="00EB2B47">
        <w:rPr>
          <w:rFonts w:eastAsia="Times New Roman" w:cs="Times New Roman"/>
          <w:sz w:val="20"/>
          <w:szCs w:val="20"/>
          <w:lang w:val="ru-RU"/>
        </w:rPr>
        <w:t xml:space="preserve">крышку </w:t>
      </w:r>
      <w:r>
        <w:rPr>
          <w:rFonts w:eastAsia="Times New Roman" w:cs="Times New Roman"/>
          <w:sz w:val="20"/>
          <w:szCs w:val="20"/>
          <w:lang w:val="ru-RU"/>
        </w:rPr>
        <w:t>корпус</w:t>
      </w:r>
      <w:r w:rsidR="00EB2B47">
        <w:rPr>
          <w:rFonts w:eastAsia="Times New Roman" w:cs="Times New Roman"/>
          <w:sz w:val="20"/>
          <w:szCs w:val="20"/>
          <w:lang w:val="ru-RU"/>
        </w:rPr>
        <w:t>а</w:t>
      </w:r>
      <w:r>
        <w:rPr>
          <w:rFonts w:eastAsia="Times New Roman" w:cs="Times New Roman"/>
          <w:sz w:val="20"/>
          <w:szCs w:val="20"/>
          <w:lang w:val="ru-RU"/>
        </w:rPr>
        <w:t xml:space="preserve"> клеммной коробки/мультиплексора</w:t>
      </w:r>
      <w:r w:rsidR="00EB2B47">
        <w:rPr>
          <w:rFonts w:eastAsia="Times New Roman" w:cs="Times New Roman"/>
          <w:sz w:val="20"/>
          <w:szCs w:val="20"/>
          <w:lang w:val="ru-RU"/>
        </w:rPr>
        <w:t>,</w:t>
      </w:r>
      <w:r>
        <w:rPr>
          <w:rFonts w:eastAsia="Times New Roman" w:cs="Times New Roman"/>
          <w:sz w:val="20"/>
          <w:szCs w:val="20"/>
          <w:lang w:val="ru-RU"/>
        </w:rPr>
        <w:t xml:space="preserve"> </w:t>
      </w:r>
      <w:r w:rsidR="00EB2B47">
        <w:rPr>
          <w:rFonts w:eastAsia="Times New Roman" w:cs="Times New Roman"/>
          <w:sz w:val="20"/>
          <w:szCs w:val="20"/>
          <w:lang w:val="ru-RU"/>
        </w:rPr>
        <w:t>отпуская быстродействующие зажимы</w:t>
      </w:r>
      <w:r>
        <w:rPr>
          <w:rFonts w:eastAsia="Times New Roman" w:cs="Times New Roman"/>
          <w:sz w:val="20"/>
          <w:szCs w:val="20"/>
          <w:lang w:val="ru-RU"/>
        </w:rPr>
        <w:t>.</w:t>
      </w:r>
    </w:p>
    <w:p w:rsidR="00B83C63" w:rsidRPr="00860DE3" w:rsidRDefault="00860DE3" w:rsidP="00860DE3">
      <w:pPr>
        <w:pStyle w:val="a5"/>
        <w:numPr>
          <w:ilvl w:val="0"/>
          <w:numId w:val="14"/>
        </w:numPr>
        <w:spacing w:after="0" w:line="240" w:lineRule="auto"/>
        <w:ind w:right="77"/>
        <w:jc w:val="both"/>
        <w:rPr>
          <w:rFonts w:eastAsia="Times New Roman" w:cs="Times New Roman"/>
          <w:sz w:val="20"/>
          <w:szCs w:val="20"/>
          <w:lang w:val="ru-RU"/>
        </w:rPr>
      </w:pPr>
      <w:r>
        <w:rPr>
          <w:rFonts w:eastAsia="Times New Roman" w:cs="Times New Roman"/>
          <w:sz w:val="20"/>
          <w:szCs w:val="20"/>
          <w:lang w:val="ru-RU"/>
        </w:rPr>
        <w:t>Подсоедините зажим типа «крокодил» от считывающего устройства к соответствующим контактам на фронтальной панели.</w:t>
      </w:r>
      <w:r w:rsidR="00496ADA">
        <w:rPr>
          <w:rFonts w:eastAsia="Times New Roman" w:cs="Times New Roman"/>
          <w:sz w:val="20"/>
          <w:szCs w:val="20"/>
          <w:lang w:val="ru-RU"/>
        </w:rPr>
        <w:t xml:space="preserve"> Если п</w:t>
      </w:r>
      <w:r w:rsidR="00E2778A">
        <w:rPr>
          <w:rFonts w:eastAsia="Times New Roman" w:cs="Times New Roman"/>
          <w:sz w:val="20"/>
          <w:szCs w:val="20"/>
          <w:lang w:val="ru-RU"/>
        </w:rPr>
        <w:t>анель переключения имеет разъем, в</w:t>
      </w:r>
      <w:r w:rsidR="00496ADA">
        <w:rPr>
          <w:rFonts w:eastAsia="Times New Roman" w:cs="Times New Roman"/>
          <w:sz w:val="20"/>
          <w:szCs w:val="20"/>
          <w:lang w:val="ru-RU"/>
        </w:rPr>
        <w:t>ставьте в него кабель от считывающего устройства.</w:t>
      </w:r>
    </w:p>
    <w:p w:rsidR="00B83C63" w:rsidRPr="00496ADA" w:rsidRDefault="00496ADA" w:rsidP="00860DE3">
      <w:pPr>
        <w:pStyle w:val="a5"/>
        <w:numPr>
          <w:ilvl w:val="0"/>
          <w:numId w:val="14"/>
        </w:numPr>
        <w:spacing w:before="2" w:after="0" w:line="276" w:lineRule="exact"/>
        <w:ind w:right="77"/>
        <w:jc w:val="both"/>
        <w:rPr>
          <w:rFonts w:eastAsia="Times New Roman" w:cs="Times New Roman"/>
          <w:sz w:val="20"/>
          <w:szCs w:val="20"/>
          <w:lang w:val="ru-RU"/>
        </w:rPr>
      </w:pPr>
      <w:r>
        <w:rPr>
          <w:rFonts w:eastAsia="Times New Roman" w:cs="Times New Roman"/>
          <w:sz w:val="20"/>
          <w:szCs w:val="20"/>
          <w:lang w:val="ru-RU"/>
        </w:rPr>
        <w:t xml:space="preserve">Переключите левый переключатель в положение 1. Теперь к контактам подключен датчик </w:t>
      </w:r>
      <w:r w:rsidR="0001486D">
        <w:rPr>
          <w:rFonts w:eastAsia="Times New Roman" w:cs="Times New Roman"/>
          <w:sz w:val="20"/>
          <w:szCs w:val="20"/>
          <w:lang w:val="ru-RU"/>
        </w:rPr>
        <w:t>№</w:t>
      </w:r>
      <w:r>
        <w:rPr>
          <w:rFonts w:eastAsia="Times New Roman" w:cs="Times New Roman"/>
          <w:sz w:val="20"/>
          <w:szCs w:val="20"/>
          <w:lang w:val="ru-RU"/>
        </w:rPr>
        <w:t>1 и с считывающее устройство будет считывать показания с этого датчика</w:t>
      </w:r>
      <w:r w:rsidR="008541BF" w:rsidRPr="00496ADA">
        <w:rPr>
          <w:rFonts w:eastAsia="Times New Roman" w:cs="Times New Roman"/>
          <w:sz w:val="20"/>
          <w:szCs w:val="20"/>
          <w:lang w:val="ru-RU"/>
        </w:rPr>
        <w:t>.</w:t>
      </w:r>
      <w:r>
        <w:rPr>
          <w:rFonts w:eastAsia="Times New Roman" w:cs="Times New Roman"/>
          <w:sz w:val="20"/>
          <w:szCs w:val="20"/>
          <w:lang w:val="ru-RU"/>
        </w:rPr>
        <w:t xml:space="preserve"> </w:t>
      </w:r>
      <w:r w:rsidR="00EB2B47">
        <w:rPr>
          <w:rFonts w:eastAsia="Times New Roman" w:cs="Times New Roman"/>
          <w:sz w:val="20"/>
          <w:szCs w:val="20"/>
          <w:lang w:val="ru-RU"/>
        </w:rPr>
        <w:t>Выполните п</w:t>
      </w:r>
      <w:r>
        <w:rPr>
          <w:rFonts w:eastAsia="Times New Roman" w:cs="Times New Roman"/>
          <w:sz w:val="20"/>
          <w:szCs w:val="20"/>
          <w:lang w:val="ru-RU"/>
        </w:rPr>
        <w:t>ереключ</w:t>
      </w:r>
      <w:r w:rsidR="00EB2B47">
        <w:rPr>
          <w:rFonts w:eastAsia="Times New Roman" w:cs="Times New Roman"/>
          <w:sz w:val="20"/>
          <w:szCs w:val="20"/>
          <w:lang w:val="ru-RU"/>
        </w:rPr>
        <w:t>ение через</w:t>
      </w:r>
      <w:r>
        <w:rPr>
          <w:rFonts w:eastAsia="Times New Roman" w:cs="Times New Roman"/>
          <w:sz w:val="20"/>
          <w:szCs w:val="20"/>
          <w:lang w:val="ru-RU"/>
        </w:rPr>
        <w:t xml:space="preserve"> все положения, пока не дойдете до 9-16. Теперь правый переключатель управляет подключением датчиков к </w:t>
      </w:r>
      <w:r w:rsidR="006D67C0">
        <w:rPr>
          <w:rFonts w:eastAsia="Times New Roman" w:cs="Times New Roman"/>
          <w:sz w:val="20"/>
          <w:szCs w:val="20"/>
          <w:lang w:val="ru-RU"/>
        </w:rPr>
        <w:t>контактам</w:t>
      </w:r>
      <w:r>
        <w:rPr>
          <w:rFonts w:eastAsia="Times New Roman" w:cs="Times New Roman"/>
          <w:sz w:val="20"/>
          <w:szCs w:val="20"/>
          <w:lang w:val="ru-RU"/>
        </w:rPr>
        <w:t xml:space="preserve">. </w:t>
      </w:r>
      <w:r w:rsidR="00EB2B47">
        <w:rPr>
          <w:rFonts w:eastAsia="Times New Roman" w:cs="Times New Roman"/>
          <w:sz w:val="20"/>
          <w:szCs w:val="20"/>
          <w:lang w:val="ru-RU"/>
        </w:rPr>
        <w:t xml:space="preserve">Выполните переключение </w:t>
      </w:r>
      <w:r>
        <w:rPr>
          <w:rFonts w:eastAsia="Times New Roman" w:cs="Times New Roman"/>
          <w:sz w:val="20"/>
          <w:szCs w:val="20"/>
          <w:lang w:val="ru-RU"/>
        </w:rPr>
        <w:t>через положения 9-16.</w:t>
      </w:r>
    </w:p>
    <w:p w:rsidR="00B83C63" w:rsidRPr="00496ADA" w:rsidRDefault="008541BF" w:rsidP="00860DE3">
      <w:pPr>
        <w:pStyle w:val="a5"/>
        <w:numPr>
          <w:ilvl w:val="0"/>
          <w:numId w:val="14"/>
        </w:numPr>
        <w:spacing w:after="0" w:line="276" w:lineRule="exact"/>
        <w:ind w:right="77"/>
        <w:jc w:val="both"/>
        <w:rPr>
          <w:rFonts w:eastAsia="Times New Roman" w:cs="Times New Roman"/>
          <w:sz w:val="20"/>
          <w:szCs w:val="20"/>
          <w:lang w:val="ru-RU"/>
        </w:rPr>
      </w:pPr>
      <w:r w:rsidRPr="00496ADA">
        <w:rPr>
          <w:rFonts w:eastAsia="Times New Roman" w:cs="Times New Roman"/>
          <w:sz w:val="20"/>
          <w:szCs w:val="20"/>
          <w:lang w:val="ru-RU"/>
        </w:rPr>
        <w:t xml:space="preserve">  </w:t>
      </w:r>
      <w:r w:rsidR="00496ADA">
        <w:rPr>
          <w:rFonts w:eastAsia="Times New Roman" w:cs="Times New Roman"/>
          <w:sz w:val="20"/>
          <w:szCs w:val="20"/>
          <w:lang w:val="ru-RU"/>
        </w:rPr>
        <w:t xml:space="preserve">При завершении работы отсоедините </w:t>
      </w:r>
      <w:r w:rsidR="00EB2B47">
        <w:rPr>
          <w:rFonts w:eastAsia="Times New Roman" w:cs="Times New Roman"/>
          <w:sz w:val="20"/>
          <w:szCs w:val="20"/>
          <w:lang w:val="ru-RU"/>
        </w:rPr>
        <w:t>зажим типа «крокодил»</w:t>
      </w:r>
      <w:r w:rsidR="00496ADA">
        <w:rPr>
          <w:rFonts w:eastAsia="Times New Roman" w:cs="Times New Roman"/>
          <w:sz w:val="20"/>
          <w:szCs w:val="20"/>
          <w:lang w:val="ru-RU"/>
        </w:rPr>
        <w:t>, закройте кр</w:t>
      </w:r>
      <w:r w:rsidR="00E2778A">
        <w:rPr>
          <w:rFonts w:eastAsia="Times New Roman" w:cs="Times New Roman"/>
          <w:sz w:val="20"/>
          <w:szCs w:val="20"/>
          <w:lang w:val="ru-RU"/>
        </w:rPr>
        <w:t>ышку и туго затяните два зажима</w:t>
      </w:r>
      <w:r w:rsidRPr="00496ADA">
        <w:rPr>
          <w:rFonts w:eastAsia="Times New Roman" w:cs="Times New Roman"/>
          <w:sz w:val="20"/>
          <w:szCs w:val="20"/>
          <w:lang w:val="ru-RU"/>
        </w:rPr>
        <w:t>.</w:t>
      </w:r>
    </w:p>
    <w:p w:rsidR="00B83C63" w:rsidRPr="00E2778A" w:rsidRDefault="00B83C63" w:rsidP="00496ADA">
      <w:pPr>
        <w:spacing w:after="0" w:line="276" w:lineRule="exact"/>
        <w:ind w:left="100" w:right="77"/>
        <w:jc w:val="both"/>
        <w:rPr>
          <w:rFonts w:eastAsia="Times New Roman" w:cs="Times New Roman"/>
          <w:sz w:val="20"/>
          <w:szCs w:val="20"/>
          <w:lang w:val="ru-RU"/>
        </w:rPr>
      </w:pPr>
    </w:p>
    <w:p w:rsidR="00B83C63" w:rsidRPr="00E2778A" w:rsidRDefault="00B83C63" w:rsidP="00147C5A">
      <w:pPr>
        <w:spacing w:after="0" w:line="276" w:lineRule="exact"/>
        <w:ind w:right="77"/>
        <w:rPr>
          <w:rFonts w:eastAsia="Times New Roman" w:cs="Times New Roman"/>
          <w:sz w:val="20"/>
          <w:szCs w:val="20"/>
          <w:lang w:val="ru-RU"/>
        </w:rPr>
        <w:sectPr w:rsidR="00B83C63" w:rsidRPr="00E2778A" w:rsidSect="00147C5A">
          <w:type w:val="continuous"/>
          <w:pgSz w:w="12240" w:h="15840"/>
          <w:pgMar w:top="1480" w:right="758" w:bottom="280" w:left="1340" w:header="720" w:footer="720" w:gutter="0"/>
          <w:cols w:space="720"/>
        </w:sectPr>
      </w:pPr>
    </w:p>
    <w:p w:rsidR="00B83C63" w:rsidRPr="00E2778A" w:rsidRDefault="00B83C63">
      <w:pPr>
        <w:spacing w:before="3" w:after="0" w:line="100" w:lineRule="exact"/>
        <w:rPr>
          <w:sz w:val="10"/>
          <w:szCs w:val="10"/>
          <w:lang w:val="ru-RU"/>
        </w:rPr>
      </w:pPr>
    </w:p>
    <w:p w:rsidR="00B83C63" w:rsidRPr="00E2778A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B83C63" w:rsidRPr="00496ADA" w:rsidRDefault="00496ADA" w:rsidP="00496ADA">
      <w:pPr>
        <w:pStyle w:val="1"/>
        <w:rPr>
          <w:rFonts w:asciiTheme="minorHAnsi" w:eastAsia="Arial" w:hAnsiTheme="minorHAnsi"/>
          <w:lang w:val="ru-RU"/>
        </w:rPr>
      </w:pPr>
      <w:bookmarkStart w:id="19" w:name="_Toc427854400"/>
      <w:r>
        <w:rPr>
          <w:rFonts w:eastAsia="Arial"/>
          <w:lang w:val="ru-RU"/>
        </w:rPr>
        <w:lastRenderedPageBreak/>
        <w:t>Приложение</w:t>
      </w:r>
      <w:r w:rsidRPr="00496ADA">
        <w:rPr>
          <w:rFonts w:eastAsia="Arial"/>
          <w:lang w:val="ru-RU"/>
        </w:rPr>
        <w:t xml:space="preserve"> </w:t>
      </w:r>
      <w:r>
        <w:rPr>
          <w:rFonts w:eastAsia="Arial"/>
          <w:lang w:val="ru-RU"/>
        </w:rPr>
        <w:t>Г</w:t>
      </w:r>
      <w:r w:rsidRPr="00496ADA">
        <w:rPr>
          <w:rFonts w:eastAsia="Arial"/>
          <w:lang w:val="ru-RU"/>
        </w:rPr>
        <w:t xml:space="preserve">. </w:t>
      </w:r>
      <w:r>
        <w:rPr>
          <w:rFonts w:eastAsia="Arial"/>
          <w:lang w:val="ru-RU"/>
        </w:rPr>
        <w:t>Работа гирляндной цепи</w:t>
      </w:r>
      <w:bookmarkEnd w:id="19"/>
    </w:p>
    <w:p w:rsidR="00B83C63" w:rsidRPr="00496ADA" w:rsidRDefault="00B83C63" w:rsidP="00496ADA">
      <w:pPr>
        <w:spacing w:before="9" w:after="0" w:line="240" w:lineRule="exact"/>
        <w:ind w:left="142"/>
        <w:rPr>
          <w:sz w:val="24"/>
          <w:szCs w:val="24"/>
          <w:lang w:val="ru-RU"/>
        </w:rPr>
      </w:pPr>
    </w:p>
    <w:p w:rsidR="00EB2B47" w:rsidRDefault="00496ADA" w:rsidP="00496ADA">
      <w:pPr>
        <w:spacing w:before="29" w:after="0" w:line="240" w:lineRule="auto"/>
        <w:ind w:left="142" w:right="16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 xml:space="preserve">До 8 устройств модели 8032 можно соединить в гирляндную цепь посредством </w:t>
      </w:r>
      <w:r w:rsidR="00EE5DC6">
        <w:rPr>
          <w:rFonts w:eastAsia="Times New Roman" w:cs="Times New Roman"/>
          <w:sz w:val="24"/>
          <w:szCs w:val="24"/>
          <w:lang w:val="ru-RU"/>
        </w:rPr>
        <w:t>обычной цепи</w:t>
      </w:r>
      <w:r>
        <w:rPr>
          <w:rFonts w:eastAsia="Times New Roman" w:cs="Times New Roman"/>
          <w:sz w:val="24"/>
          <w:szCs w:val="24"/>
          <w:lang w:val="ru-RU"/>
        </w:rPr>
        <w:t xml:space="preserve"> управления Сброс (</w:t>
      </w:r>
      <w:r>
        <w:rPr>
          <w:rFonts w:eastAsia="Times New Roman" w:cs="Times New Roman"/>
          <w:sz w:val="24"/>
          <w:szCs w:val="24"/>
        </w:rPr>
        <w:t>RESET</w:t>
      </w:r>
      <w:r w:rsidRPr="00496ADA">
        <w:rPr>
          <w:rFonts w:eastAsia="Times New Roman" w:cs="Times New Roman"/>
          <w:sz w:val="24"/>
          <w:szCs w:val="24"/>
          <w:lang w:val="ru-RU"/>
        </w:rPr>
        <w:t>) и Тактовый генератор (</w:t>
      </w:r>
      <w:r>
        <w:rPr>
          <w:rFonts w:eastAsia="Times New Roman" w:cs="Times New Roman"/>
          <w:sz w:val="24"/>
          <w:szCs w:val="24"/>
        </w:rPr>
        <w:t>CLOCK</w:t>
      </w:r>
      <w:r w:rsidRPr="00496ADA">
        <w:rPr>
          <w:rFonts w:eastAsia="Times New Roman" w:cs="Times New Roman"/>
          <w:sz w:val="24"/>
          <w:szCs w:val="24"/>
          <w:lang w:val="ru-RU"/>
        </w:rPr>
        <w:t>).</w:t>
      </w:r>
      <w:r w:rsidR="00EE5DC6" w:rsidRPr="00EE5DC6"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EE5DC6">
        <w:rPr>
          <w:rFonts w:eastAsia="Times New Roman" w:cs="Times New Roman"/>
          <w:sz w:val="24"/>
          <w:szCs w:val="24"/>
          <w:lang w:val="ru-RU"/>
        </w:rPr>
        <w:t>Такая возможность обеспечивает пр</w:t>
      </w:r>
      <w:r w:rsidR="00E2778A">
        <w:rPr>
          <w:rFonts w:eastAsia="Times New Roman" w:cs="Times New Roman"/>
          <w:sz w:val="24"/>
          <w:szCs w:val="24"/>
          <w:lang w:val="ru-RU"/>
        </w:rPr>
        <w:t xml:space="preserve">еимущества в </w:t>
      </w:r>
      <w:r w:rsidR="00EB2B47">
        <w:rPr>
          <w:rFonts w:eastAsia="Times New Roman" w:cs="Times New Roman"/>
          <w:sz w:val="24"/>
          <w:szCs w:val="24"/>
          <w:lang w:val="ru-RU"/>
        </w:rPr>
        <w:t xml:space="preserve">следующих </w:t>
      </w:r>
      <w:r w:rsidR="00E2778A">
        <w:rPr>
          <w:rFonts w:eastAsia="Times New Roman" w:cs="Times New Roman"/>
          <w:sz w:val="24"/>
          <w:szCs w:val="24"/>
          <w:lang w:val="ru-RU"/>
        </w:rPr>
        <w:t>ситуациях</w:t>
      </w:r>
      <w:r w:rsidR="00EB2B47">
        <w:rPr>
          <w:rFonts w:eastAsia="Times New Roman" w:cs="Times New Roman"/>
          <w:sz w:val="24"/>
          <w:szCs w:val="24"/>
          <w:lang w:val="ru-RU"/>
        </w:rPr>
        <w:t>:</w:t>
      </w:r>
      <w:r w:rsidR="00E2778A"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EB2B47">
        <w:rPr>
          <w:rFonts w:eastAsia="Times New Roman" w:cs="Times New Roman"/>
          <w:sz w:val="24"/>
          <w:szCs w:val="24"/>
          <w:lang w:val="ru-RU"/>
        </w:rPr>
        <w:t xml:space="preserve">-- </w:t>
      </w:r>
      <w:r w:rsidR="00EE5DC6">
        <w:rPr>
          <w:rFonts w:eastAsia="Times New Roman" w:cs="Times New Roman"/>
          <w:sz w:val="24"/>
          <w:szCs w:val="24"/>
          <w:lang w:val="ru-RU"/>
        </w:rPr>
        <w:t xml:space="preserve">на устройстве регистрации </w:t>
      </w:r>
      <w:r w:rsidR="00EE5DC6" w:rsidRPr="00496ADA">
        <w:rPr>
          <w:rFonts w:eastAsia="Times New Roman" w:cs="Times New Roman"/>
          <w:sz w:val="24"/>
          <w:szCs w:val="24"/>
        </w:rPr>
        <w:t>Mi</w:t>
      </w:r>
      <w:r w:rsidR="00EE5DC6" w:rsidRPr="00496ADA">
        <w:rPr>
          <w:rFonts w:eastAsia="Times New Roman" w:cs="Times New Roman"/>
          <w:spacing w:val="2"/>
          <w:sz w:val="24"/>
          <w:szCs w:val="24"/>
        </w:rPr>
        <w:t>c</w:t>
      </w:r>
      <w:r w:rsidR="00EE5DC6" w:rsidRPr="00496ADA">
        <w:rPr>
          <w:rFonts w:eastAsia="Times New Roman" w:cs="Times New Roman"/>
          <w:sz w:val="24"/>
          <w:szCs w:val="24"/>
        </w:rPr>
        <w:t>ro</w:t>
      </w:r>
      <w:r w:rsidR="00EE5DC6" w:rsidRPr="00EE5DC6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="00EE5DC6" w:rsidRPr="00EE5DC6">
        <w:rPr>
          <w:rFonts w:eastAsia="Times New Roman" w:cs="Times New Roman"/>
          <w:spacing w:val="2"/>
          <w:sz w:val="24"/>
          <w:szCs w:val="24"/>
          <w:lang w:val="ru-RU"/>
        </w:rPr>
        <w:t>8</w:t>
      </w:r>
      <w:r w:rsidR="00EE5DC6" w:rsidRPr="00EE5DC6">
        <w:rPr>
          <w:rFonts w:eastAsia="Times New Roman" w:cs="Times New Roman"/>
          <w:sz w:val="24"/>
          <w:szCs w:val="24"/>
          <w:lang w:val="ru-RU"/>
        </w:rPr>
        <w:t>0</w:t>
      </w:r>
      <w:r w:rsidR="00EE5DC6" w:rsidRPr="00EE5DC6">
        <w:rPr>
          <w:rFonts w:eastAsia="Times New Roman" w:cs="Times New Roman"/>
          <w:spacing w:val="1"/>
          <w:sz w:val="24"/>
          <w:szCs w:val="24"/>
          <w:lang w:val="ru-RU"/>
        </w:rPr>
        <w:t>0</w:t>
      </w:r>
      <w:r w:rsidR="00EE5DC6" w:rsidRPr="00EE5DC6">
        <w:rPr>
          <w:rFonts w:eastAsia="Times New Roman" w:cs="Times New Roman"/>
          <w:sz w:val="24"/>
          <w:szCs w:val="24"/>
          <w:lang w:val="ru-RU"/>
        </w:rPr>
        <w:t>/</w:t>
      </w:r>
      <w:r w:rsidR="00EE5DC6" w:rsidRPr="00496ADA">
        <w:rPr>
          <w:rFonts w:eastAsia="Times New Roman" w:cs="Times New Roman"/>
          <w:spacing w:val="3"/>
          <w:sz w:val="24"/>
          <w:szCs w:val="24"/>
        </w:rPr>
        <w:t>M</w:t>
      </w:r>
      <w:r w:rsidR="00EE5DC6" w:rsidRPr="00496ADA">
        <w:rPr>
          <w:rFonts w:eastAsia="Times New Roman" w:cs="Times New Roman"/>
          <w:spacing w:val="-6"/>
          <w:sz w:val="24"/>
          <w:szCs w:val="24"/>
        </w:rPr>
        <w:t>I</w:t>
      </w:r>
      <w:r w:rsidR="00EE5DC6" w:rsidRPr="00496ADA">
        <w:rPr>
          <w:rFonts w:eastAsia="Times New Roman" w:cs="Times New Roman"/>
          <w:sz w:val="24"/>
          <w:szCs w:val="24"/>
        </w:rPr>
        <w:t>CRO</w:t>
      </w:r>
      <w:r w:rsidR="00EE5DC6" w:rsidRPr="00EE5DC6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="00EE5DC6" w:rsidRPr="00EE5DC6">
        <w:rPr>
          <w:rFonts w:eastAsia="Times New Roman" w:cs="Times New Roman"/>
          <w:sz w:val="24"/>
          <w:szCs w:val="24"/>
          <w:lang w:val="ru-RU"/>
        </w:rPr>
        <w:t>1000</w:t>
      </w:r>
      <w:r w:rsidR="00EE5DC6"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EB2B47">
        <w:rPr>
          <w:rFonts w:eastAsia="Times New Roman" w:cs="Times New Roman"/>
          <w:sz w:val="24"/>
          <w:szCs w:val="24"/>
          <w:lang w:val="ru-RU"/>
        </w:rPr>
        <w:t xml:space="preserve">недостаточно портов управления </w:t>
      </w:r>
      <w:r w:rsidR="00EE5DC6">
        <w:rPr>
          <w:rFonts w:eastAsia="Times New Roman" w:cs="Times New Roman"/>
          <w:sz w:val="24"/>
          <w:szCs w:val="24"/>
          <w:lang w:val="ru-RU"/>
        </w:rPr>
        <w:t xml:space="preserve">для </w:t>
      </w:r>
      <w:r w:rsidR="00EB2B47">
        <w:rPr>
          <w:rFonts w:eastAsia="Times New Roman" w:cs="Times New Roman"/>
          <w:sz w:val="24"/>
          <w:szCs w:val="24"/>
          <w:lang w:val="ru-RU"/>
        </w:rPr>
        <w:t>требуемого</w:t>
      </w:r>
      <w:r w:rsidR="00EE5DC6">
        <w:rPr>
          <w:rFonts w:eastAsia="Times New Roman" w:cs="Times New Roman"/>
          <w:sz w:val="24"/>
          <w:szCs w:val="24"/>
          <w:lang w:val="ru-RU"/>
        </w:rPr>
        <w:t xml:space="preserve"> количество мультиплексоров, или </w:t>
      </w:r>
    </w:p>
    <w:p w:rsidR="00496ADA" w:rsidRPr="00EE5DC6" w:rsidRDefault="00EB2B47" w:rsidP="00496ADA">
      <w:pPr>
        <w:spacing w:before="29" w:after="0" w:line="240" w:lineRule="auto"/>
        <w:ind w:left="142" w:right="16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 xml:space="preserve">-- </w:t>
      </w:r>
      <w:r w:rsidR="00EE5DC6">
        <w:rPr>
          <w:rFonts w:eastAsia="Times New Roman" w:cs="Times New Roman"/>
          <w:sz w:val="24"/>
          <w:szCs w:val="24"/>
          <w:lang w:val="ru-RU"/>
        </w:rPr>
        <w:t>желательно уменьшить количество кабелей необходимых для реализации многоканальной системы.</w:t>
      </w:r>
    </w:p>
    <w:p w:rsidR="00EE5DC6" w:rsidRPr="00E2778A" w:rsidRDefault="00EE5DC6" w:rsidP="00496ADA">
      <w:pPr>
        <w:spacing w:after="0" w:line="240" w:lineRule="auto"/>
        <w:ind w:left="142" w:right="850"/>
        <w:rPr>
          <w:rFonts w:eastAsia="Times New Roman" w:cs="Times New Roman"/>
          <w:spacing w:val="1"/>
          <w:sz w:val="24"/>
          <w:szCs w:val="24"/>
          <w:lang w:val="ru-RU"/>
        </w:rPr>
      </w:pPr>
    </w:p>
    <w:p w:rsidR="003B0F7B" w:rsidRPr="003B0F7B" w:rsidRDefault="003B0F7B" w:rsidP="003B0F7B">
      <w:pPr>
        <w:spacing w:after="0" w:line="240" w:lineRule="auto"/>
        <w:ind w:left="142" w:right="16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pacing w:val="1"/>
          <w:sz w:val="24"/>
          <w:szCs w:val="24"/>
          <w:lang w:val="ru-RU"/>
        </w:rPr>
        <w:t>Переключатель</w:t>
      </w:r>
      <w:r w:rsidRPr="003B0F7B">
        <w:rPr>
          <w:rFonts w:eastAsia="Times New Roman" w:cs="Times New Roman"/>
          <w:spacing w:val="1"/>
          <w:sz w:val="24"/>
          <w:szCs w:val="24"/>
          <w:lang w:val="ru-RU"/>
        </w:rPr>
        <w:t xml:space="preserve"> </w:t>
      </w:r>
      <w:r w:rsidR="008541BF" w:rsidRPr="00496ADA">
        <w:rPr>
          <w:rFonts w:eastAsia="Times New Roman" w:cs="Times New Roman"/>
          <w:spacing w:val="1"/>
          <w:sz w:val="24"/>
          <w:szCs w:val="24"/>
        </w:rPr>
        <w:t>SW</w:t>
      </w:r>
      <w:r w:rsidRPr="003B0F7B">
        <w:rPr>
          <w:rFonts w:eastAsia="Times New Roman" w:cs="Times New Roman"/>
          <w:sz w:val="24"/>
          <w:szCs w:val="24"/>
          <w:lang w:val="ru-RU"/>
        </w:rPr>
        <w:t xml:space="preserve">1, </w:t>
      </w:r>
      <w:r>
        <w:rPr>
          <w:rFonts w:eastAsia="Times New Roman" w:cs="Times New Roman"/>
          <w:sz w:val="24"/>
          <w:szCs w:val="24"/>
          <w:lang w:val="ru-RU"/>
        </w:rPr>
        <w:t>расположенный на стороне клеммной колодки печатной платы, устанавливает адрес каждого мультиплексора и соответствующих каналов связи.</w:t>
      </w:r>
      <w:r w:rsidRPr="003B0F7B">
        <w:rPr>
          <w:rFonts w:eastAsia="Times New Roman" w:cs="Times New Roman"/>
          <w:sz w:val="24"/>
          <w:szCs w:val="24"/>
          <w:lang w:val="ru-RU"/>
        </w:rPr>
        <w:t xml:space="preserve">  </w:t>
      </w:r>
      <w:r>
        <w:rPr>
          <w:rFonts w:eastAsia="Times New Roman" w:cs="Times New Roman"/>
          <w:sz w:val="24"/>
          <w:szCs w:val="24"/>
          <w:lang w:val="ru-RU"/>
        </w:rPr>
        <w:t>Для цепи Сброс (RESET) доступно до 256 двухпроводных каналов или 127 четырехпроводных каналов.</w:t>
      </w:r>
    </w:p>
    <w:p w:rsidR="00B83C63" w:rsidRPr="003E2AA6" w:rsidRDefault="00B83C63" w:rsidP="00496ADA">
      <w:pPr>
        <w:spacing w:before="17" w:after="0" w:line="260" w:lineRule="exact"/>
        <w:ind w:left="142"/>
        <w:rPr>
          <w:sz w:val="26"/>
          <w:szCs w:val="26"/>
          <w:lang w:val="ru-RU"/>
        </w:rPr>
      </w:pPr>
    </w:p>
    <w:tbl>
      <w:tblPr>
        <w:tblW w:w="10089" w:type="dxa"/>
        <w:tblInd w:w="10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76"/>
        <w:gridCol w:w="992"/>
        <w:gridCol w:w="992"/>
        <w:gridCol w:w="7229"/>
      </w:tblGrid>
      <w:tr w:rsidR="00B83C63" w:rsidRPr="00496ADA" w:rsidTr="003B0F7B">
        <w:trPr>
          <w:trHeight w:hRule="exact" w:val="651"/>
        </w:trPr>
        <w:tc>
          <w:tcPr>
            <w:tcW w:w="2860" w:type="dxa"/>
            <w:gridSpan w:val="3"/>
            <w:tcBorders>
              <w:top w:val="single" w:sz="5" w:space="0" w:color="000000"/>
              <w:left w:val="single" w:sz="12" w:space="0" w:color="000000"/>
              <w:bottom w:val="single" w:sz="4" w:space="0" w:color="000000"/>
              <w:right w:val="single" w:sz="8" w:space="0" w:color="000000"/>
            </w:tcBorders>
          </w:tcPr>
          <w:p w:rsidR="00B83C63" w:rsidRPr="003B0F7B" w:rsidRDefault="003B0F7B" w:rsidP="003B0F7B">
            <w:pPr>
              <w:spacing w:before="3" w:after="0" w:line="240" w:lineRule="auto"/>
              <w:ind w:left="142" w:right="-20"/>
              <w:rPr>
                <w:rFonts w:eastAsia="Times New Roman" w:cs="Times New Roman"/>
              </w:rPr>
            </w:pPr>
            <w:r w:rsidRPr="003B0F7B">
              <w:rPr>
                <w:rFonts w:eastAsia="Times New Roman" w:cs="Times New Roman"/>
                <w:b/>
                <w:bCs/>
                <w:spacing w:val="1"/>
                <w:lang w:val="ru-RU"/>
              </w:rPr>
              <w:t xml:space="preserve">Настройка переключателя </w:t>
            </w:r>
            <w:r w:rsidR="008541BF" w:rsidRPr="003B0F7B">
              <w:rPr>
                <w:rFonts w:eastAsia="Times New Roman" w:cs="Times New Roman"/>
                <w:b/>
                <w:bCs/>
                <w:spacing w:val="1"/>
              </w:rPr>
              <w:t>S</w:t>
            </w:r>
            <w:r w:rsidR="008541BF" w:rsidRPr="003B0F7B">
              <w:rPr>
                <w:rFonts w:eastAsia="Times New Roman" w:cs="Times New Roman"/>
                <w:b/>
                <w:bCs/>
              </w:rPr>
              <w:t xml:space="preserve">W1 </w:t>
            </w:r>
          </w:p>
        </w:tc>
        <w:tc>
          <w:tcPr>
            <w:tcW w:w="7229" w:type="dxa"/>
            <w:vMerge w:val="restart"/>
            <w:tcBorders>
              <w:top w:val="single" w:sz="5" w:space="0" w:color="000000"/>
              <w:left w:val="single" w:sz="8" w:space="0" w:color="000000"/>
              <w:right w:val="single" w:sz="4" w:space="0" w:color="000000"/>
            </w:tcBorders>
          </w:tcPr>
          <w:p w:rsidR="00B83C63" w:rsidRPr="003B0F7B" w:rsidRDefault="003B0F7B" w:rsidP="00496ADA">
            <w:pPr>
              <w:spacing w:before="3" w:after="0" w:line="240" w:lineRule="auto"/>
              <w:ind w:left="142" w:right="2525"/>
              <w:jc w:val="center"/>
              <w:rPr>
                <w:rFonts w:eastAsia="Times New Roman" w:cs="Times New Roman"/>
                <w:lang w:val="ru-RU"/>
              </w:rPr>
            </w:pPr>
            <w:r w:rsidRPr="003B0F7B">
              <w:rPr>
                <w:rFonts w:eastAsia="Times New Roman" w:cs="Times New Roman"/>
                <w:b/>
                <w:bCs/>
                <w:lang w:val="ru-RU"/>
              </w:rPr>
              <w:t>Доступные каналы</w:t>
            </w:r>
          </w:p>
        </w:tc>
      </w:tr>
      <w:tr w:rsidR="00B83C63" w:rsidRPr="00496ADA" w:rsidTr="003B0F7B">
        <w:trPr>
          <w:trHeight w:hRule="exact" w:val="302"/>
        </w:trPr>
        <w:tc>
          <w:tcPr>
            <w:tcW w:w="876" w:type="dxa"/>
            <w:tcBorders>
              <w:top w:val="single" w:sz="4" w:space="0" w:color="000000"/>
              <w:left w:val="single" w:sz="12" w:space="0" w:color="000000"/>
              <w:bottom w:val="single" w:sz="13" w:space="0" w:color="000000"/>
              <w:right w:val="single" w:sz="4" w:space="0" w:color="000000"/>
            </w:tcBorders>
          </w:tcPr>
          <w:p w:rsidR="00B83C63" w:rsidRPr="00496ADA" w:rsidRDefault="008541BF" w:rsidP="00496ADA">
            <w:pPr>
              <w:spacing w:after="0" w:line="274" w:lineRule="exact"/>
              <w:ind w:left="142" w:right="390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496ADA">
              <w:rPr>
                <w:rFonts w:eastAsia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B83C63" w:rsidRPr="00496ADA" w:rsidRDefault="008541BF" w:rsidP="00496ADA">
            <w:pPr>
              <w:spacing w:after="0" w:line="274" w:lineRule="exact"/>
              <w:ind w:left="142" w:right="390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496ADA">
              <w:rPr>
                <w:rFonts w:eastAsia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8" w:space="0" w:color="000000"/>
            </w:tcBorders>
          </w:tcPr>
          <w:p w:rsidR="00B83C63" w:rsidRPr="003B0F7B" w:rsidRDefault="008541BF" w:rsidP="00496ADA">
            <w:pPr>
              <w:spacing w:after="0" w:line="274" w:lineRule="exact"/>
              <w:ind w:left="142" w:right="386"/>
              <w:jc w:val="center"/>
              <w:rPr>
                <w:rFonts w:eastAsia="Times New Roman" w:cs="Times New Roman"/>
              </w:rPr>
            </w:pPr>
            <w:r w:rsidRPr="003B0F7B">
              <w:rPr>
                <w:rFonts w:eastAsia="Times New Roman" w:cs="Times New Roman"/>
                <w:b/>
                <w:bCs/>
              </w:rPr>
              <w:t>4</w:t>
            </w:r>
          </w:p>
        </w:tc>
        <w:tc>
          <w:tcPr>
            <w:tcW w:w="7229" w:type="dxa"/>
            <w:vMerge/>
            <w:tcBorders>
              <w:left w:val="single" w:sz="8" w:space="0" w:color="000000"/>
              <w:bottom w:val="single" w:sz="10" w:space="0" w:color="000000"/>
              <w:right w:val="single" w:sz="4" w:space="0" w:color="000000"/>
            </w:tcBorders>
          </w:tcPr>
          <w:p w:rsidR="00B83C63" w:rsidRPr="003B0F7B" w:rsidRDefault="00B83C63" w:rsidP="00496ADA">
            <w:pPr>
              <w:ind w:left="142"/>
            </w:pPr>
          </w:p>
        </w:tc>
      </w:tr>
      <w:tr w:rsidR="003B0F7B" w:rsidRPr="003B0F7B" w:rsidTr="003B0F7B">
        <w:trPr>
          <w:trHeight w:hRule="exact" w:val="572"/>
        </w:trPr>
        <w:tc>
          <w:tcPr>
            <w:tcW w:w="876" w:type="dxa"/>
            <w:tcBorders>
              <w:top w:val="single" w:sz="13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3B0F7B" w:rsidRDefault="003B0F7B" w:rsidP="003B0F7B">
            <w:pPr>
              <w:spacing w:after="0" w:line="262" w:lineRule="exact"/>
              <w:ind w:left="142" w:right="-20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ВЫКЛ</w:t>
            </w:r>
          </w:p>
        </w:tc>
        <w:tc>
          <w:tcPr>
            <w:tcW w:w="992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Default="003B0F7B" w:rsidP="003B0F7B">
            <w:pPr>
              <w:ind w:left="142"/>
            </w:pPr>
            <w:r w:rsidRPr="00E074EF">
              <w:rPr>
                <w:rFonts w:eastAsia="Times New Roman" w:cs="Times New Roman"/>
                <w:sz w:val="24"/>
                <w:szCs w:val="24"/>
                <w:lang w:val="ru-RU"/>
              </w:rPr>
              <w:t>ВЫКЛ</w:t>
            </w:r>
          </w:p>
        </w:tc>
        <w:tc>
          <w:tcPr>
            <w:tcW w:w="992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3B0F7B" w:rsidRDefault="003B0F7B" w:rsidP="003B0F7B">
            <w:pPr>
              <w:ind w:left="142"/>
            </w:pPr>
            <w:r w:rsidRPr="003B0F7B">
              <w:rPr>
                <w:rFonts w:eastAsia="Times New Roman" w:cs="Times New Roman"/>
                <w:lang w:val="ru-RU"/>
              </w:rPr>
              <w:t>ВЫКЛ</w:t>
            </w:r>
          </w:p>
        </w:tc>
        <w:tc>
          <w:tcPr>
            <w:tcW w:w="7229" w:type="dxa"/>
            <w:tcBorders>
              <w:top w:val="single" w:sz="10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3B0F7B" w:rsidRDefault="003B0F7B" w:rsidP="003B0F7B">
            <w:pPr>
              <w:spacing w:after="0" w:line="265" w:lineRule="exact"/>
              <w:ind w:left="142" w:right="-20"/>
              <w:rPr>
                <w:rFonts w:eastAsia="Times New Roman" w:cs="Times New Roman"/>
                <w:lang w:val="fr-FR"/>
              </w:rPr>
            </w:pPr>
            <w:r w:rsidRPr="003E2AA6">
              <w:rPr>
                <w:rFonts w:eastAsia="Times New Roman" w:cs="Times New Roman"/>
                <w:lang w:val="ru-RU"/>
              </w:rPr>
              <w:t>1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>32 (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3</w:t>
            </w:r>
            <w:r w:rsidRPr="003E2AA6">
              <w:rPr>
                <w:rFonts w:eastAsia="Times New Roman" w:cs="Times New Roman"/>
                <w:lang w:val="ru-RU"/>
              </w:rPr>
              <w:t xml:space="preserve">2 </w:t>
            </w:r>
            <w:r w:rsidRPr="003B0F7B">
              <w:rPr>
                <w:rFonts w:eastAsia="Times New Roman" w:cs="Times New Roman"/>
                <w:spacing w:val="-1"/>
                <w:lang w:val="ru-RU"/>
              </w:rPr>
              <w:t>канальный режим</w:t>
            </w:r>
            <w:r w:rsidRPr="003E2AA6">
              <w:rPr>
                <w:rFonts w:eastAsia="Times New Roman" w:cs="Times New Roman"/>
                <w:lang w:val="ru-RU"/>
              </w:rPr>
              <w:t>),</w:t>
            </w:r>
            <w:r w:rsidRPr="003E2AA6">
              <w:rPr>
                <w:rFonts w:eastAsia="Times New Roman" w:cs="Times New Roman"/>
                <w:spacing w:val="1"/>
                <w:lang w:val="ru-RU"/>
              </w:rPr>
              <w:t xml:space="preserve"> 1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>16 (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1</w:t>
            </w:r>
            <w:r w:rsidRPr="003E2AA6">
              <w:rPr>
                <w:rFonts w:eastAsia="Times New Roman" w:cs="Times New Roman"/>
                <w:lang w:val="ru-RU"/>
              </w:rPr>
              <w:t xml:space="preserve">6 </w:t>
            </w:r>
            <w:r>
              <w:rPr>
                <w:rFonts w:eastAsia="Times New Roman" w:cs="Times New Roman"/>
                <w:spacing w:val="-1"/>
                <w:lang w:val="ru-RU"/>
              </w:rPr>
              <w:t>канальный режим</w:t>
            </w:r>
            <w:r w:rsidRPr="003E2AA6">
              <w:rPr>
                <w:rFonts w:eastAsia="Times New Roman" w:cs="Times New Roman"/>
                <w:lang w:val="ru-RU"/>
              </w:rPr>
              <w:t>)</w:t>
            </w:r>
            <w:r w:rsidRPr="003E2AA6">
              <w:rPr>
                <w:rFonts w:eastAsia="Times New Roman" w:cs="Times New Roman"/>
                <w:spacing w:val="3"/>
                <w:lang w:val="ru-RU"/>
              </w:rPr>
              <w:t xml:space="preserve"> </w:t>
            </w:r>
            <w:r w:rsidRPr="003B0F7B">
              <w:rPr>
                <w:rFonts w:eastAsia="Times New Roman" w:cs="Times New Roman"/>
                <w:b/>
                <w:spacing w:val="3"/>
                <w:lang w:val="ru-RU"/>
              </w:rPr>
              <w:t xml:space="preserve">по умолчанию </w:t>
            </w:r>
            <w:r w:rsidRPr="003B0F7B">
              <w:rPr>
                <w:rFonts w:eastAsia="Times New Roman" w:cs="Times New Roman"/>
                <w:b/>
                <w:bCs/>
                <w:spacing w:val="-1"/>
                <w:lang w:val="fr-FR"/>
              </w:rPr>
              <w:t>M</w:t>
            </w:r>
            <w:r w:rsidRPr="003B0F7B">
              <w:rPr>
                <w:rFonts w:eastAsia="Times New Roman" w:cs="Times New Roman"/>
                <w:b/>
                <w:bCs/>
                <w:spacing w:val="2"/>
                <w:lang w:val="fr-FR"/>
              </w:rPr>
              <w:t>U</w:t>
            </w:r>
            <w:r w:rsidRPr="003B0F7B">
              <w:rPr>
                <w:rFonts w:eastAsia="Times New Roman" w:cs="Times New Roman"/>
                <w:b/>
                <w:bCs/>
                <w:lang w:val="fr-FR"/>
              </w:rPr>
              <w:t>X1</w:t>
            </w:r>
          </w:p>
        </w:tc>
      </w:tr>
      <w:tr w:rsidR="003B0F7B" w:rsidRPr="0047107B" w:rsidTr="003B0F7B">
        <w:trPr>
          <w:trHeight w:hRule="exact" w:val="286"/>
        </w:trPr>
        <w:tc>
          <w:tcPr>
            <w:tcW w:w="8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3B0F7B" w:rsidRDefault="003B0F7B" w:rsidP="003B0F7B">
            <w:pPr>
              <w:ind w:left="142"/>
            </w:pPr>
            <w:r w:rsidRPr="004F7C98">
              <w:rPr>
                <w:rFonts w:eastAsia="Times New Roman" w:cs="Times New Roman"/>
                <w:sz w:val="24"/>
                <w:szCs w:val="24"/>
                <w:lang w:val="ru-RU"/>
              </w:rPr>
              <w:t>ВЫКЛ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Default="003B0F7B" w:rsidP="003B0F7B">
            <w:pPr>
              <w:ind w:left="142"/>
            </w:pPr>
            <w:r w:rsidRPr="004F7C98">
              <w:rPr>
                <w:rFonts w:eastAsia="Times New Roman" w:cs="Times New Roman"/>
                <w:sz w:val="24"/>
                <w:szCs w:val="24"/>
                <w:lang w:val="ru-RU"/>
              </w:rPr>
              <w:t>ВЫКЛ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3B0F7B" w:rsidRDefault="003B0F7B" w:rsidP="003B0F7B">
            <w:pPr>
              <w:spacing w:after="0" w:line="267" w:lineRule="exact"/>
              <w:ind w:left="142" w:right="-20"/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ВКЛ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3E2AA6" w:rsidRDefault="003B0F7B" w:rsidP="003B0F7B">
            <w:pPr>
              <w:spacing w:after="0" w:line="267" w:lineRule="exact"/>
              <w:ind w:left="142" w:right="-20"/>
              <w:rPr>
                <w:rFonts w:eastAsia="Times New Roman" w:cs="Times New Roman"/>
                <w:lang w:val="ru-RU"/>
              </w:rPr>
            </w:pPr>
            <w:r w:rsidRPr="003E2AA6">
              <w:rPr>
                <w:rFonts w:eastAsia="Times New Roman" w:cs="Times New Roman"/>
                <w:lang w:val="ru-RU"/>
              </w:rPr>
              <w:t>33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>64 (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3</w:t>
            </w:r>
            <w:r w:rsidRPr="003E2AA6">
              <w:rPr>
                <w:rFonts w:eastAsia="Times New Roman" w:cs="Times New Roman"/>
                <w:lang w:val="ru-RU"/>
              </w:rPr>
              <w:t xml:space="preserve">2 </w:t>
            </w:r>
            <w:r w:rsidRPr="003B0F7B">
              <w:rPr>
                <w:rFonts w:eastAsia="Times New Roman" w:cs="Times New Roman"/>
                <w:spacing w:val="-1"/>
                <w:lang w:val="ru-RU"/>
              </w:rPr>
              <w:t>канальный режим</w:t>
            </w:r>
            <w:r w:rsidRPr="003E2AA6">
              <w:rPr>
                <w:rFonts w:eastAsia="Times New Roman" w:cs="Times New Roman"/>
                <w:lang w:val="ru-RU"/>
              </w:rPr>
              <w:t>), 1</w:t>
            </w:r>
            <w:r w:rsidRPr="003E2AA6">
              <w:rPr>
                <w:rFonts w:eastAsia="Times New Roman" w:cs="Times New Roman"/>
                <w:spacing w:val="1"/>
                <w:lang w:val="ru-RU"/>
              </w:rPr>
              <w:t>7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>32 (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1</w:t>
            </w:r>
            <w:r w:rsidRPr="003E2AA6">
              <w:rPr>
                <w:rFonts w:eastAsia="Times New Roman" w:cs="Times New Roman"/>
                <w:lang w:val="ru-RU"/>
              </w:rPr>
              <w:t xml:space="preserve">6 </w:t>
            </w:r>
            <w:r w:rsidRPr="003B0F7B">
              <w:rPr>
                <w:rFonts w:eastAsia="Times New Roman" w:cs="Times New Roman"/>
                <w:spacing w:val="-1"/>
                <w:lang w:val="ru-RU"/>
              </w:rPr>
              <w:t>канальный режим</w:t>
            </w:r>
            <w:r w:rsidRPr="003E2AA6">
              <w:rPr>
                <w:rFonts w:eastAsia="Times New Roman" w:cs="Times New Roman"/>
                <w:lang w:val="ru-RU"/>
              </w:rPr>
              <w:t xml:space="preserve">) </w:t>
            </w:r>
            <w:r w:rsidRPr="003B0F7B">
              <w:rPr>
                <w:rFonts w:eastAsia="Times New Roman" w:cs="Times New Roman"/>
                <w:b/>
                <w:bCs/>
                <w:spacing w:val="-1"/>
                <w:lang w:val="fr-FR"/>
              </w:rPr>
              <w:t>M</w:t>
            </w:r>
            <w:r w:rsidRPr="003B0F7B">
              <w:rPr>
                <w:rFonts w:eastAsia="Times New Roman" w:cs="Times New Roman"/>
                <w:b/>
                <w:bCs/>
                <w:spacing w:val="2"/>
                <w:lang w:val="fr-FR"/>
              </w:rPr>
              <w:t>U</w:t>
            </w:r>
            <w:r w:rsidRPr="003B0F7B">
              <w:rPr>
                <w:rFonts w:eastAsia="Times New Roman" w:cs="Times New Roman"/>
                <w:b/>
                <w:bCs/>
                <w:lang w:val="fr-FR"/>
              </w:rPr>
              <w:t>X</w:t>
            </w:r>
            <w:r w:rsidRPr="003E2AA6">
              <w:rPr>
                <w:rFonts w:eastAsia="Times New Roman" w:cs="Times New Roman"/>
                <w:b/>
                <w:bCs/>
                <w:lang w:val="ru-RU"/>
              </w:rPr>
              <w:t>2</w:t>
            </w:r>
          </w:p>
        </w:tc>
      </w:tr>
      <w:tr w:rsidR="003B0F7B" w:rsidRPr="0047107B" w:rsidTr="003B0F7B">
        <w:trPr>
          <w:trHeight w:hRule="exact" w:val="286"/>
        </w:trPr>
        <w:tc>
          <w:tcPr>
            <w:tcW w:w="8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3B0F7B" w:rsidRDefault="003B0F7B" w:rsidP="003B0F7B">
            <w:pPr>
              <w:ind w:left="142"/>
            </w:pPr>
            <w:r w:rsidRPr="0068153E">
              <w:rPr>
                <w:rFonts w:eastAsia="Times New Roman" w:cs="Times New Roman"/>
                <w:sz w:val="24"/>
                <w:szCs w:val="24"/>
                <w:lang w:val="ru-RU"/>
              </w:rPr>
              <w:t>ВЫКЛ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3B0F7B" w:rsidRDefault="003B0F7B" w:rsidP="003B0F7B">
            <w:pPr>
              <w:spacing w:after="0" w:line="267" w:lineRule="exact"/>
              <w:ind w:left="142" w:right="-20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ВКЛ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3B0F7B" w:rsidRDefault="003B0F7B" w:rsidP="003B0F7B">
            <w:pPr>
              <w:spacing w:after="0" w:line="267" w:lineRule="exact"/>
              <w:ind w:left="142" w:right="-20"/>
              <w:rPr>
                <w:rFonts w:eastAsia="Times New Roman" w:cs="Times New Roman"/>
              </w:rPr>
            </w:pPr>
            <w:r w:rsidRPr="003B0F7B">
              <w:rPr>
                <w:rFonts w:eastAsia="Times New Roman" w:cs="Times New Roman"/>
                <w:lang w:val="ru-RU"/>
              </w:rPr>
              <w:t>ВЫКЛ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3E2AA6" w:rsidRDefault="003B0F7B" w:rsidP="003B0F7B">
            <w:pPr>
              <w:spacing w:after="0" w:line="267" w:lineRule="exact"/>
              <w:ind w:left="142" w:right="-20"/>
              <w:rPr>
                <w:rFonts w:eastAsia="Times New Roman" w:cs="Times New Roman"/>
                <w:lang w:val="ru-RU"/>
              </w:rPr>
            </w:pPr>
            <w:r w:rsidRPr="003E2AA6">
              <w:rPr>
                <w:rFonts w:eastAsia="Times New Roman" w:cs="Times New Roman"/>
                <w:lang w:val="ru-RU"/>
              </w:rPr>
              <w:t>65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>96 (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3</w:t>
            </w:r>
            <w:r w:rsidRPr="003E2AA6">
              <w:rPr>
                <w:rFonts w:eastAsia="Times New Roman" w:cs="Times New Roman"/>
                <w:lang w:val="ru-RU"/>
              </w:rPr>
              <w:t xml:space="preserve">2 </w:t>
            </w:r>
            <w:r w:rsidRPr="003B0F7B">
              <w:rPr>
                <w:rFonts w:eastAsia="Times New Roman" w:cs="Times New Roman"/>
                <w:spacing w:val="-1"/>
                <w:lang w:val="ru-RU"/>
              </w:rPr>
              <w:t>канальный режим</w:t>
            </w:r>
            <w:r w:rsidRPr="003E2AA6">
              <w:rPr>
                <w:rFonts w:eastAsia="Times New Roman" w:cs="Times New Roman"/>
                <w:lang w:val="ru-RU"/>
              </w:rPr>
              <w:t>), 3</w:t>
            </w:r>
            <w:r w:rsidRPr="003E2AA6">
              <w:rPr>
                <w:rFonts w:eastAsia="Times New Roman" w:cs="Times New Roman"/>
                <w:spacing w:val="1"/>
                <w:lang w:val="ru-RU"/>
              </w:rPr>
              <w:t>3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>48 (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1</w:t>
            </w:r>
            <w:r w:rsidRPr="003E2AA6">
              <w:rPr>
                <w:rFonts w:eastAsia="Times New Roman" w:cs="Times New Roman"/>
                <w:lang w:val="ru-RU"/>
              </w:rPr>
              <w:t xml:space="preserve">6 </w:t>
            </w:r>
            <w:r w:rsidRPr="003B0F7B">
              <w:rPr>
                <w:rFonts w:eastAsia="Times New Roman" w:cs="Times New Roman"/>
                <w:spacing w:val="-1"/>
                <w:lang w:val="ru-RU"/>
              </w:rPr>
              <w:t>канальный режим</w:t>
            </w:r>
            <w:r w:rsidRPr="003E2AA6">
              <w:rPr>
                <w:rFonts w:eastAsia="Times New Roman" w:cs="Times New Roman"/>
                <w:lang w:val="ru-RU"/>
              </w:rPr>
              <w:t xml:space="preserve">) </w:t>
            </w:r>
            <w:r w:rsidRPr="003B0F7B">
              <w:rPr>
                <w:rFonts w:eastAsia="Times New Roman" w:cs="Times New Roman"/>
                <w:b/>
                <w:bCs/>
                <w:spacing w:val="-1"/>
                <w:lang w:val="fr-FR"/>
              </w:rPr>
              <w:t>M</w:t>
            </w:r>
            <w:r w:rsidRPr="003B0F7B">
              <w:rPr>
                <w:rFonts w:eastAsia="Times New Roman" w:cs="Times New Roman"/>
                <w:b/>
                <w:bCs/>
                <w:spacing w:val="2"/>
                <w:lang w:val="fr-FR"/>
              </w:rPr>
              <w:t>U</w:t>
            </w:r>
            <w:r w:rsidRPr="003B0F7B">
              <w:rPr>
                <w:rFonts w:eastAsia="Times New Roman" w:cs="Times New Roman"/>
                <w:b/>
                <w:bCs/>
                <w:lang w:val="fr-FR"/>
              </w:rPr>
              <w:t>X</w:t>
            </w:r>
            <w:r w:rsidRPr="003E2AA6">
              <w:rPr>
                <w:rFonts w:eastAsia="Times New Roman" w:cs="Times New Roman"/>
                <w:b/>
                <w:bCs/>
                <w:lang w:val="ru-RU"/>
              </w:rPr>
              <w:t>3</w:t>
            </w:r>
          </w:p>
        </w:tc>
      </w:tr>
      <w:tr w:rsidR="003B0F7B" w:rsidRPr="0047107B" w:rsidTr="003B0F7B">
        <w:trPr>
          <w:trHeight w:hRule="exact" w:val="288"/>
        </w:trPr>
        <w:tc>
          <w:tcPr>
            <w:tcW w:w="8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3B0F7B" w:rsidRDefault="003B0F7B" w:rsidP="003B0F7B">
            <w:pPr>
              <w:ind w:left="142"/>
            </w:pPr>
            <w:r w:rsidRPr="0068153E">
              <w:rPr>
                <w:rFonts w:eastAsia="Times New Roman" w:cs="Times New Roman"/>
                <w:sz w:val="24"/>
                <w:szCs w:val="24"/>
                <w:lang w:val="ru-RU"/>
              </w:rPr>
              <w:t>ВЫКЛ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Default="003B0F7B" w:rsidP="003B0F7B">
            <w:pPr>
              <w:ind w:left="142"/>
            </w:pPr>
            <w:r w:rsidRPr="00F31DBA">
              <w:rPr>
                <w:rFonts w:eastAsia="Times New Roman" w:cs="Times New Roman"/>
                <w:sz w:val="24"/>
                <w:szCs w:val="24"/>
                <w:lang w:val="ru-RU"/>
              </w:rPr>
              <w:t>ВКЛ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3B0F7B" w:rsidRDefault="003B0F7B" w:rsidP="003B0F7B">
            <w:pPr>
              <w:ind w:left="142"/>
            </w:pPr>
            <w:r w:rsidRPr="003B0F7B">
              <w:rPr>
                <w:rFonts w:eastAsia="Times New Roman" w:cs="Times New Roman"/>
                <w:lang w:val="ru-RU"/>
              </w:rPr>
              <w:t>ВКЛ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3E2AA6" w:rsidRDefault="003B0F7B" w:rsidP="003B0F7B">
            <w:pPr>
              <w:spacing w:after="0" w:line="269" w:lineRule="exact"/>
              <w:ind w:left="142" w:right="-20"/>
              <w:rPr>
                <w:rFonts w:eastAsia="Times New Roman" w:cs="Times New Roman"/>
                <w:lang w:val="ru-RU"/>
              </w:rPr>
            </w:pPr>
            <w:r w:rsidRPr="003E2AA6">
              <w:rPr>
                <w:rFonts w:eastAsia="Times New Roman" w:cs="Times New Roman"/>
                <w:lang w:val="ru-RU"/>
              </w:rPr>
              <w:t>97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 xml:space="preserve">128 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(</w:t>
            </w:r>
            <w:r w:rsidRPr="003E2AA6">
              <w:rPr>
                <w:rFonts w:eastAsia="Times New Roman" w:cs="Times New Roman"/>
                <w:lang w:val="ru-RU"/>
              </w:rPr>
              <w:t xml:space="preserve">32 </w:t>
            </w:r>
            <w:r w:rsidRPr="003B0F7B">
              <w:rPr>
                <w:rFonts w:eastAsia="Times New Roman" w:cs="Times New Roman"/>
                <w:spacing w:val="-1"/>
                <w:lang w:val="ru-RU"/>
              </w:rPr>
              <w:t>канальный режим</w:t>
            </w:r>
            <w:r w:rsidRPr="003E2AA6">
              <w:rPr>
                <w:rFonts w:eastAsia="Times New Roman" w:cs="Times New Roman"/>
                <w:lang w:val="ru-RU"/>
              </w:rPr>
              <w:t>), 49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>64 (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1</w:t>
            </w:r>
            <w:r w:rsidRPr="003E2AA6">
              <w:rPr>
                <w:rFonts w:eastAsia="Times New Roman" w:cs="Times New Roman"/>
                <w:lang w:val="ru-RU"/>
              </w:rPr>
              <w:t>6</w:t>
            </w:r>
            <w:r w:rsidRPr="003E2AA6">
              <w:rPr>
                <w:rFonts w:eastAsia="Times New Roman" w:cs="Times New Roman"/>
                <w:spacing w:val="2"/>
                <w:lang w:val="ru-RU"/>
              </w:rPr>
              <w:t xml:space="preserve"> </w:t>
            </w:r>
            <w:r w:rsidRPr="003B0F7B">
              <w:rPr>
                <w:rFonts w:eastAsia="Times New Roman" w:cs="Times New Roman"/>
                <w:spacing w:val="-1"/>
                <w:lang w:val="ru-RU"/>
              </w:rPr>
              <w:t>канальный режим</w:t>
            </w:r>
            <w:r w:rsidRPr="003E2AA6">
              <w:rPr>
                <w:rFonts w:eastAsia="Times New Roman" w:cs="Times New Roman"/>
                <w:lang w:val="ru-RU"/>
              </w:rPr>
              <w:t xml:space="preserve">) </w:t>
            </w:r>
            <w:r w:rsidRPr="003B0F7B">
              <w:rPr>
                <w:rFonts w:eastAsia="Times New Roman" w:cs="Times New Roman"/>
                <w:b/>
                <w:bCs/>
                <w:spacing w:val="-1"/>
                <w:lang w:val="fr-FR"/>
              </w:rPr>
              <w:t>M</w:t>
            </w:r>
            <w:r w:rsidRPr="003B0F7B">
              <w:rPr>
                <w:rFonts w:eastAsia="Times New Roman" w:cs="Times New Roman"/>
                <w:b/>
                <w:bCs/>
                <w:spacing w:val="2"/>
                <w:lang w:val="fr-FR"/>
              </w:rPr>
              <w:t>U</w:t>
            </w:r>
            <w:r w:rsidRPr="003B0F7B">
              <w:rPr>
                <w:rFonts w:eastAsia="Times New Roman" w:cs="Times New Roman"/>
                <w:b/>
                <w:bCs/>
                <w:lang w:val="fr-FR"/>
              </w:rPr>
              <w:t>X</w:t>
            </w:r>
            <w:r w:rsidRPr="003E2AA6">
              <w:rPr>
                <w:rFonts w:eastAsia="Times New Roman" w:cs="Times New Roman"/>
                <w:b/>
                <w:bCs/>
                <w:lang w:val="ru-RU"/>
              </w:rPr>
              <w:t>4</w:t>
            </w:r>
          </w:p>
        </w:tc>
      </w:tr>
      <w:tr w:rsidR="003B0F7B" w:rsidRPr="0047107B" w:rsidTr="003B0F7B">
        <w:trPr>
          <w:trHeight w:hRule="exact" w:val="286"/>
        </w:trPr>
        <w:tc>
          <w:tcPr>
            <w:tcW w:w="8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496ADA" w:rsidRDefault="003B0F7B" w:rsidP="003B0F7B">
            <w:pPr>
              <w:spacing w:after="0" w:line="267" w:lineRule="exact"/>
              <w:ind w:left="142" w:right="-20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ВКЛ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Default="003B0F7B" w:rsidP="003B0F7B">
            <w:pPr>
              <w:ind w:left="142"/>
            </w:pPr>
            <w:r w:rsidRPr="00523D7A">
              <w:rPr>
                <w:rFonts w:eastAsia="Times New Roman" w:cs="Times New Roman"/>
                <w:sz w:val="24"/>
                <w:szCs w:val="24"/>
                <w:lang w:val="ru-RU"/>
              </w:rPr>
              <w:t>ВЫКЛ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3B0F7B" w:rsidRDefault="003B0F7B" w:rsidP="003B0F7B">
            <w:pPr>
              <w:ind w:left="142"/>
            </w:pPr>
            <w:r w:rsidRPr="003B0F7B">
              <w:rPr>
                <w:rFonts w:eastAsia="Times New Roman" w:cs="Times New Roman"/>
                <w:lang w:val="ru-RU"/>
              </w:rPr>
              <w:t>ВЫКЛ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3E2AA6" w:rsidRDefault="003B0F7B" w:rsidP="003B0F7B">
            <w:pPr>
              <w:spacing w:after="0" w:line="267" w:lineRule="exact"/>
              <w:ind w:left="142" w:right="-20"/>
              <w:rPr>
                <w:rFonts w:eastAsia="Times New Roman" w:cs="Times New Roman"/>
                <w:lang w:val="ru-RU"/>
              </w:rPr>
            </w:pPr>
            <w:r w:rsidRPr="003E2AA6">
              <w:rPr>
                <w:rFonts w:eastAsia="Times New Roman" w:cs="Times New Roman"/>
                <w:lang w:val="ru-RU"/>
              </w:rPr>
              <w:t>129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 xml:space="preserve">160 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(</w:t>
            </w:r>
            <w:r w:rsidRPr="003E2AA6">
              <w:rPr>
                <w:rFonts w:eastAsia="Times New Roman" w:cs="Times New Roman"/>
                <w:lang w:val="ru-RU"/>
              </w:rPr>
              <w:t xml:space="preserve">32 </w:t>
            </w:r>
            <w:r w:rsidRPr="003B0F7B">
              <w:rPr>
                <w:rFonts w:eastAsia="Times New Roman" w:cs="Times New Roman"/>
                <w:spacing w:val="-1"/>
                <w:lang w:val="ru-RU"/>
              </w:rPr>
              <w:t>канальный режим</w:t>
            </w:r>
            <w:r w:rsidRPr="003E2AA6">
              <w:rPr>
                <w:rFonts w:eastAsia="Times New Roman" w:cs="Times New Roman"/>
                <w:lang w:val="ru-RU"/>
              </w:rPr>
              <w:t>), 65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>80 (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1</w:t>
            </w:r>
            <w:r w:rsidRPr="003E2AA6">
              <w:rPr>
                <w:rFonts w:eastAsia="Times New Roman" w:cs="Times New Roman"/>
                <w:lang w:val="ru-RU"/>
              </w:rPr>
              <w:t>6</w:t>
            </w:r>
            <w:r w:rsidRPr="003E2AA6">
              <w:rPr>
                <w:rFonts w:eastAsia="Times New Roman" w:cs="Times New Roman"/>
                <w:spacing w:val="2"/>
                <w:lang w:val="ru-RU"/>
              </w:rPr>
              <w:t xml:space="preserve"> </w:t>
            </w:r>
            <w:r w:rsidRPr="003B0F7B">
              <w:rPr>
                <w:rFonts w:eastAsia="Times New Roman" w:cs="Times New Roman"/>
                <w:spacing w:val="-1"/>
                <w:lang w:val="ru-RU"/>
              </w:rPr>
              <w:t>канальный режим</w:t>
            </w:r>
            <w:r w:rsidRPr="003E2AA6">
              <w:rPr>
                <w:rFonts w:eastAsia="Times New Roman" w:cs="Times New Roman"/>
                <w:lang w:val="ru-RU"/>
              </w:rPr>
              <w:t xml:space="preserve">) </w:t>
            </w:r>
            <w:r w:rsidRPr="003B0F7B">
              <w:rPr>
                <w:rFonts w:eastAsia="Times New Roman" w:cs="Times New Roman"/>
                <w:b/>
                <w:bCs/>
                <w:spacing w:val="-1"/>
                <w:lang w:val="fr-FR"/>
              </w:rPr>
              <w:t>M</w:t>
            </w:r>
            <w:r w:rsidRPr="003B0F7B">
              <w:rPr>
                <w:rFonts w:eastAsia="Times New Roman" w:cs="Times New Roman"/>
                <w:b/>
                <w:bCs/>
                <w:lang w:val="fr-FR"/>
              </w:rPr>
              <w:t>U</w:t>
            </w:r>
            <w:r w:rsidRPr="003B0F7B">
              <w:rPr>
                <w:rFonts w:eastAsia="Times New Roman" w:cs="Times New Roman"/>
                <w:b/>
                <w:bCs/>
                <w:spacing w:val="-1"/>
                <w:lang w:val="fr-FR"/>
              </w:rPr>
              <w:t>X</w:t>
            </w:r>
            <w:r w:rsidRPr="003E2AA6">
              <w:rPr>
                <w:rFonts w:eastAsia="Times New Roman" w:cs="Times New Roman"/>
                <w:b/>
                <w:bCs/>
                <w:lang w:val="ru-RU"/>
              </w:rPr>
              <w:t>5</w:t>
            </w:r>
          </w:p>
        </w:tc>
      </w:tr>
      <w:tr w:rsidR="003B0F7B" w:rsidRPr="0047107B" w:rsidTr="003B0F7B">
        <w:trPr>
          <w:trHeight w:hRule="exact" w:val="286"/>
        </w:trPr>
        <w:tc>
          <w:tcPr>
            <w:tcW w:w="8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3B0F7B" w:rsidRDefault="003B0F7B" w:rsidP="003B0F7B">
            <w:pPr>
              <w:ind w:left="142"/>
            </w:pPr>
            <w:r w:rsidRPr="00DA4E21">
              <w:rPr>
                <w:rFonts w:eastAsia="Times New Roman" w:cs="Times New Roman"/>
                <w:sz w:val="24"/>
                <w:szCs w:val="24"/>
                <w:lang w:val="ru-RU"/>
              </w:rPr>
              <w:t>ВКЛ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496ADA" w:rsidRDefault="003B0F7B" w:rsidP="003B0F7B">
            <w:pPr>
              <w:spacing w:after="0" w:line="267" w:lineRule="exact"/>
              <w:ind w:left="142" w:right="-20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ВЫКЛ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3B0F7B" w:rsidRDefault="003B0F7B" w:rsidP="003B0F7B">
            <w:pPr>
              <w:spacing w:after="0" w:line="267" w:lineRule="exact"/>
              <w:ind w:left="142" w:right="-20"/>
              <w:rPr>
                <w:rFonts w:eastAsia="Times New Roman" w:cs="Times New Roman"/>
              </w:rPr>
            </w:pPr>
            <w:r w:rsidRPr="003B0F7B">
              <w:rPr>
                <w:rFonts w:eastAsia="Times New Roman" w:cs="Times New Roman"/>
                <w:lang w:val="ru-RU"/>
              </w:rPr>
              <w:t>ВКЛ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3E2AA6" w:rsidRDefault="003B0F7B" w:rsidP="003B0F7B">
            <w:pPr>
              <w:spacing w:after="0" w:line="267" w:lineRule="exact"/>
              <w:ind w:left="142" w:right="-20"/>
              <w:rPr>
                <w:rFonts w:eastAsia="Times New Roman" w:cs="Times New Roman"/>
                <w:lang w:val="ru-RU"/>
              </w:rPr>
            </w:pPr>
            <w:r w:rsidRPr="003E2AA6">
              <w:rPr>
                <w:rFonts w:eastAsia="Times New Roman" w:cs="Times New Roman"/>
                <w:lang w:val="ru-RU"/>
              </w:rPr>
              <w:t>161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 xml:space="preserve">192 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(</w:t>
            </w:r>
            <w:r w:rsidRPr="003E2AA6">
              <w:rPr>
                <w:rFonts w:eastAsia="Times New Roman" w:cs="Times New Roman"/>
                <w:lang w:val="ru-RU"/>
              </w:rPr>
              <w:t xml:space="preserve">32 </w:t>
            </w:r>
            <w:r w:rsidRPr="003B0F7B">
              <w:rPr>
                <w:rFonts w:eastAsia="Times New Roman" w:cs="Times New Roman"/>
                <w:spacing w:val="-1"/>
                <w:lang w:val="ru-RU"/>
              </w:rPr>
              <w:t>канальный режим</w:t>
            </w:r>
            <w:r w:rsidRPr="003E2AA6">
              <w:rPr>
                <w:rFonts w:eastAsia="Times New Roman" w:cs="Times New Roman"/>
                <w:lang w:val="ru-RU"/>
              </w:rPr>
              <w:t>), 81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>96 (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1</w:t>
            </w:r>
            <w:r w:rsidRPr="003E2AA6">
              <w:rPr>
                <w:rFonts w:eastAsia="Times New Roman" w:cs="Times New Roman"/>
                <w:lang w:val="ru-RU"/>
              </w:rPr>
              <w:t>6</w:t>
            </w:r>
            <w:r w:rsidRPr="003E2AA6">
              <w:rPr>
                <w:rFonts w:eastAsia="Times New Roman" w:cs="Times New Roman"/>
                <w:spacing w:val="2"/>
                <w:lang w:val="ru-RU"/>
              </w:rPr>
              <w:t xml:space="preserve"> </w:t>
            </w:r>
            <w:r w:rsidRPr="003B0F7B">
              <w:rPr>
                <w:rFonts w:eastAsia="Times New Roman" w:cs="Times New Roman"/>
                <w:spacing w:val="-1"/>
                <w:lang w:val="ru-RU"/>
              </w:rPr>
              <w:t>канальный режим</w:t>
            </w:r>
            <w:r w:rsidRPr="003E2AA6">
              <w:rPr>
                <w:rFonts w:eastAsia="Times New Roman" w:cs="Times New Roman"/>
                <w:lang w:val="ru-RU"/>
              </w:rPr>
              <w:t xml:space="preserve">) </w:t>
            </w:r>
            <w:r w:rsidRPr="003B0F7B">
              <w:rPr>
                <w:rFonts w:eastAsia="Times New Roman" w:cs="Times New Roman"/>
                <w:b/>
                <w:bCs/>
                <w:spacing w:val="-1"/>
                <w:lang w:val="fr-FR"/>
              </w:rPr>
              <w:t>M</w:t>
            </w:r>
            <w:r w:rsidRPr="003B0F7B">
              <w:rPr>
                <w:rFonts w:eastAsia="Times New Roman" w:cs="Times New Roman"/>
                <w:b/>
                <w:bCs/>
                <w:lang w:val="fr-FR"/>
              </w:rPr>
              <w:t>U</w:t>
            </w:r>
            <w:r w:rsidRPr="003B0F7B">
              <w:rPr>
                <w:rFonts w:eastAsia="Times New Roman" w:cs="Times New Roman"/>
                <w:b/>
                <w:bCs/>
                <w:spacing w:val="-1"/>
                <w:lang w:val="fr-FR"/>
              </w:rPr>
              <w:t>X</w:t>
            </w:r>
            <w:r w:rsidRPr="003E2AA6">
              <w:rPr>
                <w:rFonts w:eastAsia="Times New Roman" w:cs="Times New Roman"/>
                <w:b/>
                <w:bCs/>
                <w:lang w:val="ru-RU"/>
              </w:rPr>
              <w:t>6</w:t>
            </w:r>
          </w:p>
        </w:tc>
      </w:tr>
      <w:tr w:rsidR="003B0F7B" w:rsidRPr="0047107B" w:rsidTr="003B0F7B">
        <w:trPr>
          <w:trHeight w:hRule="exact" w:val="286"/>
        </w:trPr>
        <w:tc>
          <w:tcPr>
            <w:tcW w:w="876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</w:tcPr>
          <w:p w:rsidR="003B0F7B" w:rsidRDefault="003B0F7B" w:rsidP="003B0F7B">
            <w:pPr>
              <w:ind w:left="142"/>
            </w:pPr>
            <w:r w:rsidRPr="00DA4E21">
              <w:rPr>
                <w:rFonts w:eastAsia="Times New Roman" w:cs="Times New Roman"/>
                <w:sz w:val="24"/>
                <w:szCs w:val="24"/>
                <w:lang w:val="ru-RU"/>
              </w:rPr>
              <w:t>ВКЛ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Default="003B0F7B" w:rsidP="003B0F7B">
            <w:pPr>
              <w:ind w:left="142"/>
            </w:pPr>
            <w:r w:rsidRPr="0053548B">
              <w:rPr>
                <w:rFonts w:eastAsia="Times New Roman" w:cs="Times New Roman"/>
                <w:sz w:val="24"/>
                <w:szCs w:val="24"/>
                <w:lang w:val="ru-RU"/>
              </w:rPr>
              <w:t>ВКЛ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3B0F7B" w:rsidRDefault="003B0F7B" w:rsidP="003B0F7B">
            <w:pPr>
              <w:spacing w:after="0" w:line="267" w:lineRule="exact"/>
              <w:ind w:left="142" w:right="-20"/>
              <w:rPr>
                <w:rFonts w:eastAsia="Times New Roman" w:cs="Times New Roman"/>
              </w:rPr>
            </w:pPr>
            <w:r w:rsidRPr="003B0F7B">
              <w:rPr>
                <w:rFonts w:eastAsia="Times New Roman" w:cs="Times New Roman"/>
                <w:lang w:val="ru-RU"/>
              </w:rPr>
              <w:t>ВЫКЛ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0F7B" w:rsidRPr="003E2AA6" w:rsidRDefault="003B0F7B" w:rsidP="003B0F7B">
            <w:pPr>
              <w:spacing w:after="0" w:line="267" w:lineRule="exact"/>
              <w:ind w:left="142" w:right="-20"/>
              <w:rPr>
                <w:rFonts w:eastAsia="Times New Roman" w:cs="Times New Roman"/>
                <w:lang w:val="ru-RU"/>
              </w:rPr>
            </w:pPr>
            <w:r w:rsidRPr="003E2AA6">
              <w:rPr>
                <w:rFonts w:eastAsia="Times New Roman" w:cs="Times New Roman"/>
                <w:lang w:val="ru-RU"/>
              </w:rPr>
              <w:t>193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 xml:space="preserve">224 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(</w:t>
            </w:r>
            <w:r w:rsidRPr="003E2AA6">
              <w:rPr>
                <w:rFonts w:eastAsia="Times New Roman" w:cs="Times New Roman"/>
                <w:lang w:val="ru-RU"/>
              </w:rPr>
              <w:t xml:space="preserve">32 </w:t>
            </w:r>
            <w:r w:rsidRPr="003B0F7B">
              <w:rPr>
                <w:rFonts w:eastAsia="Times New Roman" w:cs="Times New Roman"/>
                <w:spacing w:val="-1"/>
                <w:lang w:val="ru-RU"/>
              </w:rPr>
              <w:t>канальный режим</w:t>
            </w:r>
            <w:r w:rsidRPr="003E2AA6">
              <w:rPr>
                <w:rFonts w:eastAsia="Times New Roman" w:cs="Times New Roman"/>
                <w:lang w:val="ru-RU"/>
              </w:rPr>
              <w:t>), 97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 xml:space="preserve">112 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(</w:t>
            </w:r>
            <w:r w:rsidRPr="003E2AA6">
              <w:rPr>
                <w:rFonts w:eastAsia="Times New Roman" w:cs="Times New Roman"/>
                <w:lang w:val="ru-RU"/>
              </w:rPr>
              <w:t>16</w:t>
            </w:r>
            <w:r w:rsidRPr="003E2AA6">
              <w:rPr>
                <w:rFonts w:eastAsia="Times New Roman" w:cs="Times New Roman"/>
                <w:spacing w:val="2"/>
                <w:lang w:val="ru-RU"/>
              </w:rPr>
              <w:t xml:space="preserve"> </w:t>
            </w:r>
            <w:r w:rsidRPr="003B0F7B">
              <w:rPr>
                <w:rFonts w:eastAsia="Times New Roman" w:cs="Times New Roman"/>
                <w:spacing w:val="-1"/>
                <w:lang w:val="ru-RU"/>
              </w:rPr>
              <w:t>канальный режим</w:t>
            </w:r>
            <w:r w:rsidRPr="003E2AA6">
              <w:rPr>
                <w:rFonts w:eastAsia="Times New Roman" w:cs="Times New Roman"/>
                <w:lang w:val="ru-RU"/>
              </w:rPr>
              <w:t xml:space="preserve">) </w:t>
            </w:r>
            <w:r w:rsidRPr="003B0F7B">
              <w:rPr>
                <w:rFonts w:eastAsia="Times New Roman" w:cs="Times New Roman"/>
                <w:b/>
                <w:bCs/>
                <w:spacing w:val="-1"/>
                <w:lang w:val="fr-FR"/>
              </w:rPr>
              <w:t>M</w:t>
            </w:r>
            <w:r w:rsidRPr="003B0F7B">
              <w:rPr>
                <w:rFonts w:eastAsia="Times New Roman" w:cs="Times New Roman"/>
                <w:b/>
                <w:bCs/>
                <w:lang w:val="fr-FR"/>
              </w:rPr>
              <w:t>U</w:t>
            </w:r>
            <w:r w:rsidRPr="003B0F7B">
              <w:rPr>
                <w:rFonts w:eastAsia="Times New Roman" w:cs="Times New Roman"/>
                <w:b/>
                <w:bCs/>
                <w:spacing w:val="-1"/>
                <w:lang w:val="fr-FR"/>
              </w:rPr>
              <w:t>X</w:t>
            </w:r>
            <w:r w:rsidRPr="003E2AA6">
              <w:rPr>
                <w:rFonts w:eastAsia="Times New Roman" w:cs="Times New Roman"/>
                <w:b/>
                <w:bCs/>
                <w:lang w:val="ru-RU"/>
              </w:rPr>
              <w:t>7</w:t>
            </w:r>
          </w:p>
        </w:tc>
      </w:tr>
      <w:tr w:rsidR="003B0F7B" w:rsidRPr="0047107B" w:rsidTr="003B0F7B">
        <w:trPr>
          <w:trHeight w:hRule="exact" w:val="298"/>
        </w:trPr>
        <w:tc>
          <w:tcPr>
            <w:tcW w:w="876" w:type="dxa"/>
            <w:tcBorders>
              <w:top w:val="single" w:sz="4" w:space="0" w:color="000000"/>
              <w:left w:val="single" w:sz="12" w:space="0" w:color="000000"/>
              <w:bottom w:val="single" w:sz="12" w:space="0" w:color="000000"/>
              <w:right w:val="single" w:sz="4" w:space="0" w:color="000000"/>
            </w:tcBorders>
          </w:tcPr>
          <w:p w:rsidR="003B0F7B" w:rsidRDefault="003B0F7B" w:rsidP="003B0F7B">
            <w:pPr>
              <w:ind w:left="142"/>
            </w:pPr>
            <w:r w:rsidRPr="00DA4E21">
              <w:rPr>
                <w:rFonts w:eastAsia="Times New Roman" w:cs="Times New Roman"/>
                <w:sz w:val="24"/>
                <w:szCs w:val="24"/>
                <w:lang w:val="ru-RU"/>
              </w:rPr>
              <w:t>ВКЛ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3B0F7B" w:rsidRDefault="003B0F7B" w:rsidP="003B0F7B">
            <w:pPr>
              <w:ind w:left="142"/>
            </w:pPr>
            <w:r w:rsidRPr="0053548B">
              <w:rPr>
                <w:rFonts w:eastAsia="Times New Roman" w:cs="Times New Roman"/>
                <w:sz w:val="24"/>
                <w:szCs w:val="24"/>
                <w:lang w:val="ru-RU"/>
              </w:rPr>
              <w:t>ВКЛ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3B0F7B" w:rsidRPr="003B0F7B" w:rsidRDefault="003B0F7B" w:rsidP="003B0F7B">
            <w:pPr>
              <w:spacing w:after="0" w:line="267" w:lineRule="exact"/>
              <w:ind w:left="142" w:right="-20"/>
              <w:rPr>
                <w:rFonts w:eastAsia="Times New Roman" w:cs="Times New Roman"/>
              </w:rPr>
            </w:pPr>
            <w:r w:rsidRPr="003B0F7B">
              <w:rPr>
                <w:rFonts w:eastAsia="Times New Roman" w:cs="Times New Roman"/>
                <w:lang w:val="ru-RU"/>
              </w:rPr>
              <w:t>ВКЛ</w:t>
            </w:r>
          </w:p>
        </w:tc>
        <w:tc>
          <w:tcPr>
            <w:tcW w:w="7229" w:type="dxa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</w:tcPr>
          <w:p w:rsidR="003B0F7B" w:rsidRPr="003E2AA6" w:rsidRDefault="003B0F7B" w:rsidP="003B0F7B">
            <w:pPr>
              <w:spacing w:after="0" w:line="267" w:lineRule="exact"/>
              <w:ind w:left="142" w:right="-20"/>
              <w:rPr>
                <w:rFonts w:eastAsia="Times New Roman" w:cs="Times New Roman"/>
                <w:lang w:val="ru-RU"/>
              </w:rPr>
            </w:pPr>
            <w:r w:rsidRPr="003E2AA6">
              <w:rPr>
                <w:rFonts w:eastAsia="Times New Roman" w:cs="Times New Roman"/>
                <w:lang w:val="ru-RU"/>
              </w:rPr>
              <w:t>225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 xml:space="preserve">256 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(</w:t>
            </w:r>
            <w:r w:rsidRPr="003E2AA6">
              <w:rPr>
                <w:rFonts w:eastAsia="Times New Roman" w:cs="Times New Roman"/>
                <w:lang w:val="ru-RU"/>
              </w:rPr>
              <w:t xml:space="preserve">32 </w:t>
            </w:r>
            <w:r w:rsidRPr="003B0F7B">
              <w:rPr>
                <w:rFonts w:eastAsia="Times New Roman" w:cs="Times New Roman"/>
                <w:spacing w:val="-1"/>
                <w:lang w:val="ru-RU"/>
              </w:rPr>
              <w:t>канальный режим</w:t>
            </w:r>
            <w:r w:rsidRPr="003E2AA6">
              <w:rPr>
                <w:rFonts w:eastAsia="Times New Roman" w:cs="Times New Roman"/>
                <w:lang w:val="ru-RU"/>
              </w:rPr>
              <w:t>), 1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1</w:t>
            </w:r>
            <w:r w:rsidRPr="003E2AA6">
              <w:rPr>
                <w:rFonts w:eastAsia="Times New Roman" w:cs="Times New Roman"/>
                <w:spacing w:val="1"/>
                <w:lang w:val="ru-RU"/>
              </w:rPr>
              <w:t>3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-</w:t>
            </w:r>
            <w:r w:rsidRPr="003E2AA6">
              <w:rPr>
                <w:rFonts w:eastAsia="Times New Roman" w:cs="Times New Roman"/>
                <w:lang w:val="ru-RU"/>
              </w:rPr>
              <w:t xml:space="preserve">128 </w:t>
            </w:r>
            <w:r w:rsidRPr="003E2AA6">
              <w:rPr>
                <w:rFonts w:eastAsia="Times New Roman" w:cs="Times New Roman"/>
                <w:spacing w:val="-1"/>
                <w:lang w:val="ru-RU"/>
              </w:rPr>
              <w:t>(</w:t>
            </w:r>
            <w:r w:rsidRPr="003E2AA6">
              <w:rPr>
                <w:rFonts w:eastAsia="Times New Roman" w:cs="Times New Roman"/>
                <w:lang w:val="ru-RU"/>
              </w:rPr>
              <w:t>16</w:t>
            </w:r>
            <w:r w:rsidRPr="003E2AA6">
              <w:rPr>
                <w:rFonts w:eastAsia="Times New Roman" w:cs="Times New Roman"/>
                <w:spacing w:val="2"/>
                <w:lang w:val="ru-RU"/>
              </w:rPr>
              <w:t xml:space="preserve"> </w:t>
            </w:r>
            <w:r w:rsidRPr="003B0F7B">
              <w:rPr>
                <w:rFonts w:eastAsia="Times New Roman" w:cs="Times New Roman"/>
                <w:spacing w:val="-1"/>
                <w:lang w:val="ru-RU"/>
              </w:rPr>
              <w:t>канальный режим</w:t>
            </w:r>
            <w:r w:rsidRPr="003E2AA6">
              <w:rPr>
                <w:rFonts w:eastAsia="Times New Roman" w:cs="Times New Roman"/>
                <w:lang w:val="ru-RU"/>
              </w:rPr>
              <w:t>)</w:t>
            </w:r>
            <w:r w:rsidRPr="003E2AA6">
              <w:rPr>
                <w:rFonts w:eastAsia="Times New Roman" w:cs="Times New Roman"/>
                <w:spacing w:val="1"/>
                <w:lang w:val="ru-RU"/>
              </w:rPr>
              <w:t xml:space="preserve"> </w:t>
            </w:r>
            <w:r w:rsidRPr="003B0F7B">
              <w:rPr>
                <w:rFonts w:eastAsia="Times New Roman" w:cs="Times New Roman"/>
                <w:b/>
                <w:bCs/>
                <w:spacing w:val="-1"/>
                <w:lang w:val="fr-FR"/>
              </w:rPr>
              <w:t>M</w:t>
            </w:r>
            <w:r w:rsidRPr="003B0F7B">
              <w:rPr>
                <w:rFonts w:eastAsia="Times New Roman" w:cs="Times New Roman"/>
                <w:b/>
                <w:bCs/>
                <w:lang w:val="fr-FR"/>
              </w:rPr>
              <w:t>U</w:t>
            </w:r>
            <w:r w:rsidRPr="003B0F7B">
              <w:rPr>
                <w:rFonts w:eastAsia="Times New Roman" w:cs="Times New Roman"/>
                <w:b/>
                <w:bCs/>
                <w:spacing w:val="-1"/>
                <w:lang w:val="fr-FR"/>
              </w:rPr>
              <w:t>X</w:t>
            </w:r>
            <w:r w:rsidRPr="003E2AA6">
              <w:rPr>
                <w:rFonts w:eastAsia="Times New Roman" w:cs="Times New Roman"/>
                <w:b/>
                <w:bCs/>
                <w:lang w:val="ru-RU"/>
              </w:rPr>
              <w:t>8</w:t>
            </w:r>
          </w:p>
        </w:tc>
      </w:tr>
    </w:tbl>
    <w:p w:rsidR="00B83C63" w:rsidRPr="003E2AA6" w:rsidRDefault="00B83C63" w:rsidP="00496ADA">
      <w:pPr>
        <w:spacing w:before="18" w:after="0" w:line="200" w:lineRule="exact"/>
        <w:ind w:left="142"/>
        <w:rPr>
          <w:sz w:val="20"/>
          <w:szCs w:val="20"/>
          <w:lang w:val="ru-RU"/>
        </w:rPr>
      </w:pPr>
    </w:p>
    <w:p w:rsidR="00B83C63" w:rsidRPr="003E2AA6" w:rsidRDefault="00C328B4" w:rsidP="00496ADA">
      <w:pPr>
        <w:spacing w:before="29" w:after="0" w:line="271" w:lineRule="exact"/>
        <w:ind w:left="142" w:right="-20"/>
        <w:rPr>
          <w:rFonts w:eastAsia="Times New Roman" w:cs="Times New Roman"/>
          <w:sz w:val="24"/>
          <w:szCs w:val="24"/>
          <w:lang w:val="ru-RU"/>
        </w:rPr>
      </w:pPr>
      <w:r w:rsidRPr="00E2778A">
        <w:rPr>
          <w:rFonts w:eastAsia="Times New Roman" w:cs="Times New Roman"/>
          <w:position w:val="-1"/>
          <w:sz w:val="24"/>
          <w:szCs w:val="24"/>
          <w:lang w:val="ru-RU"/>
        </w:rPr>
        <w:t>Таблица</w:t>
      </w:r>
      <w:r w:rsidRPr="003E2AA6">
        <w:rPr>
          <w:rFonts w:eastAsia="Times New Roman" w:cs="Times New Roman"/>
          <w:position w:val="-1"/>
          <w:sz w:val="24"/>
          <w:szCs w:val="24"/>
          <w:lang w:val="ru-RU"/>
        </w:rPr>
        <w:t xml:space="preserve"> </w:t>
      </w:r>
      <w:r w:rsidRPr="00E2778A">
        <w:rPr>
          <w:rFonts w:eastAsia="Times New Roman" w:cs="Times New Roman"/>
          <w:position w:val="-1"/>
          <w:sz w:val="24"/>
          <w:szCs w:val="24"/>
          <w:lang w:val="ru-RU"/>
        </w:rPr>
        <w:t>Г</w:t>
      </w:r>
      <w:r w:rsidRPr="003E2AA6">
        <w:rPr>
          <w:rFonts w:eastAsia="Times New Roman" w:cs="Times New Roman"/>
          <w:position w:val="-1"/>
          <w:sz w:val="24"/>
          <w:szCs w:val="24"/>
          <w:lang w:val="ru-RU"/>
        </w:rPr>
        <w:t xml:space="preserve">1. </w:t>
      </w:r>
      <w:r w:rsidRPr="00E2778A">
        <w:rPr>
          <w:rFonts w:eastAsia="Times New Roman" w:cs="Times New Roman"/>
          <w:position w:val="-1"/>
          <w:sz w:val="24"/>
          <w:szCs w:val="24"/>
          <w:lang w:val="ru-RU"/>
        </w:rPr>
        <w:t>Работа</w:t>
      </w:r>
      <w:r w:rsidRPr="003E2AA6">
        <w:rPr>
          <w:rFonts w:eastAsia="Times New Roman" w:cs="Times New Roman"/>
          <w:position w:val="-1"/>
          <w:sz w:val="24"/>
          <w:szCs w:val="24"/>
          <w:lang w:val="ru-RU"/>
        </w:rPr>
        <w:t xml:space="preserve"> </w:t>
      </w:r>
      <w:r w:rsidRPr="00E2778A">
        <w:rPr>
          <w:rFonts w:eastAsia="Times New Roman" w:cs="Times New Roman"/>
          <w:position w:val="-1"/>
          <w:sz w:val="24"/>
          <w:szCs w:val="24"/>
          <w:lang w:val="ru-RU"/>
        </w:rPr>
        <w:t>в</w:t>
      </w:r>
      <w:r w:rsidRPr="003E2AA6">
        <w:rPr>
          <w:rFonts w:eastAsia="Times New Roman" w:cs="Times New Roman"/>
          <w:position w:val="-1"/>
          <w:sz w:val="24"/>
          <w:szCs w:val="24"/>
          <w:lang w:val="ru-RU"/>
        </w:rPr>
        <w:t xml:space="preserve"> </w:t>
      </w:r>
      <w:r w:rsidRPr="00E2778A">
        <w:rPr>
          <w:rFonts w:eastAsia="Times New Roman" w:cs="Times New Roman"/>
          <w:position w:val="-1"/>
          <w:sz w:val="24"/>
          <w:szCs w:val="24"/>
          <w:lang w:val="ru-RU"/>
        </w:rPr>
        <w:t>гирляндной</w:t>
      </w:r>
      <w:r w:rsidRPr="003E2AA6">
        <w:rPr>
          <w:rFonts w:eastAsia="Times New Roman" w:cs="Times New Roman"/>
          <w:position w:val="-1"/>
          <w:sz w:val="24"/>
          <w:szCs w:val="24"/>
          <w:lang w:val="ru-RU"/>
        </w:rPr>
        <w:t xml:space="preserve"> </w:t>
      </w:r>
      <w:r w:rsidRPr="00E2778A">
        <w:rPr>
          <w:rFonts w:eastAsia="Times New Roman" w:cs="Times New Roman"/>
          <w:position w:val="-1"/>
          <w:sz w:val="24"/>
          <w:szCs w:val="24"/>
          <w:lang w:val="ru-RU"/>
        </w:rPr>
        <w:t>цепи</w:t>
      </w:r>
      <w:r w:rsidRPr="003E2AA6">
        <w:rPr>
          <w:rFonts w:eastAsia="Times New Roman" w:cs="Times New Roman"/>
          <w:position w:val="-1"/>
          <w:sz w:val="24"/>
          <w:szCs w:val="24"/>
          <w:lang w:val="ru-RU"/>
        </w:rPr>
        <w:t>/</w:t>
      </w:r>
      <w:r w:rsidRPr="00E2778A">
        <w:rPr>
          <w:rFonts w:eastAsia="Times New Roman" w:cs="Times New Roman"/>
          <w:position w:val="-1"/>
          <w:sz w:val="24"/>
          <w:szCs w:val="24"/>
          <w:lang w:val="ru-RU"/>
        </w:rPr>
        <w:t>Доступные</w:t>
      </w:r>
      <w:r w:rsidRPr="003E2AA6">
        <w:rPr>
          <w:rFonts w:eastAsia="Times New Roman" w:cs="Times New Roman"/>
          <w:position w:val="-1"/>
          <w:sz w:val="24"/>
          <w:szCs w:val="24"/>
          <w:lang w:val="ru-RU"/>
        </w:rPr>
        <w:t xml:space="preserve"> </w:t>
      </w:r>
      <w:r w:rsidRPr="00E2778A">
        <w:rPr>
          <w:rFonts w:eastAsia="Times New Roman" w:cs="Times New Roman"/>
          <w:position w:val="-1"/>
          <w:sz w:val="24"/>
          <w:szCs w:val="24"/>
          <w:lang w:val="ru-RU"/>
        </w:rPr>
        <w:t>каналы</w:t>
      </w:r>
      <w:r w:rsidRPr="003E2AA6">
        <w:rPr>
          <w:rFonts w:eastAsia="Times New Roman" w:cs="Times New Roman"/>
          <w:position w:val="-1"/>
          <w:sz w:val="24"/>
          <w:szCs w:val="24"/>
          <w:lang w:val="ru-RU"/>
        </w:rPr>
        <w:t xml:space="preserve"> </w:t>
      </w:r>
    </w:p>
    <w:p w:rsidR="00B83C63" w:rsidRPr="003E2AA6" w:rsidRDefault="00B83C63" w:rsidP="00496ADA">
      <w:pPr>
        <w:spacing w:before="12" w:after="0" w:line="240" w:lineRule="exact"/>
        <w:ind w:left="142"/>
        <w:rPr>
          <w:sz w:val="24"/>
          <w:szCs w:val="24"/>
          <w:lang w:val="ru-RU"/>
        </w:rPr>
      </w:pPr>
    </w:p>
    <w:p w:rsidR="00C328B4" w:rsidRPr="00C328B4" w:rsidRDefault="00C328B4" w:rsidP="00C328B4">
      <w:pPr>
        <w:spacing w:before="29" w:after="0" w:line="240" w:lineRule="auto"/>
        <w:ind w:left="142" w:right="16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>В примере, приведенном на следующей странице, показана схематическая гирляндная конфигурация с мультиплексорами, сконфигурированными для 32 каналов. На Рисунке Г1 показано 3 мультиплексора, делящих один и тот же порт управления, и для их связи друг с другом используется один кабель.</w:t>
      </w:r>
    </w:p>
    <w:p w:rsidR="00072CF9" w:rsidRPr="003E2AA6" w:rsidRDefault="00072CF9">
      <w:pPr>
        <w:rPr>
          <w:sz w:val="20"/>
          <w:szCs w:val="20"/>
          <w:lang w:val="ru-RU"/>
        </w:rPr>
      </w:pPr>
      <w:r w:rsidRPr="003E2AA6">
        <w:rPr>
          <w:sz w:val="20"/>
          <w:szCs w:val="20"/>
          <w:lang w:val="ru-RU"/>
        </w:rPr>
        <w:br w:type="page"/>
      </w:r>
    </w:p>
    <w:p w:rsidR="00B83C63" w:rsidRDefault="00072CF9" w:rsidP="00072CF9">
      <w:pPr>
        <w:spacing w:after="0" w:line="240" w:lineRule="auto"/>
        <w:jc w:val="center"/>
        <w:rPr>
          <w:sz w:val="20"/>
          <w:szCs w:val="20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69A55137" wp14:editId="06298DAA">
            <wp:extent cx="4667098" cy="4943631"/>
            <wp:effectExtent l="0" t="0" r="63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22271" t="24771" r="42026" b="7999"/>
                    <a:stretch/>
                  </pic:blipFill>
                  <pic:spPr bwMode="auto">
                    <a:xfrm>
                      <a:off x="0" y="0"/>
                      <a:ext cx="4685598" cy="49632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2CF9" w:rsidRDefault="00072CF9">
      <w:pPr>
        <w:spacing w:after="0" w:line="200" w:lineRule="exact"/>
        <w:rPr>
          <w:sz w:val="20"/>
          <w:szCs w:val="20"/>
        </w:rPr>
      </w:pPr>
    </w:p>
    <w:p w:rsidR="00072CF9" w:rsidRDefault="00072CF9">
      <w:pPr>
        <w:spacing w:after="0" w:line="200" w:lineRule="exact"/>
        <w:rPr>
          <w:sz w:val="20"/>
          <w:szCs w:val="2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53"/>
        <w:gridCol w:w="2553"/>
        <w:gridCol w:w="2553"/>
        <w:gridCol w:w="2553"/>
      </w:tblGrid>
      <w:tr w:rsidR="00072CF9" w:rsidRPr="00072CF9" w:rsidTr="00072CF9">
        <w:tc>
          <w:tcPr>
            <w:tcW w:w="2553" w:type="dxa"/>
          </w:tcPr>
          <w:p w:rsidR="00072CF9" w:rsidRPr="00072CF9" w:rsidRDefault="00072CF9" w:rsidP="00072CF9">
            <w:pPr>
              <w:jc w:val="right"/>
            </w:pPr>
            <w:r>
              <w:rPr>
                <w:lang w:val="ru-RU"/>
              </w:rPr>
              <w:t>RESET =</w:t>
            </w:r>
          </w:p>
        </w:tc>
        <w:tc>
          <w:tcPr>
            <w:tcW w:w="2553" w:type="dxa"/>
          </w:tcPr>
          <w:p w:rsidR="00072CF9" w:rsidRPr="0030252A" w:rsidRDefault="0030252A" w:rsidP="00072CF9">
            <w:pPr>
              <w:rPr>
                <w:lang w:val="ru-RU"/>
              </w:rPr>
            </w:pPr>
            <w:r>
              <w:rPr>
                <w:lang w:val="ru-RU"/>
              </w:rPr>
              <w:t xml:space="preserve"> Сброс</w:t>
            </w:r>
          </w:p>
        </w:tc>
        <w:tc>
          <w:tcPr>
            <w:tcW w:w="2553" w:type="dxa"/>
          </w:tcPr>
          <w:p w:rsidR="00072CF9" w:rsidRPr="00072CF9" w:rsidRDefault="00072CF9" w:rsidP="00072CF9">
            <w:pPr>
              <w:jc w:val="right"/>
            </w:pPr>
            <w:r>
              <w:rPr>
                <w:lang w:val="ru-RU"/>
              </w:rPr>
              <w:t>CLOCK =</w:t>
            </w:r>
          </w:p>
        </w:tc>
        <w:tc>
          <w:tcPr>
            <w:tcW w:w="2553" w:type="dxa"/>
          </w:tcPr>
          <w:p w:rsidR="00072CF9" w:rsidRPr="0030252A" w:rsidRDefault="0030252A" w:rsidP="00072CF9">
            <w:pPr>
              <w:rPr>
                <w:lang w:val="ru-RU"/>
              </w:rPr>
            </w:pPr>
            <w:r>
              <w:rPr>
                <w:lang w:val="ru-RU"/>
              </w:rPr>
              <w:t>Тактовый генератор</w:t>
            </w:r>
          </w:p>
        </w:tc>
      </w:tr>
      <w:tr w:rsidR="00072CF9" w:rsidRPr="00072CF9" w:rsidTr="00072CF9">
        <w:tc>
          <w:tcPr>
            <w:tcW w:w="2553" w:type="dxa"/>
          </w:tcPr>
          <w:p w:rsidR="00072CF9" w:rsidRPr="00072CF9" w:rsidRDefault="00072CF9" w:rsidP="00072CF9">
            <w:pPr>
              <w:jc w:val="right"/>
            </w:pPr>
            <w:r>
              <w:t>SW1 Setting =</w:t>
            </w:r>
          </w:p>
        </w:tc>
        <w:tc>
          <w:tcPr>
            <w:tcW w:w="2553" w:type="dxa"/>
          </w:tcPr>
          <w:p w:rsidR="00072CF9" w:rsidRPr="0030252A" w:rsidRDefault="008255C5" w:rsidP="00072CF9">
            <w:r>
              <w:rPr>
                <w:lang w:val="ru-RU"/>
              </w:rPr>
              <w:t xml:space="preserve">Установка </w:t>
            </w:r>
            <w:r w:rsidR="00072CF9">
              <w:t xml:space="preserve"> </w:t>
            </w:r>
            <w:r w:rsidR="00072CF9">
              <w:rPr>
                <w:lang w:val="ru-RU"/>
              </w:rPr>
              <w:t xml:space="preserve">переключателя </w:t>
            </w:r>
            <w:r w:rsidR="0030252A">
              <w:t>SW1</w:t>
            </w:r>
          </w:p>
        </w:tc>
        <w:tc>
          <w:tcPr>
            <w:tcW w:w="2553" w:type="dxa"/>
          </w:tcPr>
          <w:p w:rsidR="00072CF9" w:rsidRPr="00072CF9" w:rsidRDefault="00072CF9" w:rsidP="00072CF9">
            <w:pPr>
              <w:jc w:val="right"/>
            </w:pPr>
            <w:r>
              <w:t>Gages =</w:t>
            </w:r>
          </w:p>
        </w:tc>
        <w:tc>
          <w:tcPr>
            <w:tcW w:w="2553" w:type="dxa"/>
          </w:tcPr>
          <w:p w:rsidR="00072CF9" w:rsidRPr="0030252A" w:rsidRDefault="0030252A" w:rsidP="00072CF9">
            <w:pPr>
              <w:rPr>
                <w:lang w:val="ru-RU"/>
              </w:rPr>
            </w:pPr>
            <w:r>
              <w:rPr>
                <w:lang w:val="ru-RU"/>
              </w:rPr>
              <w:t>Измерительные устройства</w:t>
            </w:r>
          </w:p>
        </w:tc>
      </w:tr>
      <w:tr w:rsidR="00072CF9" w:rsidRPr="00072CF9" w:rsidTr="00072CF9">
        <w:tc>
          <w:tcPr>
            <w:tcW w:w="2553" w:type="dxa"/>
          </w:tcPr>
          <w:p w:rsidR="00072CF9" w:rsidRPr="00072CF9" w:rsidRDefault="00072CF9" w:rsidP="00072CF9">
            <w:pPr>
              <w:jc w:val="right"/>
            </w:pPr>
            <w:r>
              <w:t>IN =</w:t>
            </w:r>
          </w:p>
        </w:tc>
        <w:tc>
          <w:tcPr>
            <w:tcW w:w="2553" w:type="dxa"/>
          </w:tcPr>
          <w:p w:rsidR="00072CF9" w:rsidRPr="0030252A" w:rsidRDefault="0030252A" w:rsidP="00072CF9">
            <w:pPr>
              <w:rPr>
                <w:lang w:val="ru-RU"/>
              </w:rPr>
            </w:pPr>
            <w:r>
              <w:rPr>
                <w:lang w:val="ru-RU"/>
              </w:rPr>
              <w:t>Вход</w:t>
            </w:r>
          </w:p>
        </w:tc>
        <w:tc>
          <w:tcPr>
            <w:tcW w:w="2553" w:type="dxa"/>
          </w:tcPr>
          <w:p w:rsidR="00072CF9" w:rsidRPr="00072CF9" w:rsidRDefault="00072CF9" w:rsidP="00072CF9">
            <w:pPr>
              <w:jc w:val="right"/>
            </w:pPr>
            <w:r>
              <w:t>OUT =</w:t>
            </w:r>
          </w:p>
        </w:tc>
        <w:tc>
          <w:tcPr>
            <w:tcW w:w="2553" w:type="dxa"/>
          </w:tcPr>
          <w:p w:rsidR="00072CF9" w:rsidRPr="0030252A" w:rsidRDefault="0030252A" w:rsidP="00072CF9">
            <w:pPr>
              <w:rPr>
                <w:lang w:val="ru-RU"/>
              </w:rPr>
            </w:pPr>
            <w:r>
              <w:rPr>
                <w:lang w:val="ru-RU"/>
              </w:rPr>
              <w:t>Выход</w:t>
            </w:r>
          </w:p>
        </w:tc>
      </w:tr>
      <w:tr w:rsidR="00072CF9" w:rsidRPr="00072CF9" w:rsidTr="00072CF9">
        <w:tc>
          <w:tcPr>
            <w:tcW w:w="2553" w:type="dxa"/>
          </w:tcPr>
          <w:p w:rsidR="00072CF9" w:rsidRDefault="00072CF9" w:rsidP="00072CF9">
            <w:pPr>
              <w:jc w:val="right"/>
            </w:pPr>
            <w:r>
              <w:t>ON =</w:t>
            </w:r>
          </w:p>
        </w:tc>
        <w:tc>
          <w:tcPr>
            <w:tcW w:w="2553" w:type="dxa"/>
          </w:tcPr>
          <w:p w:rsidR="00072CF9" w:rsidRPr="0030252A" w:rsidRDefault="0030252A" w:rsidP="0030252A">
            <w:pPr>
              <w:rPr>
                <w:lang w:val="ru-RU"/>
              </w:rPr>
            </w:pPr>
            <w:r>
              <w:rPr>
                <w:lang w:val="ru-RU"/>
              </w:rPr>
              <w:t>ВКЛ</w:t>
            </w:r>
          </w:p>
        </w:tc>
        <w:tc>
          <w:tcPr>
            <w:tcW w:w="2553" w:type="dxa"/>
          </w:tcPr>
          <w:p w:rsidR="00072CF9" w:rsidRDefault="00072CF9" w:rsidP="00072CF9">
            <w:pPr>
              <w:jc w:val="right"/>
            </w:pPr>
            <w:r>
              <w:t>OFF =</w:t>
            </w:r>
          </w:p>
        </w:tc>
        <w:tc>
          <w:tcPr>
            <w:tcW w:w="2553" w:type="dxa"/>
          </w:tcPr>
          <w:p w:rsidR="00072CF9" w:rsidRPr="0030252A" w:rsidRDefault="0030252A" w:rsidP="00072CF9">
            <w:pPr>
              <w:rPr>
                <w:lang w:val="ru-RU"/>
              </w:rPr>
            </w:pPr>
            <w:r>
              <w:rPr>
                <w:lang w:val="ru-RU"/>
              </w:rPr>
              <w:t>Выкл</w:t>
            </w:r>
          </w:p>
        </w:tc>
      </w:tr>
    </w:tbl>
    <w:p w:rsidR="00072CF9" w:rsidRDefault="00072CF9">
      <w:pPr>
        <w:spacing w:after="0" w:line="200" w:lineRule="exact"/>
        <w:rPr>
          <w:sz w:val="20"/>
          <w:szCs w:val="20"/>
        </w:rPr>
      </w:pPr>
    </w:p>
    <w:p w:rsidR="00B83C63" w:rsidRPr="00A760CC" w:rsidRDefault="0030252A" w:rsidP="00A760CC">
      <w:pPr>
        <w:spacing w:before="29" w:after="0" w:line="240" w:lineRule="auto"/>
        <w:ind w:right="-2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A760CC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Рисунок</w:t>
      </w:r>
      <w:r w:rsidRPr="00A760CC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A760CC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Г</w:t>
      </w:r>
      <w:r w:rsidRPr="00A760CC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1. </w:t>
      </w:r>
      <w:r w:rsidRPr="00A760CC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Гирляндная</w:t>
      </w:r>
      <w:r w:rsidRPr="00A760CC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A760CC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конфигурация</w:t>
      </w:r>
      <w:r w:rsidRPr="00A760CC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</w:p>
    <w:p w:rsidR="00B83C63" w:rsidRPr="00A760CC" w:rsidRDefault="00B83C63" w:rsidP="00A760C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B83C63" w:rsidRPr="00A760CC" w:rsidSect="00072CF9">
          <w:type w:val="continuous"/>
          <w:pgSz w:w="12240" w:h="15840"/>
          <w:pgMar w:top="1480" w:right="758" w:bottom="280" w:left="1260" w:header="720" w:footer="720" w:gutter="0"/>
          <w:cols w:space="720"/>
        </w:sectPr>
      </w:pPr>
    </w:p>
    <w:p w:rsidR="00B83C63" w:rsidRDefault="00B83C63">
      <w:pPr>
        <w:spacing w:before="3" w:after="0" w:line="100" w:lineRule="exact"/>
        <w:rPr>
          <w:sz w:val="10"/>
          <w:szCs w:val="10"/>
        </w:rPr>
      </w:pPr>
    </w:p>
    <w:p w:rsidR="00B83C63" w:rsidRDefault="00B83C63">
      <w:pPr>
        <w:spacing w:after="0" w:line="200" w:lineRule="exact"/>
        <w:rPr>
          <w:sz w:val="20"/>
          <w:szCs w:val="20"/>
        </w:rPr>
      </w:pPr>
    </w:p>
    <w:p w:rsidR="007A2F60" w:rsidRPr="007A2F60" w:rsidRDefault="007A2F60" w:rsidP="007A2F60">
      <w:pPr>
        <w:pStyle w:val="1"/>
        <w:rPr>
          <w:rFonts w:eastAsia="Arial"/>
          <w:lang w:val="ru-RU"/>
        </w:rPr>
      </w:pPr>
      <w:bookmarkStart w:id="20" w:name="_Toc427854401"/>
      <w:r>
        <w:rPr>
          <w:rFonts w:eastAsia="Arial"/>
          <w:lang w:val="ru-RU"/>
        </w:rPr>
        <w:t>Приложение Д. Максимальная длина кабеля для устройства 8032-5 (</w:t>
      </w:r>
      <w:r>
        <w:rPr>
          <w:rFonts w:eastAsia="Arial"/>
        </w:rPr>
        <w:t>TAN</w:t>
      </w:r>
      <w:r>
        <w:rPr>
          <w:rFonts w:eastAsia="Arial"/>
          <w:lang w:val="ru-RU"/>
        </w:rPr>
        <w:t xml:space="preserve"> кабель)</w:t>
      </w:r>
      <w:bookmarkEnd w:id="20"/>
    </w:p>
    <w:p w:rsidR="00B83C63" w:rsidRPr="003E2AA6" w:rsidRDefault="00B83C63">
      <w:pPr>
        <w:spacing w:before="9" w:after="0" w:line="240" w:lineRule="exact"/>
        <w:rPr>
          <w:sz w:val="24"/>
          <w:szCs w:val="24"/>
          <w:lang w:val="ru-RU"/>
        </w:rPr>
      </w:pPr>
    </w:p>
    <w:p w:rsidR="007A2F60" w:rsidRPr="007A2F60" w:rsidRDefault="007A2F60" w:rsidP="007A2F60">
      <w:pPr>
        <w:spacing w:before="29" w:after="0" w:line="240" w:lineRule="auto"/>
        <w:ind w:left="100" w:right="-20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 xml:space="preserve">Мультиплексор 8032 представляет собой маломощное устройство, которое при совместной работе с устройствами регистрации </w:t>
      </w:r>
      <w:r w:rsidRPr="007A2F60">
        <w:rPr>
          <w:rFonts w:eastAsia="Times New Roman" w:cs="Times New Roman"/>
          <w:spacing w:val="2"/>
          <w:sz w:val="24"/>
          <w:szCs w:val="24"/>
        </w:rPr>
        <w:t>M</w:t>
      </w:r>
      <w:r w:rsidRPr="007A2F60">
        <w:rPr>
          <w:rFonts w:eastAsia="Times New Roman" w:cs="Times New Roman"/>
          <w:sz w:val="24"/>
          <w:szCs w:val="24"/>
        </w:rPr>
        <w:t>ic</w:t>
      </w:r>
      <w:r w:rsidRPr="007A2F60">
        <w:rPr>
          <w:rFonts w:eastAsia="Times New Roman" w:cs="Times New Roman"/>
          <w:spacing w:val="-1"/>
          <w:sz w:val="24"/>
          <w:szCs w:val="24"/>
        </w:rPr>
        <w:t>r</w:t>
      </w:r>
      <w:r w:rsidRPr="007A2F60">
        <w:rPr>
          <w:rFonts w:eastAsia="Times New Roman" w:cs="Times New Roman"/>
          <w:spacing w:val="3"/>
          <w:sz w:val="24"/>
          <w:szCs w:val="24"/>
        </w:rPr>
        <w:t>o</w:t>
      </w:r>
      <w:r w:rsidRPr="007A2F60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Pr="007A2F60">
        <w:rPr>
          <w:rFonts w:eastAsia="Times New Roman" w:cs="Times New Roman"/>
          <w:sz w:val="24"/>
          <w:szCs w:val="24"/>
          <w:lang w:val="ru-RU"/>
        </w:rPr>
        <w:t>800 или</w:t>
      </w:r>
      <w:r w:rsidRPr="007A2F60">
        <w:rPr>
          <w:rFonts w:eastAsia="Times New Roman" w:cs="Times New Roman"/>
          <w:spacing w:val="-1"/>
          <w:sz w:val="24"/>
          <w:szCs w:val="24"/>
          <w:lang w:val="ru-RU"/>
        </w:rPr>
        <w:t xml:space="preserve"> </w:t>
      </w:r>
      <w:r w:rsidRPr="007A2F60">
        <w:rPr>
          <w:rFonts w:eastAsia="Times New Roman" w:cs="Times New Roman"/>
          <w:sz w:val="24"/>
          <w:szCs w:val="24"/>
        </w:rPr>
        <w:t>Mi</w:t>
      </w:r>
      <w:r w:rsidRPr="007A2F60">
        <w:rPr>
          <w:rFonts w:eastAsia="Times New Roman" w:cs="Times New Roman"/>
          <w:spacing w:val="2"/>
          <w:sz w:val="24"/>
          <w:szCs w:val="24"/>
        </w:rPr>
        <w:t>c</w:t>
      </w:r>
      <w:r w:rsidRPr="007A2F60">
        <w:rPr>
          <w:rFonts w:eastAsia="Times New Roman" w:cs="Times New Roman"/>
          <w:sz w:val="24"/>
          <w:szCs w:val="24"/>
        </w:rPr>
        <w:t>ro</w:t>
      </w:r>
      <w:r w:rsidRPr="007A2F60">
        <w:rPr>
          <w:rFonts w:eastAsia="Times New Roman" w:cs="Times New Roman"/>
          <w:sz w:val="24"/>
          <w:szCs w:val="24"/>
          <w:lang w:val="ru-RU"/>
        </w:rPr>
        <w:t xml:space="preserve">-1000 </w:t>
      </w:r>
      <w:r w:rsidRPr="007A2F60">
        <w:rPr>
          <w:rFonts w:eastAsia="Times New Roman" w:cs="Times New Roman"/>
          <w:sz w:val="24"/>
          <w:szCs w:val="24"/>
        </w:rPr>
        <w:t>D</w:t>
      </w:r>
      <w:r w:rsidRPr="007A2F60">
        <w:rPr>
          <w:rFonts w:eastAsia="Times New Roman" w:cs="Times New Roman"/>
          <w:spacing w:val="-1"/>
          <w:sz w:val="24"/>
          <w:szCs w:val="24"/>
        </w:rPr>
        <w:t>a</w:t>
      </w:r>
      <w:r w:rsidRPr="007A2F60">
        <w:rPr>
          <w:rFonts w:eastAsia="Times New Roman" w:cs="Times New Roman"/>
          <w:sz w:val="24"/>
          <w:szCs w:val="24"/>
        </w:rPr>
        <w:t>tal</w:t>
      </w:r>
      <w:r w:rsidRPr="007A2F60">
        <w:rPr>
          <w:rFonts w:eastAsia="Times New Roman" w:cs="Times New Roman"/>
          <w:spacing w:val="2"/>
          <w:sz w:val="24"/>
          <w:szCs w:val="24"/>
        </w:rPr>
        <w:t>o</w:t>
      </w:r>
      <w:r w:rsidRPr="007A2F60">
        <w:rPr>
          <w:rFonts w:eastAsia="Times New Roman" w:cs="Times New Roman"/>
          <w:sz w:val="24"/>
          <w:szCs w:val="24"/>
        </w:rPr>
        <w:t>g</w:t>
      </w:r>
      <w:r w:rsidRPr="007A2F60">
        <w:rPr>
          <w:rFonts w:eastAsia="Times New Roman" w:cs="Times New Roman"/>
          <w:spacing w:val="-2"/>
          <w:sz w:val="24"/>
          <w:szCs w:val="24"/>
        </w:rPr>
        <w:t>g</w:t>
      </w:r>
      <w:r w:rsidRPr="007A2F60">
        <w:rPr>
          <w:rFonts w:eastAsia="Times New Roman" w:cs="Times New Roman"/>
          <w:spacing w:val="-1"/>
          <w:sz w:val="24"/>
          <w:szCs w:val="24"/>
        </w:rPr>
        <w:t>e</w:t>
      </w:r>
      <w:r w:rsidRPr="007A2F60">
        <w:rPr>
          <w:rFonts w:eastAsia="Times New Roman" w:cs="Times New Roman"/>
          <w:sz w:val="24"/>
          <w:szCs w:val="24"/>
        </w:rPr>
        <w:t>r</w:t>
      </w:r>
      <w:r>
        <w:rPr>
          <w:rFonts w:eastAsia="Times New Roman" w:cs="Times New Roman"/>
          <w:sz w:val="24"/>
          <w:szCs w:val="24"/>
          <w:lang w:val="ru-RU"/>
        </w:rPr>
        <w:t xml:space="preserve"> может быть установлено на значительном расстоянии от данного устройства регистрации. </w:t>
      </w:r>
    </w:p>
    <w:p w:rsidR="00B83C63" w:rsidRPr="003E2AA6" w:rsidRDefault="00B83C63">
      <w:pPr>
        <w:spacing w:before="16" w:after="0" w:line="260" w:lineRule="exact"/>
        <w:rPr>
          <w:sz w:val="26"/>
          <w:szCs w:val="26"/>
          <w:lang w:val="ru-RU"/>
        </w:rPr>
      </w:pPr>
    </w:p>
    <w:p w:rsidR="008C037D" w:rsidRPr="008C037D" w:rsidRDefault="008C037D" w:rsidP="008C037D">
      <w:pPr>
        <w:spacing w:after="0" w:line="240" w:lineRule="auto"/>
        <w:ind w:left="100" w:right="-20"/>
        <w:jc w:val="both"/>
        <w:rPr>
          <w:rFonts w:eastAsia="Times New Roman" w:cs="Times New Roman"/>
          <w:spacing w:val="1"/>
          <w:sz w:val="24"/>
          <w:szCs w:val="24"/>
          <w:lang w:val="ru-RU"/>
        </w:rPr>
      </w:pPr>
      <w:r>
        <w:rPr>
          <w:rFonts w:eastAsia="Times New Roman" w:cs="Times New Roman"/>
          <w:spacing w:val="1"/>
          <w:sz w:val="24"/>
          <w:szCs w:val="24"/>
          <w:lang w:val="ru-RU"/>
        </w:rPr>
        <w:t xml:space="preserve">Тем не менее, существуют предельные значения для максимального расстояния – в основном из-за падения напряжения по длине кабеля </w:t>
      </w:r>
      <w:r w:rsidRPr="008C037D">
        <w:rPr>
          <w:rFonts w:eastAsia="Times New Roman" w:cs="Times New Roman"/>
          <w:sz w:val="24"/>
          <w:szCs w:val="24"/>
          <w:lang w:val="ru-RU"/>
        </w:rPr>
        <w:t>803</w:t>
      </w:r>
      <w:r w:rsidRPr="008C037D">
        <w:rPr>
          <w:rFonts w:eastAsia="Times New Roman" w:cs="Times New Roman"/>
          <w:spacing w:val="1"/>
          <w:sz w:val="24"/>
          <w:szCs w:val="24"/>
          <w:lang w:val="ru-RU"/>
        </w:rPr>
        <w:t>2</w:t>
      </w:r>
      <w:r w:rsidRPr="008C037D">
        <w:rPr>
          <w:rFonts w:eastAsia="Times New Roman" w:cs="Times New Roman"/>
          <w:spacing w:val="-1"/>
          <w:sz w:val="24"/>
          <w:szCs w:val="24"/>
          <w:lang w:val="ru-RU"/>
        </w:rPr>
        <w:t>-</w:t>
      </w:r>
      <w:r w:rsidRPr="008C037D">
        <w:rPr>
          <w:rFonts w:eastAsia="Times New Roman" w:cs="Times New Roman"/>
          <w:sz w:val="24"/>
          <w:szCs w:val="24"/>
          <w:lang w:val="ru-RU"/>
        </w:rPr>
        <w:t>5</w:t>
      </w:r>
      <w:r>
        <w:rPr>
          <w:rFonts w:eastAsia="Times New Roman" w:cs="Times New Roman"/>
          <w:sz w:val="24"/>
          <w:szCs w:val="24"/>
          <w:lang w:val="ru-RU"/>
        </w:rPr>
        <w:t xml:space="preserve"> </w:t>
      </w:r>
      <w:r w:rsidRPr="007A2F60">
        <w:rPr>
          <w:rFonts w:eastAsia="Times New Roman" w:cs="Times New Roman"/>
          <w:sz w:val="24"/>
          <w:szCs w:val="24"/>
        </w:rPr>
        <w:t>MUX</w:t>
      </w:r>
      <w:r>
        <w:rPr>
          <w:rFonts w:eastAsia="Times New Roman" w:cs="Times New Roman"/>
          <w:sz w:val="24"/>
          <w:szCs w:val="24"/>
          <w:lang w:val="ru-RU"/>
        </w:rPr>
        <w:t>. При определении максимальной длин</w:t>
      </w:r>
      <w:r w:rsidR="00583737">
        <w:rPr>
          <w:rFonts w:eastAsia="Times New Roman" w:cs="Times New Roman"/>
          <w:sz w:val="24"/>
          <w:szCs w:val="24"/>
          <w:lang w:val="ru-RU"/>
        </w:rPr>
        <w:t>е</w:t>
      </w:r>
      <w:r>
        <w:rPr>
          <w:rFonts w:eastAsia="Times New Roman" w:cs="Times New Roman"/>
          <w:sz w:val="24"/>
          <w:szCs w:val="24"/>
          <w:lang w:val="ru-RU"/>
        </w:rPr>
        <w:t xml:space="preserve"> кабеля 8032-5 следует принимать во внимание следующие</w:t>
      </w:r>
      <w:r w:rsidR="00A760CC">
        <w:rPr>
          <w:rFonts w:eastAsia="Times New Roman" w:cs="Times New Roman"/>
          <w:sz w:val="24"/>
          <w:szCs w:val="24"/>
          <w:lang w:val="ru-RU"/>
        </w:rPr>
        <w:t xml:space="preserve"> факторы: окружающая температура</w:t>
      </w:r>
      <w:r>
        <w:rPr>
          <w:rFonts w:eastAsia="Times New Roman" w:cs="Times New Roman"/>
          <w:sz w:val="24"/>
          <w:szCs w:val="24"/>
          <w:lang w:val="ru-RU"/>
        </w:rPr>
        <w:t>, количество мультиплексоров 8032 (гирляндная конфигу</w:t>
      </w:r>
      <w:r w:rsidR="00583737">
        <w:rPr>
          <w:rFonts w:eastAsia="Times New Roman" w:cs="Times New Roman"/>
          <w:sz w:val="24"/>
          <w:szCs w:val="24"/>
          <w:lang w:val="ru-RU"/>
        </w:rPr>
        <w:t xml:space="preserve">рация) и напряжение аккумуляторной батареи </w:t>
      </w:r>
      <w:r>
        <w:rPr>
          <w:rFonts w:eastAsia="Times New Roman" w:cs="Times New Roman"/>
          <w:sz w:val="24"/>
          <w:szCs w:val="24"/>
          <w:lang w:val="ru-RU"/>
        </w:rPr>
        <w:t xml:space="preserve"> системы.</w:t>
      </w:r>
    </w:p>
    <w:p w:rsidR="00B83C63" w:rsidRPr="00A760CC" w:rsidRDefault="00B83C63">
      <w:pPr>
        <w:spacing w:before="16" w:after="0" w:line="260" w:lineRule="exact"/>
        <w:rPr>
          <w:sz w:val="26"/>
          <w:szCs w:val="26"/>
          <w:lang w:val="ru-RU"/>
        </w:rPr>
      </w:pPr>
    </w:p>
    <w:p w:rsidR="008C037D" w:rsidRPr="008C037D" w:rsidRDefault="008C037D" w:rsidP="008C037D">
      <w:pPr>
        <w:spacing w:after="0" w:line="239" w:lineRule="auto"/>
        <w:ind w:left="100" w:right="77"/>
        <w:jc w:val="both"/>
        <w:rPr>
          <w:rFonts w:eastAsia="Times New Roman" w:cs="Times New Roman"/>
          <w:spacing w:val="-1"/>
          <w:sz w:val="24"/>
          <w:szCs w:val="24"/>
          <w:lang w:val="ru-RU"/>
        </w:rPr>
      </w:pPr>
      <w:r>
        <w:rPr>
          <w:rFonts w:eastAsia="Times New Roman" w:cs="Times New Roman"/>
          <w:spacing w:val="-1"/>
          <w:sz w:val="24"/>
          <w:szCs w:val="24"/>
          <w:lang w:val="ru-RU"/>
        </w:rPr>
        <w:t xml:space="preserve">Для одного мультиплексора 8032 при нормальных условиях эксплуатации (напряжение </w:t>
      </w:r>
      <w:r w:rsidR="00583737">
        <w:rPr>
          <w:rFonts w:eastAsia="Times New Roman" w:cs="Times New Roman"/>
          <w:sz w:val="24"/>
          <w:szCs w:val="24"/>
          <w:lang w:val="ru-RU"/>
        </w:rPr>
        <w:t>аккумуляторной батареи  системы</w:t>
      </w:r>
      <w:r w:rsidR="00583737">
        <w:rPr>
          <w:rFonts w:eastAsia="Times New Roman" w:cs="Times New Roman"/>
          <w:spacing w:val="-1"/>
          <w:sz w:val="24"/>
          <w:szCs w:val="24"/>
          <w:lang w:val="ru-RU"/>
        </w:rPr>
        <w:t xml:space="preserve"> </w:t>
      </w:r>
      <w:r>
        <w:rPr>
          <w:rFonts w:eastAsia="Times New Roman" w:cs="Times New Roman"/>
          <w:spacing w:val="-1"/>
          <w:sz w:val="24"/>
          <w:szCs w:val="24"/>
          <w:lang w:val="ru-RU"/>
        </w:rPr>
        <w:t>= 12 В, окружающая температура = 20</w:t>
      </w:r>
      <w:r>
        <w:rPr>
          <w:rFonts w:eastAsia="Times New Roman" w:cs="Times New Roman"/>
          <w:spacing w:val="-1"/>
          <w:sz w:val="24"/>
          <w:szCs w:val="24"/>
          <w:vertAlign w:val="superscript"/>
          <w:lang w:val="ru-RU"/>
        </w:rPr>
        <w:t>о</w:t>
      </w:r>
      <w:r>
        <w:rPr>
          <w:rFonts w:eastAsia="Times New Roman" w:cs="Times New Roman"/>
          <w:spacing w:val="-1"/>
          <w:sz w:val="24"/>
          <w:szCs w:val="24"/>
          <w:lang w:val="ru-RU"/>
        </w:rPr>
        <w:t xml:space="preserve">С) максимальная рекомендованная длина кабеля от устройства регистрации до мультиплексора 8032 составляет около 1400 м. На Рисунке Д1 показана </w:t>
      </w:r>
      <w:r w:rsidR="00583737">
        <w:rPr>
          <w:rFonts w:eastAsia="Times New Roman" w:cs="Times New Roman"/>
          <w:spacing w:val="-1"/>
          <w:sz w:val="24"/>
          <w:szCs w:val="24"/>
          <w:lang w:val="ru-RU"/>
        </w:rPr>
        <w:t xml:space="preserve">зависимость </w:t>
      </w:r>
      <w:r>
        <w:rPr>
          <w:rFonts w:eastAsia="Times New Roman" w:cs="Times New Roman"/>
          <w:spacing w:val="-1"/>
          <w:sz w:val="24"/>
          <w:szCs w:val="24"/>
          <w:lang w:val="ru-RU"/>
        </w:rPr>
        <w:t>максимальн</w:t>
      </w:r>
      <w:r w:rsidR="00583737">
        <w:rPr>
          <w:rFonts w:eastAsia="Times New Roman" w:cs="Times New Roman"/>
          <w:spacing w:val="-1"/>
          <w:sz w:val="24"/>
          <w:szCs w:val="24"/>
          <w:lang w:val="ru-RU"/>
        </w:rPr>
        <w:t>ой</w:t>
      </w:r>
      <w:r>
        <w:rPr>
          <w:rFonts w:eastAsia="Times New Roman" w:cs="Times New Roman"/>
          <w:spacing w:val="-1"/>
          <w:sz w:val="24"/>
          <w:szCs w:val="24"/>
          <w:lang w:val="ru-RU"/>
        </w:rPr>
        <w:t xml:space="preserve"> рекомендованн</w:t>
      </w:r>
      <w:r w:rsidR="00583737">
        <w:rPr>
          <w:rFonts w:eastAsia="Times New Roman" w:cs="Times New Roman"/>
          <w:spacing w:val="-1"/>
          <w:sz w:val="24"/>
          <w:szCs w:val="24"/>
          <w:lang w:val="ru-RU"/>
        </w:rPr>
        <w:t>ой</w:t>
      </w:r>
      <w:r>
        <w:rPr>
          <w:rFonts w:eastAsia="Times New Roman" w:cs="Times New Roman"/>
          <w:spacing w:val="-1"/>
          <w:sz w:val="24"/>
          <w:szCs w:val="24"/>
          <w:lang w:val="ru-RU"/>
        </w:rPr>
        <w:t xml:space="preserve"> длин</w:t>
      </w:r>
      <w:r w:rsidR="00583737">
        <w:rPr>
          <w:rFonts w:eastAsia="Times New Roman" w:cs="Times New Roman"/>
          <w:spacing w:val="-1"/>
          <w:sz w:val="24"/>
          <w:szCs w:val="24"/>
          <w:lang w:val="ru-RU"/>
        </w:rPr>
        <w:t>ы</w:t>
      </w:r>
      <w:r>
        <w:rPr>
          <w:rFonts w:eastAsia="Times New Roman" w:cs="Times New Roman"/>
          <w:spacing w:val="-1"/>
          <w:sz w:val="24"/>
          <w:szCs w:val="24"/>
          <w:lang w:val="ru-RU"/>
        </w:rPr>
        <w:t xml:space="preserve"> кабеля для различных комбинаций устройств регистрации, напряжения </w:t>
      </w:r>
      <w:r w:rsidR="00583737">
        <w:rPr>
          <w:rFonts w:eastAsia="Times New Roman" w:cs="Times New Roman"/>
          <w:sz w:val="24"/>
          <w:szCs w:val="24"/>
          <w:lang w:val="ru-RU"/>
        </w:rPr>
        <w:t xml:space="preserve">аккумуляторной батареи  </w:t>
      </w:r>
      <w:r>
        <w:rPr>
          <w:rFonts w:eastAsia="Times New Roman" w:cs="Times New Roman"/>
          <w:spacing w:val="-1"/>
          <w:sz w:val="24"/>
          <w:szCs w:val="24"/>
          <w:lang w:val="ru-RU"/>
        </w:rPr>
        <w:t>системы и окружающей температуры.</w:t>
      </w:r>
    </w:p>
    <w:p w:rsidR="00B83C63" w:rsidRPr="003E2AA6" w:rsidRDefault="008541BF">
      <w:pPr>
        <w:spacing w:after="0" w:line="239" w:lineRule="auto"/>
        <w:ind w:left="100" w:right="301"/>
        <w:rPr>
          <w:rFonts w:eastAsia="Times New Roman" w:cs="Times New Roman"/>
          <w:sz w:val="24"/>
          <w:szCs w:val="24"/>
          <w:lang w:val="ru-RU"/>
        </w:rPr>
      </w:pPr>
      <w:r w:rsidRPr="008C037D">
        <w:rPr>
          <w:rFonts w:eastAsia="Times New Roman" w:cs="Times New Roman"/>
          <w:sz w:val="24"/>
          <w:szCs w:val="24"/>
          <w:lang w:val="ru-RU"/>
        </w:rPr>
        <w:t xml:space="preserve"> </w:t>
      </w:r>
    </w:p>
    <w:p w:rsidR="00B83C63" w:rsidRPr="003E2AA6" w:rsidRDefault="00B83C63">
      <w:pPr>
        <w:spacing w:before="4" w:after="0" w:line="280" w:lineRule="exact"/>
        <w:rPr>
          <w:sz w:val="28"/>
          <w:szCs w:val="28"/>
          <w:lang w:val="ru-RU"/>
        </w:rPr>
      </w:pPr>
    </w:p>
    <w:p w:rsidR="00B83C63" w:rsidRPr="007A2F60" w:rsidRDefault="00A2240E">
      <w:pPr>
        <w:spacing w:after="0" w:line="240" w:lineRule="auto"/>
        <w:ind w:left="100" w:right="-20"/>
        <w:rPr>
          <w:rFonts w:eastAsia="Times New Roman" w:cs="Times New Roman"/>
          <w:sz w:val="20"/>
          <w:szCs w:val="20"/>
        </w:rPr>
      </w:pPr>
      <w:r w:rsidRPr="007A2F60">
        <w:rPr>
          <w:noProof/>
          <w:lang w:val="ru-RU" w:eastAsia="ru-RU"/>
        </w:rPr>
        <w:drawing>
          <wp:inline distT="0" distB="0" distL="0" distR="0" wp14:anchorId="032C6EB4" wp14:editId="5A9FAEDB">
            <wp:extent cx="5962015" cy="2728595"/>
            <wp:effectExtent l="0" t="0" r="635" b="0"/>
            <wp:docPr id="1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015" cy="272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C63" w:rsidRPr="007A2F60" w:rsidRDefault="00B83C63">
      <w:pPr>
        <w:spacing w:before="4" w:after="0" w:line="280" w:lineRule="exact"/>
        <w:rPr>
          <w:sz w:val="28"/>
          <w:szCs w:val="28"/>
        </w:rPr>
      </w:pPr>
    </w:p>
    <w:p w:rsidR="008C037D" w:rsidRDefault="008C037D" w:rsidP="008C037D">
      <w:pPr>
        <w:spacing w:after="0" w:line="240" w:lineRule="auto"/>
        <w:ind w:left="142" w:right="-20"/>
        <w:rPr>
          <w:rFonts w:eastAsia="Times New Roman" w:cs="Times New Roman"/>
          <w:spacing w:val="-1"/>
          <w:sz w:val="24"/>
          <w:szCs w:val="24"/>
          <w:lang w:val="ru-RU"/>
        </w:rPr>
      </w:pPr>
      <w:r>
        <w:rPr>
          <w:rFonts w:eastAsia="Times New Roman" w:cs="Times New Roman"/>
          <w:spacing w:val="-1"/>
          <w:sz w:val="24"/>
          <w:szCs w:val="24"/>
        </w:rPr>
        <w:t>Feet</w:t>
      </w:r>
      <w:r w:rsidRPr="008C037D">
        <w:rPr>
          <w:rFonts w:eastAsia="Times New Roman" w:cs="Times New Roman"/>
          <w:spacing w:val="-1"/>
          <w:sz w:val="24"/>
          <w:szCs w:val="24"/>
          <w:lang w:val="ru-RU"/>
        </w:rPr>
        <w:t xml:space="preserve"> = фут</w:t>
      </w:r>
      <w:r w:rsidR="007C57B1">
        <w:rPr>
          <w:rFonts w:eastAsia="Times New Roman" w:cs="Times New Roman"/>
          <w:spacing w:val="-1"/>
          <w:sz w:val="24"/>
          <w:szCs w:val="24"/>
          <w:lang w:val="ru-RU"/>
        </w:rPr>
        <w:t>ы (1 фут = 0,3048 м)</w:t>
      </w:r>
      <w:r w:rsidRPr="008C037D">
        <w:rPr>
          <w:rFonts w:eastAsia="Times New Roman" w:cs="Times New Roman"/>
          <w:spacing w:val="-1"/>
          <w:sz w:val="24"/>
          <w:szCs w:val="24"/>
          <w:lang w:val="ru-RU"/>
        </w:rPr>
        <w:t xml:space="preserve">; </w:t>
      </w:r>
    </w:p>
    <w:p w:rsidR="008C037D" w:rsidRDefault="0001486D" w:rsidP="008C037D">
      <w:pPr>
        <w:spacing w:after="0" w:line="240" w:lineRule="auto"/>
        <w:ind w:left="142" w:right="-20"/>
        <w:rPr>
          <w:rFonts w:eastAsia="Times New Roman" w:cs="Times New Roman"/>
          <w:spacing w:val="-1"/>
          <w:sz w:val="24"/>
          <w:szCs w:val="24"/>
          <w:lang w:val="ru-RU"/>
        </w:rPr>
      </w:pPr>
      <w:r>
        <w:rPr>
          <w:rFonts w:eastAsia="Times New Roman" w:cs="Times New Roman"/>
          <w:spacing w:val="-1"/>
          <w:sz w:val="24"/>
          <w:szCs w:val="24"/>
          <w:lang w:val="ru-RU"/>
        </w:rPr>
        <w:t>№</w:t>
      </w:r>
      <w:r w:rsidR="008C037D" w:rsidRPr="008C037D">
        <w:rPr>
          <w:rFonts w:eastAsia="Times New Roman" w:cs="Times New Roman"/>
          <w:spacing w:val="-1"/>
          <w:sz w:val="24"/>
          <w:szCs w:val="24"/>
          <w:lang w:val="ru-RU"/>
        </w:rPr>
        <w:t xml:space="preserve"> </w:t>
      </w:r>
      <w:r w:rsidR="008C037D" w:rsidRPr="008C037D">
        <w:rPr>
          <w:rFonts w:eastAsia="Times New Roman" w:cs="Times New Roman"/>
          <w:spacing w:val="-1"/>
          <w:sz w:val="24"/>
          <w:szCs w:val="24"/>
        </w:rPr>
        <w:t>of</w:t>
      </w:r>
      <w:r w:rsidR="008C037D" w:rsidRPr="008C037D">
        <w:rPr>
          <w:rFonts w:eastAsia="Times New Roman" w:cs="Times New Roman"/>
          <w:spacing w:val="-1"/>
          <w:sz w:val="24"/>
          <w:szCs w:val="24"/>
          <w:lang w:val="ru-RU"/>
        </w:rPr>
        <w:t xml:space="preserve"> 8032 </w:t>
      </w:r>
      <w:r w:rsidR="008C037D" w:rsidRPr="008C037D">
        <w:rPr>
          <w:rFonts w:eastAsia="Times New Roman" w:cs="Times New Roman"/>
          <w:spacing w:val="-1"/>
          <w:sz w:val="24"/>
          <w:szCs w:val="24"/>
        </w:rPr>
        <w:t>MUX</w:t>
      </w:r>
      <w:r w:rsidR="008C037D" w:rsidRPr="008C037D">
        <w:rPr>
          <w:rFonts w:eastAsia="Times New Roman" w:cs="Times New Roman"/>
          <w:spacing w:val="-1"/>
          <w:sz w:val="24"/>
          <w:szCs w:val="24"/>
          <w:lang w:val="ru-RU"/>
        </w:rPr>
        <w:t>’</w:t>
      </w:r>
      <w:r w:rsidR="008C037D">
        <w:rPr>
          <w:rFonts w:eastAsia="Times New Roman" w:cs="Times New Roman"/>
          <w:spacing w:val="-1"/>
          <w:sz w:val="24"/>
          <w:szCs w:val="24"/>
        </w:rPr>
        <w:t>s</w:t>
      </w:r>
      <w:r w:rsidR="008C037D" w:rsidRPr="008C037D">
        <w:rPr>
          <w:rFonts w:eastAsia="Times New Roman" w:cs="Times New Roman"/>
          <w:spacing w:val="-1"/>
          <w:sz w:val="24"/>
          <w:szCs w:val="24"/>
          <w:lang w:val="ru-RU"/>
        </w:rPr>
        <w:t xml:space="preserve"> = количество </w:t>
      </w:r>
      <w:r w:rsidR="008C037D">
        <w:rPr>
          <w:rFonts w:eastAsia="Times New Roman" w:cs="Times New Roman"/>
          <w:spacing w:val="-1"/>
          <w:sz w:val="24"/>
          <w:szCs w:val="24"/>
          <w:lang w:val="ru-RU"/>
        </w:rPr>
        <w:t>мультиплексоров 8032</w:t>
      </w:r>
    </w:p>
    <w:p w:rsidR="008C037D" w:rsidRPr="008C037D" w:rsidRDefault="008C037D" w:rsidP="008C037D">
      <w:pPr>
        <w:spacing w:after="0" w:line="240" w:lineRule="auto"/>
        <w:ind w:left="142" w:right="-20"/>
        <w:rPr>
          <w:rFonts w:eastAsia="Times New Roman" w:cs="Times New Roman"/>
          <w:spacing w:val="-1"/>
          <w:sz w:val="24"/>
          <w:szCs w:val="24"/>
          <w:lang w:val="ru-RU"/>
        </w:rPr>
      </w:pPr>
    </w:p>
    <w:p w:rsidR="00B83C63" w:rsidRPr="003E2AA6" w:rsidRDefault="008C037D" w:rsidP="008C037D">
      <w:pPr>
        <w:spacing w:after="0" w:line="240" w:lineRule="auto"/>
        <w:ind w:left="142" w:right="-20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  <w:sectPr w:rsidR="00B83C63" w:rsidRPr="003E2AA6" w:rsidSect="007A2F60">
          <w:headerReference w:type="even" r:id="rId22"/>
          <w:headerReference w:type="default" r:id="rId23"/>
          <w:pgSz w:w="12240" w:h="15840"/>
          <w:pgMar w:top="980" w:right="758" w:bottom="280" w:left="1340" w:header="743" w:footer="0" w:gutter="0"/>
          <w:pgNumType w:start="19"/>
          <w:cols w:space="720"/>
        </w:sectPr>
      </w:pPr>
      <w:r w:rsidRPr="00A760CC">
        <w:rPr>
          <w:rFonts w:eastAsia="Times New Roman" w:cs="Times New Roman"/>
          <w:spacing w:val="-1"/>
          <w:sz w:val="24"/>
          <w:szCs w:val="24"/>
          <w:lang w:val="ru-RU"/>
        </w:rPr>
        <w:t>Рисунок Д1. Рекомендованная</w:t>
      </w:r>
      <w:r w:rsidRPr="003E2AA6">
        <w:rPr>
          <w:rFonts w:eastAsia="Times New Roman" w:cs="Times New Roman"/>
          <w:spacing w:val="-1"/>
          <w:sz w:val="24"/>
          <w:szCs w:val="24"/>
          <w:lang w:val="ru-RU"/>
        </w:rPr>
        <w:t xml:space="preserve"> </w:t>
      </w:r>
      <w:r w:rsidRPr="00A760CC">
        <w:rPr>
          <w:rFonts w:eastAsia="Times New Roman" w:cs="Times New Roman"/>
          <w:spacing w:val="-1"/>
          <w:sz w:val="24"/>
          <w:szCs w:val="24"/>
          <w:lang w:val="ru-RU"/>
        </w:rPr>
        <w:t>максимальная</w:t>
      </w:r>
      <w:r w:rsidRPr="003E2AA6">
        <w:rPr>
          <w:rFonts w:eastAsia="Times New Roman" w:cs="Times New Roman"/>
          <w:spacing w:val="-1"/>
          <w:sz w:val="24"/>
          <w:szCs w:val="24"/>
          <w:lang w:val="ru-RU"/>
        </w:rPr>
        <w:t xml:space="preserve"> </w:t>
      </w:r>
      <w:r w:rsidRPr="00A760CC">
        <w:rPr>
          <w:rFonts w:eastAsia="Times New Roman" w:cs="Times New Roman"/>
          <w:spacing w:val="-1"/>
          <w:sz w:val="24"/>
          <w:szCs w:val="24"/>
          <w:lang w:val="ru-RU"/>
        </w:rPr>
        <w:t>длина</w:t>
      </w:r>
      <w:r w:rsidRPr="003E2AA6">
        <w:rPr>
          <w:rFonts w:eastAsia="Times New Roman" w:cs="Times New Roman"/>
          <w:spacing w:val="-1"/>
          <w:sz w:val="24"/>
          <w:szCs w:val="24"/>
          <w:lang w:val="ru-RU"/>
        </w:rPr>
        <w:t xml:space="preserve"> </w:t>
      </w:r>
      <w:r w:rsidRPr="00A760CC">
        <w:rPr>
          <w:rFonts w:eastAsia="Times New Roman" w:cs="Times New Roman"/>
          <w:spacing w:val="-1"/>
          <w:sz w:val="24"/>
          <w:szCs w:val="24"/>
          <w:lang w:val="ru-RU"/>
        </w:rPr>
        <w:t>кабеля</w:t>
      </w:r>
      <w:r w:rsidRPr="003E2AA6">
        <w:rPr>
          <w:rFonts w:eastAsia="Times New Roman" w:cs="Times New Roman"/>
          <w:spacing w:val="-1"/>
          <w:sz w:val="24"/>
          <w:szCs w:val="24"/>
          <w:lang w:val="ru-RU"/>
        </w:rPr>
        <w:t xml:space="preserve">. </w:t>
      </w:r>
    </w:p>
    <w:p w:rsidR="00B83C63" w:rsidRPr="003E2AA6" w:rsidRDefault="00B83C63">
      <w:pPr>
        <w:spacing w:before="3" w:after="0" w:line="100" w:lineRule="exact"/>
        <w:rPr>
          <w:sz w:val="10"/>
          <w:szCs w:val="10"/>
          <w:lang w:val="ru-RU"/>
        </w:rPr>
      </w:pPr>
    </w:p>
    <w:p w:rsidR="00B83C63" w:rsidRPr="003E2AA6" w:rsidRDefault="00B83C63">
      <w:pPr>
        <w:spacing w:after="0" w:line="200" w:lineRule="exact"/>
        <w:rPr>
          <w:sz w:val="20"/>
          <w:szCs w:val="20"/>
          <w:lang w:val="ru-RU"/>
        </w:rPr>
      </w:pPr>
    </w:p>
    <w:p w:rsidR="00F6087F" w:rsidRPr="00F6087F" w:rsidRDefault="00F6087F" w:rsidP="009B3EFC">
      <w:pPr>
        <w:pStyle w:val="1"/>
        <w:jc w:val="both"/>
        <w:rPr>
          <w:rFonts w:eastAsia="Arial"/>
          <w:lang w:val="ru-RU"/>
        </w:rPr>
      </w:pPr>
      <w:bookmarkStart w:id="21" w:name="_Toc427854402"/>
      <w:r>
        <w:rPr>
          <w:rFonts w:eastAsia="Arial"/>
          <w:lang w:val="ru-RU"/>
        </w:rPr>
        <w:t>Приложение</w:t>
      </w:r>
      <w:r w:rsidRPr="00F6087F">
        <w:rPr>
          <w:rFonts w:eastAsia="Arial"/>
          <w:lang w:val="ru-RU"/>
        </w:rPr>
        <w:t xml:space="preserve"> Е. </w:t>
      </w:r>
      <w:r>
        <w:rPr>
          <w:rFonts w:eastAsia="Arial"/>
          <w:lang w:val="ru-RU"/>
        </w:rPr>
        <w:t>Микроэлектромеханический</w:t>
      </w:r>
      <w:r w:rsidR="009B3EFC">
        <w:rPr>
          <w:rFonts w:eastAsia="Arial"/>
          <w:lang w:val="ru-RU"/>
        </w:rPr>
        <w:t xml:space="preserve"> (</w:t>
      </w:r>
      <w:r w:rsidR="009B3EFC">
        <w:rPr>
          <w:rFonts w:eastAsia="Arial"/>
        </w:rPr>
        <w:t>MEMS</w:t>
      </w:r>
      <w:r w:rsidR="009B3EFC" w:rsidRPr="009B3EFC">
        <w:rPr>
          <w:rFonts w:eastAsia="Arial"/>
          <w:lang w:val="ru-RU"/>
        </w:rPr>
        <w:t>)</w:t>
      </w:r>
      <w:r>
        <w:rPr>
          <w:rFonts w:eastAsia="Arial"/>
          <w:lang w:val="ru-RU"/>
        </w:rPr>
        <w:t xml:space="preserve"> датчик для монтажа мультиплексора</w:t>
      </w:r>
      <w:bookmarkEnd w:id="21"/>
    </w:p>
    <w:p w:rsidR="00F6087F" w:rsidRPr="009B3EFC" w:rsidRDefault="00F6087F" w:rsidP="00751604">
      <w:pPr>
        <w:spacing w:before="29" w:after="0" w:line="240" w:lineRule="auto"/>
        <w:ind w:right="78"/>
        <w:jc w:val="both"/>
        <w:rPr>
          <w:rFonts w:eastAsia="Times New Roman" w:cs="Times New Roman"/>
          <w:sz w:val="24"/>
          <w:szCs w:val="24"/>
          <w:lang w:val="ru-RU"/>
        </w:rPr>
      </w:pPr>
    </w:p>
    <w:p w:rsidR="00F6087F" w:rsidRPr="007C57B1" w:rsidRDefault="00F6087F" w:rsidP="00751604">
      <w:pPr>
        <w:spacing w:before="29" w:after="0" w:line="240" w:lineRule="auto"/>
        <w:ind w:right="78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 xml:space="preserve">До шестнадцати (16) </w:t>
      </w:r>
      <w:r w:rsidR="00A760CC">
        <w:rPr>
          <w:rFonts w:eastAsia="Times New Roman" w:cs="Times New Roman"/>
          <w:sz w:val="24"/>
          <w:szCs w:val="24"/>
          <w:lang w:val="ru-RU"/>
        </w:rPr>
        <w:t>одно</w:t>
      </w:r>
      <w:r>
        <w:rPr>
          <w:rFonts w:eastAsia="Times New Roman" w:cs="Times New Roman"/>
          <w:sz w:val="24"/>
          <w:szCs w:val="24"/>
          <w:lang w:val="ru-RU"/>
        </w:rPr>
        <w:t>осных микроэлектромеханичес</w:t>
      </w:r>
      <w:r w:rsidR="007C57B1">
        <w:rPr>
          <w:rFonts w:eastAsia="Times New Roman" w:cs="Times New Roman"/>
          <w:sz w:val="24"/>
          <w:szCs w:val="24"/>
          <w:lang w:val="ru-RU"/>
        </w:rPr>
        <w:t>ких датчиков подсоединяю</w:t>
      </w:r>
      <w:r>
        <w:rPr>
          <w:rFonts w:eastAsia="Times New Roman" w:cs="Times New Roman"/>
          <w:sz w:val="24"/>
          <w:szCs w:val="24"/>
          <w:lang w:val="ru-RU"/>
        </w:rPr>
        <w:t>тся к 6-проводному мультиплексор</w:t>
      </w:r>
      <w:r w:rsidR="007C57B1">
        <w:rPr>
          <w:rFonts w:eastAsia="Times New Roman" w:cs="Times New Roman"/>
          <w:sz w:val="24"/>
          <w:szCs w:val="24"/>
          <w:lang w:val="ru-RU"/>
        </w:rPr>
        <w:t>у</w:t>
      </w:r>
      <w:r>
        <w:rPr>
          <w:rFonts w:eastAsia="Times New Roman" w:cs="Times New Roman"/>
          <w:sz w:val="24"/>
          <w:szCs w:val="24"/>
          <w:lang w:val="ru-RU"/>
        </w:rPr>
        <w:t xml:space="preserve"> Canary посредством тугих кабельных зажимов</w:t>
      </w:r>
      <w:r w:rsidR="00683443">
        <w:rPr>
          <w:rFonts w:eastAsia="Times New Roman" w:cs="Times New Roman"/>
          <w:sz w:val="24"/>
          <w:szCs w:val="24"/>
          <w:lang w:val="ru-RU"/>
        </w:rPr>
        <w:t xml:space="preserve"> во всепогодном исполнении</w:t>
      </w:r>
      <w:r>
        <w:rPr>
          <w:rFonts w:eastAsia="Times New Roman" w:cs="Times New Roman"/>
          <w:sz w:val="24"/>
          <w:szCs w:val="24"/>
          <w:lang w:val="ru-RU"/>
        </w:rPr>
        <w:t xml:space="preserve">, установленных на корпусе устройства регистрации; окончательное подсоединение выполняется </w:t>
      </w:r>
      <w:r w:rsidR="007C57B1">
        <w:rPr>
          <w:rFonts w:eastAsia="Times New Roman" w:cs="Times New Roman"/>
          <w:sz w:val="24"/>
          <w:szCs w:val="24"/>
          <w:lang w:val="ru-RU"/>
        </w:rPr>
        <w:t xml:space="preserve">в </w:t>
      </w:r>
      <w:r>
        <w:rPr>
          <w:rFonts w:eastAsia="Times New Roman" w:cs="Times New Roman"/>
          <w:sz w:val="24"/>
          <w:szCs w:val="24"/>
          <w:lang w:val="ru-RU"/>
        </w:rPr>
        <w:t>клеммны</w:t>
      </w:r>
      <w:r w:rsidR="007C57B1">
        <w:rPr>
          <w:rFonts w:eastAsia="Times New Roman" w:cs="Times New Roman"/>
          <w:sz w:val="24"/>
          <w:szCs w:val="24"/>
          <w:lang w:val="ru-RU"/>
        </w:rPr>
        <w:t>х</w:t>
      </w:r>
      <w:r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7C57B1">
        <w:rPr>
          <w:rFonts w:eastAsia="Times New Roman" w:cs="Times New Roman"/>
          <w:sz w:val="24"/>
          <w:szCs w:val="24"/>
          <w:lang w:val="ru-RU"/>
        </w:rPr>
        <w:t>колодках</w:t>
      </w:r>
      <w:r>
        <w:rPr>
          <w:rFonts w:eastAsia="Times New Roman" w:cs="Times New Roman"/>
          <w:sz w:val="24"/>
          <w:szCs w:val="24"/>
          <w:lang w:val="ru-RU"/>
        </w:rPr>
        <w:t xml:space="preserve">, смонтированным на мультиплексоре. Каждая клеммная </w:t>
      </w:r>
      <w:r w:rsidR="007C57B1">
        <w:rPr>
          <w:rFonts w:eastAsia="Times New Roman" w:cs="Times New Roman"/>
          <w:sz w:val="24"/>
          <w:szCs w:val="24"/>
          <w:lang w:val="ru-RU"/>
        </w:rPr>
        <w:t>колодка</w:t>
      </w:r>
      <w:r>
        <w:rPr>
          <w:rFonts w:eastAsia="Times New Roman" w:cs="Times New Roman"/>
          <w:sz w:val="24"/>
          <w:szCs w:val="24"/>
          <w:lang w:val="ru-RU"/>
        </w:rPr>
        <w:t xml:space="preserve"> или канал мультиплексора содержит семь (7) </w:t>
      </w:r>
      <w:r w:rsidR="009B3EFC">
        <w:rPr>
          <w:rFonts w:eastAsia="Times New Roman" w:cs="Times New Roman"/>
          <w:sz w:val="24"/>
          <w:szCs w:val="24"/>
          <w:lang w:val="ru-RU"/>
        </w:rPr>
        <w:t xml:space="preserve">зажимных соединений. Ниже приведен пример </w:t>
      </w:r>
      <w:r w:rsidR="00A760CC">
        <w:rPr>
          <w:rFonts w:eastAsia="Times New Roman" w:cs="Times New Roman"/>
          <w:sz w:val="24"/>
          <w:szCs w:val="24"/>
          <w:lang w:val="ru-RU"/>
        </w:rPr>
        <w:t>одно</w:t>
      </w:r>
      <w:r w:rsidR="009B3EFC">
        <w:rPr>
          <w:rFonts w:eastAsia="Times New Roman" w:cs="Times New Roman"/>
          <w:sz w:val="24"/>
          <w:szCs w:val="24"/>
          <w:lang w:val="ru-RU"/>
        </w:rPr>
        <w:t>осного микроэлектромеханического соединения для клем</w:t>
      </w:r>
      <w:r w:rsidR="007C57B1">
        <w:rPr>
          <w:rFonts w:eastAsia="Times New Roman" w:cs="Times New Roman"/>
          <w:sz w:val="24"/>
          <w:szCs w:val="24"/>
          <w:lang w:val="ru-RU"/>
        </w:rPr>
        <w:t>м</w:t>
      </w:r>
      <w:r w:rsidR="009B3EFC">
        <w:rPr>
          <w:rFonts w:eastAsia="Times New Roman" w:cs="Times New Roman"/>
          <w:sz w:val="24"/>
          <w:szCs w:val="24"/>
          <w:lang w:val="ru-RU"/>
        </w:rPr>
        <w:t xml:space="preserve">ной колодки </w:t>
      </w:r>
      <w:r w:rsidR="0001486D">
        <w:rPr>
          <w:rFonts w:eastAsia="Times New Roman" w:cs="Times New Roman"/>
          <w:sz w:val="24"/>
          <w:szCs w:val="24"/>
          <w:lang w:val="ru-RU"/>
        </w:rPr>
        <w:t>№</w:t>
      </w:r>
      <w:r w:rsidR="0044130A" w:rsidRPr="007C57B1">
        <w:rPr>
          <w:rFonts w:eastAsia="Times New Roman" w:cs="Times New Roman"/>
          <w:sz w:val="24"/>
          <w:szCs w:val="24"/>
          <w:lang w:val="ru-RU"/>
        </w:rPr>
        <w:t xml:space="preserve"> 1.</w:t>
      </w:r>
    </w:p>
    <w:p w:rsidR="00B83C63" w:rsidRPr="007C57B1" w:rsidRDefault="00B83C63" w:rsidP="00751604">
      <w:pPr>
        <w:spacing w:before="3" w:after="0" w:line="280" w:lineRule="exact"/>
        <w:rPr>
          <w:sz w:val="28"/>
          <w:szCs w:val="28"/>
          <w:lang w:val="ru-RU"/>
        </w:rPr>
      </w:pPr>
    </w:p>
    <w:tbl>
      <w:tblPr>
        <w:tblW w:w="0" w:type="auto"/>
        <w:tblInd w:w="108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66"/>
        <w:gridCol w:w="2694"/>
        <w:gridCol w:w="3118"/>
      </w:tblGrid>
      <w:tr w:rsidR="00B83C63" w:rsidRPr="00751604" w:rsidTr="009B3EFC">
        <w:trPr>
          <w:trHeight w:hRule="exact" w:val="562"/>
        </w:trPr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9B3EFC" w:rsidP="009B3EFC">
            <w:pPr>
              <w:spacing w:after="0" w:line="272" w:lineRule="exact"/>
              <w:ind w:right="243"/>
              <w:jc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val="ru-RU"/>
              </w:rPr>
              <w:t xml:space="preserve">Расположение клеммной колодки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B83C63" w:rsidP="0075160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B83C63" w:rsidRPr="009B3EFC" w:rsidRDefault="009B3EFC" w:rsidP="009B3EFC">
            <w:pPr>
              <w:spacing w:after="0" w:line="240" w:lineRule="auto"/>
              <w:ind w:right="-20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b/>
                <w:bCs/>
                <w:spacing w:val="1"/>
                <w:sz w:val="24"/>
                <w:szCs w:val="24"/>
                <w:lang w:val="ru-RU"/>
              </w:rPr>
              <w:t>Цвет провода датчика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B83C63" w:rsidP="00751604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B83C63" w:rsidRPr="009B3EFC" w:rsidRDefault="009B3EFC" w:rsidP="009B3EFC">
            <w:pPr>
              <w:spacing w:after="0" w:line="240" w:lineRule="auto"/>
              <w:ind w:right="-20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val="ru-RU"/>
              </w:rPr>
              <w:t>Описание</w:t>
            </w:r>
          </w:p>
        </w:tc>
      </w:tr>
      <w:tr w:rsidR="00B83C63" w:rsidRPr="00751604" w:rsidTr="009B3EFC">
        <w:trPr>
          <w:trHeight w:hRule="exact" w:val="286"/>
        </w:trPr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751604">
            <w:pPr>
              <w:spacing w:after="0" w:line="267" w:lineRule="exact"/>
              <w:ind w:right="839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z w:val="24"/>
                <w:szCs w:val="24"/>
              </w:rPr>
              <w:t>1H1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9B3EFC" w:rsidRDefault="009B3EFC" w:rsidP="0044130A">
            <w:pPr>
              <w:spacing w:after="0" w:line="267" w:lineRule="exact"/>
              <w:ind w:right="724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pacing w:val="1"/>
                <w:sz w:val="24"/>
                <w:szCs w:val="24"/>
                <w:lang w:val="ru-RU"/>
              </w:rPr>
              <w:t>Белый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9B3EFC">
            <w:pPr>
              <w:spacing w:after="0" w:line="267" w:lineRule="exact"/>
              <w:ind w:left="268" w:right="-20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z w:val="24"/>
                <w:szCs w:val="24"/>
              </w:rPr>
              <w:t>MEMS</w:t>
            </w:r>
            <w:r w:rsidRPr="00751604">
              <w:rPr>
                <w:rFonts w:eastAsia="Times New Roman" w:cs="Times New Roman"/>
                <w:spacing w:val="1"/>
                <w:sz w:val="24"/>
                <w:szCs w:val="24"/>
              </w:rPr>
              <w:t xml:space="preserve"> </w:t>
            </w:r>
            <w:r w:rsidR="009B3EFC">
              <w:rPr>
                <w:rFonts w:eastAsia="Times New Roman" w:cs="Times New Roman"/>
                <w:sz w:val="24"/>
                <w:szCs w:val="24"/>
              </w:rPr>
              <w:t>Выход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 xml:space="preserve"> +</w:t>
            </w:r>
          </w:p>
        </w:tc>
      </w:tr>
      <w:tr w:rsidR="00B83C63" w:rsidRPr="00751604" w:rsidTr="009B3EFC">
        <w:trPr>
          <w:trHeight w:hRule="exact" w:val="286"/>
        </w:trPr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751604">
            <w:pPr>
              <w:spacing w:after="0" w:line="267" w:lineRule="exact"/>
              <w:ind w:right="856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pacing w:val="2"/>
                <w:sz w:val="24"/>
                <w:szCs w:val="24"/>
              </w:rPr>
              <w:t>1</w:t>
            </w:r>
            <w:r w:rsidRPr="00751604">
              <w:rPr>
                <w:rFonts w:eastAsia="Times New Roman" w:cs="Times New Roman"/>
                <w:spacing w:val="-5"/>
                <w:sz w:val="24"/>
                <w:szCs w:val="24"/>
              </w:rPr>
              <w:t>L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1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9B3EFC" w:rsidRDefault="009B3EFC" w:rsidP="0044130A">
            <w:pPr>
              <w:spacing w:after="0" w:line="267" w:lineRule="exact"/>
              <w:ind w:right="724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pacing w:val="1"/>
                <w:sz w:val="24"/>
                <w:szCs w:val="24"/>
                <w:lang w:val="ru-RU"/>
              </w:rPr>
              <w:t>Черно-белый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9B3EFC">
            <w:pPr>
              <w:spacing w:after="0" w:line="267" w:lineRule="exact"/>
              <w:ind w:left="268" w:right="-20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z w:val="24"/>
                <w:szCs w:val="24"/>
              </w:rPr>
              <w:t>MEMS</w:t>
            </w:r>
            <w:r w:rsidRPr="00751604">
              <w:rPr>
                <w:rFonts w:eastAsia="Times New Roman" w:cs="Times New Roman"/>
                <w:spacing w:val="1"/>
                <w:sz w:val="24"/>
                <w:szCs w:val="24"/>
              </w:rPr>
              <w:t xml:space="preserve"> </w:t>
            </w:r>
            <w:r w:rsidR="009B3EFC">
              <w:rPr>
                <w:rFonts w:eastAsia="Times New Roman" w:cs="Times New Roman"/>
                <w:sz w:val="24"/>
                <w:szCs w:val="24"/>
                <w:lang w:val="ru-RU"/>
              </w:rPr>
              <w:t>Выход</w:t>
            </w:r>
            <w:r w:rsidRPr="00751604">
              <w:rPr>
                <w:rFonts w:eastAsia="Times New Roman" w:cs="Times New Roman"/>
                <w:spacing w:val="1"/>
                <w:sz w:val="24"/>
                <w:szCs w:val="24"/>
              </w:rPr>
              <w:t xml:space="preserve"> 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-</w:t>
            </w:r>
          </w:p>
        </w:tc>
      </w:tr>
      <w:tr w:rsidR="00B83C63" w:rsidRPr="00751604" w:rsidTr="009B3EFC">
        <w:trPr>
          <w:trHeight w:hRule="exact" w:val="288"/>
        </w:trPr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751604">
            <w:pPr>
              <w:spacing w:after="0" w:line="269" w:lineRule="exact"/>
              <w:ind w:right="839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z w:val="24"/>
                <w:szCs w:val="24"/>
              </w:rPr>
              <w:t>1H2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9B3EFC" w:rsidRDefault="009B3EFC" w:rsidP="0044130A">
            <w:pPr>
              <w:spacing w:after="0" w:line="269" w:lineRule="exact"/>
              <w:ind w:right="724" w:hanging="15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Зеленый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9B3EFC" w:rsidP="009B3EFC">
            <w:pPr>
              <w:spacing w:after="0" w:line="269" w:lineRule="exact"/>
              <w:ind w:left="268" w:right="-20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Термистор - Выход</w:t>
            </w:r>
            <w:r w:rsidR="008541BF" w:rsidRPr="00751604">
              <w:rPr>
                <w:rFonts w:eastAsia="Times New Roman" w:cs="Times New Roman"/>
                <w:sz w:val="24"/>
                <w:szCs w:val="24"/>
              </w:rPr>
              <w:t>+</w:t>
            </w:r>
          </w:p>
        </w:tc>
      </w:tr>
      <w:tr w:rsidR="00B83C63" w:rsidRPr="00751604" w:rsidTr="009B3EFC">
        <w:trPr>
          <w:trHeight w:hRule="exact" w:val="286"/>
        </w:trPr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751604">
            <w:pPr>
              <w:spacing w:after="0" w:line="267" w:lineRule="exact"/>
              <w:ind w:right="856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pacing w:val="2"/>
                <w:sz w:val="24"/>
                <w:szCs w:val="24"/>
              </w:rPr>
              <w:t>1</w:t>
            </w:r>
            <w:r w:rsidRPr="00751604">
              <w:rPr>
                <w:rFonts w:eastAsia="Times New Roman" w:cs="Times New Roman"/>
                <w:spacing w:val="-5"/>
                <w:sz w:val="24"/>
                <w:szCs w:val="24"/>
              </w:rPr>
              <w:t>L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2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9B3EFC" w:rsidRDefault="009B3EFC" w:rsidP="0044130A">
            <w:pPr>
              <w:spacing w:after="0" w:line="267" w:lineRule="exact"/>
              <w:ind w:right="724" w:hanging="15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Черно-зеленый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9B3EFC" w:rsidP="009B3EFC">
            <w:pPr>
              <w:spacing w:after="0" w:line="267" w:lineRule="exact"/>
              <w:ind w:left="268" w:right="-20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Термистор - Выход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 xml:space="preserve"> </w:t>
            </w:r>
            <w:r w:rsidR="008541BF" w:rsidRPr="00751604">
              <w:rPr>
                <w:rFonts w:eastAsia="Times New Roman" w:cs="Times New Roman"/>
                <w:sz w:val="24"/>
                <w:szCs w:val="24"/>
              </w:rPr>
              <w:t>-</w:t>
            </w:r>
          </w:p>
        </w:tc>
      </w:tr>
      <w:tr w:rsidR="00B83C63" w:rsidRPr="00751604" w:rsidTr="009B3EFC">
        <w:trPr>
          <w:trHeight w:hRule="exact" w:val="286"/>
        </w:trPr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751604">
            <w:pPr>
              <w:spacing w:after="0" w:line="267" w:lineRule="exact"/>
              <w:ind w:right="839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z w:val="24"/>
                <w:szCs w:val="24"/>
              </w:rPr>
              <w:t>1H3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9B3EFC" w:rsidRDefault="009B3EFC" w:rsidP="0044130A">
            <w:pPr>
              <w:spacing w:after="0" w:line="267" w:lineRule="exact"/>
              <w:ind w:right="724" w:hanging="15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Красный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9B3EFC">
            <w:pPr>
              <w:spacing w:after="0" w:line="267" w:lineRule="exact"/>
              <w:ind w:left="268" w:right="-20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pacing w:val="-1"/>
                <w:sz w:val="24"/>
                <w:szCs w:val="24"/>
              </w:rPr>
              <w:t>+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12</w:t>
            </w:r>
            <w:r w:rsidR="009B3EFC">
              <w:rPr>
                <w:rFonts w:eastAsia="Times New Roman" w:cs="Times New Roman"/>
                <w:sz w:val="24"/>
                <w:szCs w:val="24"/>
                <w:lang w:val="ru-RU"/>
              </w:rPr>
              <w:t xml:space="preserve"> В Питание</w:t>
            </w:r>
          </w:p>
        </w:tc>
      </w:tr>
      <w:tr w:rsidR="00B83C63" w:rsidRPr="00751604" w:rsidTr="009B3EFC">
        <w:trPr>
          <w:trHeight w:hRule="exact" w:val="286"/>
        </w:trPr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751604">
            <w:pPr>
              <w:spacing w:after="0" w:line="267" w:lineRule="exact"/>
              <w:ind w:right="856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pacing w:val="2"/>
                <w:sz w:val="24"/>
                <w:szCs w:val="24"/>
              </w:rPr>
              <w:t>1</w:t>
            </w:r>
            <w:r w:rsidRPr="00751604">
              <w:rPr>
                <w:rFonts w:eastAsia="Times New Roman" w:cs="Times New Roman"/>
                <w:spacing w:val="-5"/>
                <w:sz w:val="24"/>
                <w:szCs w:val="24"/>
              </w:rPr>
              <w:t>L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3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9B3EFC" w:rsidRDefault="009B3EFC" w:rsidP="0044130A">
            <w:pPr>
              <w:spacing w:after="0" w:line="267" w:lineRule="exact"/>
              <w:ind w:right="724" w:hanging="15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Черно-красный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9B3EFC" w:rsidRDefault="009B3EFC" w:rsidP="009B3EFC">
            <w:pPr>
              <w:spacing w:after="0" w:line="267" w:lineRule="exact"/>
              <w:ind w:left="268" w:right="-20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pacing w:val="1"/>
                <w:sz w:val="24"/>
                <w:szCs w:val="24"/>
                <w:lang w:val="ru-RU"/>
              </w:rPr>
              <w:t>Заземление</w:t>
            </w:r>
          </w:p>
        </w:tc>
      </w:tr>
      <w:tr w:rsidR="00B83C63" w:rsidRPr="00751604" w:rsidTr="009B3EFC">
        <w:trPr>
          <w:trHeight w:hRule="exact" w:val="286"/>
        </w:trPr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9B3EFC" w:rsidRDefault="009B3EFC" w:rsidP="00751604">
            <w:pPr>
              <w:spacing w:after="0" w:line="267" w:lineRule="exact"/>
              <w:ind w:right="739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pacing w:val="1"/>
                <w:sz w:val="24"/>
                <w:szCs w:val="24"/>
                <w:lang w:val="ru-RU"/>
              </w:rPr>
              <w:t xml:space="preserve">Экран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9B3EFC" w:rsidRDefault="009B3EFC" w:rsidP="0044130A">
            <w:pPr>
              <w:spacing w:after="0" w:line="267" w:lineRule="exact"/>
              <w:ind w:right="724" w:hanging="15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pacing w:val="-2"/>
                <w:sz w:val="24"/>
                <w:szCs w:val="24"/>
                <w:lang w:val="ru-RU"/>
              </w:rPr>
              <w:t>Оголенный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9B3EFC" w:rsidRDefault="009B3EFC" w:rsidP="009B3EFC">
            <w:pPr>
              <w:spacing w:after="0" w:line="267" w:lineRule="exact"/>
              <w:ind w:left="268" w:right="-20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Экран кабеля</w:t>
            </w:r>
          </w:p>
        </w:tc>
      </w:tr>
    </w:tbl>
    <w:p w:rsidR="00B83C63" w:rsidRPr="00751604" w:rsidRDefault="00B83C63" w:rsidP="00751604">
      <w:pPr>
        <w:spacing w:before="18" w:after="0" w:line="220" w:lineRule="exact"/>
      </w:pPr>
    </w:p>
    <w:p w:rsidR="0044130A" w:rsidRPr="0044130A" w:rsidRDefault="00F863B0" w:rsidP="0044130A">
      <w:pPr>
        <w:spacing w:before="29" w:after="0" w:line="240" w:lineRule="auto"/>
        <w:ind w:right="78"/>
        <w:jc w:val="both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sz w:val="24"/>
          <w:szCs w:val="24"/>
          <w:lang w:val="ru-RU"/>
        </w:rPr>
        <w:t>До восьми (8) двухосных MEMS датчиков можно подсоединить к</w:t>
      </w:r>
      <w:r w:rsidR="00683443" w:rsidRPr="00683443">
        <w:rPr>
          <w:rFonts w:eastAsia="Times New Roman" w:cs="Times New Roman"/>
          <w:sz w:val="24"/>
          <w:szCs w:val="24"/>
          <w:lang w:val="ru-RU"/>
        </w:rPr>
        <w:t xml:space="preserve"> </w:t>
      </w:r>
      <w:r w:rsidR="00683443">
        <w:rPr>
          <w:rFonts w:eastAsia="Times New Roman" w:cs="Times New Roman"/>
          <w:sz w:val="24"/>
          <w:szCs w:val="24"/>
          <w:lang w:val="ru-RU"/>
        </w:rPr>
        <w:t>каждому 6-проводному мультиплексор</w:t>
      </w:r>
      <w:r w:rsidR="007C57B1">
        <w:rPr>
          <w:rFonts w:eastAsia="Times New Roman" w:cs="Times New Roman"/>
          <w:sz w:val="24"/>
          <w:szCs w:val="24"/>
          <w:lang w:val="ru-RU"/>
        </w:rPr>
        <w:t>у</w:t>
      </w:r>
      <w:r w:rsidR="00683443">
        <w:rPr>
          <w:rFonts w:eastAsia="Times New Roman" w:cs="Times New Roman"/>
          <w:sz w:val="24"/>
          <w:szCs w:val="24"/>
          <w:lang w:val="ru-RU"/>
        </w:rPr>
        <w:t xml:space="preserve"> Canary посредством тугих кабельных зажимов во всепогодном исполнении, установленных на корпусе устройства регистрации; </w:t>
      </w:r>
      <w:r w:rsidR="007C57B1">
        <w:rPr>
          <w:rFonts w:eastAsia="Times New Roman" w:cs="Times New Roman"/>
          <w:sz w:val="24"/>
          <w:szCs w:val="24"/>
          <w:lang w:val="ru-RU"/>
        </w:rPr>
        <w:t xml:space="preserve">окончательное подсоединение выполняется в клеммных колодках, смонтированным на мультиплексоре. Каждая клеммная колодка или канал мультиплексора содержит семь (7) зажимных соединений. Ниже приведен пример двухосного микроэлектромеханического соединения для </w:t>
      </w:r>
      <w:r w:rsidR="0044130A">
        <w:rPr>
          <w:rFonts w:eastAsia="Times New Roman" w:cs="Times New Roman"/>
          <w:sz w:val="24"/>
          <w:szCs w:val="24"/>
          <w:lang w:val="ru-RU"/>
        </w:rPr>
        <w:t>клем</w:t>
      </w:r>
      <w:r w:rsidR="007C57B1">
        <w:rPr>
          <w:rFonts w:eastAsia="Times New Roman" w:cs="Times New Roman"/>
          <w:sz w:val="24"/>
          <w:szCs w:val="24"/>
          <w:lang w:val="ru-RU"/>
        </w:rPr>
        <w:t>м</w:t>
      </w:r>
      <w:r w:rsidR="0044130A">
        <w:rPr>
          <w:rFonts w:eastAsia="Times New Roman" w:cs="Times New Roman"/>
          <w:sz w:val="24"/>
          <w:szCs w:val="24"/>
          <w:lang w:val="ru-RU"/>
        </w:rPr>
        <w:t xml:space="preserve">ных колодок </w:t>
      </w:r>
      <w:r w:rsidR="0001486D">
        <w:rPr>
          <w:rFonts w:eastAsia="Times New Roman" w:cs="Times New Roman"/>
          <w:sz w:val="24"/>
          <w:szCs w:val="24"/>
          <w:lang w:val="ru-RU"/>
        </w:rPr>
        <w:t>№</w:t>
      </w:r>
      <w:r w:rsidR="0044130A" w:rsidRPr="0044130A">
        <w:rPr>
          <w:rFonts w:eastAsia="Times New Roman" w:cs="Times New Roman"/>
          <w:sz w:val="24"/>
          <w:szCs w:val="24"/>
          <w:lang w:val="ru-RU"/>
        </w:rPr>
        <w:t xml:space="preserve"> 1</w:t>
      </w:r>
      <w:r w:rsidR="0044130A">
        <w:rPr>
          <w:rFonts w:eastAsia="Times New Roman" w:cs="Times New Roman"/>
          <w:sz w:val="24"/>
          <w:szCs w:val="24"/>
          <w:lang w:val="ru-RU"/>
        </w:rPr>
        <w:t xml:space="preserve"> и 2</w:t>
      </w:r>
      <w:r w:rsidR="0044130A" w:rsidRPr="0044130A">
        <w:rPr>
          <w:rFonts w:eastAsia="Times New Roman" w:cs="Times New Roman"/>
          <w:sz w:val="24"/>
          <w:szCs w:val="24"/>
          <w:lang w:val="ru-RU"/>
        </w:rPr>
        <w:t>.</w:t>
      </w:r>
    </w:p>
    <w:p w:rsidR="00F863B0" w:rsidRPr="00F863B0" w:rsidRDefault="00F863B0" w:rsidP="00751604">
      <w:pPr>
        <w:spacing w:before="29" w:after="0" w:line="240" w:lineRule="auto"/>
        <w:ind w:right="78"/>
        <w:jc w:val="both"/>
        <w:rPr>
          <w:rFonts w:eastAsia="Times New Roman" w:cs="Times New Roman"/>
          <w:sz w:val="24"/>
          <w:szCs w:val="24"/>
          <w:lang w:val="ru-RU"/>
        </w:rPr>
      </w:pPr>
    </w:p>
    <w:p w:rsidR="00B83C63" w:rsidRPr="003E2AA6" w:rsidRDefault="00B83C63" w:rsidP="00751604">
      <w:pPr>
        <w:spacing w:before="3" w:after="0" w:line="280" w:lineRule="exact"/>
        <w:rPr>
          <w:sz w:val="28"/>
          <w:szCs w:val="28"/>
          <w:lang w:val="ru-RU"/>
        </w:rPr>
      </w:pPr>
    </w:p>
    <w:tbl>
      <w:tblPr>
        <w:tblW w:w="0" w:type="auto"/>
        <w:tblInd w:w="108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66"/>
        <w:gridCol w:w="10"/>
        <w:gridCol w:w="2825"/>
        <w:gridCol w:w="2977"/>
      </w:tblGrid>
      <w:tr w:rsidR="0044130A" w:rsidRPr="00751604" w:rsidTr="0044130A">
        <w:trPr>
          <w:trHeight w:hRule="exact" w:val="562"/>
        </w:trPr>
        <w:tc>
          <w:tcPr>
            <w:tcW w:w="2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751604" w:rsidRDefault="0044130A" w:rsidP="0044130A">
            <w:pPr>
              <w:spacing w:after="0" w:line="272" w:lineRule="exact"/>
              <w:ind w:right="243"/>
              <w:jc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val="ru-RU"/>
              </w:rPr>
              <w:t xml:space="preserve">Расположение клеммной колодки </w:t>
            </w:r>
          </w:p>
        </w:tc>
        <w:tc>
          <w:tcPr>
            <w:tcW w:w="283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751604" w:rsidRDefault="0044130A" w:rsidP="0044130A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44130A" w:rsidRPr="009B3EFC" w:rsidRDefault="0044130A" w:rsidP="0044130A">
            <w:pPr>
              <w:spacing w:after="0" w:line="240" w:lineRule="auto"/>
              <w:ind w:right="-20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b/>
                <w:bCs/>
                <w:spacing w:val="1"/>
                <w:sz w:val="24"/>
                <w:szCs w:val="24"/>
                <w:lang w:val="ru-RU"/>
              </w:rPr>
              <w:t>Цвет провода датчика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751604" w:rsidRDefault="0044130A" w:rsidP="0044130A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44130A" w:rsidRPr="009B3EFC" w:rsidRDefault="0044130A" w:rsidP="0044130A">
            <w:pPr>
              <w:spacing w:after="0" w:line="240" w:lineRule="auto"/>
              <w:ind w:right="-20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val="ru-RU"/>
              </w:rPr>
              <w:t>Описание</w:t>
            </w:r>
          </w:p>
        </w:tc>
      </w:tr>
      <w:tr w:rsidR="0044130A" w:rsidRPr="00751604" w:rsidTr="000104AE">
        <w:trPr>
          <w:trHeight w:hRule="exact" w:val="288"/>
        </w:trPr>
        <w:tc>
          <w:tcPr>
            <w:tcW w:w="24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751604" w:rsidRDefault="0044130A" w:rsidP="0044130A">
            <w:pPr>
              <w:spacing w:after="0" w:line="270" w:lineRule="exact"/>
              <w:ind w:right="839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z w:val="24"/>
                <w:szCs w:val="24"/>
              </w:rPr>
              <w:t>1H1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9B3EFC" w:rsidRDefault="0044130A" w:rsidP="0044130A">
            <w:pPr>
              <w:spacing w:after="0" w:line="267" w:lineRule="exact"/>
              <w:ind w:right="724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pacing w:val="1"/>
                <w:sz w:val="24"/>
                <w:szCs w:val="24"/>
                <w:lang w:val="ru-RU"/>
              </w:rPr>
              <w:t>Белый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751604" w:rsidRDefault="0044130A" w:rsidP="0044130A">
            <w:pPr>
              <w:spacing w:after="0" w:line="270" w:lineRule="exact"/>
              <w:ind w:left="127" w:right="-20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z w:val="24"/>
                <w:szCs w:val="24"/>
              </w:rPr>
              <w:t xml:space="preserve">A </w:t>
            </w:r>
            <w:r>
              <w:rPr>
                <w:rFonts w:eastAsia="Times New Roman" w:cs="Times New Roman"/>
                <w:spacing w:val="-1"/>
                <w:sz w:val="24"/>
                <w:szCs w:val="24"/>
                <w:lang w:val="ru-RU"/>
              </w:rPr>
              <w:t xml:space="preserve">ось 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 xml:space="preserve"> </w:t>
            </w:r>
            <w:r>
              <w:rPr>
                <w:rFonts w:eastAsia="Times New Roman" w:cs="Times New Roman"/>
                <w:sz w:val="24"/>
                <w:szCs w:val="24"/>
                <w:lang w:val="ru-RU"/>
              </w:rPr>
              <w:t>Выход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 xml:space="preserve"> +</w:t>
            </w:r>
          </w:p>
        </w:tc>
      </w:tr>
      <w:tr w:rsidR="0044130A" w:rsidRPr="00751604" w:rsidTr="000104AE">
        <w:trPr>
          <w:trHeight w:hRule="exact" w:val="286"/>
        </w:trPr>
        <w:tc>
          <w:tcPr>
            <w:tcW w:w="24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751604" w:rsidRDefault="0044130A" w:rsidP="0044130A">
            <w:pPr>
              <w:spacing w:after="0" w:line="267" w:lineRule="exact"/>
              <w:ind w:right="856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pacing w:val="2"/>
                <w:sz w:val="24"/>
                <w:szCs w:val="24"/>
              </w:rPr>
              <w:t>1</w:t>
            </w:r>
            <w:r w:rsidRPr="00751604">
              <w:rPr>
                <w:rFonts w:eastAsia="Times New Roman" w:cs="Times New Roman"/>
                <w:spacing w:val="-5"/>
                <w:sz w:val="24"/>
                <w:szCs w:val="24"/>
              </w:rPr>
              <w:t>L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1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9B3EFC" w:rsidRDefault="0044130A" w:rsidP="0044130A">
            <w:pPr>
              <w:spacing w:after="0" w:line="267" w:lineRule="exact"/>
              <w:ind w:right="724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pacing w:val="1"/>
                <w:sz w:val="24"/>
                <w:szCs w:val="24"/>
                <w:lang w:val="ru-RU"/>
              </w:rPr>
              <w:t>Черно-белый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751604" w:rsidRDefault="0044130A" w:rsidP="0044130A">
            <w:pPr>
              <w:spacing w:after="0" w:line="267" w:lineRule="exact"/>
              <w:ind w:left="127" w:right="-20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z w:val="24"/>
                <w:szCs w:val="24"/>
              </w:rPr>
              <w:t xml:space="preserve">A </w:t>
            </w:r>
            <w:r>
              <w:rPr>
                <w:rFonts w:eastAsia="Times New Roman" w:cs="Times New Roman"/>
                <w:spacing w:val="-1"/>
                <w:sz w:val="24"/>
                <w:szCs w:val="24"/>
                <w:lang w:val="ru-RU"/>
              </w:rPr>
              <w:t xml:space="preserve">ось 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 xml:space="preserve"> </w:t>
            </w:r>
            <w:r>
              <w:rPr>
                <w:rFonts w:eastAsia="Times New Roman" w:cs="Times New Roman"/>
                <w:sz w:val="24"/>
                <w:szCs w:val="24"/>
                <w:lang w:val="ru-RU"/>
              </w:rPr>
              <w:t>Выход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 xml:space="preserve"> -</w:t>
            </w:r>
          </w:p>
        </w:tc>
      </w:tr>
      <w:tr w:rsidR="00B83C63" w:rsidRPr="00751604" w:rsidTr="000104AE">
        <w:trPr>
          <w:trHeight w:hRule="exact" w:val="286"/>
        </w:trPr>
        <w:tc>
          <w:tcPr>
            <w:tcW w:w="24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751604">
            <w:pPr>
              <w:spacing w:after="0" w:line="267" w:lineRule="exact"/>
              <w:ind w:right="839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z w:val="24"/>
                <w:szCs w:val="24"/>
              </w:rPr>
              <w:t>1H2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44130A" w:rsidRDefault="0044130A" w:rsidP="00751604">
            <w:pPr>
              <w:spacing w:after="0" w:line="267" w:lineRule="exact"/>
              <w:ind w:right="819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pacing w:val="-2"/>
                <w:sz w:val="24"/>
                <w:szCs w:val="24"/>
                <w:lang w:val="ru-RU"/>
              </w:rPr>
              <w:t>Черно-синий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44130A" w:rsidRDefault="0044130A" w:rsidP="0044130A">
            <w:pPr>
              <w:spacing w:after="0" w:line="267" w:lineRule="exact"/>
              <w:ind w:left="127" w:right="-20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Термистор - Выход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 xml:space="preserve"> </w:t>
            </w:r>
            <w:r w:rsidR="008541BF" w:rsidRPr="00751604">
              <w:rPr>
                <w:rFonts w:eastAsia="Times New Roman" w:cs="Times New Roman"/>
                <w:sz w:val="24"/>
                <w:szCs w:val="24"/>
              </w:rPr>
              <w:t>+</w:t>
            </w:r>
            <w:r>
              <w:rPr>
                <w:rFonts w:eastAsia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</w:tr>
      <w:tr w:rsidR="00B83C63" w:rsidRPr="00751604" w:rsidTr="000104AE">
        <w:trPr>
          <w:trHeight w:hRule="exact" w:val="286"/>
        </w:trPr>
        <w:tc>
          <w:tcPr>
            <w:tcW w:w="24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751604">
            <w:pPr>
              <w:spacing w:after="0" w:line="267" w:lineRule="exact"/>
              <w:ind w:right="856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pacing w:val="2"/>
                <w:sz w:val="24"/>
                <w:szCs w:val="24"/>
              </w:rPr>
              <w:t>1</w:t>
            </w:r>
            <w:r w:rsidRPr="00751604">
              <w:rPr>
                <w:rFonts w:eastAsia="Times New Roman" w:cs="Times New Roman"/>
                <w:spacing w:val="-5"/>
                <w:sz w:val="24"/>
                <w:szCs w:val="24"/>
              </w:rPr>
              <w:t>L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2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44130A">
            <w:pPr>
              <w:spacing w:after="0" w:line="267" w:lineRule="exact"/>
              <w:ind w:left="-615" w:right="-20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pacing w:val="-2"/>
                <w:sz w:val="24"/>
                <w:szCs w:val="24"/>
              </w:rPr>
              <w:t>B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lue</w:t>
            </w:r>
            <w:r w:rsidRPr="00751604">
              <w:rPr>
                <w:rFonts w:eastAsia="Times New Roman" w:cs="Times New Roman"/>
                <w:spacing w:val="-1"/>
                <w:sz w:val="24"/>
                <w:szCs w:val="24"/>
              </w:rPr>
              <w:t>’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s</w:t>
            </w:r>
            <w:r w:rsidRPr="00751604">
              <w:rPr>
                <w:rFonts w:eastAsia="Times New Roman" w:cs="Times New Roman"/>
                <w:spacing w:val="2"/>
                <w:sz w:val="24"/>
                <w:szCs w:val="24"/>
              </w:rPr>
              <w:t xml:space="preserve"> </w:t>
            </w:r>
            <w:r w:rsidRPr="00751604">
              <w:rPr>
                <w:rFonts w:eastAsia="Times New Roman" w:cs="Times New Roman"/>
                <w:spacing w:val="-2"/>
                <w:sz w:val="24"/>
                <w:szCs w:val="24"/>
              </w:rPr>
              <w:t>B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la</w:t>
            </w:r>
            <w:r w:rsidRPr="00751604">
              <w:rPr>
                <w:rFonts w:eastAsia="Times New Roman" w:cs="Times New Roman"/>
                <w:spacing w:val="-1"/>
                <w:sz w:val="24"/>
                <w:szCs w:val="24"/>
              </w:rPr>
              <w:t>c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k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44130A" w:rsidP="0044130A">
            <w:pPr>
              <w:spacing w:after="0" w:line="267" w:lineRule="exact"/>
              <w:ind w:left="127" w:right="-20"/>
              <w:jc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Термистор - Выход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 xml:space="preserve"> </w:t>
            </w:r>
            <w:r w:rsidR="008541BF" w:rsidRPr="00751604">
              <w:rPr>
                <w:rFonts w:eastAsia="Times New Roman" w:cs="Times New Roman"/>
                <w:sz w:val="24"/>
                <w:szCs w:val="24"/>
              </w:rPr>
              <w:t>-</w:t>
            </w:r>
          </w:p>
        </w:tc>
      </w:tr>
      <w:tr w:rsidR="00B83C63" w:rsidRPr="00751604" w:rsidTr="000104AE">
        <w:trPr>
          <w:trHeight w:hRule="exact" w:val="286"/>
        </w:trPr>
        <w:tc>
          <w:tcPr>
            <w:tcW w:w="24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751604">
            <w:pPr>
              <w:spacing w:after="0" w:line="267" w:lineRule="exact"/>
              <w:ind w:right="839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z w:val="24"/>
                <w:szCs w:val="24"/>
              </w:rPr>
              <w:t>1H3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44130A" w:rsidP="00751604">
            <w:pPr>
              <w:spacing w:after="0" w:line="267" w:lineRule="exact"/>
              <w:ind w:right="760"/>
              <w:jc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Красный</w:t>
            </w:r>
            <w:r w:rsidR="008541BF" w:rsidRPr="00751604">
              <w:rPr>
                <w:rFonts w:eastAsia="Times New Roman" w:cs="Times New Roman"/>
                <w:sz w:val="24"/>
                <w:szCs w:val="24"/>
              </w:rPr>
              <w:t>*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44130A" w:rsidP="0044130A">
            <w:pPr>
              <w:spacing w:after="0" w:line="267" w:lineRule="exact"/>
              <w:ind w:left="127" w:right="-20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pacing w:val="-1"/>
                <w:sz w:val="24"/>
                <w:szCs w:val="24"/>
              </w:rPr>
              <w:t>+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12</w:t>
            </w:r>
            <w:r>
              <w:rPr>
                <w:rFonts w:eastAsia="Times New Roman" w:cs="Times New Roman"/>
                <w:sz w:val="24"/>
                <w:szCs w:val="24"/>
                <w:lang w:val="ru-RU"/>
              </w:rPr>
              <w:t xml:space="preserve"> В Питание</w:t>
            </w:r>
          </w:p>
        </w:tc>
      </w:tr>
      <w:tr w:rsidR="0044130A" w:rsidRPr="00751604" w:rsidTr="000104AE">
        <w:trPr>
          <w:trHeight w:hRule="exact" w:val="286"/>
        </w:trPr>
        <w:tc>
          <w:tcPr>
            <w:tcW w:w="24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751604" w:rsidRDefault="0044130A" w:rsidP="0044130A">
            <w:pPr>
              <w:spacing w:after="0" w:line="267" w:lineRule="exact"/>
              <w:ind w:right="856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pacing w:val="2"/>
                <w:sz w:val="24"/>
                <w:szCs w:val="24"/>
              </w:rPr>
              <w:t>1</w:t>
            </w:r>
            <w:r w:rsidRPr="00751604">
              <w:rPr>
                <w:rFonts w:eastAsia="Times New Roman" w:cs="Times New Roman"/>
                <w:spacing w:val="-5"/>
                <w:sz w:val="24"/>
                <w:szCs w:val="24"/>
              </w:rPr>
              <w:t>L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3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751604" w:rsidRDefault="0044130A" w:rsidP="0044130A">
            <w:pPr>
              <w:spacing w:after="0" w:line="267" w:lineRule="exact"/>
              <w:ind w:left="-474" w:right="-20"/>
              <w:jc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Черно-красный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*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9B3EFC" w:rsidRDefault="0044130A" w:rsidP="0044130A">
            <w:pPr>
              <w:spacing w:after="0" w:line="267" w:lineRule="exact"/>
              <w:ind w:left="268" w:right="-20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pacing w:val="1"/>
                <w:sz w:val="24"/>
                <w:szCs w:val="24"/>
                <w:lang w:val="ru-RU"/>
              </w:rPr>
              <w:t>Заземление</w:t>
            </w:r>
          </w:p>
        </w:tc>
      </w:tr>
      <w:tr w:rsidR="0044130A" w:rsidRPr="00751604" w:rsidTr="000104AE">
        <w:trPr>
          <w:trHeight w:hRule="exact" w:val="288"/>
        </w:trPr>
        <w:tc>
          <w:tcPr>
            <w:tcW w:w="24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44130A" w:rsidRDefault="0044130A" w:rsidP="0044130A">
            <w:pPr>
              <w:spacing w:after="0" w:line="269" w:lineRule="exact"/>
              <w:ind w:right="739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pacing w:val="1"/>
                <w:sz w:val="24"/>
                <w:szCs w:val="24"/>
                <w:lang w:val="ru-RU"/>
              </w:rPr>
              <w:t>Экран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44130A" w:rsidRDefault="0044130A" w:rsidP="0044130A">
            <w:pPr>
              <w:spacing w:after="0" w:line="269" w:lineRule="exact"/>
              <w:ind w:right="819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pacing w:val="-2"/>
                <w:sz w:val="24"/>
                <w:szCs w:val="24"/>
                <w:lang w:val="ru-RU"/>
              </w:rPr>
              <w:t xml:space="preserve">Оголенный 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9B3EFC" w:rsidRDefault="0044130A" w:rsidP="0044130A">
            <w:pPr>
              <w:spacing w:after="0" w:line="267" w:lineRule="exact"/>
              <w:ind w:left="268" w:right="-20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Экран кабеля</w:t>
            </w:r>
          </w:p>
        </w:tc>
      </w:tr>
      <w:tr w:rsidR="00B83C63" w:rsidRPr="00751604" w:rsidTr="000104AE">
        <w:trPr>
          <w:trHeight w:hRule="exact" w:val="286"/>
        </w:trPr>
        <w:tc>
          <w:tcPr>
            <w:tcW w:w="24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751604">
            <w:pPr>
              <w:spacing w:after="0" w:line="267" w:lineRule="exact"/>
              <w:ind w:right="839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z w:val="24"/>
                <w:szCs w:val="24"/>
              </w:rPr>
              <w:t>2H1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44130A" w:rsidRDefault="0044130A" w:rsidP="00751604">
            <w:pPr>
              <w:spacing w:after="0" w:line="267" w:lineRule="exact"/>
              <w:ind w:right="753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 xml:space="preserve">Зеленый 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44130A">
            <w:pPr>
              <w:spacing w:after="0" w:line="267" w:lineRule="exact"/>
              <w:ind w:left="127" w:right="-20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z w:val="24"/>
                <w:szCs w:val="24"/>
              </w:rPr>
              <w:t>B</w:t>
            </w:r>
            <w:r w:rsidRPr="00751604">
              <w:rPr>
                <w:rFonts w:eastAsia="Times New Roman" w:cs="Times New Roman"/>
                <w:spacing w:val="-2"/>
                <w:sz w:val="24"/>
                <w:szCs w:val="24"/>
              </w:rPr>
              <w:t xml:space="preserve"> </w:t>
            </w:r>
            <w:r w:rsidR="0044130A">
              <w:rPr>
                <w:rFonts w:eastAsia="Times New Roman" w:cs="Times New Roman"/>
                <w:spacing w:val="-1"/>
                <w:sz w:val="24"/>
                <w:szCs w:val="24"/>
                <w:lang w:val="ru-RU"/>
              </w:rPr>
              <w:t xml:space="preserve">ось </w:t>
            </w:r>
            <w:r w:rsidR="0044130A" w:rsidRPr="00751604">
              <w:rPr>
                <w:rFonts w:eastAsia="Times New Roman" w:cs="Times New Roman"/>
                <w:sz w:val="24"/>
                <w:szCs w:val="24"/>
              </w:rPr>
              <w:t xml:space="preserve"> </w:t>
            </w:r>
            <w:r w:rsidR="0044130A">
              <w:rPr>
                <w:rFonts w:eastAsia="Times New Roman" w:cs="Times New Roman"/>
                <w:sz w:val="24"/>
                <w:szCs w:val="24"/>
                <w:lang w:val="ru-RU"/>
              </w:rPr>
              <w:t>Выход</w:t>
            </w:r>
            <w:r w:rsidR="0044130A" w:rsidRPr="00751604">
              <w:rPr>
                <w:rFonts w:eastAsia="Times New Roman" w:cs="Times New Roman"/>
                <w:sz w:val="24"/>
                <w:szCs w:val="24"/>
              </w:rPr>
              <w:t xml:space="preserve"> 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+</w:t>
            </w:r>
          </w:p>
        </w:tc>
      </w:tr>
      <w:tr w:rsidR="00B83C63" w:rsidRPr="00751604" w:rsidTr="000104AE">
        <w:trPr>
          <w:trHeight w:hRule="exact" w:val="286"/>
        </w:trPr>
        <w:tc>
          <w:tcPr>
            <w:tcW w:w="24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751604">
            <w:pPr>
              <w:spacing w:after="0" w:line="267" w:lineRule="exact"/>
              <w:ind w:right="856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pacing w:val="2"/>
                <w:sz w:val="24"/>
                <w:szCs w:val="24"/>
              </w:rPr>
              <w:t>2</w:t>
            </w:r>
            <w:r w:rsidRPr="00751604">
              <w:rPr>
                <w:rFonts w:eastAsia="Times New Roman" w:cs="Times New Roman"/>
                <w:spacing w:val="-5"/>
                <w:sz w:val="24"/>
                <w:szCs w:val="24"/>
              </w:rPr>
              <w:t>L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1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44130A" w:rsidP="0044130A">
            <w:pPr>
              <w:spacing w:after="0" w:line="267" w:lineRule="exact"/>
              <w:ind w:left="-615" w:right="-20"/>
              <w:jc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 xml:space="preserve">Черно-зеленый 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44130A">
            <w:pPr>
              <w:spacing w:after="0" w:line="267" w:lineRule="exact"/>
              <w:ind w:left="127" w:right="-20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z w:val="24"/>
                <w:szCs w:val="24"/>
              </w:rPr>
              <w:t>B</w:t>
            </w:r>
            <w:r w:rsidRPr="00751604">
              <w:rPr>
                <w:rFonts w:eastAsia="Times New Roman" w:cs="Times New Roman"/>
                <w:spacing w:val="-2"/>
                <w:sz w:val="24"/>
                <w:szCs w:val="24"/>
              </w:rPr>
              <w:t xml:space="preserve"> </w:t>
            </w:r>
            <w:r w:rsidR="0044130A">
              <w:rPr>
                <w:rFonts w:eastAsia="Times New Roman" w:cs="Times New Roman"/>
                <w:spacing w:val="-1"/>
                <w:sz w:val="24"/>
                <w:szCs w:val="24"/>
                <w:lang w:val="ru-RU"/>
              </w:rPr>
              <w:t xml:space="preserve">ось </w:t>
            </w:r>
            <w:r w:rsidR="0044130A" w:rsidRPr="00751604">
              <w:rPr>
                <w:rFonts w:eastAsia="Times New Roman" w:cs="Times New Roman"/>
                <w:sz w:val="24"/>
                <w:szCs w:val="24"/>
              </w:rPr>
              <w:t xml:space="preserve"> </w:t>
            </w:r>
            <w:r w:rsidR="0044130A">
              <w:rPr>
                <w:rFonts w:eastAsia="Times New Roman" w:cs="Times New Roman"/>
                <w:sz w:val="24"/>
                <w:szCs w:val="24"/>
                <w:lang w:val="ru-RU"/>
              </w:rPr>
              <w:t>Выход</w:t>
            </w:r>
            <w:r w:rsidR="0044130A" w:rsidRPr="00751604">
              <w:rPr>
                <w:rFonts w:eastAsia="Times New Roman" w:cs="Times New Roman"/>
                <w:sz w:val="24"/>
                <w:szCs w:val="24"/>
              </w:rPr>
              <w:t xml:space="preserve"> 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-</w:t>
            </w:r>
          </w:p>
        </w:tc>
      </w:tr>
      <w:tr w:rsidR="00B83C63" w:rsidRPr="00751604" w:rsidTr="000104AE">
        <w:trPr>
          <w:trHeight w:hRule="exact" w:val="286"/>
        </w:trPr>
        <w:tc>
          <w:tcPr>
            <w:tcW w:w="24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751604">
            <w:pPr>
              <w:spacing w:after="0" w:line="267" w:lineRule="exact"/>
              <w:ind w:right="839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z w:val="24"/>
                <w:szCs w:val="24"/>
              </w:rPr>
              <w:t>2H2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44130A" w:rsidRDefault="0044130A" w:rsidP="006B5837">
            <w:pPr>
              <w:spacing w:after="0" w:line="267" w:lineRule="exact"/>
              <w:ind w:left="-332" w:right="-20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Нет соединения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83C63" w:rsidRPr="00751604" w:rsidRDefault="008541BF" w:rsidP="0044130A">
            <w:pPr>
              <w:spacing w:after="0" w:line="267" w:lineRule="exact"/>
              <w:ind w:left="127" w:right="968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pacing w:val="-1"/>
                <w:sz w:val="24"/>
                <w:szCs w:val="24"/>
              </w:rPr>
              <w:t>--</w:t>
            </w:r>
          </w:p>
        </w:tc>
      </w:tr>
      <w:tr w:rsidR="0044130A" w:rsidRPr="00751604" w:rsidTr="000104AE">
        <w:trPr>
          <w:trHeight w:hRule="exact" w:val="286"/>
        </w:trPr>
        <w:tc>
          <w:tcPr>
            <w:tcW w:w="24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44130A" w:rsidRDefault="0044130A" w:rsidP="0044130A">
            <w:pPr>
              <w:spacing w:after="0" w:line="267" w:lineRule="exact"/>
              <w:ind w:right="-20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Нет соединения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44130A" w:rsidRDefault="0044130A" w:rsidP="006B5837">
            <w:pPr>
              <w:spacing w:after="0" w:line="267" w:lineRule="exact"/>
              <w:ind w:left="-332" w:right="-20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Нет соединения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130A" w:rsidRPr="00751604" w:rsidRDefault="0044130A" w:rsidP="0044130A">
            <w:pPr>
              <w:spacing w:after="0" w:line="267" w:lineRule="exact"/>
              <w:ind w:left="127" w:right="968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pacing w:val="-1"/>
                <w:sz w:val="24"/>
                <w:szCs w:val="24"/>
              </w:rPr>
              <w:t>--</w:t>
            </w:r>
          </w:p>
        </w:tc>
      </w:tr>
      <w:tr w:rsidR="006B5837" w:rsidRPr="00751604" w:rsidTr="000104AE">
        <w:trPr>
          <w:trHeight w:hRule="exact" w:val="286"/>
        </w:trPr>
        <w:tc>
          <w:tcPr>
            <w:tcW w:w="24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5837" w:rsidRPr="00751604" w:rsidRDefault="006B5837" w:rsidP="006B5837">
            <w:pPr>
              <w:spacing w:after="0" w:line="267" w:lineRule="exact"/>
              <w:ind w:right="839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z w:val="24"/>
                <w:szCs w:val="24"/>
              </w:rPr>
              <w:t>2H3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5837" w:rsidRPr="00751604" w:rsidRDefault="006B5837" w:rsidP="006B5837">
            <w:pPr>
              <w:spacing w:after="0" w:line="267" w:lineRule="exact"/>
              <w:ind w:right="760"/>
              <w:jc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Красный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*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5837" w:rsidRPr="00751604" w:rsidRDefault="006B5837" w:rsidP="006B5837">
            <w:pPr>
              <w:spacing w:after="0" w:line="267" w:lineRule="exact"/>
              <w:ind w:left="127" w:right="-20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pacing w:val="-1"/>
                <w:sz w:val="24"/>
                <w:szCs w:val="24"/>
              </w:rPr>
              <w:t>+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12</w:t>
            </w:r>
            <w:r>
              <w:rPr>
                <w:rFonts w:eastAsia="Times New Roman" w:cs="Times New Roman"/>
                <w:sz w:val="24"/>
                <w:szCs w:val="24"/>
                <w:lang w:val="ru-RU"/>
              </w:rPr>
              <w:t xml:space="preserve"> В Питание</w:t>
            </w:r>
          </w:p>
        </w:tc>
      </w:tr>
      <w:tr w:rsidR="006B5837" w:rsidRPr="00751604" w:rsidTr="000104AE">
        <w:trPr>
          <w:trHeight w:hRule="exact" w:val="286"/>
        </w:trPr>
        <w:tc>
          <w:tcPr>
            <w:tcW w:w="24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5837" w:rsidRPr="00751604" w:rsidRDefault="006B5837" w:rsidP="006B5837">
            <w:pPr>
              <w:spacing w:after="0" w:line="268" w:lineRule="exact"/>
              <w:ind w:right="856"/>
              <w:jc w:val="center"/>
              <w:rPr>
                <w:rFonts w:eastAsia="Times New Roman" w:cs="Times New Roman"/>
                <w:sz w:val="24"/>
                <w:szCs w:val="24"/>
              </w:rPr>
            </w:pPr>
            <w:r w:rsidRPr="00751604">
              <w:rPr>
                <w:rFonts w:eastAsia="Times New Roman" w:cs="Times New Roman"/>
                <w:spacing w:val="2"/>
                <w:sz w:val="24"/>
                <w:szCs w:val="24"/>
              </w:rPr>
              <w:t>2</w:t>
            </w:r>
            <w:r w:rsidRPr="00751604">
              <w:rPr>
                <w:rFonts w:eastAsia="Times New Roman" w:cs="Times New Roman"/>
                <w:spacing w:val="-5"/>
                <w:sz w:val="24"/>
                <w:szCs w:val="24"/>
              </w:rPr>
              <w:t>L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3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5837" w:rsidRPr="00751604" w:rsidRDefault="006B5837" w:rsidP="006B5837">
            <w:pPr>
              <w:spacing w:after="0" w:line="267" w:lineRule="exact"/>
              <w:ind w:left="-474" w:right="-20"/>
              <w:jc w:val="center"/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Черно-красный</w:t>
            </w:r>
            <w:r w:rsidRPr="00751604">
              <w:rPr>
                <w:rFonts w:eastAsia="Times New Roman" w:cs="Times New Roman"/>
                <w:sz w:val="24"/>
                <w:szCs w:val="24"/>
              </w:rPr>
              <w:t>*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5837" w:rsidRPr="009B3EFC" w:rsidRDefault="006B5837" w:rsidP="006B5837">
            <w:pPr>
              <w:spacing w:after="0" w:line="267" w:lineRule="exact"/>
              <w:ind w:left="268" w:right="-20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pacing w:val="1"/>
                <w:sz w:val="24"/>
                <w:szCs w:val="24"/>
                <w:lang w:val="ru-RU"/>
              </w:rPr>
              <w:t>Заземление</w:t>
            </w:r>
          </w:p>
        </w:tc>
      </w:tr>
      <w:tr w:rsidR="006B5837" w:rsidRPr="00751604" w:rsidTr="000104AE">
        <w:trPr>
          <w:trHeight w:hRule="exact" w:val="288"/>
        </w:trPr>
        <w:tc>
          <w:tcPr>
            <w:tcW w:w="247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5837" w:rsidRPr="0044130A" w:rsidRDefault="006B5837" w:rsidP="006B5837">
            <w:pPr>
              <w:spacing w:after="0" w:line="269" w:lineRule="exact"/>
              <w:ind w:right="739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pacing w:val="1"/>
                <w:sz w:val="24"/>
                <w:szCs w:val="24"/>
                <w:lang w:val="ru-RU"/>
              </w:rPr>
              <w:t>Экран</w:t>
            </w:r>
          </w:p>
        </w:tc>
        <w:tc>
          <w:tcPr>
            <w:tcW w:w="2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5837" w:rsidRPr="0044130A" w:rsidRDefault="006B5837" w:rsidP="006B5837">
            <w:pPr>
              <w:spacing w:after="0" w:line="269" w:lineRule="exact"/>
              <w:ind w:right="819"/>
              <w:jc w:val="center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pacing w:val="-2"/>
                <w:sz w:val="24"/>
                <w:szCs w:val="24"/>
                <w:lang w:val="ru-RU"/>
              </w:rPr>
              <w:t xml:space="preserve">Оголенный 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5837" w:rsidRPr="009B3EFC" w:rsidRDefault="006B5837" w:rsidP="006B5837">
            <w:pPr>
              <w:spacing w:after="0" w:line="267" w:lineRule="exact"/>
              <w:ind w:left="268" w:right="-20"/>
              <w:rPr>
                <w:rFonts w:eastAsia="Times New Roman" w:cs="Times New Roman"/>
                <w:sz w:val="24"/>
                <w:szCs w:val="24"/>
                <w:lang w:val="ru-RU"/>
              </w:rPr>
            </w:pPr>
            <w:r>
              <w:rPr>
                <w:rFonts w:eastAsia="Times New Roman" w:cs="Times New Roman"/>
                <w:sz w:val="24"/>
                <w:szCs w:val="24"/>
                <w:lang w:val="ru-RU"/>
              </w:rPr>
              <w:t>Экран кабеля</w:t>
            </w:r>
          </w:p>
        </w:tc>
      </w:tr>
    </w:tbl>
    <w:p w:rsidR="00B83C63" w:rsidRPr="00751604" w:rsidRDefault="00B83C63" w:rsidP="00751604">
      <w:pPr>
        <w:spacing w:before="18" w:after="0" w:line="220" w:lineRule="exact"/>
      </w:pPr>
    </w:p>
    <w:p w:rsidR="00B83C63" w:rsidRPr="00FC489C" w:rsidRDefault="00FC489C" w:rsidP="00751604">
      <w:pPr>
        <w:spacing w:before="29" w:after="0" w:line="240" w:lineRule="auto"/>
        <w:ind w:right="-20"/>
        <w:rPr>
          <w:rFonts w:eastAsia="Times New Roman" w:cs="Times New Roman"/>
          <w:sz w:val="24"/>
          <w:szCs w:val="24"/>
          <w:lang w:val="ru-RU"/>
        </w:rPr>
      </w:pPr>
      <w:r>
        <w:rPr>
          <w:rFonts w:eastAsia="Times New Roman" w:cs="Times New Roman"/>
          <w:b/>
          <w:bCs/>
          <w:sz w:val="24"/>
          <w:szCs w:val="24"/>
          <w:lang w:val="ru-RU"/>
        </w:rPr>
        <w:t>Примечание</w:t>
      </w:r>
      <w:r w:rsidR="008541BF" w:rsidRPr="00FC489C">
        <w:rPr>
          <w:rFonts w:eastAsia="Times New Roman" w:cs="Times New Roman"/>
          <w:b/>
          <w:bCs/>
          <w:sz w:val="24"/>
          <w:szCs w:val="24"/>
          <w:lang w:val="ru-RU"/>
        </w:rPr>
        <w:t>:</w:t>
      </w:r>
      <w:r w:rsidR="008541BF" w:rsidRPr="00FC489C">
        <w:rPr>
          <w:rFonts w:eastAsia="Times New Roman" w:cs="Times New Roman"/>
          <w:b/>
          <w:bCs/>
          <w:spacing w:val="59"/>
          <w:sz w:val="24"/>
          <w:szCs w:val="24"/>
          <w:lang w:val="ru-RU"/>
        </w:rPr>
        <w:t xml:space="preserve"> </w:t>
      </w:r>
      <w:r w:rsidR="008541BF" w:rsidRPr="00FC489C">
        <w:rPr>
          <w:rFonts w:eastAsia="Times New Roman" w:cs="Times New Roman"/>
          <w:sz w:val="24"/>
          <w:szCs w:val="24"/>
          <w:lang w:val="ru-RU"/>
        </w:rPr>
        <w:t xml:space="preserve">* </w:t>
      </w:r>
      <w:r>
        <w:rPr>
          <w:rFonts w:eastAsia="Times New Roman" w:cs="Times New Roman"/>
          <w:spacing w:val="2"/>
          <w:sz w:val="24"/>
          <w:szCs w:val="24"/>
          <w:lang w:val="ru-RU"/>
        </w:rPr>
        <w:t>Требуются перемычки для питания и заземления датчика</w:t>
      </w:r>
    </w:p>
    <w:sectPr w:rsidR="00B83C63" w:rsidRPr="00FC489C" w:rsidSect="00751604">
      <w:pgSz w:w="12240" w:h="15840"/>
      <w:pgMar w:top="980" w:right="616" w:bottom="280" w:left="1340" w:header="743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7D24" w:rsidRDefault="00E57D24">
      <w:pPr>
        <w:spacing w:after="0" w:line="240" w:lineRule="auto"/>
      </w:pPr>
      <w:r>
        <w:separator/>
      </w:r>
    </w:p>
  </w:endnote>
  <w:endnote w:type="continuationSeparator" w:id="0">
    <w:p w:rsidR="00E57D24" w:rsidRDefault="00E57D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7D24" w:rsidRDefault="00E57D24">
      <w:pPr>
        <w:spacing w:after="0" w:line="240" w:lineRule="auto"/>
      </w:pPr>
      <w:r>
        <w:separator/>
      </w:r>
    </w:p>
  </w:footnote>
  <w:footnote w:type="continuationSeparator" w:id="0">
    <w:p w:rsidR="00E57D24" w:rsidRDefault="00E57D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107B" w:rsidRDefault="0047107B">
    <w:pPr>
      <w:spacing w:after="0" w:line="200" w:lineRule="exact"/>
      <w:rPr>
        <w:sz w:val="20"/>
        <w:szCs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312459" behindDoc="1" locked="0" layoutInCell="1" allowOverlap="1">
              <wp:simplePos x="0" y="0"/>
              <wp:positionH relativeFrom="page">
                <wp:posOffset>889000</wp:posOffset>
              </wp:positionH>
              <wp:positionV relativeFrom="page">
                <wp:posOffset>459105</wp:posOffset>
              </wp:positionV>
              <wp:extent cx="203200" cy="177800"/>
              <wp:effectExtent l="3175" t="1905" r="3175" b="1270"/>
              <wp:wrapNone/>
              <wp:docPr id="9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107B" w:rsidRDefault="0047107B">
                          <w:pPr>
                            <w:spacing w:after="0" w:line="265" w:lineRule="exact"/>
                            <w:ind w:left="40" w:right="-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449A4">
                            <w:rPr>
                              <w:rFonts w:ascii="Times New Roman" w:eastAsia="Times New Roman" w:hAnsi="Times New Roman" w:cs="Times New Roman"/>
                              <w:noProof/>
                              <w:sz w:val="24"/>
                              <w:szCs w:val="24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9" type="#_x0000_t202" style="position:absolute;margin-left:70pt;margin-top:36.15pt;width:16pt;height:14pt;z-index:-402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" filled="f" stroked="f">
              <v:textbox inset="0,0,0,0">
                <w:txbxContent>
                  <w:p w:rsidR="0047107B" w:rsidRDefault="0047107B">
                    <w:pPr>
                      <w:spacing w:after="0" w:line="265" w:lineRule="exact"/>
                      <w:ind w:left="40" w:right="-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449A4">
                      <w:rPr>
                        <w:rFonts w:ascii="Times New Roman" w:eastAsia="Times New Roman" w:hAnsi="Times New Roman" w:cs="Times New Roman"/>
                        <w:noProof/>
                        <w:sz w:val="24"/>
                        <w:szCs w:val="24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107B" w:rsidRDefault="0047107B">
    <w:pPr>
      <w:spacing w:after="0" w:line="200" w:lineRule="exact"/>
      <w:rPr>
        <w:sz w:val="20"/>
        <w:szCs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312458" behindDoc="1" locked="0" layoutInCell="1" allowOverlap="1">
              <wp:simplePos x="0" y="0"/>
              <wp:positionH relativeFrom="page">
                <wp:posOffset>6681470</wp:posOffset>
              </wp:positionH>
              <wp:positionV relativeFrom="page">
                <wp:posOffset>459105</wp:posOffset>
              </wp:positionV>
              <wp:extent cx="203200" cy="177800"/>
              <wp:effectExtent l="4445" t="1905" r="1905" b="1270"/>
              <wp:wrapNone/>
              <wp:docPr id="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107B" w:rsidRDefault="0047107B">
                          <w:pPr>
                            <w:spacing w:after="0" w:line="265" w:lineRule="exact"/>
                            <w:ind w:left="40" w:right="-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449A4">
                            <w:rPr>
                              <w:rFonts w:ascii="Times New Roman" w:eastAsia="Times New Roman" w:hAnsi="Times New Roman" w:cs="Times New Roman"/>
                              <w:noProof/>
                              <w:sz w:val="24"/>
                              <w:szCs w:val="24"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30" type="#_x0000_t202" style="position:absolute;margin-left:526.1pt;margin-top:36.15pt;width:16pt;height:14pt;z-index:-402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" filled="f" stroked="f">
              <v:textbox inset="0,0,0,0">
                <w:txbxContent>
                  <w:p w:rsidR="0047107B" w:rsidRDefault="0047107B">
                    <w:pPr>
                      <w:spacing w:after="0" w:line="265" w:lineRule="exact"/>
                      <w:ind w:left="40" w:right="-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449A4">
                      <w:rPr>
                        <w:rFonts w:ascii="Times New Roman" w:eastAsia="Times New Roman" w:hAnsi="Times New Roman" w:cs="Times New Roman"/>
                        <w:noProof/>
                        <w:sz w:val="24"/>
                        <w:szCs w:val="24"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107B" w:rsidRDefault="0047107B">
    <w:pPr>
      <w:spacing w:after="0" w:line="200" w:lineRule="exact"/>
      <w:rPr>
        <w:sz w:val="20"/>
        <w:szCs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312460" behindDoc="1" locked="0" layoutInCell="1" allowOverlap="1" wp14:anchorId="76E740B4" wp14:editId="20AA333A">
              <wp:simplePos x="0" y="0"/>
              <wp:positionH relativeFrom="page">
                <wp:posOffset>889000</wp:posOffset>
              </wp:positionH>
              <wp:positionV relativeFrom="page">
                <wp:posOffset>459105</wp:posOffset>
              </wp:positionV>
              <wp:extent cx="203200" cy="177800"/>
              <wp:effectExtent l="3175" t="1905" r="3175" b="1270"/>
              <wp:wrapNone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107B" w:rsidRDefault="0047107B">
                          <w:pPr>
                            <w:spacing w:after="0" w:line="265" w:lineRule="exact"/>
                            <w:ind w:left="40" w:right="-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449A4">
                            <w:rPr>
                              <w:rFonts w:ascii="Times New Roman" w:eastAsia="Times New Roman" w:hAnsi="Times New Roman" w:cs="Times New Roman"/>
                              <w:noProof/>
                              <w:sz w:val="24"/>
                              <w:szCs w:val="24"/>
                            </w:rPr>
                            <w:t>14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31" type="#_x0000_t202" style="position:absolute;margin-left:70pt;margin-top:36.15pt;width:16pt;height:14pt;z-index:-40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" filled="f" stroked="f">
              <v:textbox inset="0,0,0,0">
                <w:txbxContent>
                  <w:p w:rsidR="0047107B" w:rsidRDefault="0047107B">
                    <w:pPr>
                      <w:spacing w:after="0" w:line="265" w:lineRule="exact"/>
                      <w:ind w:left="40" w:right="-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449A4">
                      <w:rPr>
                        <w:rFonts w:ascii="Times New Roman" w:eastAsia="Times New Roman" w:hAnsi="Times New Roman" w:cs="Times New Roman"/>
                        <w:noProof/>
                        <w:sz w:val="24"/>
                        <w:szCs w:val="24"/>
                      </w:rPr>
                      <w:t>14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107B" w:rsidRDefault="0047107B">
    <w:pPr>
      <w:spacing w:after="0" w:line="200" w:lineRule="exact"/>
      <w:rPr>
        <w:sz w:val="20"/>
        <w:szCs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312462" behindDoc="1" locked="0" layoutInCell="1" allowOverlap="1" wp14:anchorId="3C7BF8E2" wp14:editId="7B07D482">
              <wp:simplePos x="0" y="0"/>
              <wp:positionH relativeFrom="page">
                <wp:posOffset>6681470</wp:posOffset>
              </wp:positionH>
              <wp:positionV relativeFrom="page">
                <wp:posOffset>459105</wp:posOffset>
              </wp:positionV>
              <wp:extent cx="203200" cy="177800"/>
              <wp:effectExtent l="4445" t="1905" r="1905" b="1270"/>
              <wp:wrapNone/>
              <wp:docPr id="5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107B" w:rsidRDefault="0047107B">
                          <w:pPr>
                            <w:spacing w:after="0" w:line="265" w:lineRule="exact"/>
                            <w:ind w:left="40" w:right="-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449A4">
                            <w:rPr>
                              <w:rFonts w:ascii="Times New Roman" w:eastAsia="Times New Roman" w:hAnsi="Times New Roman" w:cs="Times New Roman"/>
                              <w:noProof/>
                              <w:sz w:val="24"/>
                              <w:szCs w:val="24"/>
                            </w:rP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2" type="#_x0000_t202" style="position:absolute;margin-left:526.1pt;margin-top:36.15pt;width:16pt;height:14pt;z-index:-401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" filled="f" stroked="f">
              <v:textbox inset="0,0,0,0">
                <w:txbxContent>
                  <w:p w:rsidR="0047107B" w:rsidRDefault="0047107B">
                    <w:pPr>
                      <w:spacing w:after="0" w:line="265" w:lineRule="exact"/>
                      <w:ind w:left="40" w:right="-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449A4">
                      <w:rPr>
                        <w:rFonts w:ascii="Times New Roman" w:eastAsia="Times New Roman" w:hAnsi="Times New Roman" w:cs="Times New Roman"/>
                        <w:noProof/>
                        <w:sz w:val="24"/>
                        <w:szCs w:val="24"/>
                      </w:rPr>
                      <w:t>15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107B" w:rsidRDefault="0047107B">
    <w:pPr>
      <w:spacing w:after="0" w:line="200" w:lineRule="exact"/>
      <w:rPr>
        <w:sz w:val="20"/>
        <w:szCs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312463" behindDoc="1" locked="0" layoutInCell="1" allowOverlap="1" wp14:anchorId="76707A55" wp14:editId="5411F980">
              <wp:simplePos x="0" y="0"/>
              <wp:positionH relativeFrom="page">
                <wp:posOffset>889000</wp:posOffset>
              </wp:positionH>
              <wp:positionV relativeFrom="page">
                <wp:posOffset>459105</wp:posOffset>
              </wp:positionV>
              <wp:extent cx="203200" cy="177800"/>
              <wp:effectExtent l="3175" t="1905" r="3175" b="127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107B" w:rsidRDefault="0047107B">
                          <w:pPr>
                            <w:spacing w:after="0" w:line="265" w:lineRule="exact"/>
                            <w:ind w:left="40" w:right="-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449A4">
                            <w:rPr>
                              <w:rFonts w:ascii="Times New Roman" w:eastAsia="Times New Roman" w:hAnsi="Times New Roman" w:cs="Times New Roman"/>
                              <w:noProof/>
                              <w:sz w:val="24"/>
                              <w:szCs w:val="24"/>
                            </w:rPr>
                            <w:t>18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33" type="#_x0000_t202" style="position:absolute;margin-left:70pt;margin-top:36.15pt;width:16pt;height:14pt;z-index:-401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" filled="f" stroked="f">
              <v:textbox inset="0,0,0,0">
                <w:txbxContent>
                  <w:p w:rsidR="0047107B" w:rsidRDefault="0047107B">
                    <w:pPr>
                      <w:spacing w:after="0" w:line="265" w:lineRule="exact"/>
                      <w:ind w:left="40" w:right="-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449A4">
                      <w:rPr>
                        <w:rFonts w:ascii="Times New Roman" w:eastAsia="Times New Roman" w:hAnsi="Times New Roman" w:cs="Times New Roman"/>
                        <w:noProof/>
                        <w:sz w:val="24"/>
                        <w:szCs w:val="24"/>
                      </w:rPr>
                      <w:t>18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107B" w:rsidRDefault="0047107B">
    <w:pPr>
      <w:spacing w:after="0" w:line="200" w:lineRule="exact"/>
      <w:rPr>
        <w:sz w:val="20"/>
        <w:szCs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312464" behindDoc="1" locked="0" layoutInCell="1" allowOverlap="1" wp14:anchorId="509D8F9F" wp14:editId="479BA4B9">
              <wp:simplePos x="0" y="0"/>
              <wp:positionH relativeFrom="page">
                <wp:posOffset>6681470</wp:posOffset>
              </wp:positionH>
              <wp:positionV relativeFrom="page">
                <wp:posOffset>459105</wp:posOffset>
              </wp:positionV>
              <wp:extent cx="203200" cy="177800"/>
              <wp:effectExtent l="4445" t="1905" r="1905" b="1270"/>
              <wp:wrapNone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107B" w:rsidRDefault="0047107B">
                          <w:pPr>
                            <w:spacing w:after="0" w:line="265" w:lineRule="exact"/>
                            <w:ind w:left="40" w:right="-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449A4">
                            <w:rPr>
                              <w:rFonts w:ascii="Times New Roman" w:eastAsia="Times New Roman" w:hAnsi="Times New Roman" w:cs="Times New Roman"/>
                              <w:noProof/>
                              <w:sz w:val="24"/>
                              <w:szCs w:val="24"/>
                            </w:rPr>
                            <w:t>17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34" type="#_x0000_t202" style="position:absolute;margin-left:526.1pt;margin-top:36.15pt;width:16pt;height:14pt;z-index:-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" filled="f" stroked="f">
              <v:textbox inset="0,0,0,0">
                <w:txbxContent>
                  <w:p w:rsidR="0047107B" w:rsidRDefault="0047107B">
                    <w:pPr>
                      <w:spacing w:after="0" w:line="265" w:lineRule="exact"/>
                      <w:ind w:left="40" w:right="-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449A4">
                      <w:rPr>
                        <w:rFonts w:ascii="Times New Roman" w:eastAsia="Times New Roman" w:hAnsi="Times New Roman" w:cs="Times New Roman"/>
                        <w:noProof/>
                        <w:sz w:val="24"/>
                        <w:szCs w:val="24"/>
                      </w:rPr>
                      <w:t>17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107B" w:rsidRDefault="0047107B">
    <w:pPr>
      <w:spacing w:after="0" w:line="200" w:lineRule="exact"/>
      <w:rPr>
        <w:sz w:val="20"/>
        <w:szCs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312466" behindDoc="1" locked="0" layoutInCell="1" allowOverlap="1" wp14:anchorId="27E80095" wp14:editId="0A6B0C41">
              <wp:simplePos x="0" y="0"/>
              <wp:positionH relativeFrom="page">
                <wp:posOffset>889000</wp:posOffset>
              </wp:positionH>
              <wp:positionV relativeFrom="page">
                <wp:posOffset>459105</wp:posOffset>
              </wp:positionV>
              <wp:extent cx="203200" cy="177800"/>
              <wp:effectExtent l="3175" t="1905" r="3175" b="127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107B" w:rsidRDefault="0047107B">
                          <w:pPr>
                            <w:spacing w:after="0" w:line="265" w:lineRule="exact"/>
                            <w:ind w:left="40" w:right="-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449A4">
                            <w:rPr>
                              <w:rFonts w:ascii="Times New Roman" w:eastAsia="Times New Roman" w:hAnsi="Times New Roman" w:cs="Times New Roman"/>
                              <w:noProof/>
                              <w:sz w:val="24"/>
                              <w:szCs w:val="24"/>
                            </w:rPr>
                            <w:t>20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5" type="#_x0000_t202" style="position:absolute;margin-left:70pt;margin-top:36.15pt;width:16pt;height:14pt;z-index:-401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" filled="f" stroked="f">
              <v:textbox inset="0,0,0,0">
                <w:txbxContent>
                  <w:p w:rsidR="0047107B" w:rsidRDefault="0047107B">
                    <w:pPr>
                      <w:spacing w:after="0" w:line="265" w:lineRule="exact"/>
                      <w:ind w:left="40" w:right="-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449A4">
                      <w:rPr>
                        <w:rFonts w:ascii="Times New Roman" w:eastAsia="Times New Roman" w:hAnsi="Times New Roman" w:cs="Times New Roman"/>
                        <w:noProof/>
                        <w:sz w:val="24"/>
                        <w:szCs w:val="24"/>
                      </w:rPr>
                      <w:t>20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107B" w:rsidRDefault="0047107B">
    <w:pPr>
      <w:spacing w:after="0" w:line="200" w:lineRule="exact"/>
      <w:rPr>
        <w:sz w:val="20"/>
        <w:szCs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503312465" behindDoc="1" locked="0" layoutInCell="1" allowOverlap="1" wp14:anchorId="47C1CEF6" wp14:editId="712D99CB">
              <wp:simplePos x="0" y="0"/>
              <wp:positionH relativeFrom="page">
                <wp:posOffset>6681470</wp:posOffset>
              </wp:positionH>
              <wp:positionV relativeFrom="page">
                <wp:posOffset>459105</wp:posOffset>
              </wp:positionV>
              <wp:extent cx="203200" cy="177800"/>
              <wp:effectExtent l="4445" t="1905" r="1905" b="127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107B" w:rsidRDefault="0047107B">
                          <w:pPr>
                            <w:spacing w:after="0" w:line="265" w:lineRule="exact"/>
                            <w:ind w:left="40" w:right="-20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E449A4">
                            <w:rPr>
                              <w:rFonts w:ascii="Times New Roman" w:eastAsia="Times New Roman" w:hAnsi="Times New Roman" w:cs="Times New Roman"/>
                              <w:noProof/>
                              <w:sz w:val="24"/>
                              <w:szCs w:val="24"/>
                            </w:rP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6" type="#_x0000_t202" style="position:absolute;margin-left:526.1pt;margin-top:36.15pt;width:16pt;height:14pt;z-index:-401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" filled="f" stroked="f">
              <v:textbox inset="0,0,0,0">
                <w:txbxContent>
                  <w:p w:rsidR="0047107B" w:rsidRDefault="0047107B">
                    <w:pPr>
                      <w:spacing w:after="0" w:line="265" w:lineRule="exact"/>
                      <w:ind w:left="40" w:right="-20"/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E449A4">
                      <w:rPr>
                        <w:rFonts w:ascii="Times New Roman" w:eastAsia="Times New Roman" w:hAnsi="Times New Roman" w:cs="Times New Roman"/>
                        <w:noProof/>
                        <w:sz w:val="24"/>
                        <w:szCs w:val="24"/>
                      </w:rPr>
                      <w:t>19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F42D5"/>
    <w:multiLevelType w:val="hybridMultilevel"/>
    <w:tmpl w:val="5822906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FA0F20"/>
    <w:multiLevelType w:val="hybridMultilevel"/>
    <w:tmpl w:val="C61EE5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331A80"/>
    <w:multiLevelType w:val="hybridMultilevel"/>
    <w:tmpl w:val="CBE240B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BA33FE"/>
    <w:multiLevelType w:val="hybridMultilevel"/>
    <w:tmpl w:val="951E06B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2F3C81"/>
    <w:multiLevelType w:val="hybridMultilevel"/>
    <w:tmpl w:val="9CD2ADB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D212111"/>
    <w:multiLevelType w:val="hybridMultilevel"/>
    <w:tmpl w:val="BB08D396"/>
    <w:lvl w:ilvl="0" w:tplc="0419000D">
      <w:start w:val="1"/>
      <w:numFmt w:val="bullet"/>
      <w:lvlText w:val=""/>
      <w:lvlJc w:val="left"/>
      <w:pPr>
        <w:ind w:left="1155" w:hanging="795"/>
      </w:pPr>
      <w:rPr>
        <w:rFonts w:ascii="Wingdings" w:hAnsi="Wingdings" w:hint="default"/>
        <w:sz w:val="20"/>
      </w:rPr>
    </w:lvl>
    <w:lvl w:ilvl="1" w:tplc="B57615C4">
      <w:numFmt w:val="bullet"/>
      <w:lvlText w:val=""/>
      <w:lvlJc w:val="left"/>
      <w:pPr>
        <w:ind w:left="1440" w:hanging="360"/>
      </w:pPr>
      <w:rPr>
        <w:rFonts w:ascii="Calibri" w:eastAsia="Symbol" w:hAnsi="Calibri" w:cs="Symbol" w:hint="default"/>
        <w:sz w:val="20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07B5710"/>
    <w:multiLevelType w:val="hybridMultilevel"/>
    <w:tmpl w:val="785E206E"/>
    <w:lvl w:ilvl="0" w:tplc="0419000D">
      <w:start w:val="1"/>
      <w:numFmt w:val="bullet"/>
      <w:lvlText w:val=""/>
      <w:lvlJc w:val="left"/>
      <w:pPr>
        <w:ind w:left="1155" w:hanging="795"/>
      </w:pPr>
      <w:rPr>
        <w:rFonts w:ascii="Wingdings" w:hAnsi="Wingdings" w:hint="default"/>
        <w:sz w:val="20"/>
      </w:rPr>
    </w:lvl>
    <w:lvl w:ilvl="1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  <w:sz w:val="20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B0C3654"/>
    <w:multiLevelType w:val="hybridMultilevel"/>
    <w:tmpl w:val="E30A7D5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E347FEC"/>
    <w:multiLevelType w:val="hybridMultilevel"/>
    <w:tmpl w:val="A4B8D51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AE577B1"/>
    <w:multiLevelType w:val="hybridMultilevel"/>
    <w:tmpl w:val="05C81A0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9566E62"/>
    <w:multiLevelType w:val="hybridMultilevel"/>
    <w:tmpl w:val="0DE8FA2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9EF5F37"/>
    <w:multiLevelType w:val="hybridMultilevel"/>
    <w:tmpl w:val="F75404F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30502BF"/>
    <w:multiLevelType w:val="hybridMultilevel"/>
    <w:tmpl w:val="9A08B3F6"/>
    <w:lvl w:ilvl="0" w:tplc="E18687A8">
      <w:numFmt w:val="bullet"/>
      <w:lvlText w:val=""/>
      <w:lvlJc w:val="left"/>
      <w:pPr>
        <w:ind w:left="1155" w:hanging="795"/>
      </w:pPr>
      <w:rPr>
        <w:rFonts w:ascii="Calibri" w:eastAsia="Symbol" w:hAnsi="Calibri" w:cs="Symbol" w:hint="default"/>
        <w:sz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B1D143A"/>
    <w:multiLevelType w:val="hybridMultilevel"/>
    <w:tmpl w:val="C54A56AA"/>
    <w:lvl w:ilvl="0" w:tplc="1834D87C">
      <w:start w:val="1"/>
      <w:numFmt w:val="decimal"/>
      <w:lvlText w:val="%1."/>
      <w:lvlJc w:val="left"/>
      <w:pPr>
        <w:ind w:left="4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80" w:hanging="360"/>
      </w:pPr>
    </w:lvl>
    <w:lvl w:ilvl="2" w:tplc="0419001B" w:tentative="1">
      <w:start w:val="1"/>
      <w:numFmt w:val="lowerRoman"/>
      <w:lvlText w:val="%3."/>
      <w:lvlJc w:val="right"/>
      <w:pPr>
        <w:ind w:left="1900" w:hanging="180"/>
      </w:pPr>
    </w:lvl>
    <w:lvl w:ilvl="3" w:tplc="0419000F" w:tentative="1">
      <w:start w:val="1"/>
      <w:numFmt w:val="decimal"/>
      <w:lvlText w:val="%4."/>
      <w:lvlJc w:val="left"/>
      <w:pPr>
        <w:ind w:left="2620" w:hanging="360"/>
      </w:pPr>
    </w:lvl>
    <w:lvl w:ilvl="4" w:tplc="04190019" w:tentative="1">
      <w:start w:val="1"/>
      <w:numFmt w:val="lowerLetter"/>
      <w:lvlText w:val="%5."/>
      <w:lvlJc w:val="left"/>
      <w:pPr>
        <w:ind w:left="3340" w:hanging="360"/>
      </w:pPr>
    </w:lvl>
    <w:lvl w:ilvl="5" w:tplc="0419001B" w:tentative="1">
      <w:start w:val="1"/>
      <w:numFmt w:val="lowerRoman"/>
      <w:lvlText w:val="%6."/>
      <w:lvlJc w:val="right"/>
      <w:pPr>
        <w:ind w:left="4060" w:hanging="180"/>
      </w:pPr>
    </w:lvl>
    <w:lvl w:ilvl="6" w:tplc="0419000F" w:tentative="1">
      <w:start w:val="1"/>
      <w:numFmt w:val="decimal"/>
      <w:lvlText w:val="%7."/>
      <w:lvlJc w:val="left"/>
      <w:pPr>
        <w:ind w:left="4780" w:hanging="360"/>
      </w:pPr>
    </w:lvl>
    <w:lvl w:ilvl="7" w:tplc="04190019" w:tentative="1">
      <w:start w:val="1"/>
      <w:numFmt w:val="lowerLetter"/>
      <w:lvlText w:val="%8."/>
      <w:lvlJc w:val="left"/>
      <w:pPr>
        <w:ind w:left="5500" w:hanging="360"/>
      </w:pPr>
    </w:lvl>
    <w:lvl w:ilvl="8" w:tplc="0419001B" w:tentative="1">
      <w:start w:val="1"/>
      <w:numFmt w:val="lowerRoman"/>
      <w:lvlText w:val="%9."/>
      <w:lvlJc w:val="right"/>
      <w:pPr>
        <w:ind w:left="6220" w:hanging="180"/>
      </w:pPr>
    </w:lvl>
  </w:abstractNum>
  <w:num w:numId="1">
    <w:abstractNumId w:val="0"/>
  </w:num>
  <w:num w:numId="2">
    <w:abstractNumId w:val="10"/>
  </w:num>
  <w:num w:numId="3">
    <w:abstractNumId w:val="12"/>
  </w:num>
  <w:num w:numId="4">
    <w:abstractNumId w:val="5"/>
  </w:num>
  <w:num w:numId="5">
    <w:abstractNumId w:val="6"/>
  </w:num>
  <w:num w:numId="6">
    <w:abstractNumId w:val="11"/>
  </w:num>
  <w:num w:numId="7">
    <w:abstractNumId w:val="7"/>
  </w:num>
  <w:num w:numId="8">
    <w:abstractNumId w:val="2"/>
  </w:num>
  <w:num w:numId="9">
    <w:abstractNumId w:val="3"/>
  </w:num>
  <w:num w:numId="10">
    <w:abstractNumId w:val="8"/>
  </w:num>
  <w:num w:numId="11">
    <w:abstractNumId w:val="9"/>
  </w:num>
  <w:num w:numId="12">
    <w:abstractNumId w:val="4"/>
  </w:num>
  <w:num w:numId="13">
    <w:abstractNumId w:val="1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3C63"/>
    <w:rsid w:val="00004542"/>
    <w:rsid w:val="000104AE"/>
    <w:rsid w:val="00010A8E"/>
    <w:rsid w:val="0001486D"/>
    <w:rsid w:val="00033FA7"/>
    <w:rsid w:val="0004164C"/>
    <w:rsid w:val="0005617E"/>
    <w:rsid w:val="00072CF9"/>
    <w:rsid w:val="000A7EED"/>
    <w:rsid w:val="000D51A2"/>
    <w:rsid w:val="000F4AA8"/>
    <w:rsid w:val="000F7F18"/>
    <w:rsid w:val="0011760C"/>
    <w:rsid w:val="00147C5A"/>
    <w:rsid w:val="00156F20"/>
    <w:rsid w:val="00163E29"/>
    <w:rsid w:val="00167171"/>
    <w:rsid w:val="00170FB4"/>
    <w:rsid w:val="0017255D"/>
    <w:rsid w:val="00172777"/>
    <w:rsid w:val="001A0BA2"/>
    <w:rsid w:val="00262576"/>
    <w:rsid w:val="002B7265"/>
    <w:rsid w:val="002D058A"/>
    <w:rsid w:val="002D1376"/>
    <w:rsid w:val="002D6F3D"/>
    <w:rsid w:val="002E3222"/>
    <w:rsid w:val="002E6AEB"/>
    <w:rsid w:val="0030252A"/>
    <w:rsid w:val="00306786"/>
    <w:rsid w:val="00361461"/>
    <w:rsid w:val="00376619"/>
    <w:rsid w:val="003A6D54"/>
    <w:rsid w:val="003B0F7B"/>
    <w:rsid w:val="003B305B"/>
    <w:rsid w:val="003B7C7B"/>
    <w:rsid w:val="003E2AA6"/>
    <w:rsid w:val="003F5FFC"/>
    <w:rsid w:val="00436594"/>
    <w:rsid w:val="0044130A"/>
    <w:rsid w:val="0047107B"/>
    <w:rsid w:val="00474F44"/>
    <w:rsid w:val="00485AD8"/>
    <w:rsid w:val="00492524"/>
    <w:rsid w:val="00492977"/>
    <w:rsid w:val="00496ADA"/>
    <w:rsid w:val="004B4752"/>
    <w:rsid w:val="004C732E"/>
    <w:rsid w:val="004F3224"/>
    <w:rsid w:val="00534161"/>
    <w:rsid w:val="005549A6"/>
    <w:rsid w:val="005565B0"/>
    <w:rsid w:val="00560030"/>
    <w:rsid w:val="005660E2"/>
    <w:rsid w:val="00583737"/>
    <w:rsid w:val="005C3011"/>
    <w:rsid w:val="005D16CA"/>
    <w:rsid w:val="005E2A24"/>
    <w:rsid w:val="00607676"/>
    <w:rsid w:val="00614CAE"/>
    <w:rsid w:val="0063208E"/>
    <w:rsid w:val="00683443"/>
    <w:rsid w:val="00692520"/>
    <w:rsid w:val="006B180E"/>
    <w:rsid w:val="006B5837"/>
    <w:rsid w:val="006D65E3"/>
    <w:rsid w:val="006D67C0"/>
    <w:rsid w:val="006D7313"/>
    <w:rsid w:val="006E0DC6"/>
    <w:rsid w:val="0070114C"/>
    <w:rsid w:val="007110B9"/>
    <w:rsid w:val="00714043"/>
    <w:rsid w:val="0075047F"/>
    <w:rsid w:val="00750E82"/>
    <w:rsid w:val="00751604"/>
    <w:rsid w:val="007724A0"/>
    <w:rsid w:val="007A2F60"/>
    <w:rsid w:val="007A5DEE"/>
    <w:rsid w:val="007C3D02"/>
    <w:rsid w:val="007C57B1"/>
    <w:rsid w:val="007C67FA"/>
    <w:rsid w:val="008157A3"/>
    <w:rsid w:val="008255C5"/>
    <w:rsid w:val="00841A8F"/>
    <w:rsid w:val="00843579"/>
    <w:rsid w:val="00844418"/>
    <w:rsid w:val="0084495A"/>
    <w:rsid w:val="008541BF"/>
    <w:rsid w:val="00860DE3"/>
    <w:rsid w:val="00870971"/>
    <w:rsid w:val="00880A58"/>
    <w:rsid w:val="008A0513"/>
    <w:rsid w:val="008A18B5"/>
    <w:rsid w:val="008C037D"/>
    <w:rsid w:val="008D3367"/>
    <w:rsid w:val="008E0EA2"/>
    <w:rsid w:val="008E3852"/>
    <w:rsid w:val="008E477E"/>
    <w:rsid w:val="0090448B"/>
    <w:rsid w:val="00932975"/>
    <w:rsid w:val="009471F5"/>
    <w:rsid w:val="009540AF"/>
    <w:rsid w:val="00984766"/>
    <w:rsid w:val="009B241B"/>
    <w:rsid w:val="009B3EFC"/>
    <w:rsid w:val="009B4389"/>
    <w:rsid w:val="009B753C"/>
    <w:rsid w:val="00A0747F"/>
    <w:rsid w:val="00A1439E"/>
    <w:rsid w:val="00A21C7C"/>
    <w:rsid w:val="00A2240E"/>
    <w:rsid w:val="00A478EC"/>
    <w:rsid w:val="00A760CC"/>
    <w:rsid w:val="00AB758E"/>
    <w:rsid w:val="00AE7422"/>
    <w:rsid w:val="00B221DB"/>
    <w:rsid w:val="00B4242F"/>
    <w:rsid w:val="00B75C6B"/>
    <w:rsid w:val="00B83C63"/>
    <w:rsid w:val="00B917D7"/>
    <w:rsid w:val="00B92840"/>
    <w:rsid w:val="00B9592F"/>
    <w:rsid w:val="00BA391D"/>
    <w:rsid w:val="00BB5FC6"/>
    <w:rsid w:val="00BC0861"/>
    <w:rsid w:val="00BD0FC8"/>
    <w:rsid w:val="00BF1FA4"/>
    <w:rsid w:val="00BF4E4B"/>
    <w:rsid w:val="00C07E68"/>
    <w:rsid w:val="00C25BFF"/>
    <w:rsid w:val="00C328B4"/>
    <w:rsid w:val="00C41E08"/>
    <w:rsid w:val="00C530FD"/>
    <w:rsid w:val="00C56A18"/>
    <w:rsid w:val="00C6335E"/>
    <w:rsid w:val="00C96D37"/>
    <w:rsid w:val="00CA43D9"/>
    <w:rsid w:val="00CB17D1"/>
    <w:rsid w:val="00CC7F3A"/>
    <w:rsid w:val="00D2135D"/>
    <w:rsid w:val="00D50B61"/>
    <w:rsid w:val="00D57490"/>
    <w:rsid w:val="00D6568A"/>
    <w:rsid w:val="00D719C1"/>
    <w:rsid w:val="00D931B8"/>
    <w:rsid w:val="00DA1D45"/>
    <w:rsid w:val="00DD2359"/>
    <w:rsid w:val="00DF4D9C"/>
    <w:rsid w:val="00DF4E78"/>
    <w:rsid w:val="00E05958"/>
    <w:rsid w:val="00E062B5"/>
    <w:rsid w:val="00E2778A"/>
    <w:rsid w:val="00E302CC"/>
    <w:rsid w:val="00E36A68"/>
    <w:rsid w:val="00E449A4"/>
    <w:rsid w:val="00E50CC7"/>
    <w:rsid w:val="00E551E0"/>
    <w:rsid w:val="00E57D24"/>
    <w:rsid w:val="00E6090B"/>
    <w:rsid w:val="00E75994"/>
    <w:rsid w:val="00E87B4A"/>
    <w:rsid w:val="00E92494"/>
    <w:rsid w:val="00EA282B"/>
    <w:rsid w:val="00EB2B47"/>
    <w:rsid w:val="00ED1275"/>
    <w:rsid w:val="00EE099D"/>
    <w:rsid w:val="00EE5DC6"/>
    <w:rsid w:val="00F3393F"/>
    <w:rsid w:val="00F36F41"/>
    <w:rsid w:val="00F4607E"/>
    <w:rsid w:val="00F6087F"/>
    <w:rsid w:val="00F85D21"/>
    <w:rsid w:val="00F863B0"/>
    <w:rsid w:val="00FC489C"/>
    <w:rsid w:val="00FD656F"/>
    <w:rsid w:val="00FD701F"/>
    <w:rsid w:val="00FE0A98"/>
    <w:rsid w:val="00FE3E70"/>
    <w:rsid w:val="00FF72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102B"/>
  </w:style>
  <w:style w:type="paragraph" w:styleId="1">
    <w:name w:val="heading 1"/>
    <w:basedOn w:val="a"/>
    <w:next w:val="a"/>
    <w:link w:val="10"/>
    <w:uiPriority w:val="9"/>
    <w:qFormat/>
    <w:rsid w:val="005E2A24"/>
    <w:pPr>
      <w:keepNext/>
      <w:keepLines/>
      <w:spacing w:before="240" w:after="0"/>
      <w:outlineLvl w:val="0"/>
    </w:pPr>
    <w:rPr>
      <w:rFonts w:ascii="Calibri" w:eastAsiaTheme="majorEastAsia" w:hAnsi="Calibri" w:cstheme="majorBidi"/>
      <w:b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8A18B5"/>
    <w:pPr>
      <w:keepNext/>
      <w:keepLines/>
      <w:spacing w:before="40" w:after="0"/>
      <w:outlineLvl w:val="1"/>
    </w:pPr>
    <w:rPr>
      <w:rFonts w:ascii="Calibri" w:eastAsiaTheme="majorEastAsia" w:hAnsi="Calibri" w:cstheme="majorBidi"/>
      <w:b/>
      <w:sz w:val="28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A5D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7A5DEE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5E2A24"/>
    <w:rPr>
      <w:rFonts w:ascii="Calibri" w:eastAsiaTheme="majorEastAsia" w:hAnsi="Calibri" w:cstheme="majorBidi"/>
      <w:b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8A18B5"/>
    <w:rPr>
      <w:rFonts w:ascii="Calibri" w:eastAsiaTheme="majorEastAsia" w:hAnsi="Calibri" w:cstheme="majorBidi"/>
      <w:b/>
      <w:sz w:val="28"/>
      <w:szCs w:val="26"/>
    </w:rPr>
  </w:style>
  <w:style w:type="paragraph" w:styleId="a5">
    <w:name w:val="List Paragraph"/>
    <w:basedOn w:val="a"/>
    <w:uiPriority w:val="34"/>
    <w:qFormat/>
    <w:rsid w:val="00714043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A143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A1439E"/>
  </w:style>
  <w:style w:type="paragraph" w:styleId="a8">
    <w:name w:val="footer"/>
    <w:basedOn w:val="a"/>
    <w:link w:val="a9"/>
    <w:uiPriority w:val="99"/>
    <w:unhideWhenUsed/>
    <w:rsid w:val="00A143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A1439E"/>
  </w:style>
  <w:style w:type="paragraph" w:styleId="aa">
    <w:name w:val="TOC Heading"/>
    <w:basedOn w:val="1"/>
    <w:next w:val="a"/>
    <w:uiPriority w:val="39"/>
    <w:unhideWhenUsed/>
    <w:qFormat/>
    <w:rsid w:val="000F7F18"/>
    <w:pPr>
      <w:widowControl/>
      <w:spacing w:line="259" w:lineRule="auto"/>
      <w:outlineLvl w:val="9"/>
    </w:pPr>
    <w:rPr>
      <w:rFonts w:asciiTheme="majorHAnsi" w:hAnsiTheme="majorHAnsi"/>
      <w:b w:val="0"/>
      <w:color w:val="365F91" w:themeColor="accent1" w:themeShade="BF"/>
      <w:lang w:val="ru-RU" w:eastAsia="ru-RU"/>
    </w:rPr>
  </w:style>
  <w:style w:type="paragraph" w:styleId="11">
    <w:name w:val="toc 1"/>
    <w:basedOn w:val="a"/>
    <w:next w:val="a"/>
    <w:autoRedefine/>
    <w:uiPriority w:val="39"/>
    <w:unhideWhenUsed/>
    <w:rsid w:val="000F7F18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0F7F18"/>
    <w:pPr>
      <w:spacing w:after="100"/>
      <w:ind w:left="220"/>
    </w:pPr>
  </w:style>
  <w:style w:type="paragraph" w:styleId="ab">
    <w:name w:val="Balloon Text"/>
    <w:basedOn w:val="a"/>
    <w:link w:val="ac"/>
    <w:uiPriority w:val="99"/>
    <w:semiHidden/>
    <w:unhideWhenUsed/>
    <w:rsid w:val="00B424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B4242F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B75C6B"/>
    <w:pPr>
      <w:widowControl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102B"/>
  </w:style>
  <w:style w:type="paragraph" w:styleId="1">
    <w:name w:val="heading 1"/>
    <w:basedOn w:val="a"/>
    <w:next w:val="a"/>
    <w:link w:val="10"/>
    <w:uiPriority w:val="9"/>
    <w:qFormat/>
    <w:rsid w:val="005E2A24"/>
    <w:pPr>
      <w:keepNext/>
      <w:keepLines/>
      <w:spacing w:before="240" w:after="0"/>
      <w:outlineLvl w:val="0"/>
    </w:pPr>
    <w:rPr>
      <w:rFonts w:ascii="Calibri" w:eastAsiaTheme="majorEastAsia" w:hAnsi="Calibri" w:cstheme="majorBidi"/>
      <w:b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8A18B5"/>
    <w:pPr>
      <w:keepNext/>
      <w:keepLines/>
      <w:spacing w:before="40" w:after="0"/>
      <w:outlineLvl w:val="1"/>
    </w:pPr>
    <w:rPr>
      <w:rFonts w:ascii="Calibri" w:eastAsiaTheme="majorEastAsia" w:hAnsi="Calibri" w:cstheme="majorBidi"/>
      <w:b/>
      <w:sz w:val="28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A5D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7A5DEE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5E2A24"/>
    <w:rPr>
      <w:rFonts w:ascii="Calibri" w:eastAsiaTheme="majorEastAsia" w:hAnsi="Calibri" w:cstheme="majorBidi"/>
      <w:b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8A18B5"/>
    <w:rPr>
      <w:rFonts w:ascii="Calibri" w:eastAsiaTheme="majorEastAsia" w:hAnsi="Calibri" w:cstheme="majorBidi"/>
      <w:b/>
      <w:sz w:val="28"/>
      <w:szCs w:val="26"/>
    </w:rPr>
  </w:style>
  <w:style w:type="paragraph" w:styleId="a5">
    <w:name w:val="List Paragraph"/>
    <w:basedOn w:val="a"/>
    <w:uiPriority w:val="34"/>
    <w:qFormat/>
    <w:rsid w:val="00714043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A143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A1439E"/>
  </w:style>
  <w:style w:type="paragraph" w:styleId="a8">
    <w:name w:val="footer"/>
    <w:basedOn w:val="a"/>
    <w:link w:val="a9"/>
    <w:uiPriority w:val="99"/>
    <w:unhideWhenUsed/>
    <w:rsid w:val="00A143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A1439E"/>
  </w:style>
  <w:style w:type="paragraph" w:styleId="aa">
    <w:name w:val="TOC Heading"/>
    <w:basedOn w:val="1"/>
    <w:next w:val="a"/>
    <w:uiPriority w:val="39"/>
    <w:unhideWhenUsed/>
    <w:qFormat/>
    <w:rsid w:val="000F7F18"/>
    <w:pPr>
      <w:widowControl/>
      <w:spacing w:line="259" w:lineRule="auto"/>
      <w:outlineLvl w:val="9"/>
    </w:pPr>
    <w:rPr>
      <w:rFonts w:asciiTheme="majorHAnsi" w:hAnsiTheme="majorHAnsi"/>
      <w:b w:val="0"/>
      <w:color w:val="365F91" w:themeColor="accent1" w:themeShade="BF"/>
      <w:lang w:val="ru-RU" w:eastAsia="ru-RU"/>
    </w:rPr>
  </w:style>
  <w:style w:type="paragraph" w:styleId="11">
    <w:name w:val="toc 1"/>
    <w:basedOn w:val="a"/>
    <w:next w:val="a"/>
    <w:autoRedefine/>
    <w:uiPriority w:val="39"/>
    <w:unhideWhenUsed/>
    <w:rsid w:val="000F7F18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0F7F18"/>
    <w:pPr>
      <w:spacing w:after="100"/>
      <w:ind w:left="220"/>
    </w:pPr>
  </w:style>
  <w:style w:type="paragraph" w:styleId="ab">
    <w:name w:val="Balloon Text"/>
    <w:basedOn w:val="a"/>
    <w:link w:val="ac"/>
    <w:uiPriority w:val="99"/>
    <w:semiHidden/>
    <w:unhideWhenUsed/>
    <w:rsid w:val="00B424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B4242F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B75C6B"/>
    <w:pPr>
      <w:widowControl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62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9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jpeg"/><Relationship Id="rId18" Type="http://schemas.openxmlformats.org/officeDocument/2006/relationships/header" Target="header6.xm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header" Target="header5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23" Type="http://schemas.openxmlformats.org/officeDocument/2006/relationships/header" Target="header8.xml"/><Relationship Id="rId10" Type="http://schemas.openxmlformats.org/officeDocument/2006/relationships/hyperlink" Target="http://www.geokon.com" TargetMode="External"/><Relationship Id="rId19" Type="http://schemas.openxmlformats.org/officeDocument/2006/relationships/image" Target="media/image3.png"/><Relationship Id="rId4" Type="http://schemas.microsoft.com/office/2007/relationships/stylesWithEffects" Target="stylesWithEffects.xml"/><Relationship Id="rId9" Type="http://schemas.openxmlformats.org/officeDocument/2006/relationships/hyperlink" Target="mailto:geokon@geokon.com" TargetMode="External"/><Relationship Id="rId14" Type="http://schemas.openxmlformats.org/officeDocument/2006/relationships/image" Target="media/image2.png"/><Relationship Id="rId22" Type="http://schemas.openxmlformats.org/officeDocument/2006/relationships/header" Target="header7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4A76CD-7B61-4421-BB12-5DE9CF852D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26</Pages>
  <Words>5207</Words>
  <Characters>29686</Characters>
  <Application>Microsoft Office Word</Application>
  <DocSecurity>0</DocSecurity>
  <Lines>247</Lines>
  <Paragraphs>69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16/32 Channel Multiplexer</vt:lpstr>
      <vt:lpstr>16/32 Channel Multiplexer</vt:lpstr>
    </vt:vector>
  </TitlesOfParts>
  <Company>Hewlett-Packard</Company>
  <LinksUpToDate>false</LinksUpToDate>
  <CharactersWithSpaces>34824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16/32 Channel Multiplexer</dc:title>
  <dc:subject>Instruction Manual</dc:subject>
  <dc:creator>Alex</dc:creator>
  <cp:lastModifiedBy>Галина</cp:lastModifiedBy>
  <cp:revision>2</cp:revision>
  <dcterms:created xsi:type="dcterms:W3CDTF">2015-09-01T05:57:00Z</dcterms:created>
  <dcterms:modified xsi:type="dcterms:W3CDTF">2015-09-01T05:57:00Z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2015-06-01T00:00:00Z</vt:filetime>
  </property>
  <property fmtid="{D5CDD505-2E9C-101B-9397-08002B2CF9AE}" pid="3" name="LastSaved">
    <vt:filetime>2015-08-18T00:00:00Z</vt:filetime>
  </property>
</Properties>
</file>